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961" w:rsidRPr="00FE2248" w:rsidRDefault="00893961" w:rsidP="00BA6D49">
      <w:pPr>
        <w:jc w:val="center"/>
        <w:rPr>
          <w:rFonts w:ascii="Times New Roman" w:eastAsia="Times New Roman" w:hAnsi="Times New Roman"/>
          <w:sz w:val="28"/>
          <w:szCs w:val="28"/>
          <w:lang w:eastAsia="ru-RU"/>
        </w:rPr>
      </w:pPr>
      <w:bookmarkStart w:id="0" w:name="_GoBack"/>
      <w:r w:rsidRPr="00FE2248">
        <w:rPr>
          <w:rFonts w:ascii="Times New Roman" w:eastAsia="Times New Roman" w:hAnsi="Times New Roman"/>
          <w:b/>
          <w:bCs/>
          <w:sz w:val="28"/>
          <w:szCs w:val="28"/>
          <w:lang w:eastAsia="ru-RU"/>
        </w:rPr>
        <w:t xml:space="preserve">Св.Иоанн Кронштадтский </w:t>
      </w:r>
      <w:r w:rsidRPr="00FE2248">
        <w:rPr>
          <w:rFonts w:ascii="Times New Roman" w:eastAsia="Times New Roman" w:hAnsi="Times New Roman"/>
          <w:b/>
          <w:bCs/>
          <w:sz w:val="28"/>
          <w:szCs w:val="28"/>
          <w:lang w:eastAsia="ru-RU"/>
        </w:rPr>
        <w:br/>
      </w:r>
      <w:r w:rsidRPr="00FE2248">
        <w:rPr>
          <w:rFonts w:ascii="Times New Roman" w:eastAsia="Times New Roman" w:hAnsi="Times New Roman"/>
          <w:b/>
          <w:bCs/>
          <w:sz w:val="28"/>
          <w:szCs w:val="28"/>
          <w:lang w:eastAsia="ru-RU"/>
        </w:rPr>
        <w:br/>
        <w:t xml:space="preserve">МОЯ ЖИЗНЬ ВО ХРИСТЕ </w:t>
      </w:r>
      <w:r w:rsidRPr="00FE2248">
        <w:rPr>
          <w:rFonts w:ascii="Times New Roman" w:eastAsia="Times New Roman" w:hAnsi="Times New Roman"/>
          <w:sz w:val="28"/>
          <w:szCs w:val="28"/>
          <w:lang w:eastAsia="ru-RU"/>
        </w:rPr>
        <w:br/>
      </w:r>
      <w:r w:rsidRPr="00FE2248">
        <w:rPr>
          <w:rFonts w:ascii="Times New Roman" w:eastAsia="Times New Roman" w:hAnsi="Times New Roman"/>
          <w:b/>
          <w:bCs/>
          <w:sz w:val="28"/>
          <w:szCs w:val="28"/>
          <w:lang w:eastAsia="ru-RU"/>
        </w:rPr>
        <w:t xml:space="preserve">или </w:t>
      </w:r>
      <w:r w:rsidRPr="00FE2248">
        <w:rPr>
          <w:rFonts w:ascii="Times New Roman" w:eastAsia="Times New Roman" w:hAnsi="Times New Roman"/>
          <w:sz w:val="28"/>
          <w:szCs w:val="28"/>
          <w:lang w:eastAsia="ru-RU"/>
        </w:rPr>
        <w:br/>
      </w:r>
      <w:r w:rsidRPr="00FE2248">
        <w:rPr>
          <w:rFonts w:ascii="Times New Roman" w:eastAsia="Times New Roman" w:hAnsi="Times New Roman"/>
          <w:b/>
          <w:bCs/>
          <w:sz w:val="28"/>
          <w:szCs w:val="28"/>
          <w:lang w:eastAsia="ru-RU"/>
        </w:rPr>
        <w:t xml:space="preserve">Минуты духовного трезвения и созерцания, </w:t>
      </w:r>
      <w:r w:rsidRPr="00FE2248">
        <w:rPr>
          <w:rFonts w:ascii="Times New Roman" w:eastAsia="Times New Roman" w:hAnsi="Times New Roman"/>
          <w:b/>
          <w:bCs/>
          <w:sz w:val="28"/>
          <w:szCs w:val="28"/>
          <w:lang w:eastAsia="ru-RU"/>
        </w:rPr>
        <w:br/>
        <w:t xml:space="preserve">благоговейного чувства, душевного исправления </w:t>
      </w:r>
      <w:r w:rsidRPr="00FE2248">
        <w:rPr>
          <w:rFonts w:ascii="Times New Roman" w:eastAsia="Times New Roman" w:hAnsi="Times New Roman"/>
          <w:b/>
          <w:bCs/>
          <w:sz w:val="28"/>
          <w:szCs w:val="28"/>
          <w:lang w:eastAsia="ru-RU"/>
        </w:rPr>
        <w:br/>
        <w:t>и покоя в Боге</w:t>
      </w:r>
    </w:p>
    <w:p w:rsidR="00893961" w:rsidRPr="00893961" w:rsidRDefault="00893961" w:rsidP="00893961">
      <w:pPr>
        <w:ind w:firstLine="567"/>
        <w:jc w:val="left"/>
        <w:rPr>
          <w:rFonts w:ascii="Times New Roman" w:eastAsia="Times New Roman" w:hAnsi="Times New Roman"/>
          <w:lang w:eastAsia="ru-RU"/>
        </w:rPr>
      </w:pPr>
      <w:r w:rsidRPr="00FE2248">
        <w:rPr>
          <w:rFonts w:ascii="Times New Roman" w:eastAsia="Times New Roman" w:hAnsi="Times New Roman"/>
          <w:sz w:val="28"/>
          <w:szCs w:val="28"/>
          <w:lang w:eastAsia="ru-RU"/>
        </w:rPr>
        <w:br/>
      </w:r>
      <w:r w:rsidRPr="00893961">
        <w:rPr>
          <w:rFonts w:ascii="Times New Roman" w:eastAsia="Times New Roman" w:hAnsi="Times New Roman"/>
          <w:lang w:eastAsia="ru-RU"/>
        </w:rPr>
        <w:br/>
        <w:t xml:space="preserve">      </w:t>
      </w:r>
    </w:p>
    <w:p w:rsidR="00893961" w:rsidRPr="00FE2248" w:rsidRDefault="00893961" w:rsidP="00893961">
      <w:pPr>
        <w:spacing w:before="100" w:beforeAutospacing="1" w:after="100" w:afterAutospacing="1"/>
        <w:ind w:firstLine="567"/>
        <w:jc w:val="center"/>
        <w:outlineLvl w:val="2"/>
        <w:rPr>
          <w:rFonts w:ascii="Times New Roman" w:eastAsia="Times New Roman" w:hAnsi="Times New Roman"/>
          <w:b/>
          <w:bCs/>
          <w:sz w:val="28"/>
          <w:szCs w:val="28"/>
          <w:lang w:eastAsia="ru-RU"/>
        </w:rPr>
      </w:pPr>
      <w:r w:rsidRPr="00FE2248">
        <w:rPr>
          <w:rFonts w:ascii="Times New Roman" w:eastAsia="Times New Roman" w:hAnsi="Times New Roman"/>
          <w:b/>
          <w:bCs/>
          <w:sz w:val="28"/>
          <w:szCs w:val="28"/>
          <w:lang w:eastAsia="ru-RU"/>
        </w:rPr>
        <w:t>Том 2</w:t>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lang w:eastAsia="ru-RU"/>
        </w:rPr>
        <w:br/>
      </w:r>
      <w:r w:rsidRPr="00893961">
        <w:rPr>
          <w:rFonts w:ascii="Times New Roman" w:eastAsia="Times New Roman" w:hAnsi="Times New Roman"/>
          <w:lang w:eastAsia="ru-RU"/>
        </w:rPr>
        <w:br/>
        <w:t xml:space="preserve">      </w:t>
      </w:r>
      <w:r w:rsidRPr="00893961">
        <w:rPr>
          <w:rFonts w:ascii="Times New Roman" w:eastAsia="Times New Roman" w:hAnsi="Times New Roman"/>
          <w:lang w:eastAsia="ru-RU"/>
        </w:rPr>
        <w:br/>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i/>
          <w:iCs/>
          <w:lang w:eastAsia="ru-RU"/>
        </w:rPr>
        <w:t>Живая вода Духа Святого да наполнит мое сердце и да потекут реки воды живы от сердца моего во славу Божию и во спасение людей Божиих.</w:t>
      </w:r>
      <w:r w:rsidRPr="00893961">
        <w:rPr>
          <w:rFonts w:ascii="Times New Roman" w:eastAsia="Times New Roman" w:hAnsi="Times New Roman"/>
          <w:lang w:eastAsia="ru-RU"/>
        </w:rPr>
        <w:t xml:space="preserve"> </w:t>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lang w:eastAsia="ru-RU"/>
        </w:rPr>
        <w:br/>
        <w:t xml:space="preserve">      </w:t>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lang w:eastAsia="ru-RU"/>
        </w:rPr>
        <w:br/>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lang w:eastAsia="ru-RU"/>
        </w:rPr>
        <w:t xml:space="preserve">ВО СЛАВУ триединого Бога. Аминь. </w:t>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lang w:eastAsia="ru-RU"/>
        </w:rPr>
        <w:br/>
        <w:t xml:space="preserve">      </w:t>
      </w:r>
      <w:r w:rsidRPr="00893961">
        <w:rPr>
          <w:rFonts w:ascii="Times New Roman" w:eastAsia="Times New Roman" w:hAnsi="Times New Roman"/>
          <w:lang w:eastAsia="ru-RU"/>
        </w:rPr>
        <w:br/>
      </w: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815. </w:t>
      </w:r>
      <w:r w:rsidRPr="00893961">
        <w:rPr>
          <w:rFonts w:ascii="Times New Roman" w:eastAsia="Times New Roman" w:hAnsi="Times New Roman"/>
          <w:lang w:eastAsia="ru-RU"/>
        </w:rPr>
        <w:t xml:space="preserve">Господи! я - чудо Твоей благости, премудрости, всемогущества, поколику приведен Тобою из небытия в бытие, поколику сохраняюсь Тобою доселе в бытии, поколику имею, по благости, щедротам и человеколюбию единородного Сына Твоего, наследовать жизнь вечную, если верен Тебе пребуду, поколику страшным священнодействием принесения Себя Самого в жертву Сыном Твоим я восставлен от ужасного падения, искуплен от вечной погибели. Славлю Твою благость, Твое могущество бесконечное, Твою премудрость! Но соверши чудеса Твоей благости, всемогущества и премудрости надо мною окаянным и ими же веси судьбами спаси меня, недостойного раба Твоего, и введи в Царство Твое вечное, сподоби меня жизни нестареющейся, дня невечернего.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816. </w:t>
      </w:r>
      <w:r w:rsidRPr="00893961">
        <w:rPr>
          <w:rFonts w:ascii="Times New Roman" w:eastAsia="Times New Roman" w:hAnsi="Times New Roman"/>
          <w:lang w:eastAsia="ru-RU"/>
        </w:rPr>
        <w:t xml:space="preserve">Сердце мое должно прилепляться к единому Богу: </w:t>
      </w:r>
      <w:r w:rsidRPr="00893961">
        <w:rPr>
          <w:rFonts w:ascii="Times New Roman" w:eastAsia="Times New Roman" w:hAnsi="Times New Roman"/>
          <w:i/>
          <w:iCs/>
          <w:lang w:eastAsia="ru-RU"/>
        </w:rPr>
        <w:t>мне же прилеплятися Богови благо есть</w:t>
      </w:r>
      <w:r w:rsidRPr="00893961">
        <w:rPr>
          <w:rFonts w:ascii="Times New Roman" w:eastAsia="Times New Roman" w:hAnsi="Times New Roman"/>
          <w:lang w:eastAsia="ru-RU"/>
        </w:rPr>
        <w:t xml:space="preserve"> [Ис. 72, 28], а оно - что за слепота и за извращение! - прилепляется к сластям века сего: к пище, питию, плотской сласти, к деньгам, к этому праху, к одеждам, к этому тлену, к цветам исчезающим, к узорам, к покроям, прельщающим глаз, к роскошно убранным покоям и т.п. Странное дело! Меня, христианина, небесного человека, занимает все земное и мало - небесное. Я во Христе переселен на небеса, а между тем всем сердцем прилепляюсь крепко к земле и, по-видимому, никогда не хотел бы быть на небе, а лучше всегда оставаться на земле, хотя земное, при своем услаждении, тяготит и мучит меня, хотя я и вижу, что все земное ненадежно, тленно, скоро минует, хотя и знаю, и чувствую, что ничто земное не может насытить моего духа, умирить и усладить моего сердца, постоянно мятущегося и огорчаемого суетою земною. Доколе же я, небесный человек, буду земным? Доколе буду плотью я, чадо Божие, </w:t>
      </w:r>
      <w:r w:rsidRPr="00893961">
        <w:rPr>
          <w:rFonts w:ascii="Times New Roman" w:eastAsia="Times New Roman" w:hAnsi="Times New Roman"/>
          <w:i/>
          <w:iCs/>
          <w:lang w:eastAsia="ru-RU"/>
        </w:rPr>
        <w:t>иже не от крове, ни от похоти плотския, но от Бога</w:t>
      </w:r>
      <w:r w:rsidRPr="00893961">
        <w:rPr>
          <w:rFonts w:ascii="Times New Roman" w:eastAsia="Times New Roman" w:hAnsi="Times New Roman"/>
          <w:lang w:eastAsia="ru-RU"/>
        </w:rPr>
        <w:t xml:space="preserve"> родился [Иоан. 1, 13] во св. крещении, доколе я не устремлюсь весь к Богу? Господи! привлецы сердце мое к Тебе Духом Твоим Святым. Господи! отврати сердце мое от суеты земной. Господи! без Тебе не могу творити ничесоже.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817. </w:t>
      </w:r>
      <w:r w:rsidRPr="00893961">
        <w:rPr>
          <w:rFonts w:ascii="Times New Roman" w:eastAsia="Times New Roman" w:hAnsi="Times New Roman"/>
          <w:lang w:eastAsia="ru-RU"/>
        </w:rPr>
        <w:t xml:space="preserve">Все блестящее на земле очень любим: злато, сребро, драгоценные камни, хрусталь, блестящие одежды, - отчего не любим будущей славы, к которой Господь призывает нас? отчего не стремимся к просветлению наподобие солнечного? </w:t>
      </w:r>
      <w:r w:rsidRPr="00893961">
        <w:rPr>
          <w:rFonts w:ascii="Times New Roman" w:eastAsia="Times New Roman" w:hAnsi="Times New Roman"/>
          <w:i/>
          <w:iCs/>
          <w:lang w:eastAsia="ru-RU"/>
        </w:rPr>
        <w:t>Праведницы</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просветятся яко солнце в Царстве Отца их</w:t>
      </w:r>
      <w:r w:rsidRPr="00893961">
        <w:rPr>
          <w:rFonts w:ascii="Times New Roman" w:eastAsia="Times New Roman" w:hAnsi="Times New Roman"/>
          <w:lang w:eastAsia="ru-RU"/>
        </w:rPr>
        <w:t xml:space="preserve"> [Мф. 13, 43]. Оттого, что грехом извратили природу души своей и вместо неба прилепились к земле, </w:t>
      </w:r>
      <w:r w:rsidRPr="00893961">
        <w:rPr>
          <w:rFonts w:ascii="Times New Roman" w:eastAsia="Times New Roman" w:hAnsi="Times New Roman"/>
          <w:lang w:eastAsia="ru-RU"/>
        </w:rPr>
        <w:lastRenderedPageBreak/>
        <w:t xml:space="preserve">вместо нетления к тлению, полюбили земной блеск, временный, тленный и прелестный. Но отчего у нас такая сильная любовь к блеску? Оттого, что душа наша создана для света небесного и вначале была вся свет, вся сияние; ей врожден свет, врождено чувство и желание света. Направьте это стремление к исканию небесного света!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818. </w:t>
      </w:r>
      <w:r w:rsidRPr="00893961">
        <w:rPr>
          <w:rFonts w:ascii="Times New Roman" w:eastAsia="Times New Roman" w:hAnsi="Times New Roman"/>
          <w:lang w:eastAsia="ru-RU"/>
        </w:rPr>
        <w:t xml:space="preserve">Когда увидишь прекрасную девицу или женщину, или прекрасного юношу, немедленно вознесись к верховной, святейшей Красоте, виновнице всякой красоты земной и небесной, т.е. к Богу; прославь Его за то, что Он из земли делает такую красоту; подивись в человеке красоте образа Божия, сияющего даже в поврежденном нашем состоянии, вообрази, какова красота святых Божиих, святых Ангелов, Божией Матери, приукрашенной божественною славою; вообрази неизреченную доброту лица Божия, которое мы узрим, и не прельщайся земною красотою, этою плотью и кровью. Сладостна похоть, но греховна, растлительна и противна Богу. Не прилепляйся сердцем к девической или женской красоте, а к единому Господу Богу, создавшему всякую красоту Себе ради, и говори; </w:t>
      </w:r>
      <w:r w:rsidRPr="00893961">
        <w:rPr>
          <w:rFonts w:ascii="Times New Roman" w:eastAsia="Times New Roman" w:hAnsi="Times New Roman"/>
          <w:i/>
          <w:iCs/>
          <w:lang w:eastAsia="ru-RU"/>
        </w:rPr>
        <w:t>мне же прилеплятися Богови</w:t>
      </w:r>
      <w:r w:rsidRPr="00893961">
        <w:rPr>
          <w:rFonts w:ascii="Times New Roman" w:eastAsia="Times New Roman" w:hAnsi="Times New Roman"/>
          <w:lang w:eastAsia="ru-RU"/>
        </w:rPr>
        <w:t xml:space="preserve">, единому Богу, </w:t>
      </w:r>
      <w:r w:rsidRPr="00893961">
        <w:rPr>
          <w:rFonts w:ascii="Times New Roman" w:eastAsia="Times New Roman" w:hAnsi="Times New Roman"/>
          <w:i/>
          <w:iCs/>
          <w:lang w:eastAsia="ru-RU"/>
        </w:rPr>
        <w:t>благо есть</w:t>
      </w:r>
      <w:r w:rsidRPr="00893961">
        <w:rPr>
          <w:rFonts w:ascii="Times New Roman" w:eastAsia="Times New Roman" w:hAnsi="Times New Roman"/>
          <w:lang w:eastAsia="ru-RU"/>
        </w:rPr>
        <w:t xml:space="preserve"> [Пс. 72, 28], а не к плотской красоте преходящей.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819. </w:t>
      </w:r>
      <w:r w:rsidRPr="00893961">
        <w:rPr>
          <w:rFonts w:ascii="Times New Roman" w:eastAsia="Times New Roman" w:hAnsi="Times New Roman"/>
          <w:lang w:eastAsia="ru-RU"/>
        </w:rPr>
        <w:t>Уныние, случающееся с нами от неудачи в каком-либо деле, особенно священническом, которое мы делаем для других, и стыд на лице происходит от врага нашего бесплотного, который везде ищет нас поглотить, яко лев рыкающий, и нудит нас ко всякой неудаче, ко всякому греху. Поэтому, чтобы быть беспреткновенным в деле, надо готовиться к нему предварительно разумным изучением его, соединенным с воздержанием и молитвою; надо стремиться к совершенству во всем и не давать места диаволу. Если случится неудача в деле, не надо поддаваться унынию, но признав пред Богом свой грех и свою немощь, смириться пред Ним, отвергнуть свое самолюбие и, не стыдясь, признаться в своем грехе и в своей неосмотрительности, в лености или слабости, и грех свой повергнуть в бездну милосердия Божия, прося Его милости и помощи на будущее время к доброму и успешному совершению своего дела.</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820. </w:t>
      </w:r>
      <w:r w:rsidRPr="00893961">
        <w:rPr>
          <w:rFonts w:ascii="Times New Roman" w:eastAsia="Times New Roman" w:hAnsi="Times New Roman"/>
          <w:lang w:eastAsia="ru-RU"/>
        </w:rPr>
        <w:t xml:space="preserve">В молитве и во всяком деле своей жизни избегай мнительности и сомнения и дьявольской мечтательности. Да будет око твое душевное просто, чтоб было все тело твоей молитвы, твоих дел и твоей жизни светло.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821. </w:t>
      </w:r>
      <w:r w:rsidRPr="00893961">
        <w:rPr>
          <w:rFonts w:ascii="Times New Roman" w:eastAsia="Times New Roman" w:hAnsi="Times New Roman"/>
          <w:lang w:eastAsia="ru-RU"/>
        </w:rPr>
        <w:t xml:space="preserve">Во время общественной молитвы все сердце твое да будет в Боге и отнюдь ни к чему земному ни на мгновение не прилепляется; имей также пламенную любовь к душам человеческим, любве ради Божия и ревности о их спасении; молись о них, как о находящихся в великой беде. </w:t>
      </w:r>
      <w:r w:rsidRPr="00893961">
        <w:rPr>
          <w:rFonts w:ascii="Times New Roman" w:eastAsia="Times New Roman" w:hAnsi="Times New Roman"/>
          <w:i/>
          <w:iCs/>
          <w:lang w:eastAsia="ru-RU"/>
        </w:rPr>
        <w:t>Вси есмы</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в бедах, подверженные прелести лукавого</w:t>
      </w:r>
      <w:r w:rsidRPr="00893961">
        <w:rPr>
          <w:rFonts w:ascii="Times New Roman" w:eastAsia="Times New Roman" w:hAnsi="Times New Roman"/>
          <w:lang w:eastAsia="ru-RU"/>
        </w:rPr>
        <w:t xml:space="preserve">.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822. </w:t>
      </w:r>
      <w:r w:rsidRPr="00893961">
        <w:rPr>
          <w:rFonts w:ascii="Times New Roman" w:eastAsia="Times New Roman" w:hAnsi="Times New Roman"/>
          <w:lang w:eastAsia="ru-RU"/>
        </w:rPr>
        <w:t xml:space="preserve">С голоду не налегай сильно на пищу - обременишь и сердце и тело. Без жадности, тихо кушай, с размышлением, во славу Божию, - памятуя о Боге-Питателе, паче же о Его нетленной пище, Теле и Крови Его, о том, как Он Самого Себя, любве ради, даровал нам в пищу и питие, и о св. слове евангельском. </w:t>
      </w:r>
    </w:p>
    <w:p w:rsidR="00893961" w:rsidRPr="00893961" w:rsidRDefault="00893961" w:rsidP="00893961">
      <w:pPr>
        <w:ind w:firstLine="567"/>
        <w:rPr>
          <w:rFonts w:ascii="Times New Roman" w:eastAsia="Times New Roman" w:hAnsi="Times New Roman"/>
          <w:lang w:eastAsia="ru-RU"/>
        </w:rPr>
      </w:pPr>
    </w:p>
    <w:p w:rsidR="00893961" w:rsidRP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823. </w:t>
      </w:r>
      <w:r w:rsidRPr="00893961">
        <w:rPr>
          <w:rFonts w:ascii="Times New Roman" w:eastAsia="Times New Roman" w:hAnsi="Times New Roman"/>
          <w:lang w:eastAsia="ru-RU"/>
        </w:rPr>
        <w:t xml:space="preserve">Все, что беспокоит и как бы подмывает сердце в его основании, томит его, - от диавола происходит, ибо он есть вечное беспокойство и томление. Господь есть покой сердца. </w:t>
      </w:r>
      <w:r w:rsidRPr="00893961">
        <w:rPr>
          <w:rFonts w:ascii="Times New Roman" w:eastAsia="Times New Roman" w:hAnsi="Times New Roman"/>
          <w:i/>
          <w:iCs/>
          <w:lang w:eastAsia="ru-RU"/>
        </w:rPr>
        <w:t>Приидите ко Мне вси труждающиеся и обремененнии, и Аз упокою вы</w:t>
      </w:r>
      <w:r w:rsidRPr="00893961">
        <w:rPr>
          <w:rFonts w:ascii="Times New Roman" w:eastAsia="Times New Roman" w:hAnsi="Times New Roman"/>
          <w:lang w:eastAsia="ru-RU"/>
        </w:rPr>
        <w:t xml:space="preserve"> [Мф. 11, 28]. </w:t>
      </w:r>
      <w:r w:rsidRPr="00893961">
        <w:rPr>
          <w:rFonts w:ascii="Times New Roman" w:eastAsia="Times New Roman" w:hAnsi="Times New Roman"/>
          <w:i/>
          <w:iCs/>
          <w:lang w:eastAsia="ru-RU"/>
        </w:rPr>
        <w:t>Мир оставляю вам, мир Мой даю вам</w:t>
      </w:r>
      <w:r w:rsidRPr="00893961">
        <w:rPr>
          <w:rFonts w:ascii="Times New Roman" w:eastAsia="Times New Roman" w:hAnsi="Times New Roman"/>
          <w:lang w:eastAsia="ru-RU"/>
        </w:rPr>
        <w:t xml:space="preserve"> [Иоан. 14, 27]. Сколько страстей, столько беспокойства и томления; сколько пристрастий, столько острых стрел, пронзающих сердце, и столько омрачения. Большую часть жизни человек находится в душевном омрачении. </w:t>
      </w:r>
    </w:p>
    <w:p w:rsidR="00893961" w:rsidRP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824. </w:t>
      </w:r>
      <w:r w:rsidRPr="00893961">
        <w:rPr>
          <w:rFonts w:ascii="Times New Roman" w:eastAsia="Times New Roman" w:hAnsi="Times New Roman"/>
          <w:lang w:eastAsia="ru-RU"/>
        </w:rPr>
        <w:t xml:space="preserve">Помысл самохвальства, самоуслаждения пришел, говори: ничтоже есмь; все благое во мне соделовает благодать Божия. </w:t>
      </w:r>
      <w:r w:rsidRPr="00893961">
        <w:rPr>
          <w:rFonts w:ascii="Times New Roman" w:eastAsia="Times New Roman" w:hAnsi="Times New Roman"/>
          <w:i/>
          <w:iCs/>
          <w:lang w:eastAsia="ru-RU"/>
        </w:rPr>
        <w:t>Что имаши, егоже неси приял</w:t>
      </w:r>
      <w:r w:rsidRPr="00893961">
        <w:rPr>
          <w:rFonts w:ascii="Times New Roman" w:eastAsia="Times New Roman" w:hAnsi="Times New Roman"/>
          <w:lang w:eastAsia="ru-RU"/>
        </w:rPr>
        <w:t xml:space="preserve">? [1 Кор. 4, 7] </w:t>
      </w:r>
      <w:r w:rsidRPr="00893961">
        <w:rPr>
          <w:rFonts w:ascii="Times New Roman" w:eastAsia="Times New Roman" w:hAnsi="Times New Roman"/>
          <w:i/>
          <w:iCs/>
          <w:lang w:eastAsia="ru-RU"/>
        </w:rPr>
        <w:t>Без Мене не можете творить ничесоже</w:t>
      </w:r>
      <w:r w:rsidRPr="00893961">
        <w:rPr>
          <w:rFonts w:ascii="Times New Roman" w:eastAsia="Times New Roman" w:hAnsi="Times New Roman"/>
          <w:lang w:eastAsia="ru-RU"/>
        </w:rPr>
        <w:t xml:space="preserve"> [Иоан. 15, 5]. Если пришел помысл гнушения каким-либо членом ближнего или своим, - говори: весь человек есть прекрасное дело рук Божиих; все в нем устроено добро зело. </w:t>
      </w:r>
      <w:r w:rsidRPr="00893961">
        <w:rPr>
          <w:rFonts w:ascii="Times New Roman" w:eastAsia="Times New Roman" w:hAnsi="Times New Roman"/>
          <w:i/>
          <w:iCs/>
          <w:lang w:eastAsia="ru-RU"/>
        </w:rPr>
        <w:t>Се вся добра зело</w:t>
      </w:r>
      <w:r>
        <w:rPr>
          <w:rFonts w:ascii="Times New Roman" w:eastAsia="Times New Roman" w:hAnsi="Times New Roman"/>
          <w:lang w:eastAsia="ru-RU"/>
        </w:rPr>
        <w:t xml:space="preserve"> [Быт. 1, 31].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825. </w:t>
      </w:r>
      <w:r w:rsidRPr="00893961">
        <w:rPr>
          <w:rFonts w:ascii="Times New Roman" w:eastAsia="Times New Roman" w:hAnsi="Times New Roman"/>
          <w:lang w:eastAsia="ru-RU"/>
        </w:rPr>
        <w:t xml:space="preserve">Какая обязанность твоя, причастник Божественных Таин? Ты должен </w:t>
      </w:r>
      <w:r w:rsidRPr="00893961">
        <w:rPr>
          <w:rFonts w:ascii="Times New Roman" w:eastAsia="Times New Roman" w:hAnsi="Times New Roman"/>
          <w:i/>
          <w:iCs/>
          <w:lang w:eastAsia="ru-RU"/>
        </w:rPr>
        <w:t>мудрствовать горняя, идеже есть Христос одесную Бога седя</w:t>
      </w:r>
      <w:r w:rsidRPr="00893961">
        <w:rPr>
          <w:rFonts w:ascii="Times New Roman" w:eastAsia="Times New Roman" w:hAnsi="Times New Roman"/>
          <w:lang w:eastAsia="ru-RU"/>
        </w:rPr>
        <w:t xml:space="preserve"> [Кол. 3, 1, 2], а не мудрствовать о земном, ибо </w:t>
      </w:r>
      <w:r w:rsidRPr="00893961">
        <w:rPr>
          <w:rFonts w:ascii="Times New Roman" w:eastAsia="Times New Roman" w:hAnsi="Times New Roman"/>
          <w:i/>
          <w:iCs/>
          <w:lang w:eastAsia="ru-RU"/>
        </w:rPr>
        <w:t>сего ради Христос на землю сниде, да нас на небеса возведет</w:t>
      </w:r>
      <w:r w:rsidRPr="00893961">
        <w:rPr>
          <w:rFonts w:ascii="Times New Roman" w:eastAsia="Times New Roman" w:hAnsi="Times New Roman"/>
          <w:lang w:eastAsia="ru-RU"/>
        </w:rPr>
        <w:t xml:space="preserve"> [акаф. Иис. Сладч., конд. 8]. </w:t>
      </w:r>
      <w:r w:rsidRPr="00893961">
        <w:rPr>
          <w:rFonts w:ascii="Times New Roman" w:eastAsia="Times New Roman" w:hAnsi="Times New Roman"/>
          <w:i/>
          <w:iCs/>
          <w:lang w:eastAsia="ru-RU"/>
        </w:rPr>
        <w:t>В дому Отца Моего обители многи суть. Иду уготовати место вам</w:t>
      </w:r>
      <w:r w:rsidRPr="00893961">
        <w:rPr>
          <w:rFonts w:ascii="Times New Roman" w:eastAsia="Times New Roman" w:hAnsi="Times New Roman"/>
          <w:lang w:eastAsia="ru-RU"/>
        </w:rPr>
        <w:t xml:space="preserve"> [Иоан. 14, 2]. </w:t>
      </w:r>
      <w:r w:rsidRPr="00893961">
        <w:rPr>
          <w:rFonts w:ascii="Times New Roman" w:eastAsia="Times New Roman" w:hAnsi="Times New Roman"/>
          <w:i/>
          <w:iCs/>
          <w:lang w:eastAsia="ru-RU"/>
        </w:rPr>
        <w:t>Наше житие на небесах есть</w:t>
      </w:r>
      <w:r w:rsidRPr="00893961">
        <w:rPr>
          <w:rFonts w:ascii="Times New Roman" w:eastAsia="Times New Roman" w:hAnsi="Times New Roman"/>
          <w:lang w:eastAsia="ru-RU"/>
        </w:rPr>
        <w:t xml:space="preserve"> [Филип. 3, </w:t>
      </w:r>
      <w:r w:rsidRPr="00893961">
        <w:rPr>
          <w:rFonts w:ascii="Times New Roman" w:eastAsia="Times New Roman" w:hAnsi="Times New Roman"/>
          <w:lang w:eastAsia="ru-RU"/>
        </w:rPr>
        <w:lastRenderedPageBreak/>
        <w:t xml:space="preserve">20]. </w:t>
      </w:r>
      <w:r w:rsidRPr="00893961">
        <w:rPr>
          <w:rFonts w:ascii="Times New Roman" w:eastAsia="Times New Roman" w:hAnsi="Times New Roman"/>
          <w:i/>
          <w:iCs/>
          <w:lang w:eastAsia="ru-RU"/>
        </w:rPr>
        <w:t>Блажени нищии духом, яко тех есть Царствие Небесное. Аще не избудет правда ваша паче книжник и фарисей, не внидете в Царствие Небесное</w:t>
      </w:r>
      <w:r w:rsidRPr="00893961">
        <w:rPr>
          <w:rFonts w:ascii="Times New Roman" w:eastAsia="Times New Roman" w:hAnsi="Times New Roman"/>
          <w:lang w:eastAsia="ru-RU"/>
        </w:rPr>
        <w:t xml:space="preserve"> [Мф. 5, 3, 20]. </w:t>
      </w:r>
      <w:r w:rsidRPr="00893961">
        <w:rPr>
          <w:rFonts w:ascii="Times New Roman" w:eastAsia="Times New Roman" w:hAnsi="Times New Roman"/>
          <w:i/>
          <w:iCs/>
          <w:lang w:eastAsia="ru-RU"/>
        </w:rPr>
        <w:t>Оставите детей приходити ко Мне, таковых бо есть Царствие Божие</w:t>
      </w:r>
      <w:r w:rsidRPr="00893961">
        <w:rPr>
          <w:rFonts w:ascii="Times New Roman" w:eastAsia="Times New Roman" w:hAnsi="Times New Roman"/>
          <w:lang w:eastAsia="ru-RU"/>
        </w:rPr>
        <w:t xml:space="preserve"> [Лк. 18, 16]. Видишь ты, какая последняя цель, для которой сошел с небес на землю Христос, для которой Он преподает нам Свои Божественные Тайны - Тело и Кровь? Эта цель дарование нам Царства </w:t>
      </w:r>
      <w:r>
        <w:rPr>
          <w:rFonts w:ascii="Times New Roman" w:eastAsia="Times New Roman" w:hAnsi="Times New Roman"/>
          <w:lang w:eastAsia="ru-RU"/>
        </w:rPr>
        <w:t xml:space="preserve">Небесного. Стремись же к нему.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826. </w:t>
      </w:r>
      <w:r w:rsidRPr="00893961">
        <w:rPr>
          <w:rFonts w:ascii="Times New Roman" w:eastAsia="Times New Roman" w:hAnsi="Times New Roman"/>
          <w:lang w:eastAsia="ru-RU"/>
        </w:rPr>
        <w:t>Гордость - демон; злоба - тот же демон; зависть - тот же демон; мерзость блудная - тот же демон; насильная хула - тот же демон; насильное сомнение в истине - демон; уныние - демон; различные страсти, а действует во всех один сатана; различные страсти, а вместе - лай сатанинский на различные лады, и человек бывает одно, один дух с сатаною. Подвергаясь злобному и яростному насилию многоразличных страстей и грызению диавола при совершении различных дел Божиих, принимай эти страдания, как страдания за имя Христово, и радуйся в страданиях своих, благодаря Бога; ибо диавол уготовляет тебе, сам того не зная, блистательнейшие венцы от Господа! Аминь</w:t>
      </w:r>
      <w:r>
        <w:rPr>
          <w:rFonts w:ascii="Times New Roman" w:eastAsia="Times New Roman" w:hAnsi="Times New Roman"/>
          <w:lang w:eastAsia="ru-RU"/>
        </w:rPr>
        <w:t xml:space="preserve">. Противься диаволу неотложно.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827. </w:t>
      </w:r>
      <w:r w:rsidRPr="00893961">
        <w:rPr>
          <w:rFonts w:ascii="Times New Roman" w:eastAsia="Times New Roman" w:hAnsi="Times New Roman"/>
          <w:lang w:eastAsia="ru-RU"/>
        </w:rPr>
        <w:t xml:space="preserve">Не огорчайся на людей, выражающих свою гордость и спесь или злобу, изнеженность и нетерпенье в отношении к тебе или другим, но, вспомнив, что и сам ты подвержен тем же и большим грехам и страстям, помолись за них и кротко обойдись с ними. </w:t>
      </w:r>
      <w:r w:rsidRPr="00893961">
        <w:rPr>
          <w:rFonts w:ascii="Times New Roman" w:eastAsia="Times New Roman" w:hAnsi="Times New Roman"/>
          <w:i/>
          <w:iCs/>
          <w:lang w:eastAsia="ru-RU"/>
        </w:rPr>
        <w:t>Аще и впадет человек в некое прегрешение, вы духовнии исправляйте таковаго духом кротости, блюдый себе да не и ты искушен будеши. Друг друга тяготы носите</w:t>
      </w:r>
      <w:r w:rsidRPr="00893961">
        <w:rPr>
          <w:rFonts w:ascii="Times New Roman" w:eastAsia="Times New Roman" w:hAnsi="Times New Roman"/>
          <w:lang w:eastAsia="ru-RU"/>
        </w:rPr>
        <w:t xml:space="preserve"> (оскорбил ли кто тебя, тяжело ли тебе, - снеси это), </w:t>
      </w:r>
      <w:r w:rsidRPr="00893961">
        <w:rPr>
          <w:rFonts w:ascii="Times New Roman" w:eastAsia="Times New Roman" w:hAnsi="Times New Roman"/>
          <w:i/>
          <w:iCs/>
          <w:lang w:eastAsia="ru-RU"/>
        </w:rPr>
        <w:t>и тако исполните закон Христов</w:t>
      </w:r>
      <w:r>
        <w:rPr>
          <w:rFonts w:ascii="Times New Roman" w:eastAsia="Times New Roman" w:hAnsi="Times New Roman"/>
          <w:lang w:eastAsia="ru-RU"/>
        </w:rPr>
        <w:t xml:space="preserve"> [Гал. 6, 1, 2].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828. </w:t>
      </w:r>
      <w:r w:rsidRPr="00893961">
        <w:rPr>
          <w:rFonts w:ascii="Times New Roman" w:eastAsia="Times New Roman" w:hAnsi="Times New Roman"/>
          <w:lang w:eastAsia="ru-RU"/>
        </w:rPr>
        <w:t xml:space="preserve">Обращаете ли достаточное внимание на состояние своей души: здорова ли она и, поколику она жива, прочна ли ее жизнь, и если благополучна здешняя временная жизнь, то обеспечена ли чем-либо вечная жизнь, вечное благополучие, - например, верою, - есть ли в душе твоей вера живая в Бога, в Спасителя, в Церковь, - делами добрыми, кротостью, смирением, незлобием, правдолюбием и честностью, воздержанием, целомудрием, терпением, покорностью, трудолюбием и проч.? В противном случае вся работа твоя суетна: душа много делает, может быть, достойных удивления вещей, но сама погибнет. </w:t>
      </w:r>
      <w:r w:rsidRPr="00893961">
        <w:rPr>
          <w:rFonts w:ascii="Times New Roman" w:eastAsia="Times New Roman" w:hAnsi="Times New Roman"/>
          <w:i/>
          <w:iCs/>
          <w:lang w:eastAsia="ru-RU"/>
        </w:rPr>
        <w:t>Кая польза человеку, аще мир весь приобрящет, душу же свою отщетит</w:t>
      </w:r>
      <w:r>
        <w:rPr>
          <w:rFonts w:ascii="Times New Roman" w:eastAsia="Times New Roman" w:hAnsi="Times New Roman"/>
          <w:lang w:eastAsia="ru-RU"/>
        </w:rPr>
        <w:t xml:space="preserve"> [Мф. 17, 26] ?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829. </w:t>
      </w:r>
      <w:r w:rsidRPr="00893961">
        <w:rPr>
          <w:rFonts w:ascii="Times New Roman" w:eastAsia="Times New Roman" w:hAnsi="Times New Roman"/>
          <w:lang w:eastAsia="ru-RU"/>
        </w:rPr>
        <w:t>День есть символ скоротечности земной жизни: наступает утро, потом день, затем вечер, и с наступлением ночи и день весь прошел. Так и жизнь пройдет. Сначала младенчество, как раннее утро, потом отрочество и мужество, как полный рассвет и полдень, и затем старость, как вечер, если Бог дас</w:t>
      </w:r>
      <w:r>
        <w:rPr>
          <w:rFonts w:ascii="Times New Roman" w:eastAsia="Times New Roman" w:hAnsi="Times New Roman"/>
          <w:lang w:eastAsia="ru-RU"/>
        </w:rPr>
        <w:t xml:space="preserve">т, а затем - неизбежно смерть.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830. </w:t>
      </w:r>
      <w:r w:rsidRPr="00893961">
        <w:rPr>
          <w:rFonts w:ascii="Times New Roman" w:eastAsia="Times New Roman" w:hAnsi="Times New Roman"/>
          <w:lang w:eastAsia="ru-RU"/>
        </w:rPr>
        <w:t>Человек где ни бывает, но потом все домой возвращается. Так и христианин, кто бы он ни был, знатный или простой, богатый или бедный, ученый или невежда, где бы ни был, какую бы должность ни занимал в обществе, что бы ни делал, должен помнить, что он не дома, а в странствии, в пути, и должен домой возвратиться - к отцу, к матери, к старшим братьям и сестрам; а дом этот - небо, отец - Бог, мать - Пречистая Богородица, старшие братия и сестры - Ангелы и св. Божии человеки; что все земные обязанности, дела, суть поделия, а настоящее дело - спасение души, исполнение заповед</w:t>
      </w:r>
      <w:r>
        <w:rPr>
          <w:rFonts w:ascii="Times New Roman" w:eastAsia="Times New Roman" w:hAnsi="Times New Roman"/>
          <w:lang w:eastAsia="ru-RU"/>
        </w:rPr>
        <w:t xml:space="preserve">ей Христовых, очищение сердца.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831. </w:t>
      </w:r>
      <w:r w:rsidRPr="00893961">
        <w:rPr>
          <w:rFonts w:ascii="Times New Roman" w:eastAsia="Times New Roman" w:hAnsi="Times New Roman"/>
          <w:lang w:eastAsia="ru-RU"/>
        </w:rPr>
        <w:t xml:space="preserve">Как любить Бога всем сердцем, всею душою, всею крепостью, всем помышлением? Всем сердцем, т.е. безраздельно, не двоясь между любовью к Богу и любовью к миру и вообще к твари; если, например, молишься, - молись не с раздвоенным сердцем, не развлекайся суетными помыслами, житейскими пристрастиями, будь весь в Боге, в любви Его, всею душою, то есть не одною какою силою души, не одним умом, без участия сердца и воли, - всею крепостью, а не в полсилы или слегка; когда предстоит исполнить какую-либо заповедь, исполняй ее всеусердно, до поту и крови и положения жизни, если потребуется, а </w:t>
      </w:r>
      <w:r>
        <w:rPr>
          <w:rFonts w:ascii="Times New Roman" w:eastAsia="Times New Roman" w:hAnsi="Times New Roman"/>
          <w:lang w:eastAsia="ru-RU"/>
        </w:rPr>
        <w:t xml:space="preserve">не лениво и вяло или неохотно.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832. </w:t>
      </w:r>
      <w:r w:rsidRPr="00893961">
        <w:rPr>
          <w:rFonts w:ascii="Times New Roman" w:eastAsia="Times New Roman" w:hAnsi="Times New Roman"/>
          <w:lang w:eastAsia="ru-RU"/>
        </w:rPr>
        <w:t xml:space="preserve">Как превратен сей свет! Тут веселье, музыка, - здесь заупокойные молитвы, пение, плач о умершем; здесь богатство, роскошь, великолепие - тут голая бедность, недостаток во всем, в приличной и достаточно согревающей одежде, теснота, отвратительная грязь, сырость. Здесь цветущее здоровье, избыток сил, - тут болезни, дряхлость, изнеможение; здесь просвещение, многознание, - тут невежество, мрак; или: здесь со светскою образованностью высокое духовное просвещение и благочестие, и в этом соединении прекрасная и приятная гармония, красота духовная; здесь же светское просвещение и при </w:t>
      </w:r>
      <w:r w:rsidRPr="00893961">
        <w:rPr>
          <w:rFonts w:ascii="Times New Roman" w:eastAsia="Times New Roman" w:hAnsi="Times New Roman"/>
          <w:lang w:eastAsia="ru-RU"/>
        </w:rPr>
        <w:lastRenderedPageBreak/>
        <w:t>нем безверие, безнравственность - это духовное безобразие, дисгармония, диссонанс, раздирающий душу; здесь успех во всех предприятиях, - тут безуспешность; здесь все легко достается: и деньги и вес в обществе, почести, отличия, - тут - изо всех сил бейся и ничего не достигнешь или только при огромных усилиях достигнешь немногого. Кто разрешит это видимое противоречие? Оди</w:t>
      </w:r>
      <w:r>
        <w:rPr>
          <w:rFonts w:ascii="Times New Roman" w:eastAsia="Times New Roman" w:hAnsi="Times New Roman"/>
          <w:lang w:eastAsia="ru-RU"/>
        </w:rPr>
        <w:t xml:space="preserve">н Бог. Мы можем только гадать.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833. </w:t>
      </w:r>
      <w:r w:rsidRPr="00893961">
        <w:rPr>
          <w:rFonts w:ascii="Times New Roman" w:eastAsia="Times New Roman" w:hAnsi="Times New Roman"/>
          <w:lang w:eastAsia="ru-RU"/>
        </w:rPr>
        <w:t xml:space="preserve">Дерзкий к человеку дерзок бывает и к Богу, каковы многие из нас. Уважай в человеке величественный, бесценный образ Божий и долготерпи погрешностям и заблуждениям человека падшего, да и твоим Господь потерпит, - потому что враг Бога и рода человеческого, не в состоянии будучи излить злобы своей на Бога, усиливается излить ее на образ Его - на человека, равно как все свои нечистоты, свою тьму, свою гордыню, зависть и проч. выместить на нем. Уважай же человека, спасай его; береги и себя, не раздражайся, не озлобляйся, не завидуй, не обижай, не лги, не </w:t>
      </w:r>
      <w:r>
        <w:rPr>
          <w:rFonts w:ascii="Times New Roman" w:eastAsia="Times New Roman" w:hAnsi="Times New Roman"/>
          <w:lang w:eastAsia="ru-RU"/>
        </w:rPr>
        <w:t xml:space="preserve">любодействуй, не кради и проч.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834. </w:t>
      </w:r>
      <w:r w:rsidRPr="00893961">
        <w:rPr>
          <w:rFonts w:ascii="Times New Roman" w:eastAsia="Times New Roman" w:hAnsi="Times New Roman"/>
          <w:lang w:eastAsia="ru-RU"/>
        </w:rPr>
        <w:t>Душа наша проста, как мысль, и быстра как мысль и как молния. Во мгновение она может быть уязвлена грехом, прилепиться к тленным вещам; во мгновение может отпасть от любви Божией и ближнего, от единого помысла неправедного, от единого пожелания страстного, от помысла неприязненного, и потому мы должны быть непрестанно на страже своего сердца, да не уклонится в словеса или помышления лукавства, но да пребывает всегда в простоте и чистоте Бо</w:t>
      </w:r>
      <w:r>
        <w:rPr>
          <w:rFonts w:ascii="Times New Roman" w:eastAsia="Times New Roman" w:hAnsi="Times New Roman"/>
          <w:lang w:eastAsia="ru-RU"/>
        </w:rPr>
        <w:t xml:space="preserve">жией, в любви Бога и ближнего.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835. </w:t>
      </w:r>
      <w:r w:rsidRPr="00893961">
        <w:rPr>
          <w:rFonts w:ascii="Times New Roman" w:eastAsia="Times New Roman" w:hAnsi="Times New Roman"/>
          <w:lang w:eastAsia="ru-RU"/>
        </w:rPr>
        <w:t>Лучшие на земле минуты - это те, в которые мы горняя мудрствуем, вообще, когда познаем или защищаем истину, эту небесную жительницу, гражданку. Тогда только мы истинно живем. Значит, существенные выгоды душевные требуют того, чтобы мы наичаще возносились превыше земли, гор, на небо - где истинная жизнь наша, истинное отечеств</w:t>
      </w:r>
      <w:r>
        <w:rPr>
          <w:rFonts w:ascii="Times New Roman" w:eastAsia="Times New Roman" w:hAnsi="Times New Roman"/>
          <w:lang w:eastAsia="ru-RU"/>
        </w:rPr>
        <w:t xml:space="preserve">о наше, ему же не будет конца.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836. </w:t>
      </w:r>
      <w:r w:rsidRPr="00893961">
        <w:rPr>
          <w:rFonts w:ascii="Times New Roman" w:eastAsia="Times New Roman" w:hAnsi="Times New Roman"/>
          <w:lang w:eastAsia="ru-RU"/>
        </w:rPr>
        <w:t xml:space="preserve">Смотря на многоразличные развлечения людей, на исключительные попечения о плоти, думаешь: есть ли в людях душа? А если есть, то почему они не заботятся, не думают о ее спасении, ибо она предана бесчисленным грехам, которые составляют смерть ее, и смерть вечную? Есть ли вечная мука и вечное блаженство? А если есть, то отчего так мало стараются или вовсе нет старания избежать вечного мучения и наследовать вечное блаженство? Вот что меня удивляет. И еще: отчего людей не страшит страшный час смерти? Ведь не вечно же будем жить на земле. Когда-нибудь и до нас очередь дойдет, и нам скажут: обратитесь и вы, сыны человеческие, в персть, из которой созданы. О, рассеянность наша, гордость наша, пристрастие, пригвождение к земле! Грешники, думаете ли, что Богу нечем наказать вас? О, есть чем, есть чем! Это геенна огненная, озеро огненное, которого и сам сатана трепещет, червь не умирающий и скрежет зубов. Но что я обращаю речь только к вам! И себе, и себе я должен сказать то же: ибо я первый из грешников, которым уготованы были муки ада, но от которых спас меня Христос, на Которого вся моя надежда. А у вас, братия мои, у всех ли есть вера во Христа, в Его Евангелие? Где у вас жизнь евангельская? Кто из вас хотя читает ежедневно Евангелие, этот величайший дар Бога и закон жизни? </w:t>
      </w:r>
      <w:r w:rsidRPr="00893961">
        <w:rPr>
          <w:rFonts w:ascii="Times New Roman" w:eastAsia="Times New Roman" w:hAnsi="Times New Roman"/>
          <w:i/>
          <w:iCs/>
          <w:lang w:eastAsia="ru-RU"/>
        </w:rPr>
        <w:t>Вси уклонишася, вкупе непотребни быта, несть творяй благостыню, несть до единого</w:t>
      </w:r>
      <w:r>
        <w:rPr>
          <w:rFonts w:ascii="Times New Roman" w:eastAsia="Times New Roman" w:hAnsi="Times New Roman"/>
          <w:lang w:eastAsia="ru-RU"/>
        </w:rPr>
        <w:t xml:space="preserve"> [Рим. 3, 12; ср. Пс. 13, 3]. </w:t>
      </w:r>
    </w:p>
    <w:p w:rsidR="00893961" w:rsidRDefault="00893961" w:rsidP="00893961">
      <w:pPr>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837. </w:t>
      </w:r>
      <w:r w:rsidRPr="00893961">
        <w:rPr>
          <w:rFonts w:ascii="Times New Roman" w:eastAsia="Times New Roman" w:hAnsi="Times New Roman"/>
          <w:lang w:eastAsia="ru-RU"/>
        </w:rPr>
        <w:t>Учившаяся и недоучившаяся молодежь редко ходит в церковь, вообще не ведет дела воспитания своего духовного, считая его как бы ненужным и отдаваясь житейской суете. На это надо обратить внимание. Это плод гордости, неразвитости духовной. Считают посещение храма и Богослужения общественного делом простого народа да женщин, забывая, что в храме со страхом служат вместе с человеками Ангелы и вменяют это себе в вели</w:t>
      </w:r>
      <w:r>
        <w:rPr>
          <w:rFonts w:ascii="Times New Roman" w:eastAsia="Times New Roman" w:hAnsi="Times New Roman"/>
          <w:lang w:eastAsia="ru-RU"/>
        </w:rPr>
        <w:t xml:space="preserve">чайшее блаженство.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838. </w:t>
      </w:r>
      <w:r w:rsidRPr="00893961">
        <w:rPr>
          <w:rFonts w:ascii="Times New Roman" w:eastAsia="Times New Roman" w:hAnsi="Times New Roman"/>
          <w:lang w:eastAsia="ru-RU"/>
        </w:rPr>
        <w:t>Не от того ли холодность к общественному Богослужению происходит, что одни не понимают его, а другие, хотя и учили науку о Богослужении, но ее преподавали им сухо, без примеров, одному рассудку, тогда как Богослужение, будучи высоким созерцанием ума, есть вместе, и по преимуществу, мир, сла</w:t>
      </w:r>
      <w:r>
        <w:rPr>
          <w:rFonts w:ascii="Times New Roman" w:eastAsia="Times New Roman" w:hAnsi="Times New Roman"/>
          <w:lang w:eastAsia="ru-RU"/>
        </w:rPr>
        <w:t xml:space="preserve">дость и блаженство для сердца?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839. </w:t>
      </w:r>
      <w:r w:rsidRPr="00893961">
        <w:rPr>
          <w:rFonts w:ascii="Times New Roman" w:eastAsia="Times New Roman" w:hAnsi="Times New Roman"/>
          <w:lang w:eastAsia="ru-RU"/>
        </w:rPr>
        <w:t xml:space="preserve">Священник, как врач душ, сам должен быть свободен от душевных недугов, т.е. от страстей, чтобы врачевать других; как пастырь, должен сам быть упасен на пажитях злачных, евангельских и святоотеческих, чтобы знать, где пасти словесных овец; сам должен быть искусен в борьбе с мысленными волками, чтобы уметь прогонять их от стада Христова; должен быть искусен и силен в </w:t>
      </w:r>
      <w:r w:rsidRPr="00893961">
        <w:rPr>
          <w:rFonts w:ascii="Times New Roman" w:eastAsia="Times New Roman" w:hAnsi="Times New Roman"/>
          <w:lang w:eastAsia="ru-RU"/>
        </w:rPr>
        <w:lastRenderedPageBreak/>
        <w:t xml:space="preserve">молитве, воздержании; не должен быть связан житейскими похотями и сластями, особенно любостяжанием, славолюбием, гордостью; словом, - должен быть сам светом, чтобы просвещать других, солью духовною, чтобы предохранять других от душевного растления, и сам быть свободным от растления страстей. В противном случае ему всякий больной духовно может сказать: </w:t>
      </w:r>
      <w:r w:rsidRPr="00893961">
        <w:rPr>
          <w:rFonts w:ascii="Times New Roman" w:eastAsia="Times New Roman" w:hAnsi="Times New Roman"/>
          <w:i/>
          <w:iCs/>
          <w:lang w:eastAsia="ru-RU"/>
        </w:rPr>
        <w:t>врачу, исцелися сам</w:t>
      </w:r>
      <w:r w:rsidRPr="00893961">
        <w:rPr>
          <w:rFonts w:ascii="Times New Roman" w:eastAsia="Times New Roman" w:hAnsi="Times New Roman"/>
          <w:lang w:eastAsia="ru-RU"/>
        </w:rPr>
        <w:t xml:space="preserve"> [Лк. 4, 23] наперед, а потом я дам тебе лечить себя. </w:t>
      </w:r>
      <w:r w:rsidRPr="00893961">
        <w:rPr>
          <w:rFonts w:ascii="Times New Roman" w:eastAsia="Times New Roman" w:hAnsi="Times New Roman"/>
          <w:i/>
          <w:iCs/>
          <w:lang w:eastAsia="ru-RU"/>
        </w:rPr>
        <w:t>Лицемере, изми первое бревно из очесе твоего, и тогда прозриши изъяти сучец из очесе моего</w:t>
      </w:r>
      <w:r>
        <w:rPr>
          <w:rFonts w:ascii="Times New Roman" w:eastAsia="Times New Roman" w:hAnsi="Times New Roman"/>
          <w:lang w:eastAsia="ru-RU"/>
        </w:rPr>
        <w:t xml:space="preserve"> [Мф. 7, 5].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840. </w:t>
      </w:r>
      <w:r w:rsidRPr="00893961">
        <w:rPr>
          <w:rFonts w:ascii="Times New Roman" w:eastAsia="Times New Roman" w:hAnsi="Times New Roman"/>
          <w:lang w:eastAsia="ru-RU"/>
        </w:rPr>
        <w:t xml:space="preserve">Сердце тонко, легко, духовно, небесно по природе своей, - береги его; не отягощай, не оземленяй его, будь крайне воздержен в пище и питье и вообще в удовольствиях телесных. Сердце - храм Божий. </w:t>
      </w:r>
      <w:r w:rsidRPr="00893961">
        <w:rPr>
          <w:rFonts w:ascii="Times New Roman" w:eastAsia="Times New Roman" w:hAnsi="Times New Roman"/>
          <w:i/>
          <w:iCs/>
          <w:lang w:eastAsia="ru-RU"/>
        </w:rPr>
        <w:t>Кто растлит храм Божий, того растлит Бог</w:t>
      </w:r>
      <w:r>
        <w:rPr>
          <w:rFonts w:ascii="Times New Roman" w:eastAsia="Times New Roman" w:hAnsi="Times New Roman"/>
          <w:lang w:eastAsia="ru-RU"/>
        </w:rPr>
        <w:t xml:space="preserve"> [1 Кор. 3, 17].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841. </w:t>
      </w:r>
      <w:r w:rsidRPr="00893961">
        <w:rPr>
          <w:rFonts w:ascii="Times New Roman" w:eastAsia="Times New Roman" w:hAnsi="Times New Roman"/>
          <w:lang w:eastAsia="ru-RU"/>
        </w:rPr>
        <w:t>Будь христианином в сердце, т.е. будь всегда искренен на молитве, в обращении с ближними, всегда верующий, уповающий, кроткий, незлобивый, ко всем доброжелательный, справедливый, нелюбостяжательный, сострадательный, милостивый, воздержный, целомудренный, терпе</w:t>
      </w:r>
      <w:r>
        <w:rPr>
          <w:rFonts w:ascii="Times New Roman" w:eastAsia="Times New Roman" w:hAnsi="Times New Roman"/>
          <w:lang w:eastAsia="ru-RU"/>
        </w:rPr>
        <w:t xml:space="preserve">ливый, покорный, мужественный.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842. </w:t>
      </w:r>
      <w:r w:rsidRPr="00893961">
        <w:rPr>
          <w:rFonts w:ascii="Times New Roman" w:eastAsia="Times New Roman" w:hAnsi="Times New Roman"/>
          <w:lang w:eastAsia="ru-RU"/>
        </w:rPr>
        <w:t xml:space="preserve">О, как дорого оценил душу нашу, спасение ее, Господь наш Иисус Христос, сошедши для нас с небес, воспряв на Себя душу и тело наше, пострадавши ужасно и умерши за нас! Как же я ценю свою душу, спасение ее вечное? О, не умею ценить и не научился доселе соответствовать любви моего Спасителя, весь прилепившись к земле, весь отдавшись лености и страстям различным. Как быть в тебе любви Божией, Царствию Божию, когда в твоем сердце царствует любовь земная - сластолюбие, корыстолюбие и гордость? Невозможно дотоле, пока не распнешь </w:t>
      </w:r>
      <w:r w:rsidRPr="00893961">
        <w:rPr>
          <w:rFonts w:ascii="Times New Roman" w:eastAsia="Times New Roman" w:hAnsi="Times New Roman"/>
          <w:i/>
          <w:iCs/>
          <w:lang w:eastAsia="ru-RU"/>
        </w:rPr>
        <w:t>плоть свою со страстьми и похотьми</w:t>
      </w:r>
      <w:r w:rsidRPr="00893961">
        <w:rPr>
          <w:rFonts w:ascii="Times New Roman" w:eastAsia="Times New Roman" w:hAnsi="Times New Roman"/>
          <w:lang w:eastAsia="ru-RU"/>
        </w:rPr>
        <w:t xml:space="preserve"> [Гал. 5, 24]: ибо </w:t>
      </w:r>
      <w:r w:rsidRPr="00893961">
        <w:rPr>
          <w:rFonts w:ascii="Times New Roman" w:eastAsia="Times New Roman" w:hAnsi="Times New Roman"/>
          <w:i/>
          <w:iCs/>
          <w:lang w:eastAsia="ru-RU"/>
        </w:rPr>
        <w:t>никтоже может двема господинома работати</w:t>
      </w:r>
      <w:r w:rsidRPr="00893961">
        <w:rPr>
          <w:rFonts w:ascii="Times New Roman" w:eastAsia="Times New Roman" w:hAnsi="Times New Roman"/>
          <w:lang w:eastAsia="ru-RU"/>
        </w:rPr>
        <w:t xml:space="preserve"> [Мф. 6, 24] и </w:t>
      </w:r>
      <w:r w:rsidRPr="00893961">
        <w:rPr>
          <w:rFonts w:ascii="Times New Roman" w:eastAsia="Times New Roman" w:hAnsi="Times New Roman"/>
          <w:i/>
          <w:iCs/>
          <w:lang w:eastAsia="ru-RU"/>
        </w:rPr>
        <w:t>любовь мира сего вражда Богу есть</w:t>
      </w:r>
      <w:r w:rsidRPr="00893961">
        <w:rPr>
          <w:rFonts w:ascii="Times New Roman" w:eastAsia="Times New Roman" w:hAnsi="Times New Roman"/>
          <w:lang w:eastAsia="ru-RU"/>
        </w:rPr>
        <w:t xml:space="preserve"> [Иак. 4, 4]. </w:t>
      </w:r>
      <w:r w:rsidRPr="00893961">
        <w:rPr>
          <w:rFonts w:ascii="Times New Roman" w:eastAsia="Times New Roman" w:hAnsi="Times New Roman"/>
          <w:i/>
          <w:iCs/>
          <w:lang w:eastAsia="ru-RU"/>
        </w:rPr>
        <w:t>Не любите</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мира, ни яже в мире: яко все, еже в мире, похоть плотская и похоть очима и гордость житейская... И мир преходит, и похоть его, а творяй волю Божию пребывает во веки</w:t>
      </w:r>
      <w:r>
        <w:rPr>
          <w:rFonts w:ascii="Times New Roman" w:eastAsia="Times New Roman" w:hAnsi="Times New Roman"/>
          <w:lang w:eastAsia="ru-RU"/>
        </w:rPr>
        <w:t xml:space="preserve"> [1 Иоан.2, 15-7] .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843. </w:t>
      </w:r>
      <w:r w:rsidRPr="00893961">
        <w:rPr>
          <w:rFonts w:ascii="Times New Roman" w:eastAsia="Times New Roman" w:hAnsi="Times New Roman"/>
          <w:lang w:eastAsia="ru-RU"/>
        </w:rPr>
        <w:t xml:space="preserve">Господь Бог наш, за неотступную просьбу у Него милостей Его, одобряет нас, видя в нашей неотступности веру нашу и надежду на Него; а мы грешные озлобляемся на тех бедных, которые ежедневно и неотступно просят у нас милостыни, - даже на детей, у которых доверчивость к людям особенно велика, вера в доброту других не имеет предлогов, потому что они сами еще просты и добры, незлобивы. Будучи сребролюбивы, сластолюбивы, горды, мы часто смотрим на них с презрением, поднимаем на них - овечек незлобивых - крик, выходим из себя, не хотя понять, что к неотступной просьбе у нас милостыни их нудит голод, недостаток одежды, обуви, настоятельное требование квартирной хозяйки или хозяина денег за уголь, который они занимают у них. Не они ли у пророка Давида вопиют на нас ко Господу: </w:t>
      </w:r>
      <w:r w:rsidRPr="00893961">
        <w:rPr>
          <w:rFonts w:ascii="Times New Roman" w:eastAsia="Times New Roman" w:hAnsi="Times New Roman"/>
          <w:i/>
          <w:iCs/>
          <w:lang w:eastAsia="ru-RU"/>
        </w:rPr>
        <w:t>помногу исполнихомся уничижения; наипаче наполнися душа наша поношения гобзующих, и уничижения гордых</w:t>
      </w:r>
      <w:r w:rsidRPr="00893961">
        <w:rPr>
          <w:rFonts w:ascii="Times New Roman" w:eastAsia="Times New Roman" w:hAnsi="Times New Roman"/>
          <w:lang w:eastAsia="ru-RU"/>
        </w:rPr>
        <w:t xml:space="preserve"> [Пс. 122, 3] ? И, конечно, рано или поздно их жалобный вопль на небо дойдет. Что я говорю? Давно уж дошел до ушей Господа Саваофа, и подвигнет гнев </w:t>
      </w:r>
      <w:r>
        <w:rPr>
          <w:rFonts w:ascii="Times New Roman" w:eastAsia="Times New Roman" w:hAnsi="Times New Roman"/>
          <w:lang w:eastAsia="ru-RU"/>
        </w:rPr>
        <w:t xml:space="preserve">Его на нас и праведное мщение.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844. </w:t>
      </w:r>
      <w:r w:rsidRPr="00893961">
        <w:rPr>
          <w:rFonts w:ascii="Times New Roman" w:eastAsia="Times New Roman" w:hAnsi="Times New Roman"/>
          <w:lang w:eastAsia="ru-RU"/>
        </w:rPr>
        <w:t xml:space="preserve">Доселе я не оскудевал ни в чем, милуя других, не оскудею и до конца, ибо </w:t>
      </w:r>
      <w:r w:rsidRPr="00893961">
        <w:rPr>
          <w:rFonts w:ascii="Times New Roman" w:eastAsia="Times New Roman" w:hAnsi="Times New Roman"/>
          <w:i/>
          <w:iCs/>
          <w:lang w:eastAsia="ru-RU"/>
        </w:rPr>
        <w:t>Господь тойже вчера и днесь</w:t>
      </w:r>
      <w:r w:rsidRPr="00893961">
        <w:rPr>
          <w:rFonts w:ascii="Times New Roman" w:eastAsia="Times New Roman" w:hAnsi="Times New Roman"/>
          <w:lang w:eastAsia="ru-RU"/>
        </w:rPr>
        <w:t xml:space="preserve"> [Евр. 13, 8]. Не напрасно сказано: </w:t>
      </w:r>
      <w:r w:rsidRPr="00893961">
        <w:rPr>
          <w:rFonts w:ascii="Times New Roman" w:eastAsia="Times New Roman" w:hAnsi="Times New Roman"/>
          <w:i/>
          <w:iCs/>
          <w:lang w:eastAsia="ru-RU"/>
        </w:rPr>
        <w:t>рука дающего не оскудеет</w:t>
      </w:r>
      <w:r w:rsidRPr="00893961">
        <w:rPr>
          <w:rFonts w:ascii="Times New Roman" w:eastAsia="Times New Roman" w:hAnsi="Times New Roman"/>
          <w:lang w:eastAsia="ru-RU"/>
        </w:rPr>
        <w:t xml:space="preserve">. Доселе Господь приращал мне блага временные, а не отнимал их. Славлю щедроты </w:t>
      </w:r>
      <w:r>
        <w:rPr>
          <w:rFonts w:ascii="Times New Roman" w:eastAsia="Times New Roman" w:hAnsi="Times New Roman"/>
          <w:lang w:eastAsia="ru-RU"/>
        </w:rPr>
        <w:t xml:space="preserve">Господни, богатый промысл Его.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845. </w:t>
      </w:r>
      <w:r w:rsidRPr="00893961">
        <w:rPr>
          <w:rFonts w:ascii="Times New Roman" w:eastAsia="Times New Roman" w:hAnsi="Times New Roman"/>
          <w:lang w:eastAsia="ru-RU"/>
        </w:rPr>
        <w:t>Кто привыкает давать отчет о своей жизни на исповеди здесь, тому не будет страшно давать ответ на Страшном суде Христовом. Да для того и установлено здесь кроткое судилище покаяния, чтобы нам, очищенным и исправившимся чрез здешнее покаяние, дать непостыдный ответ на Страшном суде Христовом. Это первое побуждение к искреннему покаянию и притом непременно ежегодному. Чем дольше не каемся, тем хуже для нас самих, тем запутаннее узы греховные становятся, тем труднее, значит, давать отчет. Второе побуждение составляет спокойствие: тем спокойнее будет на душе, чем искреннее исповедь. Грехи - тайные змеи, грызущие сердце человека и все его существо; они не дают ему покоя, непрестанно сосут его сердце; грехи - колючее терние, бодущее непрестанно душу; грехи - духовная тьма. Кающиеся до</w:t>
      </w:r>
      <w:r>
        <w:rPr>
          <w:rFonts w:ascii="Times New Roman" w:eastAsia="Times New Roman" w:hAnsi="Times New Roman"/>
          <w:lang w:eastAsia="ru-RU"/>
        </w:rPr>
        <w:t xml:space="preserve">лжны приносить плоды покаяния.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846. </w:t>
      </w:r>
      <w:r w:rsidRPr="00893961">
        <w:rPr>
          <w:rFonts w:ascii="Times New Roman" w:eastAsia="Times New Roman" w:hAnsi="Times New Roman"/>
          <w:lang w:eastAsia="ru-RU"/>
        </w:rPr>
        <w:t xml:space="preserve">Покаянию помогает сознание, память, воображение, чувство, воля. Как грешим всеми силами души, так и покаяние должно быть вседушевное. Покаяние только на словах, без намерения исправления и без чувства сокрушения, называется лицемерным. Сознание грехов затмевается, надо его </w:t>
      </w:r>
      <w:r w:rsidRPr="00893961">
        <w:rPr>
          <w:rFonts w:ascii="Times New Roman" w:eastAsia="Times New Roman" w:hAnsi="Times New Roman"/>
          <w:lang w:eastAsia="ru-RU"/>
        </w:rPr>
        <w:lastRenderedPageBreak/>
        <w:t xml:space="preserve">прояснить; чувство заглушается, притупляется, надо его пробуждать; воля тупеет, обессиливает для исправления, надо ее принуждать: </w:t>
      </w:r>
      <w:r w:rsidRPr="00893961">
        <w:rPr>
          <w:rFonts w:ascii="Times New Roman" w:eastAsia="Times New Roman" w:hAnsi="Times New Roman"/>
          <w:i/>
          <w:iCs/>
          <w:lang w:eastAsia="ru-RU"/>
        </w:rPr>
        <w:t>Царство Небесное силою берется</w:t>
      </w:r>
      <w:r w:rsidRPr="00893961">
        <w:rPr>
          <w:rFonts w:ascii="Times New Roman" w:eastAsia="Times New Roman" w:hAnsi="Times New Roman"/>
          <w:lang w:eastAsia="ru-RU"/>
        </w:rPr>
        <w:t xml:space="preserve"> [Мф. 11, 12]. Исповедь должна быт</w:t>
      </w:r>
      <w:r>
        <w:rPr>
          <w:rFonts w:ascii="Times New Roman" w:eastAsia="Times New Roman" w:hAnsi="Times New Roman"/>
          <w:lang w:eastAsia="ru-RU"/>
        </w:rPr>
        <w:t xml:space="preserve">ь сердечная, глубокая, полная.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847. </w:t>
      </w:r>
      <w:r w:rsidRPr="00893961">
        <w:rPr>
          <w:rFonts w:ascii="Times New Roman" w:eastAsia="Times New Roman" w:hAnsi="Times New Roman"/>
          <w:lang w:eastAsia="ru-RU"/>
        </w:rPr>
        <w:t>Ах, братия мои! не все ли мы скоро исчезнем с лица земли и будем, как бы небывшие? Где же дела любви? Где исполнение заповедей Творческих? Где дух Христов в нас? Где незлобие, где смирение, где любовь к душам, где беспристрастие к временному? Где ревнование о духовных благах? Суетные, глупейшие мы люди! Исказили мы образ душ наших, исказили жизнь свою, превратили, вверх дном поставили ее. В</w:t>
      </w:r>
      <w:r>
        <w:rPr>
          <w:rFonts w:ascii="Times New Roman" w:eastAsia="Times New Roman" w:hAnsi="Times New Roman"/>
          <w:lang w:eastAsia="ru-RU"/>
        </w:rPr>
        <w:t xml:space="preserve">место Христа диаволу угождаем.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848. </w:t>
      </w:r>
      <w:r w:rsidRPr="00893961">
        <w:rPr>
          <w:rFonts w:ascii="Times New Roman" w:eastAsia="Times New Roman" w:hAnsi="Times New Roman"/>
          <w:lang w:eastAsia="ru-RU"/>
        </w:rPr>
        <w:t xml:space="preserve">Это тихое, прекрасное, усеянное звездами небо представит из себя некогда ужасное зрелище пред явлением Господа с небесе. О, грешники, поучайтесь ежедневно зрелищем неба, когда можно поучаться. </w:t>
      </w:r>
      <w:r w:rsidRPr="00893961">
        <w:rPr>
          <w:rFonts w:ascii="Times New Roman" w:eastAsia="Times New Roman" w:hAnsi="Times New Roman"/>
          <w:i/>
          <w:iCs/>
          <w:lang w:eastAsia="ru-RU"/>
        </w:rPr>
        <w:t>Солнце померкнет, и луна не даст света своего, и звезды спадут с небесе</w:t>
      </w:r>
      <w:r>
        <w:rPr>
          <w:rFonts w:ascii="Times New Roman" w:eastAsia="Times New Roman" w:hAnsi="Times New Roman"/>
          <w:lang w:eastAsia="ru-RU"/>
        </w:rPr>
        <w:t xml:space="preserve"> [Мф. 24, 29].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849. </w:t>
      </w:r>
      <w:r w:rsidRPr="00893961">
        <w:rPr>
          <w:rFonts w:ascii="Times New Roman" w:eastAsia="Times New Roman" w:hAnsi="Times New Roman"/>
          <w:lang w:eastAsia="ru-RU"/>
        </w:rPr>
        <w:t>Есть, братия христиане, жизнь истинная, действительная, и есть жизнь мнимая, ложная. Жить для того, чтобы пить, есть, одеваться, гулять, обогащаться, вообще жить для земных удовольствий или забот, равно как заводить интриги, козни, судить да рядить о других, есть жизнь мнимая; жить для того, чтобы угождать Богу и ближним, молиться о спасении душ их и всячески помогать их спасению, значит истинно жить. Первая жизнь есть непрестанная смерть духовная, вто</w:t>
      </w:r>
      <w:r>
        <w:rPr>
          <w:rFonts w:ascii="Times New Roman" w:eastAsia="Times New Roman" w:hAnsi="Times New Roman"/>
          <w:lang w:eastAsia="ru-RU"/>
        </w:rPr>
        <w:t xml:space="preserve">рая - непрестающая жизнь духа.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850. </w:t>
      </w:r>
      <w:r w:rsidRPr="00893961">
        <w:rPr>
          <w:rFonts w:ascii="Times New Roman" w:eastAsia="Times New Roman" w:hAnsi="Times New Roman"/>
          <w:lang w:eastAsia="ru-RU"/>
        </w:rPr>
        <w:t xml:space="preserve">Господь сказал о Церкви Своей: </w:t>
      </w:r>
      <w:r w:rsidRPr="00893961">
        <w:rPr>
          <w:rFonts w:ascii="Times New Roman" w:eastAsia="Times New Roman" w:hAnsi="Times New Roman"/>
          <w:i/>
          <w:iCs/>
          <w:lang w:eastAsia="ru-RU"/>
        </w:rPr>
        <w:t>созижду Церковь Мою, и врата адова не одолеют ей</w:t>
      </w:r>
      <w:r w:rsidRPr="00893961">
        <w:rPr>
          <w:rFonts w:ascii="Times New Roman" w:eastAsia="Times New Roman" w:hAnsi="Times New Roman"/>
          <w:lang w:eastAsia="ru-RU"/>
        </w:rPr>
        <w:t xml:space="preserve"> [Мф. 16, 18]. Это сказано как о пастырях Церкви, или иерархии церковной, и о всех истинно верующих, так и о всех таинствах, о всех догматах, заповедях св. православной веры, и о всех чинопоследованиях таинств, напр., литургии, священства, брака, крещения, миропомазания, елеосвящения, которые установлены на все века и прошли уже многие столетия и тысячелетия неизменно. Вот как тверда Церковь, основанная Господом! Помни эти слова Господни и нимало не колеблись, совершая какое-либо таи</w:t>
      </w:r>
      <w:r>
        <w:rPr>
          <w:rFonts w:ascii="Times New Roman" w:eastAsia="Times New Roman" w:hAnsi="Times New Roman"/>
          <w:lang w:eastAsia="ru-RU"/>
        </w:rPr>
        <w:t xml:space="preserve">нство. Будь как адамант тверд.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851. </w:t>
      </w:r>
      <w:r w:rsidRPr="00893961">
        <w:rPr>
          <w:rFonts w:ascii="Times New Roman" w:eastAsia="Times New Roman" w:hAnsi="Times New Roman"/>
          <w:lang w:eastAsia="ru-RU"/>
        </w:rPr>
        <w:t>Люблю я молиться в храме Божьем, особенно в святом алтаре, у престола или у жертвенника Божия, ибо чудно изменяюсь я во храме благодатью Божией; в молитве покаяния и умиления спадают с души моей терния, узы страстей, и мне становится так легко; все обаяние, вся прелесть страстей исчезают, я как бы умираю для мира, и мир для меня со всеми своими благами; я оживаю в Боге и для Бога, для единого Бога, и весь Им проникаюсь и бываю един дух с Ним; я делаюсь как дитя, утешаемое на коленях матери; сердце мое тогда полно пренебесного, сладкого мира; душа просвещается светом небесным; все светло видишь, на все смотришь правильно, ко всем чувствуешь дружество и любовь, к самим врагам, и охотно их извиняешь и прощаешь. О, как блаженна душа с Бого</w:t>
      </w:r>
      <w:r>
        <w:rPr>
          <w:rFonts w:ascii="Times New Roman" w:eastAsia="Times New Roman" w:hAnsi="Times New Roman"/>
          <w:lang w:eastAsia="ru-RU"/>
        </w:rPr>
        <w:t xml:space="preserve">м! Церковь истинно земной рай.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852. </w:t>
      </w:r>
      <w:r w:rsidRPr="00893961">
        <w:rPr>
          <w:rFonts w:ascii="Times New Roman" w:eastAsia="Times New Roman" w:hAnsi="Times New Roman"/>
          <w:lang w:eastAsia="ru-RU"/>
        </w:rPr>
        <w:t>Что для человека всего ужаснее? Смерть? Да, смерть. Всякий из нас не может без ужаса представить, как ему придется умирать и последний вздох испускать. А как терзаются родители, когда умирают их любезные дети, когда они лежат перед их глазами бездыханными? Но не страшитесь и не скорбите, братия, через меру. Иисус Христос, Спаситель наш, Своею смертью победил нашу смерть и Своим воскресением положил основание нашему воскресению, и мы каждую неделю, каждый воскресный день торжествуем во Христе воскресшем наше общее будущее воскресение и предначинаем вечную жизнь, к которой настоящая временная жизнь есть краткий, хотя тесный и прискорбный путь; смерть же истинного христианина есть не более как сон до дня воскресения, или как рождение в новую жизнь. Итак, торжествуя каждую неделю воскресение Христово и свое воскресение из мертвых, учитесь непрестанно умирать греху и воскресать душами от мертвых дел, обогащайтесь добродетелью и не скорбите безутешно о умерших; научайтесь встречать смерть без ужаса, как определение Отца Небесного, которое, с воскресением Христовым из мер</w:t>
      </w:r>
      <w:r>
        <w:rPr>
          <w:rFonts w:ascii="Times New Roman" w:eastAsia="Times New Roman" w:hAnsi="Times New Roman"/>
          <w:lang w:eastAsia="ru-RU"/>
        </w:rPr>
        <w:t xml:space="preserve">твых, потеряло свою грозность.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853. </w:t>
      </w:r>
      <w:r w:rsidRPr="00893961">
        <w:rPr>
          <w:rFonts w:ascii="Times New Roman" w:eastAsia="Times New Roman" w:hAnsi="Times New Roman"/>
          <w:lang w:eastAsia="ru-RU"/>
        </w:rPr>
        <w:t xml:space="preserve">Грех нелеп и гибелен. Напр., пьяница от излишнего употребления винных напитков бывает и болен, и делает разные непотребства и срамные дела, о которых самому стыдно и подумать и вспомнить, и однако же продолжает пьянствовать; жадный к пище чревоугодник чувствует после многоядения тяжесть, затмение способностей, связание языка, и сам находит, что он делается как бы животным или зверонравным, потому что дышит часто злобою и ненавистью к живущим вместе с ним и ядущим вместе с ним или просящим у него ежедневной милостыни, - подвергается тесноте и скорби, лишается мира и </w:t>
      </w:r>
      <w:r w:rsidRPr="00893961">
        <w:rPr>
          <w:rFonts w:ascii="Times New Roman" w:eastAsia="Times New Roman" w:hAnsi="Times New Roman"/>
          <w:lang w:eastAsia="ru-RU"/>
        </w:rPr>
        <w:lastRenderedPageBreak/>
        <w:t xml:space="preserve">спокойствия, делается неспособным к горнему мудрствованию или быть истинным христианином, жить для высшей цели бытия и однако ж продолжает лакомиться и объедаться; прелюбодей видит, что через прелюбодеяние он оскверняет и бесчестит свою природу, душу и тело, подвергает их болезням, извращает порядок жизни, установленный Творцом, подвергается позору, однако же продолжает прелюбодействовать; сребролюбец видит, что богатство тяготит его, лишает его духовной свободы и делает своим рабом, отвращает от Бога и от любви к ближнему, отводит от истинной жизни и вносит смерть в душу, отнимает покой душевный и телесный, налагает тяжкие заботы, однако же продолжает собирать большие богатства и прибавлять себе большую тяжесть, пока, изнуренный заботами, не заболеет и не умрет, отщетив душу свою чрез приобретение богатства. Таков всякий грех - </w:t>
      </w:r>
      <w:r>
        <w:rPr>
          <w:rFonts w:ascii="Times New Roman" w:eastAsia="Times New Roman" w:hAnsi="Times New Roman"/>
          <w:lang w:eastAsia="ru-RU"/>
        </w:rPr>
        <w:t xml:space="preserve">гордость, злоба, зависть и пр.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854. </w:t>
      </w:r>
      <w:r w:rsidRPr="00893961">
        <w:rPr>
          <w:rFonts w:ascii="Times New Roman" w:eastAsia="Times New Roman" w:hAnsi="Times New Roman"/>
          <w:lang w:eastAsia="ru-RU"/>
        </w:rPr>
        <w:t>Должно убить в себе земную любовь, любовь (страсть) к земной плотской красоте, к сластям, к корысти, к плоти своей, к чести, и оживить любовь к небу - истинному отечеству, к душе - небесной гражданке, к добродетели, - возненавидеть все, что любит плоть, возлюбить, что она презирает, чего она страшится (напр., размышление о смерти, о суде), ил</w:t>
      </w:r>
      <w:r>
        <w:rPr>
          <w:rFonts w:ascii="Times New Roman" w:eastAsia="Times New Roman" w:hAnsi="Times New Roman"/>
          <w:lang w:eastAsia="ru-RU"/>
        </w:rPr>
        <w:t xml:space="preserve">и нищету, больных, страждущих.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855. </w:t>
      </w:r>
      <w:r w:rsidRPr="00893961">
        <w:rPr>
          <w:rFonts w:ascii="Times New Roman" w:eastAsia="Times New Roman" w:hAnsi="Times New Roman"/>
          <w:lang w:eastAsia="ru-RU"/>
        </w:rPr>
        <w:t>Пусть тогда смеются над тобою, противятся тебе, когда ты находишься под влиянием какой-либо страсти; нимало не обижайся на смеющихся и противящихся, ибо они делают тебе благо; распни свое самолюбие и сознай неправоту, заблуждение сердца твоего. Но горько сожалей о смеющихся над словами и делами веры и благочестия, правды, о противящихся добру, которое ты делаешь и которое хочешь насадить в других. Да сохранит тебя Бог озлобляться на них, ибо они жалки и достойны слез. - Слава тебе Боже, Спасителю мой, избавивший меня от тиранс</w:t>
      </w:r>
      <w:r>
        <w:rPr>
          <w:rFonts w:ascii="Times New Roman" w:eastAsia="Times New Roman" w:hAnsi="Times New Roman"/>
          <w:lang w:eastAsia="ru-RU"/>
        </w:rPr>
        <w:t xml:space="preserve">тва страстей, по молитве моей.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856. </w:t>
      </w:r>
      <w:r w:rsidRPr="00893961">
        <w:rPr>
          <w:rFonts w:ascii="Times New Roman" w:eastAsia="Times New Roman" w:hAnsi="Times New Roman"/>
          <w:lang w:eastAsia="ru-RU"/>
        </w:rPr>
        <w:t>Бывая в храме, помните, что вы находитесь в живом присутствии Господа Бога, стоите пред лицем Его, пред очами Его, о живом присутствии Божией Матери, св. Ангелов и церкви первородных, т.е. праотцев, пророков, апостолов, иерархов, мучеников, преподобных и праведных и всех святых. Память и сознание этого всегда имейте, бывая в храме, и стойте с благоговением, охотно, се</w:t>
      </w:r>
      <w:r>
        <w:rPr>
          <w:rFonts w:ascii="Times New Roman" w:eastAsia="Times New Roman" w:hAnsi="Times New Roman"/>
          <w:lang w:eastAsia="ru-RU"/>
        </w:rPr>
        <w:t xml:space="preserve">рдцем участвуя в Богослужении.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857. </w:t>
      </w:r>
      <w:r w:rsidRPr="00893961">
        <w:rPr>
          <w:rFonts w:ascii="Times New Roman" w:eastAsia="Times New Roman" w:hAnsi="Times New Roman"/>
          <w:lang w:eastAsia="ru-RU"/>
        </w:rPr>
        <w:t>Я - нравственное ничтожество: без Господа нет у меня истинно верной мысли и доброго чувства, и прямо доброго дела; без Него я не могу отогнать от себя помысла греховного, чувства страстного, напр., злобы, зависти, блуда, гордости и пр. Господь - совершение всего доброго, что я мыслю, чувствую, делаю. О, как беспредельно широка действующая благодать Господа во мне! Все для меня Господь, и так ясно, постоянно. Моя - только греховность, мои - только немощи О, как мы должны любить Господа, изволившего нас воззвать из небытия к бытию, почтить образом и подобием Своим, поселить в раю сладости, покорить всю землю и, - когда мы не соблюли Его заповеди, увлеклись обольщением диавола и безмерно оскорбили Творца своего своею неблагодарностью, и восприяли в себя качества искусителя: гордость, злобу, зависть, неблагодарность и все его злохудожества, которым он стал нас поучать, как своих пленников, - Он не отринул нас на веки, но благоволил искупить нас от греха, проклятия и смерти, коим мы подпали чрез грех, и Сам в конце веков явился на земле, восприял наше естество; Сам стал моим Учителем, Исцелителем, Чудотворителем, Спасителем; Сам приял за нас казнь, умер за нас, чтобы мы не погибли вечно, воскрес, чтобы и нас воскресить по смерти, вознесся на небо, чтобы и нас возвести туда, ниспадших чрез грех, и сделался для нас всем: пищею, питием, светом, очищением, святынею, здравием, силою заступающею, спас</w:t>
      </w:r>
      <w:r>
        <w:rPr>
          <w:rFonts w:ascii="Times New Roman" w:eastAsia="Times New Roman" w:hAnsi="Times New Roman"/>
          <w:lang w:eastAsia="ru-RU"/>
        </w:rPr>
        <w:t xml:space="preserve">ающею, сохраняющею и милующею.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858. </w:t>
      </w:r>
      <w:r w:rsidRPr="00893961">
        <w:rPr>
          <w:rFonts w:ascii="Times New Roman" w:eastAsia="Times New Roman" w:hAnsi="Times New Roman"/>
          <w:lang w:eastAsia="ru-RU"/>
        </w:rPr>
        <w:t>Я ничто, но по благодати священства, чрез преподание Божественного Тела и Крови, делаюсь вторичным или третичным виновником исцеления болезней; чрез меня благодать Духа возрождает к пакибытию младенцев и возрастных, совершает в таинстве Евхаристии Тело и Кровь Иисуса Христа, соединяет верных с Божеством; чрез меня решит и вяжет грехи человеческие, затворяет и отворяет небо, подает душеспасительные советы, правила и проч. О, как досточтим сан священства! Братия, видите ли, сколько благодеяний изливает на вас Творец</w:t>
      </w:r>
      <w:r>
        <w:rPr>
          <w:rFonts w:ascii="Times New Roman" w:eastAsia="Times New Roman" w:hAnsi="Times New Roman"/>
          <w:lang w:eastAsia="ru-RU"/>
        </w:rPr>
        <w:t xml:space="preserve"> и Спаситель чрез священников!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859. </w:t>
      </w:r>
      <w:r w:rsidRPr="00893961">
        <w:rPr>
          <w:rFonts w:ascii="Times New Roman" w:eastAsia="Times New Roman" w:hAnsi="Times New Roman"/>
          <w:lang w:eastAsia="ru-RU"/>
        </w:rPr>
        <w:t xml:space="preserve">Весьма часто мгла духа злобы окружает наше сердце и не дает нам мирно говорить с нашими ближними, которые раз или несколько раз обидели или высказали свое к нам недоброжелательство. Надо молить усердно Господа, чтобы Он Сам разогнал эту мглу злобы и исполнил сердце наше благости и любви, даже и к врагам нашим, ибо они в ослеплении страстей - гордости, зависти, любостяжания, злобы - не ведают иногда сами, что творят, как не ведали враги Господа Иисуса Христа, всю жизнь </w:t>
      </w:r>
      <w:r w:rsidRPr="00893961">
        <w:rPr>
          <w:rFonts w:ascii="Times New Roman" w:eastAsia="Times New Roman" w:hAnsi="Times New Roman"/>
          <w:lang w:eastAsia="ru-RU"/>
        </w:rPr>
        <w:lastRenderedPageBreak/>
        <w:t xml:space="preserve">гнавшие Его и наконец умертвившие поносною смертью. Надо помнить, что в том христианская вера состоит, чтобы любить врагов: </w:t>
      </w:r>
      <w:r w:rsidRPr="00893961">
        <w:rPr>
          <w:rFonts w:ascii="Times New Roman" w:eastAsia="Times New Roman" w:hAnsi="Times New Roman"/>
          <w:i/>
          <w:iCs/>
          <w:lang w:eastAsia="ru-RU"/>
        </w:rPr>
        <w:t>ибо, если любим только любящих нас, что лишше творим, и язычники не то же ли делают</w:t>
      </w:r>
      <w:r>
        <w:rPr>
          <w:rFonts w:ascii="Times New Roman" w:eastAsia="Times New Roman" w:hAnsi="Times New Roman"/>
          <w:lang w:eastAsia="ru-RU"/>
        </w:rPr>
        <w:t xml:space="preserve">? [Мф. 5, 46, 47]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860. </w:t>
      </w:r>
      <w:r w:rsidRPr="00893961">
        <w:rPr>
          <w:rFonts w:ascii="Times New Roman" w:eastAsia="Times New Roman" w:hAnsi="Times New Roman"/>
          <w:i/>
          <w:iCs/>
          <w:lang w:eastAsia="ru-RU"/>
        </w:rPr>
        <w:t>Ищите, во первых, Царствия Божия и правды Его, и сия вся приложатся вам</w:t>
      </w:r>
      <w:r w:rsidRPr="00893961">
        <w:rPr>
          <w:rFonts w:ascii="Times New Roman" w:eastAsia="Times New Roman" w:hAnsi="Times New Roman"/>
          <w:lang w:eastAsia="ru-RU"/>
        </w:rPr>
        <w:t xml:space="preserve"> [Мф. 6, 33]. Как искать, во первых, Царствия Божия? Следующим образом: положим, ты хочешь идти или ехать, плыть куда-либо по какой-либо житейской, временной нужде, - помолись прежде Господу, чтобы Он исправил пути сердца твоего, а потом и предстоящий телесный путь, или чтобы направил путь жизни твоей по заповедям Своим, и желай того всем сердцем, и чаще возобновляй свою молитву об этом. Господь, видя искреннее твое желание и старание ходить по заповедям Его, - исправит мало-помалу все пути твои. Далее, напр., если хочешь сделать в комнате чистый воздух или идешь прогуливаться на свежем воздухе, вспомни о чистом и нечистом сердце. Многие из нас охотники до освежения комнатного воздуха (и это прекрасно) или до прогулки на свежем воздухе и не подумают о необходимости чистоты воздуха или сердца (духовного, так сказать, воздуха, дыхания жизни) и, живя в свежем воздухе, позволяют себе нечистые помыслы, нечистые движения сердца или даже сквернословие и самое сквернодейство плотское. Если ищешь света вещественного, вспомни о свете духовном, который необходим для души и без которого она остается во мраке страстей, во мраке духовной смерти. </w:t>
      </w:r>
      <w:r w:rsidRPr="00893961">
        <w:rPr>
          <w:rFonts w:ascii="Times New Roman" w:eastAsia="Times New Roman" w:hAnsi="Times New Roman"/>
          <w:i/>
          <w:iCs/>
          <w:lang w:eastAsia="ru-RU"/>
        </w:rPr>
        <w:t>Аз свет в мире приидох</w:t>
      </w:r>
      <w:r w:rsidRPr="00893961">
        <w:rPr>
          <w:rFonts w:ascii="Times New Roman" w:eastAsia="Times New Roman" w:hAnsi="Times New Roman"/>
          <w:lang w:eastAsia="ru-RU"/>
        </w:rPr>
        <w:t xml:space="preserve">, говорит Господь, </w:t>
      </w:r>
      <w:r w:rsidRPr="00893961">
        <w:rPr>
          <w:rFonts w:ascii="Times New Roman" w:eastAsia="Times New Roman" w:hAnsi="Times New Roman"/>
          <w:i/>
          <w:iCs/>
          <w:lang w:eastAsia="ru-RU"/>
        </w:rPr>
        <w:t>да всяк веруяй в Мя во тме не пребудет</w:t>
      </w:r>
      <w:r w:rsidRPr="00893961">
        <w:rPr>
          <w:rFonts w:ascii="Times New Roman" w:eastAsia="Times New Roman" w:hAnsi="Times New Roman"/>
          <w:lang w:eastAsia="ru-RU"/>
        </w:rPr>
        <w:t xml:space="preserve"> [Иоан. 12, 46]. Если видишь свирепство и слышишь завывание бури или читаешь о кораблекрушениях, вспомни о буре страстей человеческих, поднимающих ежедневный вой и смятение в сердцах человеческих и подвергающих крушению духовный корабль души, или корабль общества человеческого, и моли усердно Господа, да укротит Он бурю грехов, как некогда укротил словом бурю на море, и да искоренит из сердец наших страсти наши и восстановит тишину всегдашнюю. Если ощущаешь чувство голода или жажды и хочешь есть или пить, вспомни о гладе или жажде души (она жаждет правды, оправдания во Иисусе Христе, освящения), которых если не удовлетворишь, душа твоя может умереть с голода, подавленная страстями, обессиленная, измученная, и удовлетворяя телесный голод, не забывай утолять, тем паче и прежде, духовный глад беседою с Богом, чистосердечным покаянием в грехах, чтением евангельской истории и евангельских нравоучений, особенно же причащением Божественных Таин Тела и Крови Христовой. Если любишь щеголять платьем или когда надеваешь одежду, вспоминай о нетленной одежде правды, в которую должна быть облечена душа наша, или о Христе Иисусе, Который есть духовное одеяние наше, как сказано: </w:t>
      </w:r>
      <w:r w:rsidRPr="00893961">
        <w:rPr>
          <w:rFonts w:ascii="Times New Roman" w:eastAsia="Times New Roman" w:hAnsi="Times New Roman"/>
          <w:i/>
          <w:iCs/>
          <w:lang w:eastAsia="ru-RU"/>
        </w:rPr>
        <w:t>елицы во Христа крестистеся, во Христа облекостеся</w:t>
      </w:r>
      <w:r w:rsidRPr="00893961">
        <w:rPr>
          <w:rFonts w:ascii="Times New Roman" w:eastAsia="Times New Roman" w:hAnsi="Times New Roman"/>
          <w:lang w:eastAsia="ru-RU"/>
        </w:rPr>
        <w:t xml:space="preserve"> [Гал. 3, 27]. Страсть к щегольству весьма часто совершенно вытесняет из сердца самую мысль о нетленном одеянии души и всю жизнь обращает в суетную заботу об изяществе в одежде. Если ты ученик, студент какого-либо учебного заведения, или чиновник какого-либо ведомства, офицер какой-либо из военных частей, или технолог, живописец, скульптор, фабрикант, мастеровой какого-либо цеха, - помни, что первая наука каждого из вас - быть истинным христианином, искренне веровать в Бога триипостасного, беседовать с Богом каждый день в молитве, участвовать в Богослужении, соблюдать уставы и постановления Церкви и до дела, и за делом, и после дела носить в сердце имя Иисусово, ибо Он есть свет, си</w:t>
      </w:r>
      <w:r>
        <w:rPr>
          <w:rFonts w:ascii="Times New Roman" w:eastAsia="Times New Roman" w:hAnsi="Times New Roman"/>
          <w:lang w:eastAsia="ru-RU"/>
        </w:rPr>
        <w:t xml:space="preserve">ла, святыня наша, помощь наша.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861. </w:t>
      </w:r>
      <w:r w:rsidRPr="00893961">
        <w:rPr>
          <w:rFonts w:ascii="Times New Roman" w:eastAsia="Times New Roman" w:hAnsi="Times New Roman"/>
          <w:lang w:eastAsia="ru-RU"/>
        </w:rPr>
        <w:t>Удивительная вещь: сколько мы ни хлопочем о своем здоровье, как ни бережем себя, каких самых здоровых и приятных кушаний ни едим, каких здоровых напитков ни пьем, сколько ни отгуливаемся на свежем воздухе, а все в конце концов выходит то, что подвергаемся болезням и тлению. Святые же, презиравшие плоть, умерщвлявшие ее беспрестанным воздержанием и постом, лежанием на голой земле, бдением, трудами, молитвою непрестанною, обессмертили и душу, и плоть свою: наши тела, много питаемые и сластопитаемые, издают смрад по смерти, а иногда и при жизни, а их тела благоухают и цветут как при жизни, так и по смерти. Удивительное дело: мы, созидая, разрушаем свое тело, а они, разрушая, созидали; мы, обливая его благоуханиями, не избегаем смрада его, а они, заботясь не о благоухании тела, а о том, чтобы душа была благоуханием для Бога, - облагоухали свои тела. Братия мои! Поймите задачу, цель своей жизни. Мы должны умерщвлять многострастное тело или страсти плотские чрез воздержание, труд, молитву, а не оживлять его и страсти его чрез л</w:t>
      </w:r>
      <w:r>
        <w:rPr>
          <w:rFonts w:ascii="Times New Roman" w:eastAsia="Times New Roman" w:hAnsi="Times New Roman"/>
          <w:lang w:eastAsia="ru-RU"/>
        </w:rPr>
        <w:t xml:space="preserve">акомство, пресыщение, леность.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862. </w:t>
      </w:r>
      <w:r w:rsidRPr="00893961">
        <w:rPr>
          <w:rFonts w:ascii="Times New Roman" w:eastAsia="Times New Roman" w:hAnsi="Times New Roman"/>
          <w:lang w:eastAsia="ru-RU"/>
        </w:rPr>
        <w:t xml:space="preserve">Благо во всех отношениях - подавать нищим: кроме помилования на Страшном суде, и здесь, на земле, милостынодавцы получают часто великие милости от ближних, и что другим достается за большие деньги, то им дают даром. В самом деле, человеколюбивейший, праведнейший и прещедрый Отец Небесный, чад Коего милуют милостивые, не наградит ли их и здесь, в поощрение их к большим </w:t>
      </w:r>
      <w:r w:rsidRPr="00893961">
        <w:rPr>
          <w:rFonts w:ascii="Times New Roman" w:eastAsia="Times New Roman" w:hAnsi="Times New Roman"/>
          <w:lang w:eastAsia="ru-RU"/>
        </w:rPr>
        <w:lastRenderedPageBreak/>
        <w:t>делам или хотя к продолжению тех же дел милосердия и к исправлению немилостивых, посмевающихся милостивым? Н</w:t>
      </w:r>
      <w:r>
        <w:rPr>
          <w:rFonts w:ascii="Times New Roman" w:eastAsia="Times New Roman" w:hAnsi="Times New Roman"/>
          <w:lang w:eastAsia="ru-RU"/>
        </w:rPr>
        <w:t xml:space="preserve">аградит и достойно и праведно.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863. </w:t>
      </w:r>
      <w:r w:rsidRPr="00893961">
        <w:rPr>
          <w:rFonts w:ascii="Times New Roman" w:eastAsia="Times New Roman" w:hAnsi="Times New Roman"/>
          <w:lang w:eastAsia="ru-RU"/>
        </w:rPr>
        <w:t>Сколько пустых и непрестанных предлогов представляет ненавистник рода человеческого к ненавидению ближних наших, так что хоть непрестанно сердись на людей, хоть непрестанно злобствуй, живи по адской всеразрушительной воле демонской. Не гоняйся за призраками его, оставь всякую вражду и люб</w:t>
      </w:r>
      <w:r>
        <w:rPr>
          <w:rFonts w:ascii="Times New Roman" w:eastAsia="Times New Roman" w:hAnsi="Times New Roman"/>
          <w:lang w:eastAsia="ru-RU"/>
        </w:rPr>
        <w:t xml:space="preserve">и всякого, ибо любовь от Бога.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864. </w:t>
      </w:r>
      <w:r w:rsidRPr="00893961">
        <w:rPr>
          <w:rFonts w:ascii="Times New Roman" w:eastAsia="Times New Roman" w:hAnsi="Times New Roman"/>
          <w:lang w:eastAsia="ru-RU"/>
        </w:rPr>
        <w:t xml:space="preserve">Господи, Ты непрестанно побеждаешь во мне ад, по молитве моей, и если я доселе еще не во аде, это Твоя милость, ада Победитель, Господи! Слава Тебе, Благодетель, Спасе наш! Что было бы с нами без Тебя? Мы были бы истые звери и истребили бы друг друга. Что с отдельными личностями было бы, то и с народами. Если бы отдельные лица и народы жили по Евангелию Твоему, не было бы тогда вражды, междоусобий, войн. Когда мы вполне сознаем необходимость для нашего блага временного и вечного - жить по Евангелию? А теперь </w:t>
      </w:r>
      <w:r>
        <w:rPr>
          <w:rFonts w:ascii="Times New Roman" w:eastAsia="Times New Roman" w:hAnsi="Times New Roman"/>
          <w:lang w:eastAsia="ru-RU"/>
        </w:rPr>
        <w:t xml:space="preserve">как мало и читающих Евангелие!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865. </w:t>
      </w:r>
      <w:r w:rsidRPr="00893961">
        <w:rPr>
          <w:rFonts w:ascii="Times New Roman" w:eastAsia="Times New Roman" w:hAnsi="Times New Roman"/>
          <w:lang w:eastAsia="ru-RU"/>
        </w:rPr>
        <w:t>Господи! исповедую пред Тобою, что не на даче, не в лесу жизнь и здравие и крепость духовных и телесных сил, а у Тебя во храме, наипаче в литургии и в животворящих Твоих Тайнах! О, величайшее блаженство Св. Тайны! О, живот дающие Св. Тайны! О, любовь неизглаголанная Божественные Тайны! О, помышление чудное и непрестанное Господа Бога о спасении и обожении нашем Божественные Тайны! О, предображение ве</w:t>
      </w:r>
      <w:r>
        <w:rPr>
          <w:rFonts w:ascii="Times New Roman" w:eastAsia="Times New Roman" w:hAnsi="Times New Roman"/>
          <w:lang w:eastAsia="ru-RU"/>
        </w:rPr>
        <w:t xml:space="preserve">чной жизни Божественные Тайны!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866. </w:t>
      </w:r>
      <w:r w:rsidRPr="00893961">
        <w:rPr>
          <w:rFonts w:ascii="Times New Roman" w:eastAsia="Times New Roman" w:hAnsi="Times New Roman"/>
          <w:lang w:eastAsia="ru-RU"/>
        </w:rPr>
        <w:t>Владычица моя, Пресвятая Богородица! Тебе я молился пред литургиею, да испросиши мне благодать совершить ее с силою многою, во славу Божию, во спасение мира и мое собственное! Ты все устроила во благо. Благодарю Тебя, всеблагая Помощница, Скоропос</w:t>
      </w:r>
      <w:r>
        <w:rPr>
          <w:rFonts w:ascii="Times New Roman" w:eastAsia="Times New Roman" w:hAnsi="Times New Roman"/>
          <w:lang w:eastAsia="ru-RU"/>
        </w:rPr>
        <w:t xml:space="preserve">лушница, упование непостыдное!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867. </w:t>
      </w:r>
      <w:r w:rsidRPr="00893961">
        <w:rPr>
          <w:rFonts w:ascii="Times New Roman" w:eastAsia="Times New Roman" w:hAnsi="Times New Roman"/>
          <w:lang w:eastAsia="ru-RU"/>
        </w:rPr>
        <w:t>Сколько благодеяний доставила мне доселе вера Христова! Не говоря о бесчисленных других благодеяниях, скажу об одном: сколько душевных возмущений, страстей она прогоняла и умиротворяла меня! Сколько исправила кривых стремлений сердца! Сколько раз грехи очищены и душа спасена была от духовной смерти! И как близок Господь наш к верующему! Он как воздух, как дыхание уст наших, дыха</w:t>
      </w:r>
      <w:r>
        <w:rPr>
          <w:rFonts w:ascii="Times New Roman" w:eastAsia="Times New Roman" w:hAnsi="Times New Roman"/>
          <w:lang w:eastAsia="ru-RU"/>
        </w:rPr>
        <w:t xml:space="preserve">ние сердца нашего, души нашей.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868. </w:t>
      </w:r>
      <w:r w:rsidRPr="00893961">
        <w:rPr>
          <w:rFonts w:ascii="Times New Roman" w:eastAsia="Times New Roman" w:hAnsi="Times New Roman"/>
          <w:lang w:eastAsia="ru-RU"/>
        </w:rPr>
        <w:t>Господи, благодарю Тебя от всего сердца моего за благодатные веяния Духа Твоего Святого во время Богослужения общественного и домашнего, за очищение грехов, за мир, умиление и слезы, за отеческое утеш</w:t>
      </w:r>
      <w:r>
        <w:rPr>
          <w:rFonts w:ascii="Times New Roman" w:eastAsia="Times New Roman" w:hAnsi="Times New Roman"/>
          <w:lang w:eastAsia="ru-RU"/>
        </w:rPr>
        <w:t xml:space="preserve">ение, за дерзновение, за силу.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869. </w:t>
      </w:r>
      <w:r w:rsidRPr="00893961">
        <w:rPr>
          <w:rFonts w:ascii="Times New Roman" w:eastAsia="Times New Roman" w:hAnsi="Times New Roman"/>
          <w:lang w:eastAsia="ru-RU"/>
        </w:rPr>
        <w:t>Как иерей, молись наипаче о очищении, просвещении, освящении и обновлении людей Божиих и о своем обновлении, ибо хотя ты часто пиешь Кровь Завета нового и вкушаешь животворящую Плоть Агнца Божия, могущего тебя скоро переродить и обновить, однако же, по твоему нерадению, ты доселе не переродился и не обновился, будучи предан в глубине сердца тем же страстям, которые были в тебе и прежде. Приноси же Богу пламенную молитву о обновлении своем и людей Его. Это приятнейшая Богу жертва. Приноси с верою, упованием крепким, любовью нелицемерною: ибо Тому, Кто пришел из ризы ветхой сделать новую и влить вино новое в мехи ветхие, молитва о обновлении есть благовонный фимиам и содействие Владычним намерениям о возрождении рода челов</w:t>
      </w:r>
      <w:r>
        <w:rPr>
          <w:rFonts w:ascii="Times New Roman" w:eastAsia="Times New Roman" w:hAnsi="Times New Roman"/>
          <w:lang w:eastAsia="ru-RU"/>
        </w:rPr>
        <w:t xml:space="preserve">еческого, обветшавшего грехом.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870. </w:t>
      </w:r>
      <w:r w:rsidRPr="00893961">
        <w:rPr>
          <w:rFonts w:ascii="Times New Roman" w:eastAsia="Times New Roman" w:hAnsi="Times New Roman"/>
          <w:lang w:eastAsia="ru-RU"/>
        </w:rPr>
        <w:t>Исполняющему безропотно послушание есть большой плод для души: что видим, как из примера Господа Иисуса Христа, Который за послушание вознесен, по человечеству, превыше всякого начальства и власти и господства, - из примера всех святых Божиих, которые за послушание Сыну Божию, Евангелию Его удостоены нетленных венцов небесных и вечной жизни с Богом и со святыми Его Ангелами. Кроме того, исполняющему послушание есть плод богатый и для тела: ибо что ленивые теряют, то трудолюбивые и усердные, несущие послушание, приобретают. Поэтому послушание благоплодно для души и для тела, и если неблагоплодно для тела, то непременно для души. Итак всякий будь посл</w:t>
      </w:r>
      <w:r>
        <w:rPr>
          <w:rFonts w:ascii="Times New Roman" w:eastAsia="Times New Roman" w:hAnsi="Times New Roman"/>
          <w:lang w:eastAsia="ru-RU"/>
        </w:rPr>
        <w:t xml:space="preserve">ушен во благое, но не на злое.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871. </w:t>
      </w:r>
      <w:r w:rsidRPr="00893961">
        <w:rPr>
          <w:rFonts w:ascii="Times New Roman" w:eastAsia="Times New Roman" w:hAnsi="Times New Roman"/>
          <w:lang w:eastAsia="ru-RU"/>
        </w:rPr>
        <w:t xml:space="preserve">Быть смиренным значит считать себя достойным за грехи всякого унижения, оскорбления, гонения, побоев; а быть кротким значит в незлобии сердца переносить неправды относительно нас, ругательства и пр. и молиться за врагов своих.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872. </w:t>
      </w:r>
      <w:r w:rsidRPr="00893961">
        <w:rPr>
          <w:rFonts w:ascii="Times New Roman" w:eastAsia="Times New Roman" w:hAnsi="Times New Roman"/>
          <w:lang w:eastAsia="ru-RU"/>
        </w:rPr>
        <w:t xml:space="preserve">Острие скорби, которое ты вонзишь невинно в чужое сердце, войдет и в твое сердце, по строгому закону возмездия: </w:t>
      </w:r>
      <w:r w:rsidRPr="00893961">
        <w:rPr>
          <w:rFonts w:ascii="Times New Roman" w:eastAsia="Times New Roman" w:hAnsi="Times New Roman"/>
          <w:i/>
          <w:iCs/>
          <w:lang w:eastAsia="ru-RU"/>
        </w:rPr>
        <w:t>в нюже меру мерите, возмерится вам</w:t>
      </w:r>
      <w:r w:rsidRPr="00893961">
        <w:rPr>
          <w:rFonts w:ascii="Times New Roman" w:eastAsia="Times New Roman" w:hAnsi="Times New Roman"/>
          <w:lang w:eastAsia="ru-RU"/>
        </w:rPr>
        <w:t xml:space="preserve"> [Мф. 7, 2]. Не хочешь </w:t>
      </w:r>
      <w:r>
        <w:rPr>
          <w:rFonts w:ascii="Times New Roman" w:eastAsia="Times New Roman" w:hAnsi="Times New Roman"/>
          <w:lang w:eastAsia="ru-RU"/>
        </w:rPr>
        <w:t xml:space="preserve">скорби, не делай ее и другому.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873. </w:t>
      </w:r>
      <w:r w:rsidRPr="00893961">
        <w:rPr>
          <w:rFonts w:ascii="Times New Roman" w:eastAsia="Times New Roman" w:hAnsi="Times New Roman"/>
          <w:lang w:eastAsia="ru-RU"/>
        </w:rPr>
        <w:t xml:space="preserve">Если люди так долго работают житейской суете и заставляют нас часто дожидаться напрасно, когда они кончат ее, то нам ли, служителям Божиим, не работать медленно, с расстановкой, со смыслом, с чувством, с великим благоговением и усердием Господу Богу, читая молитвы внятно, раздельно? Пусть же лучше они ждут нас, чем мы - их. Да будет, Господи, сие при всяком священнослужении, при всяком совершении таинств. Ты же даждь все сие: </w:t>
      </w:r>
      <w:r w:rsidRPr="00893961">
        <w:rPr>
          <w:rFonts w:ascii="Times New Roman" w:eastAsia="Times New Roman" w:hAnsi="Times New Roman"/>
          <w:i/>
          <w:iCs/>
          <w:lang w:eastAsia="ru-RU"/>
        </w:rPr>
        <w:t>ибо без Тебе не можем творити ничесоже</w:t>
      </w:r>
      <w:r>
        <w:rPr>
          <w:rFonts w:ascii="Times New Roman" w:eastAsia="Times New Roman" w:hAnsi="Times New Roman"/>
          <w:lang w:eastAsia="ru-RU"/>
        </w:rPr>
        <w:t xml:space="preserve"> [Иоан. 15, 5].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874. </w:t>
      </w:r>
      <w:r w:rsidRPr="00893961">
        <w:rPr>
          <w:rFonts w:ascii="Times New Roman" w:eastAsia="Times New Roman" w:hAnsi="Times New Roman"/>
          <w:lang w:eastAsia="ru-RU"/>
        </w:rPr>
        <w:t>Истинный христианин никогда не забывает, что он в этом мире пленник диавола, и воздыхает непрестанно о духовной свободе, даруемой Сыном Божиим всем верующим в Него и употребляющим усилие освободиться от рабства грехам; истинный христианин живет осторожно, пользуясь умеренно всеми земными вещами, не проводит время в празднословии и праздных играх, не лихоимствует, не завидует, постоянно м</w:t>
      </w:r>
      <w:r>
        <w:rPr>
          <w:rFonts w:ascii="Times New Roman" w:eastAsia="Times New Roman" w:hAnsi="Times New Roman"/>
          <w:lang w:eastAsia="ru-RU"/>
        </w:rPr>
        <w:t xml:space="preserve">олится, кается в грехах своих.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875. </w:t>
      </w:r>
      <w:r w:rsidRPr="00893961">
        <w:rPr>
          <w:rFonts w:ascii="Times New Roman" w:eastAsia="Times New Roman" w:hAnsi="Times New Roman"/>
          <w:lang w:eastAsia="ru-RU"/>
        </w:rPr>
        <w:t xml:space="preserve">Говорят: не важное дело есть скоромное в посте, не в пище пост; не важное дело носить дорогие, красивые наряды, ездить в театр, на вечера, в маскарады, заводить великолепную дорогую посуду, мебель, дорогой экипаж, лихих коней, собирать и копить деньги и проч.; но - из-за чего сердце наше отвращается от Бога, Источника жизни, из-за чего теряем вечную жизнь? Не из-за чревоугодия ли, не из-за драгоценных ли одежд, как евангельский богач, не из-за театров ли и маскарадов? Из-за чего мы делаемся жестокосердыми к бедным и даже к своим родственникам? - Не из-за пристрастия ли нашего к сластям, вообще к чреву, к одежде, к дорогой посуде, мебели, экипажу, к деньгам и проч.? </w:t>
      </w:r>
      <w:r w:rsidRPr="00893961">
        <w:rPr>
          <w:rFonts w:ascii="Times New Roman" w:eastAsia="Times New Roman" w:hAnsi="Times New Roman"/>
          <w:i/>
          <w:iCs/>
          <w:lang w:eastAsia="ru-RU"/>
        </w:rPr>
        <w:t>Возможно ли работать Богу и мамоне</w:t>
      </w:r>
      <w:r w:rsidRPr="00893961">
        <w:rPr>
          <w:rFonts w:ascii="Times New Roman" w:eastAsia="Times New Roman" w:hAnsi="Times New Roman"/>
          <w:lang w:eastAsia="ru-RU"/>
        </w:rPr>
        <w:t xml:space="preserve"> [Мф. 6, 24], быть другом мира и другом Божиим, работать Христу и велиару? Невозможно. Из-за чего Адам и Ева потеряли рай, впали в грех и смерть? Не из-за яди ли единой? Присмотритесь хорошенько, из-за чего мы не радим о спасении души своей, столь дорого стоившей Сыну Божию; из-за чего прилагаем грехи ко грехам, впадаем непрестанно в противление Богу, в жизнь суетную, не из-за пристрастия ли к земным вещам, и в особенности к сластям земным? из-за чего грубеет наше сердце? из-за чего мы делаемся плотью, а не духом, извращая свою нравственную природу, не из-за пристрастия ли к пище, питию и проч. земным благам? Как же после этого говорить, что есть скоромное в посте не важно? Это самое, что мы так говорим, есть гордость, суемудрие, непослушание, непокор</w:t>
      </w:r>
      <w:r>
        <w:rPr>
          <w:rFonts w:ascii="Times New Roman" w:eastAsia="Times New Roman" w:hAnsi="Times New Roman"/>
          <w:lang w:eastAsia="ru-RU"/>
        </w:rPr>
        <w:t xml:space="preserve">ность Богу и удаление от Него.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876. </w:t>
      </w:r>
      <w:r w:rsidRPr="00893961">
        <w:rPr>
          <w:rFonts w:ascii="Times New Roman" w:eastAsia="Times New Roman" w:hAnsi="Times New Roman"/>
          <w:lang w:eastAsia="ru-RU"/>
        </w:rPr>
        <w:t>От какой глубокой язвы, от какой смертельной раны, от какого убийственного дыхания греха пришел спасти нас небесный Врач, Господь Иисус Христос! Кто постигнет это вполне? Никто. Только отчасти, по своему опыту, некоторые из нас видят глубину бездны, в которую ниспали мы чрез грех, - все свое бессилие для добра, всю силу и бездну зла или греха, гнездящегося в нашем сердце. Но и это дает нам видеть просвещающая наши омраченные сердца благодать Божия. Естественным разумом человек этого не видит и поэтому не может видеть и чувствовать нужды исправления и иметь силы для э</w:t>
      </w:r>
      <w:r>
        <w:rPr>
          <w:rFonts w:ascii="Times New Roman" w:eastAsia="Times New Roman" w:hAnsi="Times New Roman"/>
          <w:lang w:eastAsia="ru-RU"/>
        </w:rPr>
        <w:t xml:space="preserve">того исправления и обновления.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877. </w:t>
      </w:r>
      <w:r w:rsidRPr="00893961">
        <w:rPr>
          <w:rFonts w:ascii="Times New Roman" w:eastAsia="Times New Roman" w:hAnsi="Times New Roman"/>
          <w:lang w:eastAsia="ru-RU"/>
        </w:rPr>
        <w:t>Благодарю Господа, сильного в благости и благого в крепости Своей, за помилование скорое и великое, за исцеление глубоких язв сердечных, причиненных грехом. Что не могла сделать домашняя продолжительная молитва, то сделало одно прикосновение к животворящему, славному и страшному престолу Божию в храме святых первоверховных Апостолов Петра и Павла: язва сердца, смущение, скорбь и теснота вдруг исчезли, как бы великая гора отпала от сердца, и я сделался мирен, на сердце стала легкость, простор и дерзновение. Дивны дела Твои, Господи! Дивен Ты, сидящий на престоле славы Своей, в храмах христианских. Господи, Судия праведнейший и Спаситель многомилостливый и Вседержитель! Слава непобедим</w:t>
      </w:r>
      <w:r>
        <w:rPr>
          <w:rFonts w:ascii="Times New Roman" w:eastAsia="Times New Roman" w:hAnsi="Times New Roman"/>
          <w:lang w:eastAsia="ru-RU"/>
        </w:rPr>
        <w:t xml:space="preserve">ой благости Твоей, Царь веков!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878. </w:t>
      </w:r>
      <w:r w:rsidRPr="00893961">
        <w:rPr>
          <w:rFonts w:ascii="Times New Roman" w:eastAsia="Times New Roman" w:hAnsi="Times New Roman"/>
          <w:lang w:eastAsia="ru-RU"/>
        </w:rPr>
        <w:t xml:space="preserve">Братия! между существами, сотворенными от Бога, есть временные, преходящие, каковы все неразумные одушевленные и неодушевленные твари, органические и неорганические, да и самый мир, который имеет прейти: </w:t>
      </w:r>
      <w:r w:rsidRPr="00893961">
        <w:rPr>
          <w:rFonts w:ascii="Times New Roman" w:eastAsia="Times New Roman" w:hAnsi="Times New Roman"/>
          <w:i/>
          <w:iCs/>
          <w:lang w:eastAsia="ru-RU"/>
        </w:rPr>
        <w:t>преходит бо образ мира сего</w:t>
      </w:r>
      <w:r w:rsidRPr="00893961">
        <w:rPr>
          <w:rFonts w:ascii="Times New Roman" w:eastAsia="Times New Roman" w:hAnsi="Times New Roman"/>
          <w:lang w:eastAsia="ru-RU"/>
        </w:rPr>
        <w:t xml:space="preserve"> [1 Кор. 7, 31], - и есть вечные, непреходящие, каковы: Ангелы и души человеческие, сами демоны с их сатаною. Для человека земная жизнь, жизнь в теле, служит только приготовлением к вечной жизни, имеющей начаться после смерти тела. Поэтому </w:t>
      </w:r>
      <w:r w:rsidRPr="00893961">
        <w:rPr>
          <w:rFonts w:ascii="Times New Roman" w:eastAsia="Times New Roman" w:hAnsi="Times New Roman"/>
          <w:lang w:eastAsia="ru-RU"/>
        </w:rPr>
        <w:lastRenderedPageBreak/>
        <w:t xml:space="preserve">надо неотложно пользоваться здешнею жизнью для приготовления к другой и, работая больше в будни для земной жизни, в воскресные и праздничные дни работать всецело Господу Богу, посвящая их Богослужению, чтению слова Божия, богомыслию, душеспасительным разговорам, добрым делам, особенно милосердию. Тяжко согрешает тот, кто пренебрегает делом духовного своего воспитания для вечной жизни в горнем мире Как можно забывать свое последнее назначение! Как можно быть столь неблагодарными пред Творцом, создавшим нас по Своему образу и подобию в неистление и для соединения с Собою и искупившему нас крестом Своим и отверзшему для нас врата Царствия Небесного! Как могут многие из нас </w:t>
      </w:r>
      <w:r w:rsidRPr="00893961">
        <w:rPr>
          <w:rFonts w:ascii="Times New Roman" w:eastAsia="Times New Roman" w:hAnsi="Times New Roman"/>
          <w:i/>
          <w:iCs/>
          <w:lang w:eastAsia="ru-RU"/>
        </w:rPr>
        <w:t>прилагаться скотом несмысленным и уподобляться им</w:t>
      </w:r>
      <w:r w:rsidRPr="00893961">
        <w:rPr>
          <w:rFonts w:ascii="Times New Roman" w:eastAsia="Times New Roman" w:hAnsi="Times New Roman"/>
          <w:lang w:eastAsia="ru-RU"/>
        </w:rPr>
        <w:t xml:space="preserve"> [Пс. 48, 13, 21]! </w:t>
      </w:r>
      <w:r w:rsidRPr="00893961">
        <w:rPr>
          <w:rFonts w:ascii="Times New Roman" w:eastAsia="Times New Roman" w:hAnsi="Times New Roman"/>
          <w:i/>
          <w:iCs/>
          <w:lang w:eastAsia="ru-RU"/>
        </w:rPr>
        <w:t>Горе имеим сердца</w:t>
      </w:r>
      <w:r>
        <w:rPr>
          <w:rFonts w:ascii="Times New Roman" w:eastAsia="Times New Roman" w:hAnsi="Times New Roman"/>
          <w:lang w:eastAsia="ru-RU"/>
        </w:rPr>
        <w:t xml:space="preserve"> [возгл. на лит.].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879. </w:t>
      </w:r>
      <w:r w:rsidRPr="00893961">
        <w:rPr>
          <w:rFonts w:ascii="Times New Roman" w:eastAsia="Times New Roman" w:hAnsi="Times New Roman"/>
          <w:lang w:eastAsia="ru-RU"/>
        </w:rPr>
        <w:t>Тело, как временная одежда души, тленно и не составляет прямой жизни человека; истинная жизнь есть жизнь духовная. Разорви, уничтожь одежду человека, сам он останется жив: так по убиении, по смерти, истлении тела, душа остается жива. Да прилагаем же наибольшее по</w:t>
      </w:r>
      <w:r>
        <w:rPr>
          <w:rFonts w:ascii="Times New Roman" w:eastAsia="Times New Roman" w:hAnsi="Times New Roman"/>
          <w:lang w:eastAsia="ru-RU"/>
        </w:rPr>
        <w:t xml:space="preserve">печение о душе, о ее спасении!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880. </w:t>
      </w:r>
      <w:r w:rsidRPr="00893961">
        <w:rPr>
          <w:rFonts w:ascii="Times New Roman" w:eastAsia="Times New Roman" w:hAnsi="Times New Roman"/>
          <w:lang w:eastAsia="ru-RU"/>
        </w:rPr>
        <w:t>О, храм святый! сколь благо, сладостно в тебе молиться! Ибо где пламенная молитва, как не в стенах твоих, пред престолом Божиим и пред лицем Сидящего на нем! Поистине душа тает от умиления молитвенного, и слезы по ланитам струятся, как вод</w:t>
      </w:r>
      <w:r>
        <w:rPr>
          <w:rFonts w:ascii="Times New Roman" w:eastAsia="Times New Roman" w:hAnsi="Times New Roman"/>
          <w:lang w:eastAsia="ru-RU"/>
        </w:rPr>
        <w:t xml:space="preserve">а. Сладостно молиться за всех.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881. </w:t>
      </w:r>
      <w:r w:rsidRPr="00893961">
        <w:rPr>
          <w:rFonts w:ascii="Times New Roman" w:eastAsia="Times New Roman" w:hAnsi="Times New Roman"/>
          <w:lang w:eastAsia="ru-RU"/>
        </w:rPr>
        <w:t>Дивлюсь величию и животворности Божественных Таин: старушка, харкавшая кровью и обессилевшая совершенно, ничего не евшая, - от причастия Св. Таин, мною преподанных, в тот же день начала поправляться. Девушка, совсем умиравшая, после причастия Св. Таин, в тот же день, начала поправляться, кушать, пить и говорить, между тем как она была почти в беспамятстве, металась сильно и ничего не ела, не пила. Слава животворящим и с</w:t>
      </w:r>
      <w:r>
        <w:rPr>
          <w:rFonts w:ascii="Times New Roman" w:eastAsia="Times New Roman" w:hAnsi="Times New Roman"/>
          <w:lang w:eastAsia="ru-RU"/>
        </w:rPr>
        <w:t xml:space="preserve">трашным Твоим Тайнам, Господи!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882. </w:t>
      </w:r>
      <w:r w:rsidRPr="00893961">
        <w:rPr>
          <w:rFonts w:ascii="Times New Roman" w:eastAsia="Times New Roman" w:hAnsi="Times New Roman"/>
          <w:lang w:eastAsia="ru-RU"/>
        </w:rPr>
        <w:t xml:space="preserve">Будь верен Богу всегда и во всем: говоришь ли молитву </w:t>
      </w:r>
      <w:r w:rsidRPr="00893961">
        <w:rPr>
          <w:rFonts w:ascii="Times New Roman" w:eastAsia="Times New Roman" w:hAnsi="Times New Roman"/>
          <w:i/>
          <w:iCs/>
          <w:lang w:eastAsia="ru-RU"/>
        </w:rPr>
        <w:t>Отче наш</w:t>
      </w:r>
      <w:r w:rsidRPr="00893961">
        <w:rPr>
          <w:rFonts w:ascii="Times New Roman" w:eastAsia="Times New Roman" w:hAnsi="Times New Roman"/>
          <w:lang w:eastAsia="ru-RU"/>
        </w:rPr>
        <w:t xml:space="preserve">, говори каждое слово искренно, с благоговением, в единого Бога вперивши ум и сердце, не обращая ни на кого внимания; читаешь ли другую какую молитву, читай опять от всей души, не двоясь сердцем, не обращая ни на кого и ни на что недолжного внимания. Враг нашего спасения особенно силится отвлечь наше сердце и ум от Бога, когда мы приступаем служить Ему, и старается любодейственно привязать наше сердце и мысль к чему-либо постороннему. Всегда, во всякое мгновение, будь с Богом, особенно когда приносишь Ему молитву: в это особенно время будь Ему верным и неизменным. Изменишь, - от жизни отпадешь, в </w:t>
      </w:r>
      <w:r>
        <w:rPr>
          <w:rFonts w:ascii="Times New Roman" w:eastAsia="Times New Roman" w:hAnsi="Times New Roman"/>
          <w:lang w:eastAsia="ru-RU"/>
        </w:rPr>
        <w:t xml:space="preserve">скорбь и тесноту вринешь себя.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883. </w:t>
      </w:r>
      <w:r w:rsidRPr="00893961">
        <w:rPr>
          <w:rFonts w:ascii="Times New Roman" w:eastAsia="Times New Roman" w:hAnsi="Times New Roman"/>
          <w:lang w:eastAsia="ru-RU"/>
        </w:rPr>
        <w:t xml:space="preserve">К пище и питию не спеши, а к делу Божию поспешай скорее и, совершая дело Божие, о пище и питии не помышляй. Помни твердо, пред Кем стоишь, с Кем беседуешь. Кого воспеваешь; весь будь в Боге, принадлежи всецело Ему одному, молись всем сердцем, пой всем сердцем, для ближних служи, как для себя, радушно, всесердечно, не двоясь сердцем и мыслями. Господи! помози: </w:t>
      </w:r>
      <w:r w:rsidRPr="00893961">
        <w:rPr>
          <w:rFonts w:ascii="Times New Roman" w:eastAsia="Times New Roman" w:hAnsi="Times New Roman"/>
          <w:i/>
          <w:iCs/>
          <w:lang w:eastAsia="ru-RU"/>
        </w:rPr>
        <w:t>без Тебе не могу творити ничесоже</w:t>
      </w:r>
      <w:r>
        <w:rPr>
          <w:rFonts w:ascii="Times New Roman" w:eastAsia="Times New Roman" w:hAnsi="Times New Roman"/>
          <w:lang w:eastAsia="ru-RU"/>
        </w:rPr>
        <w:t xml:space="preserve"> [Иоан. 15, 5].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884. </w:t>
      </w:r>
      <w:r w:rsidRPr="00893961">
        <w:rPr>
          <w:rFonts w:ascii="Times New Roman" w:eastAsia="Times New Roman" w:hAnsi="Times New Roman"/>
          <w:lang w:eastAsia="ru-RU"/>
        </w:rPr>
        <w:t xml:space="preserve">Сердце чисто, так и весь человек чист: сердце не чисто - и весь человек не чист: </w:t>
      </w:r>
      <w:r w:rsidRPr="00893961">
        <w:rPr>
          <w:rFonts w:ascii="Times New Roman" w:eastAsia="Times New Roman" w:hAnsi="Times New Roman"/>
          <w:i/>
          <w:iCs/>
          <w:lang w:eastAsia="ru-RU"/>
        </w:rPr>
        <w:t>от сердца бо исходят помышления злая, прелюбодеяния, любодеяния, татьбы, лжесвидетельства, хулы...</w:t>
      </w:r>
      <w:r w:rsidRPr="00893961">
        <w:rPr>
          <w:rFonts w:ascii="Times New Roman" w:eastAsia="Times New Roman" w:hAnsi="Times New Roman"/>
          <w:lang w:eastAsia="ru-RU"/>
        </w:rPr>
        <w:t xml:space="preserve"> [Мф. 15, 19]. Но святые все постом, бдением, молитвою, богомыслием, чтением слова Божия, мученичеством, трудами и потами стяжали чистое сердце, и вселился в них Дух Святый, очистил их от всякой скверны и освятил их освящением вечным. Старайся и ты более всего об очищении сердца. </w:t>
      </w:r>
      <w:r w:rsidRPr="00893961">
        <w:rPr>
          <w:rFonts w:ascii="Times New Roman" w:eastAsia="Times New Roman" w:hAnsi="Times New Roman"/>
          <w:i/>
          <w:iCs/>
          <w:lang w:eastAsia="ru-RU"/>
        </w:rPr>
        <w:t>Сердце чисто созижди во мне Боже</w:t>
      </w:r>
      <w:r>
        <w:rPr>
          <w:rFonts w:ascii="Times New Roman" w:eastAsia="Times New Roman" w:hAnsi="Times New Roman"/>
          <w:lang w:eastAsia="ru-RU"/>
        </w:rPr>
        <w:t xml:space="preserve"> [Пс. 50, 12].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885. </w:t>
      </w:r>
      <w:r w:rsidRPr="00893961">
        <w:rPr>
          <w:rFonts w:ascii="Times New Roman" w:eastAsia="Times New Roman" w:hAnsi="Times New Roman"/>
          <w:lang w:eastAsia="ru-RU"/>
        </w:rPr>
        <w:t xml:space="preserve">Не цени даров Божиих ценою сребра и злата. Туне приял, туне будь готов и давать. Вознаграждение за труды предоставь произволению принимающих таинство, и для предложивших или имеющих предложить самую меньшую плату за духовный труд твой трудись с такою же охотою, с какою трудишься для предлагающих крупное вознаграждение. Во время дела Божия не думай о сребре, не оскорбляй Духа Божия и не продавай даров Божиих, да не будет и сребро твое с тобою в погибель. Ах, многие самым делом одни продают, а другие покупают или мнят купить сребром дары Святого </w:t>
      </w:r>
      <w:r>
        <w:rPr>
          <w:rFonts w:ascii="Times New Roman" w:eastAsia="Times New Roman" w:hAnsi="Times New Roman"/>
          <w:lang w:eastAsia="ru-RU"/>
        </w:rPr>
        <w:t xml:space="preserve">Духа, наподобие Симона волхва.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886. </w:t>
      </w:r>
      <w:r w:rsidRPr="00893961">
        <w:rPr>
          <w:rFonts w:ascii="Times New Roman" w:eastAsia="Times New Roman" w:hAnsi="Times New Roman"/>
          <w:lang w:eastAsia="ru-RU"/>
        </w:rPr>
        <w:t xml:space="preserve">Пищу и питье надо употреблять только для укрепления своих сил, а не для лакомства, и не есть, когда природа не требует того. Многие из нас (и я первый), если не покаются и не исправятся, </w:t>
      </w:r>
      <w:r w:rsidRPr="00893961">
        <w:rPr>
          <w:rFonts w:ascii="Times New Roman" w:eastAsia="Times New Roman" w:hAnsi="Times New Roman"/>
          <w:lang w:eastAsia="ru-RU"/>
        </w:rPr>
        <w:lastRenderedPageBreak/>
        <w:t xml:space="preserve">будут осуждены за то, что не вовремя ели и пили и, таким образом, при разуме, жили как неразумные животные и омрачали свое неразумное сердце. Вы забавлялись пищею и питьем и часто ели и пили, когда вам не следовало есть и пить: </w:t>
      </w:r>
      <w:r w:rsidRPr="00893961">
        <w:rPr>
          <w:rFonts w:ascii="Times New Roman" w:eastAsia="Times New Roman" w:hAnsi="Times New Roman"/>
          <w:i/>
          <w:iCs/>
          <w:lang w:eastAsia="ru-RU"/>
        </w:rPr>
        <w:t>горе вам, насыщеннии ныне, яко взалчете</w:t>
      </w:r>
      <w:r w:rsidRPr="00893961">
        <w:rPr>
          <w:rFonts w:ascii="Times New Roman" w:eastAsia="Times New Roman" w:hAnsi="Times New Roman"/>
          <w:lang w:eastAsia="ru-RU"/>
        </w:rPr>
        <w:t xml:space="preserve"> [Лк. 6, 25]. </w:t>
      </w:r>
      <w:r w:rsidRPr="00893961">
        <w:rPr>
          <w:rFonts w:ascii="Times New Roman" w:eastAsia="Times New Roman" w:hAnsi="Times New Roman"/>
          <w:i/>
          <w:iCs/>
          <w:lang w:eastAsia="ru-RU"/>
        </w:rPr>
        <w:t>Насладистеся на земли, упитаете сердца ваша аки в день заколения</w:t>
      </w:r>
      <w:r>
        <w:rPr>
          <w:rFonts w:ascii="Times New Roman" w:eastAsia="Times New Roman" w:hAnsi="Times New Roman"/>
          <w:lang w:eastAsia="ru-RU"/>
        </w:rPr>
        <w:t xml:space="preserve"> [Иак. 5, 5].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887. </w:t>
      </w:r>
      <w:r w:rsidRPr="00893961">
        <w:rPr>
          <w:rFonts w:ascii="Times New Roman" w:eastAsia="Times New Roman" w:hAnsi="Times New Roman"/>
          <w:lang w:eastAsia="ru-RU"/>
        </w:rPr>
        <w:t xml:space="preserve">Вот на это ваше ежедневное действие, на принятие пищи и пития, обратите самое строгое и деятельное внимание, ибо от пищи и пития, от качества и количества их, зависит весьма много ваша духовная, общественная и семейная деятельность. </w:t>
      </w:r>
      <w:r w:rsidRPr="00893961">
        <w:rPr>
          <w:rFonts w:ascii="Times New Roman" w:eastAsia="Times New Roman" w:hAnsi="Times New Roman"/>
          <w:i/>
          <w:iCs/>
          <w:lang w:eastAsia="ru-RU"/>
        </w:rPr>
        <w:t>Внемлите себе, да не когда отягчают сердца ваша объядением и пиянством</w:t>
      </w:r>
      <w:r w:rsidRPr="00893961">
        <w:rPr>
          <w:rFonts w:ascii="Times New Roman" w:eastAsia="Times New Roman" w:hAnsi="Times New Roman"/>
          <w:lang w:eastAsia="ru-RU"/>
        </w:rPr>
        <w:t xml:space="preserve"> [Лк. 21, 34]; а и чай и кофе принадлежат тоже к пьянству, если неблаговременно и в излишестве употребляются. О, горе нам, насыщенным ныне и нередко с пренебреж</w:t>
      </w:r>
      <w:r>
        <w:rPr>
          <w:rFonts w:ascii="Times New Roman" w:eastAsia="Times New Roman" w:hAnsi="Times New Roman"/>
          <w:lang w:eastAsia="ru-RU"/>
        </w:rPr>
        <w:t xml:space="preserve">ением на дары Божии взирающим!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888. </w:t>
      </w:r>
      <w:r w:rsidRPr="00893961">
        <w:rPr>
          <w:rFonts w:ascii="Times New Roman" w:eastAsia="Times New Roman" w:hAnsi="Times New Roman"/>
          <w:lang w:eastAsia="ru-RU"/>
        </w:rPr>
        <w:t>Диавол чрез плоть нашу и вообще чрез вещественность действует на нас ко вреду нашему. Так чрез вино, чай, кофе, чрез лакомства, вообще чрез деньги, одежду и проч. он разжигает наши страсти. Потому надо крепко беречься пить много вина, чаю или кофе, или есть лакомства, особенно без другой существенной, крепкой и здоровой пищи, Эти лакомства надо употреблять уже после всего,</w:t>
      </w:r>
      <w:r>
        <w:rPr>
          <w:rFonts w:ascii="Times New Roman" w:eastAsia="Times New Roman" w:hAnsi="Times New Roman"/>
          <w:lang w:eastAsia="ru-RU"/>
        </w:rPr>
        <w:t xml:space="preserve"> в самом умеренном количестве.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889. </w:t>
      </w:r>
      <w:r w:rsidRPr="00893961">
        <w:rPr>
          <w:rFonts w:ascii="Times New Roman" w:eastAsia="Times New Roman" w:hAnsi="Times New Roman"/>
          <w:i/>
          <w:iCs/>
          <w:lang w:eastAsia="ru-RU"/>
        </w:rPr>
        <w:t>Се сатана просит вас, дабы сеял, яко пшеницу</w:t>
      </w:r>
      <w:r w:rsidRPr="00893961">
        <w:rPr>
          <w:rFonts w:ascii="Times New Roman" w:eastAsia="Times New Roman" w:hAnsi="Times New Roman"/>
          <w:lang w:eastAsia="ru-RU"/>
        </w:rPr>
        <w:t xml:space="preserve"> [Лк. 22, 31]. Вот кто так сильно рассеивает наши мысли в храме при Богослужении, дома на молитве; вот кто отвлекает наши мысли от Бога, от души нашей и душ человеческих, от небесного и вечного; вот кто занимает нас земными безделками или земною суетою, земною прелестью: пищею, питьем, одеждами, жилищами и проч. и проч. Надо нам молиться друг за друга, да не оскудеет вера наша, ка</w:t>
      </w:r>
      <w:r>
        <w:rPr>
          <w:rFonts w:ascii="Times New Roman" w:eastAsia="Times New Roman" w:hAnsi="Times New Roman"/>
          <w:lang w:eastAsia="ru-RU"/>
        </w:rPr>
        <w:t xml:space="preserve">к Спаситель молился о Петре.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890. </w:t>
      </w:r>
      <w:r w:rsidRPr="00893961">
        <w:rPr>
          <w:rFonts w:ascii="Times New Roman" w:eastAsia="Times New Roman" w:hAnsi="Times New Roman"/>
          <w:lang w:eastAsia="ru-RU"/>
        </w:rPr>
        <w:t>Питаясь пространно, делаешься плотским человеком, духа не имущим, или плотью бездушною; а постясь, привлекаешь к себе Духа Святого и делаешься духовным. Возьми хлопчатую бумагу, не смоченную водою, она легка и, в малом количестве, носится в воздухе, но смочи ее водою, она сделается тяжелою и тотчас падает на пол. Так и с душою. О</w:t>
      </w:r>
      <w:r>
        <w:rPr>
          <w:rFonts w:ascii="Times New Roman" w:eastAsia="Times New Roman" w:hAnsi="Times New Roman"/>
          <w:lang w:eastAsia="ru-RU"/>
        </w:rPr>
        <w:t xml:space="preserve">, как надо беречь душу постом!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891. </w:t>
      </w:r>
      <w:r w:rsidRPr="00893961">
        <w:rPr>
          <w:rFonts w:ascii="Times New Roman" w:eastAsia="Times New Roman" w:hAnsi="Times New Roman"/>
          <w:lang w:eastAsia="ru-RU"/>
        </w:rPr>
        <w:t xml:space="preserve">Приносит ли пользу невольная, наружная молитва? Нет; она противна Богу. То же разумей и об учении. Учение невольное, буквальное, не приносит пользы. Как невольный молитвенник только слова перебирает, а силы их часто не понимает и не чувствует и не просвещает, не согревает, не оживотворяет ими сердца своего, так и невольный ученик. Надо приучать добровольно учиться, надо учить </w:t>
      </w:r>
      <w:r>
        <w:rPr>
          <w:rFonts w:ascii="Times New Roman" w:eastAsia="Times New Roman" w:hAnsi="Times New Roman"/>
          <w:lang w:eastAsia="ru-RU"/>
        </w:rPr>
        <w:t xml:space="preserve">размышлять о том, что говорят.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892. </w:t>
      </w:r>
      <w:r w:rsidRPr="00893961">
        <w:rPr>
          <w:rFonts w:ascii="Times New Roman" w:eastAsia="Times New Roman" w:hAnsi="Times New Roman"/>
          <w:lang w:eastAsia="ru-RU"/>
        </w:rPr>
        <w:t xml:space="preserve">Каким ты именем называешься по вере? Христианином. Что оно значит? Означает то, что я член великого тела Христова, которое именуется Церковью Христовою, что я Христов раб и послушник. К чему обязывает тебя имя христианина? К тому, чтобы я всегда имел Христа в мыслях и сердце своем, имел всегда дух Его во всем житии своем, подражая Его житию, исполняя Его святые повеления и </w:t>
      </w:r>
      <w:r w:rsidRPr="00893961">
        <w:rPr>
          <w:rFonts w:ascii="Times New Roman" w:eastAsia="Times New Roman" w:hAnsi="Times New Roman"/>
          <w:i/>
          <w:iCs/>
          <w:lang w:eastAsia="ru-RU"/>
        </w:rPr>
        <w:t>мудрствовал горняя, идеже есть Христос, одесную Бога седя</w:t>
      </w:r>
      <w:r w:rsidRPr="00893961">
        <w:rPr>
          <w:rFonts w:ascii="Times New Roman" w:eastAsia="Times New Roman" w:hAnsi="Times New Roman"/>
          <w:lang w:eastAsia="ru-RU"/>
        </w:rPr>
        <w:t xml:space="preserve"> [Кол. 3, 2, </w:t>
      </w:r>
      <w:r>
        <w:rPr>
          <w:rFonts w:ascii="Times New Roman" w:eastAsia="Times New Roman" w:hAnsi="Times New Roman"/>
          <w:lang w:eastAsia="ru-RU"/>
        </w:rPr>
        <w:t xml:space="preserve">1], презирая дольнее.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893. </w:t>
      </w:r>
      <w:r w:rsidRPr="00893961">
        <w:rPr>
          <w:rFonts w:ascii="Times New Roman" w:eastAsia="Times New Roman" w:hAnsi="Times New Roman"/>
          <w:lang w:eastAsia="ru-RU"/>
        </w:rPr>
        <w:t>Что такое святость? Свобода от всякого греха и полнота всякой добродетели. Этой свободы от греха и добродетельного жития достигают только немногие усердные, и то не вдруг, а постепенно, продолжительными и многими скорбями, болезнями и трудами, постом, бдением, молитвою, и то не своею силою, а благодатью Христовою. Только Владычица Богородица с самой ранней юности от самой утробы матерней освятилась, и потом во Святое Святых освятил Ее Господь совершенным освящением чрез Ее непрестанную молитву, чтение слова Божия и размышление о нем, чрез наставления небесных, чистых, бесплотных Сил, особенно чрез Свое внутреннее озарение. Святыня соответствует в природе свету солнечному и белизне снега, а грех тьме, чуждой света, и грязи или</w:t>
      </w:r>
      <w:r>
        <w:rPr>
          <w:rFonts w:ascii="Times New Roman" w:eastAsia="Times New Roman" w:hAnsi="Times New Roman"/>
          <w:lang w:eastAsia="ru-RU"/>
        </w:rPr>
        <w:t xml:space="preserve"> ржавчине.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894. </w:t>
      </w:r>
      <w:r w:rsidRPr="00893961">
        <w:rPr>
          <w:rFonts w:ascii="Times New Roman" w:eastAsia="Times New Roman" w:hAnsi="Times New Roman"/>
          <w:lang w:eastAsia="ru-RU"/>
        </w:rPr>
        <w:t xml:space="preserve">Смотря на икону Божией Матери с предвечным Младенцем, подивись, как искренне соединилось Божество с человечеством, прославь благость и всемогущество Божие и, познав свое достоинство человеческое, живи достойно высокого звания, к которому ты призван во Христе, т.е. звания чада Божия и </w:t>
      </w:r>
      <w:r>
        <w:rPr>
          <w:rFonts w:ascii="Times New Roman" w:eastAsia="Times New Roman" w:hAnsi="Times New Roman"/>
          <w:lang w:eastAsia="ru-RU"/>
        </w:rPr>
        <w:t xml:space="preserve">наследника вечного блаженства.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895. </w:t>
      </w:r>
      <w:r w:rsidRPr="00893961">
        <w:rPr>
          <w:rFonts w:ascii="Times New Roman" w:eastAsia="Times New Roman" w:hAnsi="Times New Roman"/>
          <w:lang w:eastAsia="ru-RU"/>
        </w:rPr>
        <w:t>Для чего Господь дает человеку продолжение дней на земле? Для того, чтобы человек имел время покаяться и очиститься от грехов и страстей и чтобы истина и любовь совершенно проникли в сердце посредством обучения чувств</w:t>
      </w:r>
      <w:r>
        <w:rPr>
          <w:rFonts w:ascii="Times New Roman" w:eastAsia="Times New Roman" w:hAnsi="Times New Roman"/>
          <w:lang w:eastAsia="ru-RU"/>
        </w:rPr>
        <w:t xml:space="preserve"> его относительно добра и зла.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896. </w:t>
      </w:r>
      <w:r w:rsidRPr="00893961">
        <w:rPr>
          <w:rFonts w:ascii="Times New Roman" w:eastAsia="Times New Roman" w:hAnsi="Times New Roman"/>
          <w:lang w:eastAsia="ru-RU"/>
        </w:rPr>
        <w:t xml:space="preserve">Что такое души человеческие? Это одна и та же душа или одно и то же дыхание Божие, которое вдохнул Бог в Адама, которое от Адама и доселе распространяется на весь род человеческий. Все люди поэтому все равно, что один человек или одно великое древо человечества. Отсюда заповедь самая естественная, основанная на единстве нашей природы: </w:t>
      </w:r>
      <w:r w:rsidRPr="00893961">
        <w:rPr>
          <w:rFonts w:ascii="Times New Roman" w:eastAsia="Times New Roman" w:hAnsi="Times New Roman"/>
          <w:i/>
          <w:iCs/>
          <w:lang w:eastAsia="ru-RU"/>
        </w:rPr>
        <w:t>возлюбиши Господа Бога твоего</w:t>
      </w:r>
      <w:r w:rsidRPr="00893961">
        <w:rPr>
          <w:rFonts w:ascii="Times New Roman" w:eastAsia="Times New Roman" w:hAnsi="Times New Roman"/>
          <w:lang w:eastAsia="ru-RU"/>
        </w:rPr>
        <w:t xml:space="preserve"> (первообраз твой, Отца твоего) </w:t>
      </w:r>
      <w:r w:rsidRPr="00893961">
        <w:rPr>
          <w:rFonts w:ascii="Times New Roman" w:eastAsia="Times New Roman" w:hAnsi="Times New Roman"/>
          <w:i/>
          <w:iCs/>
          <w:lang w:eastAsia="ru-RU"/>
        </w:rPr>
        <w:t>всем сердцем твоим, и всею душею твоею, и всею мыслию твоею, и всею крепостию твоею, и ближняго твоего</w:t>
      </w:r>
      <w:r w:rsidRPr="00893961">
        <w:rPr>
          <w:rFonts w:ascii="Times New Roman" w:eastAsia="Times New Roman" w:hAnsi="Times New Roman"/>
          <w:lang w:eastAsia="ru-RU"/>
        </w:rPr>
        <w:t xml:space="preserve"> (ибо кто ближе ко мне подобного мне, единокровного мне человека), </w:t>
      </w:r>
      <w:r w:rsidRPr="00893961">
        <w:rPr>
          <w:rFonts w:ascii="Times New Roman" w:eastAsia="Times New Roman" w:hAnsi="Times New Roman"/>
          <w:i/>
          <w:iCs/>
          <w:lang w:eastAsia="ru-RU"/>
        </w:rPr>
        <w:t>яко сам себе</w:t>
      </w:r>
      <w:r w:rsidRPr="00893961">
        <w:rPr>
          <w:rFonts w:ascii="Times New Roman" w:eastAsia="Times New Roman" w:hAnsi="Times New Roman"/>
          <w:lang w:eastAsia="ru-RU"/>
        </w:rPr>
        <w:t xml:space="preserve"> [Мрк. 12, 30, 31; ср. Мф. 22, 37, 39 и Лк. 10, 27]. Естественная необходимость </w:t>
      </w:r>
      <w:r>
        <w:rPr>
          <w:rFonts w:ascii="Times New Roman" w:eastAsia="Times New Roman" w:hAnsi="Times New Roman"/>
          <w:lang w:eastAsia="ru-RU"/>
        </w:rPr>
        <w:t xml:space="preserve">исполнять эти две заповеди.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897. </w:t>
      </w:r>
      <w:r w:rsidRPr="00893961">
        <w:rPr>
          <w:rFonts w:ascii="Times New Roman" w:eastAsia="Times New Roman" w:hAnsi="Times New Roman"/>
          <w:lang w:eastAsia="ru-RU"/>
        </w:rPr>
        <w:t>Всякого приходящего к тебе человека, особенно с духовной целью, принимай с ласковым и веселым видом, хотя бы то был нищий или нищая, и внутренне смиряйся пред всяким, считая себя ниже его, ибо ты от Самого Христа поставлен быть слугою всех, и все суть члены Его, хотя, подобно тебе, и н</w:t>
      </w:r>
      <w:r>
        <w:rPr>
          <w:rFonts w:ascii="Times New Roman" w:eastAsia="Times New Roman" w:hAnsi="Times New Roman"/>
          <w:lang w:eastAsia="ru-RU"/>
        </w:rPr>
        <w:t xml:space="preserve">осят на себе язвы прегрешений.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898. </w:t>
      </w:r>
      <w:r w:rsidRPr="00893961">
        <w:rPr>
          <w:rFonts w:ascii="Times New Roman" w:eastAsia="Times New Roman" w:hAnsi="Times New Roman"/>
          <w:lang w:eastAsia="ru-RU"/>
        </w:rPr>
        <w:t xml:space="preserve">В истине Евангелия и церковных чтений не должно сомневаться. Все, что в Евангелии и в Церкви, есть дыхание Духа истины, </w:t>
      </w:r>
      <w:r w:rsidRPr="00893961">
        <w:rPr>
          <w:rFonts w:ascii="Times New Roman" w:eastAsia="Times New Roman" w:hAnsi="Times New Roman"/>
          <w:i/>
          <w:iCs/>
          <w:lang w:eastAsia="ru-RU"/>
        </w:rPr>
        <w:t>сребро разжжено, искушено земли, очищено седмерицею</w:t>
      </w:r>
      <w:r w:rsidRPr="00893961">
        <w:rPr>
          <w:rFonts w:ascii="Times New Roman" w:eastAsia="Times New Roman" w:hAnsi="Times New Roman"/>
          <w:lang w:eastAsia="ru-RU"/>
        </w:rPr>
        <w:t xml:space="preserve"> [Пс. 11, 7], живот, мир и сладость духовная. Горе сомневающемуся: дух лжи омрачит, стеснит и повергне</w:t>
      </w:r>
      <w:r>
        <w:rPr>
          <w:rFonts w:ascii="Times New Roman" w:eastAsia="Times New Roman" w:hAnsi="Times New Roman"/>
          <w:lang w:eastAsia="ru-RU"/>
        </w:rPr>
        <w:t xml:space="preserve">т его в уныние и скорбь. Опыт.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899. </w:t>
      </w:r>
      <w:r w:rsidRPr="00893961">
        <w:rPr>
          <w:rFonts w:ascii="Times New Roman" w:eastAsia="Times New Roman" w:hAnsi="Times New Roman"/>
          <w:lang w:eastAsia="ru-RU"/>
        </w:rPr>
        <w:t xml:space="preserve">Господу, как чадолюбивейшему Отцу, приятно, когда мы искренно молимся о людях - Его детях, и как родители по просьбе добрых и благонравных детей своих милуют недобрых, капризных и злонравных, так Отец Небесный, по молитве </w:t>
      </w:r>
      <w:r w:rsidRPr="00893961">
        <w:rPr>
          <w:rFonts w:ascii="Times New Roman" w:eastAsia="Times New Roman" w:hAnsi="Times New Roman"/>
          <w:i/>
          <w:iCs/>
          <w:lang w:eastAsia="ru-RU"/>
        </w:rPr>
        <w:t>сущих Своих</w:t>
      </w:r>
      <w:r w:rsidRPr="00893961">
        <w:rPr>
          <w:rFonts w:ascii="Times New Roman" w:eastAsia="Times New Roman" w:hAnsi="Times New Roman"/>
          <w:lang w:eastAsia="ru-RU"/>
        </w:rPr>
        <w:t xml:space="preserve"> [2 Тим. 2, 19] или по молитве иереев Своих, облеченных благодатью, за народ, милует и недостойных, как помиловал и миловал непокорный и ропотливый еврейский народ в пустыне за молитвы Моисея. Но как</w:t>
      </w:r>
      <w:r>
        <w:rPr>
          <w:rFonts w:ascii="Times New Roman" w:eastAsia="Times New Roman" w:hAnsi="Times New Roman"/>
          <w:lang w:eastAsia="ru-RU"/>
        </w:rPr>
        <w:t xml:space="preserve">ая это была пламенная молитва!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900. </w:t>
      </w:r>
      <w:r w:rsidRPr="00893961">
        <w:rPr>
          <w:rFonts w:ascii="Times New Roman" w:eastAsia="Times New Roman" w:hAnsi="Times New Roman"/>
          <w:lang w:eastAsia="ru-RU"/>
        </w:rPr>
        <w:t>К славе пресвятого имени Владыки Господа Иисуса Христа и Владычицы Богородицы. - Ощущал я тысячекратно в сердце моем, что после причастия Св. Таин или после усердной молитвы домашней, обычной или по случаю какого-либо греха, страсти и скорби и тесноты, Господь, по молитвам Владычицы, или Сама Владычица, по благости Господа, давали мне как бы новую природу духа, чистую, добрую, величественную, светлую, мудрую, благостную вместо нечистой, унылой и вялой, малодушной, мрачной, тупой, злой. Я много раз изменялся чудным, великим изменением, на удивление самому себе, а часто и другим. Слава силе Твоей, Господи! Слава благости Твоей, Господи! Слава щедротам Твоим, Господ</w:t>
      </w:r>
      <w:r>
        <w:rPr>
          <w:rFonts w:ascii="Times New Roman" w:eastAsia="Times New Roman" w:hAnsi="Times New Roman"/>
          <w:lang w:eastAsia="ru-RU"/>
        </w:rPr>
        <w:t xml:space="preserve">и, яже являеши на мне грешном!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901. </w:t>
      </w:r>
      <w:r w:rsidRPr="00893961">
        <w:rPr>
          <w:rFonts w:ascii="Times New Roman" w:eastAsia="Times New Roman" w:hAnsi="Times New Roman"/>
          <w:lang w:eastAsia="ru-RU"/>
        </w:rPr>
        <w:t xml:space="preserve">Наша жизнь есть любовь, - да, любовь. А где любовь, там и Бог, а где Бог, там все добро. </w:t>
      </w:r>
      <w:r w:rsidRPr="00893961">
        <w:rPr>
          <w:rFonts w:ascii="Times New Roman" w:eastAsia="Times New Roman" w:hAnsi="Times New Roman"/>
          <w:i/>
          <w:iCs/>
          <w:lang w:eastAsia="ru-RU"/>
        </w:rPr>
        <w:t>Ищите прежде Царствия Божия и правды Его, и сия вся приложатся вам</w:t>
      </w:r>
      <w:r w:rsidRPr="00893961">
        <w:rPr>
          <w:rFonts w:ascii="Times New Roman" w:eastAsia="Times New Roman" w:hAnsi="Times New Roman"/>
          <w:lang w:eastAsia="ru-RU"/>
        </w:rPr>
        <w:t xml:space="preserve"> [Мф. 6, 33]. Итак, с радостью всех питай и услаждай, с радостью всем угождай и надейся во всем на Отца Небесного, Отца щедрот и Бога всякого утешения. Приноси в жертву любви к ближнему то, что дорого тебе. Приноси своего Исаака, свое сердце многострастное, в жертву Богу, закаляй его своим произволением, распинай плоть со страстями и похотями. Все получил от Бога, будь готов отдать все Богу, чтобы, быв верен в малом Господу своему, ты был поставлен потом над многим. </w:t>
      </w:r>
      <w:r w:rsidRPr="00893961">
        <w:rPr>
          <w:rFonts w:ascii="Times New Roman" w:eastAsia="Times New Roman" w:hAnsi="Times New Roman"/>
          <w:i/>
          <w:iCs/>
          <w:lang w:eastAsia="ru-RU"/>
        </w:rPr>
        <w:t>О мале Ми был еси верен, над многими тя поставлю</w:t>
      </w:r>
      <w:r w:rsidRPr="00893961">
        <w:rPr>
          <w:rFonts w:ascii="Times New Roman" w:eastAsia="Times New Roman" w:hAnsi="Times New Roman"/>
          <w:lang w:eastAsia="ru-RU"/>
        </w:rPr>
        <w:t xml:space="preserve"> [Мф. 25, 23]. Считай за мечту все страсти, как и д</w:t>
      </w:r>
      <w:r>
        <w:rPr>
          <w:rFonts w:ascii="Times New Roman" w:eastAsia="Times New Roman" w:hAnsi="Times New Roman"/>
          <w:lang w:eastAsia="ru-RU"/>
        </w:rPr>
        <w:t xml:space="preserve">ознал это тысячекратно. Аминь.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902. </w:t>
      </w:r>
      <w:r w:rsidRPr="00893961">
        <w:rPr>
          <w:rFonts w:ascii="Times New Roman" w:eastAsia="Times New Roman" w:hAnsi="Times New Roman"/>
          <w:lang w:eastAsia="ru-RU"/>
        </w:rPr>
        <w:t>О, как мудр должен быть христианин в жизни! Он должен подобиться многоочитому Херувиму - быть весь оком, весь умом и размышлением непрестанным, кроме случаев, в которых требуется н</w:t>
      </w:r>
      <w:r>
        <w:rPr>
          <w:rFonts w:ascii="Times New Roman" w:eastAsia="Times New Roman" w:hAnsi="Times New Roman"/>
          <w:lang w:eastAsia="ru-RU"/>
        </w:rPr>
        <w:t xml:space="preserve">е размышляющая вера.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903. </w:t>
      </w:r>
      <w:r w:rsidRPr="00893961">
        <w:rPr>
          <w:rFonts w:ascii="Times New Roman" w:eastAsia="Times New Roman" w:hAnsi="Times New Roman"/>
          <w:lang w:eastAsia="ru-RU"/>
        </w:rPr>
        <w:t xml:space="preserve">Христианин! помни и носи всегда в мыслях и в сердце великие слова молитвы Господней: </w:t>
      </w:r>
      <w:r w:rsidRPr="00893961">
        <w:rPr>
          <w:rFonts w:ascii="Times New Roman" w:eastAsia="Times New Roman" w:hAnsi="Times New Roman"/>
          <w:i/>
          <w:iCs/>
          <w:lang w:eastAsia="ru-RU"/>
        </w:rPr>
        <w:t>Отче наш, Иже еси на небесех</w:t>
      </w:r>
      <w:r w:rsidRPr="00893961">
        <w:rPr>
          <w:rFonts w:ascii="Times New Roman" w:eastAsia="Times New Roman" w:hAnsi="Times New Roman"/>
          <w:lang w:eastAsia="ru-RU"/>
        </w:rPr>
        <w:t xml:space="preserve"> (помни, кто наш Отец? - Бог - Отец наш, Любовь наша; кто мы? мы - дети Его, а между собою братья; в какой любви между собою должны жить дети такого Отца? </w:t>
      </w:r>
      <w:r w:rsidRPr="00893961">
        <w:rPr>
          <w:rFonts w:ascii="Times New Roman" w:eastAsia="Times New Roman" w:hAnsi="Times New Roman"/>
          <w:i/>
          <w:iCs/>
          <w:lang w:eastAsia="ru-RU"/>
        </w:rPr>
        <w:t>аще чада Авраамля бысте были, дела Авраамля бысте творили</w:t>
      </w:r>
      <w:r w:rsidRPr="00893961">
        <w:rPr>
          <w:rFonts w:ascii="Times New Roman" w:eastAsia="Times New Roman" w:hAnsi="Times New Roman"/>
          <w:lang w:eastAsia="ru-RU"/>
        </w:rPr>
        <w:t xml:space="preserve"> [Иоан. 8, 39]; какие же дела должны делать мы?)! </w:t>
      </w:r>
      <w:r w:rsidRPr="00893961">
        <w:rPr>
          <w:rFonts w:ascii="Times New Roman" w:eastAsia="Times New Roman" w:hAnsi="Times New Roman"/>
          <w:i/>
          <w:iCs/>
          <w:lang w:eastAsia="ru-RU"/>
        </w:rPr>
        <w:t>Да святится имя Твое, да приидет Царствие Твое, да будет воля Твоя. Хлеб наш насущный даждь нам днесь</w:t>
      </w:r>
      <w:r w:rsidRPr="00893961">
        <w:rPr>
          <w:rFonts w:ascii="Times New Roman" w:eastAsia="Times New Roman" w:hAnsi="Times New Roman"/>
          <w:lang w:eastAsia="ru-RU"/>
        </w:rPr>
        <w:t xml:space="preserve"> (хлеб наш (общее все), а не свой; самолюбие должно быть изгнано из сердец чад Божиих: мы - </w:t>
      </w:r>
      <w:r w:rsidRPr="00893961">
        <w:rPr>
          <w:rFonts w:ascii="Times New Roman" w:eastAsia="Times New Roman" w:hAnsi="Times New Roman"/>
          <w:lang w:eastAsia="ru-RU"/>
        </w:rPr>
        <w:lastRenderedPageBreak/>
        <w:t xml:space="preserve">одно), </w:t>
      </w:r>
      <w:r w:rsidRPr="00893961">
        <w:rPr>
          <w:rFonts w:ascii="Times New Roman" w:eastAsia="Times New Roman" w:hAnsi="Times New Roman"/>
          <w:i/>
          <w:iCs/>
          <w:lang w:eastAsia="ru-RU"/>
        </w:rPr>
        <w:t>и остави нам долги наша</w:t>
      </w:r>
      <w:r w:rsidRPr="00893961">
        <w:rPr>
          <w:rFonts w:ascii="Times New Roman" w:eastAsia="Times New Roman" w:hAnsi="Times New Roman"/>
          <w:lang w:eastAsia="ru-RU"/>
        </w:rPr>
        <w:t xml:space="preserve"> (хочешь и любишь, чтобы Бог прощал тебе грехи, за обычное считай прощать грехи и людям, согрешающим против тебя, зная, что любовь долготерпит и милосердствует); </w:t>
      </w:r>
      <w:r w:rsidRPr="00893961">
        <w:rPr>
          <w:rFonts w:ascii="Times New Roman" w:eastAsia="Times New Roman" w:hAnsi="Times New Roman"/>
          <w:i/>
          <w:iCs/>
          <w:lang w:eastAsia="ru-RU"/>
        </w:rPr>
        <w:t>и не введи нас во искушение</w:t>
      </w:r>
      <w:r w:rsidRPr="00893961">
        <w:rPr>
          <w:rFonts w:ascii="Times New Roman" w:eastAsia="Times New Roman" w:hAnsi="Times New Roman"/>
          <w:lang w:eastAsia="ru-RU"/>
        </w:rPr>
        <w:t xml:space="preserve"> (и сам не вдавайся во искушения; </w:t>
      </w:r>
      <w:r w:rsidRPr="00893961">
        <w:rPr>
          <w:rFonts w:ascii="Times New Roman" w:eastAsia="Times New Roman" w:hAnsi="Times New Roman"/>
          <w:i/>
          <w:iCs/>
          <w:lang w:eastAsia="ru-RU"/>
        </w:rPr>
        <w:t>не даждь во смятение ноги твоея, ниже воздремлет храняй тя. Господь покров твой на руку десную твою</w:t>
      </w:r>
      <w:r w:rsidRPr="00893961">
        <w:rPr>
          <w:rFonts w:ascii="Times New Roman" w:eastAsia="Times New Roman" w:hAnsi="Times New Roman"/>
          <w:lang w:eastAsia="ru-RU"/>
        </w:rPr>
        <w:t xml:space="preserve"> [Пс. 120, 3, 5]), </w:t>
      </w:r>
      <w:r w:rsidRPr="00893961">
        <w:rPr>
          <w:rFonts w:ascii="Times New Roman" w:eastAsia="Times New Roman" w:hAnsi="Times New Roman"/>
          <w:i/>
          <w:iCs/>
          <w:lang w:eastAsia="ru-RU"/>
        </w:rPr>
        <w:t>но избави нас от лукавого</w:t>
      </w:r>
      <w:r w:rsidRPr="00893961">
        <w:rPr>
          <w:rFonts w:ascii="Times New Roman" w:eastAsia="Times New Roman" w:hAnsi="Times New Roman"/>
          <w:lang w:eastAsia="ru-RU"/>
        </w:rPr>
        <w:t xml:space="preserve"> (сам не предавайся ему волею, и Господь не выдаст тебя ему). </w:t>
      </w:r>
      <w:r w:rsidRPr="00893961">
        <w:rPr>
          <w:rFonts w:ascii="Times New Roman" w:eastAsia="Times New Roman" w:hAnsi="Times New Roman"/>
          <w:i/>
          <w:iCs/>
          <w:lang w:eastAsia="ru-RU"/>
        </w:rPr>
        <w:t>Яко Твое есть Царство</w:t>
      </w:r>
      <w:r w:rsidRPr="00893961">
        <w:rPr>
          <w:rFonts w:ascii="Times New Roman" w:eastAsia="Times New Roman" w:hAnsi="Times New Roman"/>
          <w:lang w:eastAsia="ru-RU"/>
        </w:rPr>
        <w:t xml:space="preserve"> (признавай единого Царя Бога и Ему единому работай) </w:t>
      </w:r>
      <w:r w:rsidRPr="00893961">
        <w:rPr>
          <w:rFonts w:ascii="Times New Roman" w:eastAsia="Times New Roman" w:hAnsi="Times New Roman"/>
          <w:i/>
          <w:iCs/>
          <w:lang w:eastAsia="ru-RU"/>
        </w:rPr>
        <w:t>и сила</w:t>
      </w:r>
      <w:r w:rsidRPr="00893961">
        <w:rPr>
          <w:rFonts w:ascii="Times New Roman" w:eastAsia="Times New Roman" w:hAnsi="Times New Roman"/>
          <w:lang w:eastAsia="ru-RU"/>
        </w:rPr>
        <w:t xml:space="preserve"> (на Его всемогущую силу уповай) </w:t>
      </w:r>
      <w:r w:rsidRPr="00893961">
        <w:rPr>
          <w:rFonts w:ascii="Times New Roman" w:eastAsia="Times New Roman" w:hAnsi="Times New Roman"/>
          <w:i/>
          <w:iCs/>
          <w:lang w:eastAsia="ru-RU"/>
        </w:rPr>
        <w:t>и слава</w:t>
      </w:r>
      <w:r w:rsidRPr="00893961">
        <w:rPr>
          <w:rFonts w:ascii="Times New Roman" w:eastAsia="Times New Roman" w:hAnsi="Times New Roman"/>
          <w:lang w:eastAsia="ru-RU"/>
        </w:rPr>
        <w:t xml:space="preserve"> (о Его славе ревнуй всеми силами и во всю жизнь) </w:t>
      </w:r>
      <w:r w:rsidRPr="00893961">
        <w:rPr>
          <w:rFonts w:ascii="Times New Roman" w:eastAsia="Times New Roman" w:hAnsi="Times New Roman"/>
          <w:i/>
          <w:iCs/>
          <w:lang w:eastAsia="ru-RU"/>
        </w:rPr>
        <w:t>во веки</w:t>
      </w:r>
      <w:r w:rsidRPr="00893961">
        <w:rPr>
          <w:rFonts w:ascii="Times New Roman" w:eastAsia="Times New Roman" w:hAnsi="Times New Roman"/>
          <w:lang w:eastAsia="ru-RU"/>
        </w:rPr>
        <w:t xml:space="preserve"> (Он вечный Царь, а царство сатаны скоро прейдет, как хищническое, ложное). </w:t>
      </w:r>
      <w:r w:rsidRPr="00893961">
        <w:rPr>
          <w:rFonts w:ascii="Times New Roman" w:eastAsia="Times New Roman" w:hAnsi="Times New Roman"/>
          <w:i/>
          <w:iCs/>
          <w:lang w:eastAsia="ru-RU"/>
        </w:rPr>
        <w:t>Аминь</w:t>
      </w:r>
      <w:r w:rsidRPr="00893961">
        <w:rPr>
          <w:rFonts w:ascii="Times New Roman" w:eastAsia="Times New Roman" w:hAnsi="Times New Roman"/>
          <w:lang w:eastAsia="ru-RU"/>
        </w:rPr>
        <w:t>. Истинно все это. Помни больше всего эту молитву и чаще ее прочитывай в уме да размышляй об ней, что значит в ней каждо</w:t>
      </w:r>
      <w:r>
        <w:rPr>
          <w:rFonts w:ascii="Times New Roman" w:eastAsia="Times New Roman" w:hAnsi="Times New Roman"/>
          <w:lang w:eastAsia="ru-RU"/>
        </w:rPr>
        <w:t xml:space="preserve">е слово, выражение и прошение.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904. </w:t>
      </w:r>
      <w:r w:rsidRPr="00893961">
        <w:rPr>
          <w:rFonts w:ascii="Times New Roman" w:eastAsia="Times New Roman" w:hAnsi="Times New Roman"/>
          <w:lang w:eastAsia="ru-RU"/>
        </w:rPr>
        <w:t xml:space="preserve">Братия и сестры! вы родились снова (после рождения от родителей) водою и Духом, вы стали тогда чадами Божиими, - скажите, достойно ли такого высокого звания вы живете? Так ли вы живете, как должно жить чадам Божиим? Видно ли из ваших поступков, что ваше </w:t>
      </w:r>
      <w:r w:rsidRPr="00893961">
        <w:rPr>
          <w:rFonts w:ascii="Times New Roman" w:eastAsia="Times New Roman" w:hAnsi="Times New Roman"/>
          <w:i/>
          <w:iCs/>
          <w:lang w:eastAsia="ru-RU"/>
        </w:rPr>
        <w:t>житие на небесех есть</w:t>
      </w:r>
      <w:r w:rsidRPr="00893961">
        <w:rPr>
          <w:rFonts w:ascii="Times New Roman" w:eastAsia="Times New Roman" w:hAnsi="Times New Roman"/>
          <w:lang w:eastAsia="ru-RU"/>
        </w:rPr>
        <w:t xml:space="preserve"> [Филип. 3, 20]? Видно ли, что вы ожидаете паки с небес Господа своего, как Он обещал нам это в Своем св. слове? Презираете ли дольнее, стремитесь ли всем сердцем к горнему? Не любите ли вы мир прелюбодейный и грешный? </w:t>
      </w:r>
      <w:r w:rsidRPr="00893961">
        <w:rPr>
          <w:rFonts w:ascii="Times New Roman" w:eastAsia="Times New Roman" w:hAnsi="Times New Roman"/>
          <w:i/>
          <w:iCs/>
          <w:lang w:eastAsia="ru-RU"/>
        </w:rPr>
        <w:t>Аще кто любит мир, несть любве Отчи в нем. Любы мира сего вражда на Бога есть. Яко все, еже в мире, похоть плотская, похоть очес и гордость житейская</w:t>
      </w:r>
      <w:r w:rsidRPr="00893961">
        <w:rPr>
          <w:rFonts w:ascii="Times New Roman" w:eastAsia="Times New Roman" w:hAnsi="Times New Roman"/>
          <w:lang w:eastAsia="ru-RU"/>
        </w:rPr>
        <w:t xml:space="preserve"> [1 Иоан. 2, 15, 16, ср. Иак. 4, 4]. Мир этот распял и доныне распинает Сына Божия. Братия и сестры! смотрите за собою, живете ли по Евангелию? Не противно ли ему? Читайте чаще первые</w:t>
      </w:r>
      <w:r>
        <w:rPr>
          <w:rFonts w:ascii="Times New Roman" w:eastAsia="Times New Roman" w:hAnsi="Times New Roman"/>
          <w:lang w:eastAsia="ru-RU"/>
        </w:rPr>
        <w:t xml:space="preserve"> главы Евангелия от Матфея.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905. </w:t>
      </w:r>
      <w:r w:rsidRPr="00893961">
        <w:rPr>
          <w:rFonts w:ascii="Times New Roman" w:eastAsia="Times New Roman" w:hAnsi="Times New Roman"/>
          <w:lang w:eastAsia="ru-RU"/>
        </w:rPr>
        <w:t>Спаси нас, род Твой, Владычица! Спаси нас, единокровных Твоих! Спаси нас, Мати Живота и Мати всех нас, хотя мы и недостойны называть Тебя Матерью своею! Очисти, освяти, утверди</w:t>
      </w:r>
      <w:r>
        <w:rPr>
          <w:rFonts w:ascii="Times New Roman" w:eastAsia="Times New Roman" w:hAnsi="Times New Roman"/>
          <w:lang w:eastAsia="ru-RU"/>
        </w:rPr>
        <w:t xml:space="preserve"> и спаси нас молитвами Твоими!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906. </w:t>
      </w:r>
      <w:r w:rsidRPr="00893961">
        <w:rPr>
          <w:rFonts w:ascii="Times New Roman" w:eastAsia="Times New Roman" w:hAnsi="Times New Roman"/>
          <w:lang w:eastAsia="ru-RU"/>
        </w:rPr>
        <w:t xml:space="preserve">Для чего мне имение? Для того, чтобы им существовать мне и моему семейству и моим сродникам, чтобы подавать бедным, а не для того, чтобы его скоплять. Мерь щедро, чтобы щедро отмерил тебе Бог по даянию твоему. Притом имение все или средства к жизни - Божии, а не наши, а Бог - Начальник живота: Он и заботится о поддержании нашей жизни чрез нас самих или чрез других, или непосредственно. </w:t>
      </w:r>
      <w:r w:rsidRPr="00893961">
        <w:rPr>
          <w:rFonts w:ascii="Times New Roman" w:eastAsia="Times New Roman" w:hAnsi="Times New Roman"/>
          <w:i/>
          <w:iCs/>
          <w:lang w:eastAsia="ru-RU"/>
        </w:rPr>
        <w:t>Сами себе и друг друга и весь живот наш Христу Богу предадим</w:t>
      </w:r>
      <w:r w:rsidRPr="00893961">
        <w:rPr>
          <w:rFonts w:ascii="Times New Roman" w:eastAsia="Times New Roman" w:hAnsi="Times New Roman"/>
          <w:lang w:eastAsia="ru-RU"/>
        </w:rPr>
        <w:t xml:space="preserve"> [ектения]. Мы говорим: нам нужно жить, а живот наш -Бог: значит и все средств</w:t>
      </w:r>
      <w:r>
        <w:rPr>
          <w:rFonts w:ascii="Times New Roman" w:eastAsia="Times New Roman" w:hAnsi="Times New Roman"/>
          <w:lang w:eastAsia="ru-RU"/>
        </w:rPr>
        <w:t xml:space="preserve">а к жизни Бог подает и подаст.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907. </w:t>
      </w:r>
      <w:r w:rsidRPr="00893961">
        <w:rPr>
          <w:rFonts w:ascii="Times New Roman" w:eastAsia="Times New Roman" w:hAnsi="Times New Roman"/>
          <w:lang w:eastAsia="ru-RU"/>
        </w:rPr>
        <w:t>Во многих светских журналах и газетах, которых число умножилось до крайности, дышит дух земной, нередко богопротивный, между тем как христианин (в надежде) есть гражданин не только земли, но и неба и должен мудрствовать и о небесном. Языческая древняя письменность была нередко, кажется, лучше и чище (Цицерон), возвышеннее по своему началу и побуждению, чем письменность иная народов христианских. Ипостасное Слово Отчее, Господа нашего Иисуса Христа, непрестанно и крепко оскорбляют христианские народы, которые должны были бы быть по преимуществу словесными, т.е. богоподобными существами, в устном и печатном слове, которое тратится во множестве попусту и даже к соблазну христиан, светскою письменностью отвлекаемых от чтения слова Божия и писаний св. отцов. В преумножении льстивых словес уловляют и обольщают редакторы и издатели журналов и газет словесное стадо Христово. О, Слове Божий! Какой ответ да</w:t>
      </w:r>
      <w:r>
        <w:rPr>
          <w:rFonts w:ascii="Times New Roman" w:eastAsia="Times New Roman" w:hAnsi="Times New Roman"/>
          <w:lang w:eastAsia="ru-RU"/>
        </w:rPr>
        <w:t xml:space="preserve">дим мы на Страшном суде Твоем!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908. </w:t>
      </w:r>
      <w:r w:rsidRPr="00893961">
        <w:rPr>
          <w:rFonts w:ascii="Times New Roman" w:eastAsia="Times New Roman" w:hAnsi="Times New Roman"/>
          <w:lang w:eastAsia="ru-RU"/>
        </w:rPr>
        <w:t xml:space="preserve">Где теперь чтение в домах богодухновенной Псалтири, внушающей такую великую веру в Бога, такое крепкое упование на Бога в напастях, в болезнях, в бедах и скорбях, и такую пламенную любовь к Богу? Где чтение богодухновенных псалмов, которое было любимым чтением наших предков, не простых только, но бояр и самих князей? Нет его: зато нет во многих веры, упования христианского и любви к Богу и ближнему, а есть безверие, отчаяние, ненависть. Нет пламенной молитвы, нет чистоты нравов, нет духа сокрушения о грехах и умиления, нет правды, мира и радости в Духе Святом. Большинство христиан проникнуты духом мира, духом журналов, газет и вообще светских писателей, кои сами проникнуты в свою очередь языческим, а не христианским, духом отрицания богодухновенности Священного Писания и превозношения себя самих, своего гордого и напыщенного </w:t>
      </w:r>
      <w:r>
        <w:rPr>
          <w:rFonts w:ascii="Times New Roman" w:eastAsia="Times New Roman" w:hAnsi="Times New Roman"/>
          <w:lang w:eastAsia="ru-RU"/>
        </w:rPr>
        <w:t xml:space="preserve">разума, духом житейской суеты.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909. </w:t>
      </w:r>
      <w:r w:rsidRPr="00893961">
        <w:rPr>
          <w:rFonts w:ascii="Times New Roman" w:eastAsia="Times New Roman" w:hAnsi="Times New Roman"/>
          <w:lang w:eastAsia="ru-RU"/>
        </w:rPr>
        <w:t xml:space="preserve">Все, что Церковь влагает нам в уста и в слух, есть истина, дыхание или поучение Духа Святого. Благоговей пред каждою мыслию, каждым словом Церкви. Помни, что область мысли и слова Божие достояние, как и весь мир, видимый и невидимый. Ничего ты своего не имеешь, даже ни мысли, </w:t>
      </w:r>
      <w:r w:rsidRPr="00893961">
        <w:rPr>
          <w:rFonts w:ascii="Times New Roman" w:eastAsia="Times New Roman" w:hAnsi="Times New Roman"/>
          <w:lang w:eastAsia="ru-RU"/>
        </w:rPr>
        <w:lastRenderedPageBreak/>
        <w:t xml:space="preserve">ни слова. Все Отец наш, все Бог. Сливайся в общий строй, как сливается злато в известные формы или как природа сложена в одно стройное целое. Не живи </w:t>
      </w:r>
      <w:r>
        <w:rPr>
          <w:rFonts w:ascii="Times New Roman" w:eastAsia="Times New Roman" w:hAnsi="Times New Roman"/>
          <w:lang w:eastAsia="ru-RU"/>
        </w:rPr>
        <w:t xml:space="preserve">себялюбивою, отдельною жизнью. </w:t>
      </w:r>
    </w:p>
    <w:p w:rsidR="00893961" w:rsidRDefault="00893961" w:rsidP="00893961">
      <w:pPr>
        <w:ind w:firstLine="567"/>
        <w:rPr>
          <w:rFonts w:ascii="Times New Roman" w:eastAsia="Times New Roman" w:hAnsi="Times New Roman"/>
          <w:lang w:eastAsia="ru-RU"/>
        </w:rPr>
      </w:pPr>
    </w:p>
    <w:p w:rsidR="00893961"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910. </w:t>
      </w:r>
      <w:r w:rsidRPr="00893961">
        <w:rPr>
          <w:rFonts w:ascii="Times New Roman" w:eastAsia="Times New Roman" w:hAnsi="Times New Roman"/>
          <w:lang w:eastAsia="ru-RU"/>
        </w:rPr>
        <w:t>Вскрытие морей и рек - образ разрешения души нашей от тела. Воды, разрешившись от льда, становятся лицом к лицу с воздухом, который начинает их колыхать, и с солнцем, которое начинает купаться в их водах: так чистые души, разрешившись от тела, бывают лицом к лицу со Христом, прохлаждаются Им и осияваются Им. Воды, пока на них лежит оболочка ледяная, находятся как бы в темнице, в оковах, не имеют непосредственного сообщения с воздухом и с светом солнечным: так и души наши, пока живут в оболочке телесной, не имеют непосредственного сообщения с Богом и со святыми, а только чрез посредство своей оболочки, отчасти, а когда спадет оболочка телесная, тогда узрим нашего Господа лицом к лицу, как воды, по вскрытии от льда, бывают непосредственно обращены к солнцу и вступают в непосредственн</w:t>
      </w:r>
      <w:r>
        <w:rPr>
          <w:rFonts w:ascii="Times New Roman" w:eastAsia="Times New Roman" w:hAnsi="Times New Roman"/>
          <w:lang w:eastAsia="ru-RU"/>
        </w:rPr>
        <w:t xml:space="preserve">ое соприкосновение с воздухом.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0643F0">
        <w:rPr>
          <w:rFonts w:ascii="Times New Roman" w:eastAsia="Times New Roman" w:hAnsi="Times New Roman"/>
          <w:b/>
          <w:bCs/>
          <w:lang w:eastAsia="ru-RU"/>
        </w:rPr>
        <w:t xml:space="preserve">911. </w:t>
      </w:r>
      <w:r w:rsidRPr="000643F0">
        <w:rPr>
          <w:rFonts w:ascii="Times New Roman" w:eastAsia="Times New Roman" w:hAnsi="Times New Roman"/>
          <w:lang w:eastAsia="ru-RU"/>
        </w:rPr>
        <w:t xml:space="preserve">Сердце наше просто, единично и потому не </w:t>
      </w:r>
      <w:r w:rsidRPr="000643F0">
        <w:rPr>
          <w:rFonts w:ascii="Times New Roman" w:eastAsia="Times New Roman" w:hAnsi="Times New Roman"/>
          <w:i/>
          <w:iCs/>
          <w:lang w:eastAsia="ru-RU"/>
        </w:rPr>
        <w:t>может работать двум господам: Богу и мамоне</w:t>
      </w:r>
      <w:r w:rsidRPr="000643F0">
        <w:rPr>
          <w:rFonts w:ascii="Times New Roman" w:eastAsia="Times New Roman" w:hAnsi="Times New Roman"/>
          <w:lang w:eastAsia="ru-RU"/>
        </w:rPr>
        <w:t xml:space="preserve"> [Мф. 6, 24], т.е. богатству; значит, нельзя служить искренно Господу и вместе иметь пристрастие к</w:t>
      </w:r>
      <w:r w:rsidRPr="00893961">
        <w:rPr>
          <w:rFonts w:ascii="Times New Roman" w:eastAsia="Times New Roman" w:hAnsi="Times New Roman"/>
          <w:lang w:eastAsia="ru-RU"/>
        </w:rPr>
        <w:t xml:space="preserve"> земным вещам, ибо все это относится к мамоне. Да и недостойно человека работать богатству, ибо оно земля и прах. Все земные вещи, если мы привязываемся к ним сердцем, одебеляют его, земленят, и от Бога, и от Матери Божией, и всех святых, от всего духовного, небесного и вечного отвращают нас и привязывают нас к земному, тленному, временному, также и от любви к ближнему отвращают. К довершению всего сказанного надо еще сказать, что дух привязанности к земному, щадения и жаления земного есть дух диавольский, и диавол сам вселяется в человека чрез привязанность его к земному; он нередко входит в наше сердце, как наглый победитель, чрез мгновенное пристрастие к земному, не отвергнутое тотчас, помрачая, подавляя, умерщвляя дух наш и делая его неспособным ни к какому делу Божию, заражая его гордостью, хулою, ропотом, презорством святыни и ближнего, противление</w:t>
      </w:r>
      <w:r w:rsidR="000643F0">
        <w:rPr>
          <w:rFonts w:ascii="Times New Roman" w:eastAsia="Times New Roman" w:hAnsi="Times New Roman"/>
          <w:lang w:eastAsia="ru-RU"/>
        </w:rPr>
        <w:t xml:space="preserve">м, унынием, отчаянием, злобою.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912. </w:t>
      </w:r>
      <w:r w:rsidRPr="00893961">
        <w:rPr>
          <w:rFonts w:ascii="Times New Roman" w:eastAsia="Times New Roman" w:hAnsi="Times New Roman"/>
          <w:lang w:eastAsia="ru-RU"/>
        </w:rPr>
        <w:t>Нас ради Господь воплотился, страдал, распят и умер и воскрес. Нас ради Он и Матерь Свою Пречистую Деву Марию всеми добродетелями благоукрасил и всеми божественными силами снабдил, чтобы Она, Преблагосердая и Всесовершенная, была после Него всем для нас. Итак да не будет для нас тща благодать Божия, коей исполнена Владычица наша. Да притекаем все с дерзновением и упованием к чудному и всеблагомощному и пречистому покрову Девы. Грехи ли стужают нам, - помолимся Ей, чтобы Она иссопом молитв Своих очистила нас о</w:t>
      </w:r>
      <w:r w:rsidR="000643F0">
        <w:rPr>
          <w:rFonts w:ascii="Times New Roman" w:eastAsia="Times New Roman" w:hAnsi="Times New Roman"/>
          <w:lang w:eastAsia="ru-RU"/>
        </w:rPr>
        <w:t xml:space="preserve">т всякой скверны плоти и духа.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913. </w:t>
      </w:r>
      <w:r w:rsidRPr="00893961">
        <w:rPr>
          <w:rFonts w:ascii="Times New Roman" w:eastAsia="Times New Roman" w:hAnsi="Times New Roman"/>
          <w:lang w:eastAsia="ru-RU"/>
        </w:rPr>
        <w:t>Хула и презорство к духовному слову происходит от чего? От гордыни сердца нашего</w:t>
      </w:r>
      <w:r w:rsidR="000643F0">
        <w:rPr>
          <w:rFonts w:ascii="Times New Roman" w:eastAsia="Times New Roman" w:hAnsi="Times New Roman"/>
          <w:lang w:eastAsia="ru-RU"/>
        </w:rPr>
        <w:t xml:space="preserve">, от кичливости нашего разума.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914. </w:t>
      </w:r>
      <w:r w:rsidRPr="00893961">
        <w:rPr>
          <w:rFonts w:ascii="Times New Roman" w:eastAsia="Times New Roman" w:hAnsi="Times New Roman"/>
          <w:lang w:eastAsia="ru-RU"/>
        </w:rPr>
        <w:t xml:space="preserve">Ты постоянно замечаешь, что Бог никакой самомалейшей мгновенной нечистоты не терпит в тебе, и тебя, тотчас по допущении в сердце какого-либо нечистого помысла, оставляет мир и вместе Сам Бог, и ты делаешься вместилищем диавола, если тотчас не отвергнешь греха, так что о всяком помысле греховном, тем паче слове и деле греховном, надо сказать: это диавол; а о всяком помысле святом и благом, равно как слове и деле, мы должны сказать, что это Бог или это от Бога. Вообрази же теперь, какая приукрашенная, чистая и непоколебимая палата Вседержителя пресвятая душа и пречистое тело Богоматери, в утробу Которой вселился Бог Слово и обитал в Ней Божеством, душою и телом пречистым? Вообрази, какая Она вечная, бесконечная, неизменяемая святыня! Вообрази, какого благоговения и прославления Она достойна! Вообрази, кто мы, - </w:t>
      </w:r>
      <w:r w:rsidRPr="00893961">
        <w:rPr>
          <w:rFonts w:ascii="Times New Roman" w:eastAsia="Times New Roman" w:hAnsi="Times New Roman"/>
          <w:i/>
          <w:iCs/>
          <w:lang w:eastAsia="ru-RU"/>
        </w:rPr>
        <w:t>трости, ветром</w:t>
      </w:r>
      <w:r w:rsidRPr="00893961">
        <w:rPr>
          <w:rFonts w:ascii="Times New Roman" w:eastAsia="Times New Roman" w:hAnsi="Times New Roman"/>
          <w:lang w:eastAsia="ru-RU"/>
        </w:rPr>
        <w:t xml:space="preserve"> диавольским </w:t>
      </w:r>
      <w:r w:rsidRPr="00893961">
        <w:rPr>
          <w:rFonts w:ascii="Times New Roman" w:eastAsia="Times New Roman" w:hAnsi="Times New Roman"/>
          <w:i/>
          <w:iCs/>
          <w:lang w:eastAsia="ru-RU"/>
        </w:rPr>
        <w:t>колеблемыя</w:t>
      </w:r>
      <w:r w:rsidRPr="00893961">
        <w:rPr>
          <w:rFonts w:ascii="Times New Roman" w:eastAsia="Times New Roman" w:hAnsi="Times New Roman"/>
          <w:lang w:eastAsia="ru-RU"/>
        </w:rPr>
        <w:t xml:space="preserve"> [Мф. 11, 7]; дохнул диавол своею хулою в наше сердце, и сейчас колеблемся его хулою, смущаемся, унываем, тогда как надо презирать все его хуления или не обращать </w:t>
      </w:r>
      <w:r w:rsidR="000643F0">
        <w:rPr>
          <w:rFonts w:ascii="Times New Roman" w:eastAsia="Times New Roman" w:hAnsi="Times New Roman"/>
          <w:lang w:eastAsia="ru-RU"/>
        </w:rPr>
        <w:t xml:space="preserve">на них внимания, как на мечты.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915. </w:t>
      </w:r>
      <w:r w:rsidRPr="00893961">
        <w:rPr>
          <w:rFonts w:ascii="Times New Roman" w:eastAsia="Times New Roman" w:hAnsi="Times New Roman"/>
          <w:lang w:eastAsia="ru-RU"/>
        </w:rPr>
        <w:t>Как в Боге Отец, Сын и Святой Дух нераздельны, так и в молитве и в жизни нашей мысль, слово и дело должны быть так же нераздельны. Просишь ли чего у Бога, веруй, что будет, сделается по твоему прошению, как Богу будет угодно; читаешь слово Божие - веруй, что все, о чем в нем говорится, было, есть и будет или сделалось, делается и сделается. Так веруй, так говори, так читай, так молись. Великая вещь слово. Великая вещь душа мыслящая, говорящая и действующая, образ и подобие Троицы всемогущей. Человек! познай себя, кто ты, и веди себя с</w:t>
      </w:r>
      <w:r w:rsidR="000643F0">
        <w:rPr>
          <w:rFonts w:ascii="Times New Roman" w:eastAsia="Times New Roman" w:hAnsi="Times New Roman"/>
          <w:lang w:eastAsia="ru-RU"/>
        </w:rPr>
        <w:t xml:space="preserve">ообразно с своим достоинством.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lastRenderedPageBreak/>
        <w:t xml:space="preserve">916. </w:t>
      </w:r>
      <w:r w:rsidRPr="00893961">
        <w:rPr>
          <w:rFonts w:ascii="Times New Roman" w:eastAsia="Times New Roman" w:hAnsi="Times New Roman"/>
          <w:lang w:eastAsia="ru-RU"/>
        </w:rPr>
        <w:t>Благая Владычица! яви и являй присно владычество Твое надо мною и людьми Твоими, богобоящимися и благонравными - избавлением нас, по молитве нашей, от скверных, лукавых и хульных помышлений, от всех грехов и страстей и от всех козней дем</w:t>
      </w:r>
      <w:r w:rsidR="000643F0">
        <w:rPr>
          <w:rFonts w:ascii="Times New Roman" w:eastAsia="Times New Roman" w:hAnsi="Times New Roman"/>
          <w:lang w:eastAsia="ru-RU"/>
        </w:rPr>
        <w:t xml:space="preserve">онских, яко благая Мати Божия.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917. </w:t>
      </w:r>
      <w:r w:rsidRPr="00893961">
        <w:rPr>
          <w:rFonts w:ascii="Times New Roman" w:eastAsia="Times New Roman" w:hAnsi="Times New Roman"/>
          <w:lang w:eastAsia="ru-RU"/>
        </w:rPr>
        <w:t xml:space="preserve">Владычице Богородице, св. Ангелам и всем святым молись, как Самому Духу Святому, паче же как Святой Троице, их освящающей и в них почивающей </w:t>
      </w:r>
      <w:r w:rsidRPr="00893961">
        <w:rPr>
          <w:rFonts w:ascii="Times New Roman" w:eastAsia="Times New Roman" w:hAnsi="Times New Roman"/>
          <w:i/>
          <w:iCs/>
          <w:lang w:eastAsia="ru-RU"/>
        </w:rPr>
        <w:t>Тии в Нас едино будут</w:t>
      </w:r>
      <w:r w:rsidRPr="00893961">
        <w:rPr>
          <w:rFonts w:ascii="Times New Roman" w:eastAsia="Times New Roman" w:hAnsi="Times New Roman"/>
          <w:lang w:eastAsia="ru-RU"/>
        </w:rPr>
        <w:t xml:space="preserve"> [Иоан. 17, 21]. </w:t>
      </w:r>
      <w:r w:rsidRPr="00893961">
        <w:rPr>
          <w:rFonts w:ascii="Times New Roman" w:eastAsia="Times New Roman" w:hAnsi="Times New Roman"/>
          <w:i/>
          <w:iCs/>
          <w:lang w:eastAsia="ru-RU"/>
        </w:rPr>
        <w:t>Свят еси, Боже наш, и во святых почиваеши</w:t>
      </w:r>
      <w:r w:rsidR="000643F0">
        <w:rPr>
          <w:rFonts w:ascii="Times New Roman" w:eastAsia="Times New Roman" w:hAnsi="Times New Roman"/>
          <w:lang w:eastAsia="ru-RU"/>
        </w:rPr>
        <w:t xml:space="preserve"> [возгл.]. Аминь.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918. </w:t>
      </w:r>
      <w:r w:rsidRPr="00893961">
        <w:rPr>
          <w:rFonts w:ascii="Times New Roman" w:eastAsia="Times New Roman" w:hAnsi="Times New Roman"/>
          <w:lang w:eastAsia="ru-RU"/>
        </w:rPr>
        <w:t xml:space="preserve">Все мы живем в каком-то прелестном затмении сердца и ума, но Господь Иисус Христос есть просвещение наше. Святые всегда видят нас по благодати Божией, потому что они в Боге и Бог в них; они </w:t>
      </w:r>
      <w:r w:rsidRPr="00893961">
        <w:rPr>
          <w:rFonts w:ascii="Times New Roman" w:eastAsia="Times New Roman" w:hAnsi="Times New Roman"/>
          <w:i/>
          <w:iCs/>
          <w:lang w:eastAsia="ru-RU"/>
        </w:rPr>
        <w:t>един дух с Господем</w:t>
      </w:r>
      <w:r w:rsidRPr="00893961">
        <w:rPr>
          <w:rFonts w:ascii="Times New Roman" w:eastAsia="Times New Roman" w:hAnsi="Times New Roman"/>
          <w:lang w:eastAsia="ru-RU"/>
        </w:rPr>
        <w:t xml:space="preserve"> [1 Кор. 6, 17], а Господь все видит, все слышит. Поэтому, смотря в церкви, напр., на лики святых Божиих, верь, что они видят</w:t>
      </w:r>
      <w:r w:rsidR="000643F0">
        <w:rPr>
          <w:rFonts w:ascii="Times New Roman" w:eastAsia="Times New Roman" w:hAnsi="Times New Roman"/>
          <w:lang w:eastAsia="ru-RU"/>
        </w:rPr>
        <w:t xml:space="preserve"> тебя, наипаче же твое сердце. </w:t>
      </w:r>
    </w:p>
    <w:p w:rsidR="000643F0" w:rsidRDefault="000643F0" w:rsidP="00893961">
      <w:pPr>
        <w:ind w:firstLine="567"/>
        <w:rPr>
          <w:rFonts w:ascii="Times New Roman" w:eastAsia="Times New Roman" w:hAnsi="Times New Roman"/>
          <w:lang w:val="en-US" w:eastAsia="ru-RU"/>
        </w:rPr>
      </w:pPr>
    </w:p>
    <w:p w:rsidR="000643F0" w:rsidRPr="000643F0"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919. </w:t>
      </w:r>
      <w:r w:rsidRPr="00893961">
        <w:rPr>
          <w:rFonts w:ascii="Times New Roman" w:eastAsia="Times New Roman" w:hAnsi="Times New Roman"/>
          <w:lang w:eastAsia="ru-RU"/>
        </w:rPr>
        <w:t xml:space="preserve">Чем, какими страстями ни бороли бы тебя враги, терпи без уныния, без озлобления, с кротостью и смирением, и не допусти в сердце движения нетерпения, злобы, ропота и хулы. </w:t>
      </w:r>
    </w:p>
    <w:p w:rsidR="000643F0" w:rsidRDefault="000643F0" w:rsidP="00893961">
      <w:pPr>
        <w:ind w:firstLine="567"/>
        <w:rPr>
          <w:rFonts w:ascii="Times New Roman" w:eastAsia="Times New Roman" w:hAnsi="Times New Roman"/>
          <w:lang w:val="en-US" w:eastAsia="ru-RU"/>
        </w:rPr>
      </w:pPr>
    </w:p>
    <w:p w:rsidR="000643F0" w:rsidRPr="000643F0"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920. </w:t>
      </w:r>
      <w:r w:rsidRPr="00893961">
        <w:rPr>
          <w:rFonts w:ascii="Times New Roman" w:eastAsia="Times New Roman" w:hAnsi="Times New Roman"/>
          <w:lang w:eastAsia="ru-RU"/>
        </w:rPr>
        <w:t>Вся тварь свидетельствует о бесконечной благости и правде Творца, сам сатана и его аггелы своим позорным бытием и всезлобными кознями над людьми доказывают безмерную благость и правду Творца; ибо кто был прежде сатана и его аггелы: - какие светы, какие сокровищницы коликих благ и чего они лишились по своей решительно-произвольной неблагодарности, гордости, злобе и зависти против Господа? Не пали ли они совершенно обдуманно и намеренно, с целью вечно воевать против Творца и Его тварей, разумно-словесных людей? Судя по злобным действиям сатаны в мире, по множеству и силе их, можем догадываться, какой великий могущественный дух был сатана, прежний денница? Судя по множеству омрачения и прелести его в людях, по всему миру рассеянных (</w:t>
      </w:r>
      <w:r w:rsidRPr="00893961">
        <w:rPr>
          <w:rFonts w:ascii="Times New Roman" w:eastAsia="Times New Roman" w:hAnsi="Times New Roman"/>
          <w:i/>
          <w:iCs/>
          <w:lang w:eastAsia="ru-RU"/>
        </w:rPr>
        <w:t>льстяй вселенную всю</w:t>
      </w:r>
      <w:r w:rsidRPr="00893961">
        <w:rPr>
          <w:rFonts w:ascii="Times New Roman" w:eastAsia="Times New Roman" w:hAnsi="Times New Roman"/>
          <w:lang w:eastAsia="ru-RU"/>
        </w:rPr>
        <w:t xml:space="preserve"> [Апок. 12, 9]), можно догадываться, как он был прежде светел и преисполнен истины! </w:t>
      </w:r>
      <w:r w:rsidRPr="00893961">
        <w:rPr>
          <w:rFonts w:ascii="Times New Roman" w:eastAsia="Times New Roman" w:hAnsi="Times New Roman"/>
          <w:i/>
          <w:iCs/>
          <w:lang w:eastAsia="ru-RU"/>
        </w:rPr>
        <w:t>В сладости рая Божия был еси, всяким камением драгим украсился еси</w:t>
      </w:r>
      <w:r w:rsidRPr="00893961">
        <w:rPr>
          <w:rFonts w:ascii="Times New Roman" w:eastAsia="Times New Roman" w:hAnsi="Times New Roman"/>
          <w:lang w:eastAsia="ru-RU"/>
        </w:rPr>
        <w:t xml:space="preserve"> [Иезек. 28, 13]. Судя по наводимым от него вселукавым плотским и нечистым вожделениям, можно заключить, сколь в благости своей, полученной им от Творца, он был вожделенен, любезен! Судя по коварству и злым козням, можно догадываться, как он был умен и сколько он мог принесть добра, как он много мог бы послужить Творцу Своему в Его промышлении о низших духах или о людях. По этому злому, огромному колоссу, сатане, судите, какое великое, благое, преукрашенное, пресветлое, могущественное, умное создание был прежде сатана? Сколько он вмещал в себе даров благости Творца и чего он лишился по злому своему и намеренному безумию! По злобе его в людях судите, сколько он прежде был благ; по зависти судите о прежнем его доброжелательстве; по беспредельной его алчности и скупости в людях судите о его щедротах, по его гордости - о его, полученном от Бога, величии; по его унынию в людях, скуке, тоске иногда нестерпимой, - о его бывшем блаженстве. Ибо он настолько был прежде благ, насколько теперь зол! Он предлежит вечным уроком смирения и покорности для всех Ангелов небесных и для всех благомыслящих людей: ибо сколь Ангелы ни совершенны или сколь люди ни умны и вообще сколь бы ни были в чем-либо совершенны, они все это имеют от единой благости Творца, а не сами от себя, и должны за все благодарить Творца и молить о всем с верою несомненною в Его благость и всемогущество, с надеждою все получить от Него. Злые духи пали по гордости и злобе: для всех человеков в том урок - смиряться пред Творцом, считать себя за ничто и все приписывать Творцу, и жить единственно Творцом и исполнением Его воли, и - дивны дела Твои, Господи! - то, чего не сумел и не захотел стяжать денница при всей своей мудрости, то стяжала Дева из рода вместе бренного и духовно-бессмертного; Пресвятая Дева Мария стяжала Себе смирение беспримерное, стяжала высочайшую святыню. </w:t>
      </w:r>
      <w:r w:rsidRPr="00893961">
        <w:rPr>
          <w:rFonts w:ascii="Times New Roman" w:eastAsia="Times New Roman" w:hAnsi="Times New Roman"/>
          <w:i/>
          <w:iCs/>
          <w:lang w:eastAsia="ru-RU"/>
        </w:rPr>
        <w:t>Радуйся Благодатная: Господь с Тобою! Призре Господь на смирение рабы Своея</w:t>
      </w:r>
      <w:r w:rsidRPr="00893961">
        <w:rPr>
          <w:rFonts w:ascii="Times New Roman" w:eastAsia="Times New Roman" w:hAnsi="Times New Roman"/>
          <w:lang w:eastAsia="ru-RU"/>
        </w:rPr>
        <w:t xml:space="preserve"> [Лк. 1, 28, 48]. Так и все мы, как сами в себе сущая малость, как все имеющие от Бога, кроме греха, должны постоянно и глубоко смиряться пред Творцом, во в</w:t>
      </w:r>
      <w:r w:rsidR="000643F0">
        <w:rPr>
          <w:rFonts w:ascii="Times New Roman" w:eastAsia="Times New Roman" w:hAnsi="Times New Roman"/>
          <w:lang w:eastAsia="ru-RU"/>
        </w:rPr>
        <w:t xml:space="preserve">сем прибегая к Его милосердию. </w:t>
      </w:r>
    </w:p>
    <w:p w:rsidR="000643F0" w:rsidRDefault="000643F0" w:rsidP="00893961">
      <w:pPr>
        <w:ind w:firstLine="567"/>
        <w:rPr>
          <w:rFonts w:ascii="Times New Roman" w:eastAsia="Times New Roman" w:hAnsi="Times New Roman"/>
          <w:lang w:val="en-US" w:eastAsia="ru-RU"/>
        </w:rPr>
      </w:pPr>
    </w:p>
    <w:p w:rsidR="000643F0"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921. </w:t>
      </w:r>
      <w:r w:rsidRPr="00893961">
        <w:rPr>
          <w:rFonts w:ascii="Times New Roman" w:eastAsia="Times New Roman" w:hAnsi="Times New Roman"/>
          <w:lang w:eastAsia="ru-RU"/>
        </w:rPr>
        <w:t>Ты не можешь без благодатной помощи победить ни одной страсти, ни одного греха, - проси же всегда помощи у Христа Спасителя своего. Он для того и пришел в мир, для того пострадал, умер и воскрес, чтобы во всем помогать нам, чтобы спасать нас от греха и от насилия страстей, чтобы очищать грехи наши, чтобы подавать нам в Духе Святом силу к деланию добрых дел, чтобы просвещать нас, укреплять нас, умиротворять нас. Говоришь: как спастись, когда на каждом шагу грех стоит и на всякую минуту грешишь? На это ответ простой: на всяком шагу, на всякую минуту призывай Спасителя, помни о Спасителе,</w:t>
      </w:r>
      <w:r w:rsidR="000643F0">
        <w:rPr>
          <w:rFonts w:ascii="Times New Roman" w:eastAsia="Times New Roman" w:hAnsi="Times New Roman"/>
          <w:lang w:eastAsia="ru-RU"/>
        </w:rPr>
        <w:t xml:space="preserve"> и спасешься и других спасешь.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D864D8">
        <w:rPr>
          <w:rFonts w:ascii="Times New Roman" w:eastAsia="Times New Roman" w:hAnsi="Times New Roman"/>
          <w:b/>
          <w:bCs/>
          <w:lang w:eastAsia="ru-RU"/>
        </w:rPr>
        <w:lastRenderedPageBreak/>
        <w:t xml:space="preserve">922. </w:t>
      </w:r>
      <w:r w:rsidRPr="00D864D8">
        <w:rPr>
          <w:rFonts w:ascii="Times New Roman" w:eastAsia="Times New Roman" w:hAnsi="Times New Roman"/>
          <w:lang w:eastAsia="ru-RU"/>
        </w:rPr>
        <w:t>Пользуйтесь Моими дарами не особно, как самолюбцы, а как дети Мои, у коих должно быть все общее, не жалея предлагать другим даром плодов Моих, дел рук Моих, памятуя, что Я даю вам их</w:t>
      </w:r>
      <w:r w:rsidRPr="00893961">
        <w:rPr>
          <w:rFonts w:ascii="Times New Roman" w:eastAsia="Times New Roman" w:hAnsi="Times New Roman"/>
          <w:lang w:eastAsia="ru-RU"/>
        </w:rPr>
        <w:t xml:space="preserve"> даром, по отеческой Моей благости и щедротам человеколюбия. Так бывает в семействе. Когда отец или мать или брат принесут гостинцев, то отец одаривает ими всех детей своих, или брат своих братьев, и если дети, братья и сестры, все живут во взаимной любви, то они не почитают себя довольными и счастливыми, если отец или брат обнес кого-либо из них гостинцами и не дал того хотя одному из них, что дал другим. А отчего? Оттого, что они по взаимной любви чувствуют себя одним телом, оттого, что все они как бы один, одно лицо. Так поступай и каждый из вас. А Я знаю, как наградить вас за любовь, столь Мне приятную. Если Я ущедряю и не исполняющих Моих заповедей (</w:t>
      </w:r>
      <w:r w:rsidRPr="00893961">
        <w:rPr>
          <w:rFonts w:ascii="Times New Roman" w:eastAsia="Times New Roman" w:hAnsi="Times New Roman"/>
          <w:i/>
          <w:iCs/>
          <w:lang w:eastAsia="ru-RU"/>
        </w:rPr>
        <w:t>человеку некоему богату угобзися нива</w:t>
      </w:r>
      <w:r w:rsidRPr="00893961">
        <w:rPr>
          <w:rFonts w:ascii="Times New Roman" w:eastAsia="Times New Roman" w:hAnsi="Times New Roman"/>
          <w:lang w:eastAsia="ru-RU"/>
        </w:rPr>
        <w:t xml:space="preserve">) [Лк. 12, 16], то не ущедрю ли истинных чад Моих, для которых Я собственно и предназначил все Мои щедроты? Ей, ущедрю. </w:t>
      </w:r>
      <w:r w:rsidRPr="00893961">
        <w:rPr>
          <w:rFonts w:ascii="Times New Roman" w:eastAsia="Times New Roman" w:hAnsi="Times New Roman"/>
          <w:i/>
          <w:iCs/>
          <w:lang w:eastAsia="ru-RU"/>
        </w:rPr>
        <w:t>Ущедрю, егоже еще ущедрю</w:t>
      </w:r>
      <w:r w:rsidR="00D864D8">
        <w:rPr>
          <w:rFonts w:ascii="Times New Roman" w:eastAsia="Times New Roman" w:hAnsi="Times New Roman"/>
          <w:lang w:eastAsia="ru-RU"/>
        </w:rPr>
        <w:t xml:space="preserve"> [Рим. 9, 15 (Исх. 33, 19)].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923. </w:t>
      </w:r>
      <w:r w:rsidRPr="00893961">
        <w:rPr>
          <w:rFonts w:ascii="Times New Roman" w:eastAsia="Times New Roman" w:hAnsi="Times New Roman"/>
          <w:i/>
          <w:iCs/>
          <w:lang w:eastAsia="ru-RU"/>
        </w:rPr>
        <w:t>Елижды аще падеши, востани и спасешися</w:t>
      </w:r>
      <w:r w:rsidRPr="00893961">
        <w:rPr>
          <w:rFonts w:ascii="Times New Roman" w:eastAsia="Times New Roman" w:hAnsi="Times New Roman"/>
          <w:lang w:eastAsia="ru-RU"/>
        </w:rPr>
        <w:t xml:space="preserve">. Ты грешник, ты постоянно падаешь, научись восставать; позаботься о снискании этой мудрости. Эта мудрость состоит вот в чем: выучи наизусть псалом </w:t>
      </w:r>
      <w:r w:rsidRPr="00893961">
        <w:rPr>
          <w:rFonts w:ascii="Times New Roman" w:eastAsia="Times New Roman" w:hAnsi="Times New Roman"/>
          <w:i/>
          <w:iCs/>
          <w:lang w:eastAsia="ru-RU"/>
        </w:rPr>
        <w:t>Помилуй мя, Боже, по велицей милости Твоей</w:t>
      </w:r>
      <w:r w:rsidRPr="00893961">
        <w:rPr>
          <w:rFonts w:ascii="Times New Roman" w:eastAsia="Times New Roman" w:hAnsi="Times New Roman"/>
          <w:lang w:eastAsia="ru-RU"/>
        </w:rPr>
        <w:t xml:space="preserve">, внушенный царю и пророку Давиду Духом Святым и читай его с искреннею верою и упованием, с сердцем сокрушенным и смиренным; после искреннего раскаяния твоего, выраженного словами царя Давида, тебе тотчас воссияет от Господа прощение грехов, и ты ощутишь мир душевных своих сил. Главное в жизни - ревнуй о взаимной любви и никого не осуждай. Каждый за себя даст ответ Богу, а ты </w:t>
      </w:r>
      <w:r w:rsidR="00D864D8">
        <w:rPr>
          <w:rFonts w:ascii="Times New Roman" w:eastAsia="Times New Roman" w:hAnsi="Times New Roman"/>
          <w:lang w:eastAsia="ru-RU"/>
        </w:rPr>
        <w:t xml:space="preserve">в себя смотри. Злобы берегись.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924. </w:t>
      </w:r>
      <w:r w:rsidRPr="00893961">
        <w:rPr>
          <w:rFonts w:ascii="Times New Roman" w:eastAsia="Times New Roman" w:hAnsi="Times New Roman"/>
          <w:lang w:eastAsia="ru-RU"/>
        </w:rPr>
        <w:t>Православные христиане - как бы семейство, дети Иисуса Христа, а в добром семействе мать всегда в высоком почтении (Матерь Божия), равно как старшие братья пользуются уважением и почтением от младших, и эти последние подражают первым. Лютеране и англиканцы! Отчего у вас этого нет? Отчего Матерь Божия не пользуется у вас должным благоговением и торжественным почитанием и поклонением? Отчего святые Ангелы и святые Божии человеки не пользуются торжественным почтением и поклонами? Отчего вы не хотите им подражать? Или вы одного Бога почитаете, Ему одному поклоняетесь? Но вы должны помнить, что Матерь Господа Иисуса Христа, св. Ангелы и св. человеки чистые образы Божии, друзья Божии, как Авраам назван другом Божиим. Как не поклоняться живым образам Б</w:t>
      </w:r>
      <w:r w:rsidR="00D864D8">
        <w:rPr>
          <w:rFonts w:ascii="Times New Roman" w:eastAsia="Times New Roman" w:hAnsi="Times New Roman"/>
          <w:lang w:eastAsia="ru-RU"/>
        </w:rPr>
        <w:t xml:space="preserve">ожиим, чадам и друзьям Божиим?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925. </w:t>
      </w:r>
      <w:r w:rsidRPr="00893961">
        <w:rPr>
          <w:rFonts w:ascii="Times New Roman" w:eastAsia="Times New Roman" w:hAnsi="Times New Roman"/>
          <w:lang w:eastAsia="ru-RU"/>
        </w:rPr>
        <w:t xml:space="preserve">Мир есть дом. Строитель и хозяин этого дома, Творец и Отец живущих в нем людей-христиан есть Бог. Мать в этом доме Пресвятая Богородица. Ходи всегда в присутствии своего Отца в любви и послушании к Нему; равно в присутствии общей нашей Матери Пресвятой Богородицы, - во святой любви, благоговении и послушании к Ней. В нуждах своих духовных и телесных, в скорбях, напастях и болезнях обращайся к Ней с верою, надеждою и любовью. Будь свят, как свят Господь Бог, Творец и Отец твой, как свята Владычица, Матерь Божия и по Спасителю Мати наша. </w:t>
      </w:r>
      <w:r w:rsidRPr="00893961">
        <w:rPr>
          <w:rFonts w:ascii="Times New Roman" w:eastAsia="Times New Roman" w:hAnsi="Times New Roman"/>
          <w:i/>
          <w:iCs/>
          <w:lang w:eastAsia="ru-RU"/>
        </w:rPr>
        <w:t>Жено! се сын Твой; се Мати твоя</w:t>
      </w:r>
      <w:r w:rsidRPr="00893961">
        <w:rPr>
          <w:rFonts w:ascii="Times New Roman" w:eastAsia="Times New Roman" w:hAnsi="Times New Roman"/>
          <w:lang w:eastAsia="ru-RU"/>
        </w:rPr>
        <w:t xml:space="preserve"> [Иоан. 19, 26, 27]. Чтобы мы не усомнились превознесенную Матерь Бога Вышнего, Пресвятую, Пречистую, Преблагословенную, Славную Владычицу нашу называть своею Матерью, предвечный, Божественный Сын Ее, Господь Иисус Христос, разрешил наше сомнение, прямо дозволив нам или ревнующим из нас о святыне называть Ее своею Матерью: </w:t>
      </w:r>
      <w:r w:rsidRPr="00893961">
        <w:rPr>
          <w:rFonts w:ascii="Times New Roman" w:eastAsia="Times New Roman" w:hAnsi="Times New Roman"/>
          <w:i/>
          <w:iCs/>
          <w:lang w:eastAsia="ru-RU"/>
        </w:rPr>
        <w:t>се Мати твоя</w:t>
      </w:r>
      <w:r w:rsidRPr="00893961">
        <w:rPr>
          <w:rFonts w:ascii="Times New Roman" w:eastAsia="Times New Roman" w:hAnsi="Times New Roman"/>
          <w:lang w:eastAsia="ru-RU"/>
        </w:rPr>
        <w:t xml:space="preserve">. Ибо в лице св. Иоанна Богослова это сказано и нам, христианам. Да, Она и действительно есть нежнейшая, благопромыслительная, всесвятая и к святости нас, чад </w:t>
      </w:r>
      <w:r w:rsidR="00D864D8">
        <w:rPr>
          <w:rFonts w:ascii="Times New Roman" w:eastAsia="Times New Roman" w:hAnsi="Times New Roman"/>
          <w:lang w:eastAsia="ru-RU"/>
        </w:rPr>
        <w:t xml:space="preserve">Своих, направляющая Мать наша. </w:t>
      </w:r>
    </w:p>
    <w:p w:rsidR="00D864D8" w:rsidRDefault="00D864D8" w:rsidP="00893961">
      <w:pPr>
        <w:ind w:firstLine="567"/>
        <w:rPr>
          <w:rFonts w:ascii="Times New Roman" w:eastAsia="Times New Roman" w:hAnsi="Times New Roman"/>
          <w:lang w:val="en-US" w:eastAsia="ru-RU"/>
        </w:rPr>
      </w:pPr>
    </w:p>
    <w:p w:rsidR="00D864D8" w:rsidRPr="00D864D8" w:rsidRDefault="00893961" w:rsidP="00893961">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926. </w:t>
      </w:r>
      <w:r w:rsidRPr="00893961">
        <w:rPr>
          <w:rFonts w:ascii="Times New Roman" w:eastAsia="Times New Roman" w:hAnsi="Times New Roman"/>
          <w:lang w:eastAsia="ru-RU"/>
        </w:rPr>
        <w:t xml:space="preserve">Ты очень ясно видишь, что тебе чрезвычайно трудно, - а без благодати Божией и усердной молитвы и воздержания - невозможно измениться к лучшему; ты ощущаешь в себе действие множества страстей: и гордости, и злобы, и зависти, и жадности, и сребролюбия, и уныния, и лености, и прелюбодеяния, и нетерпения, и непокорности, и остаешься с ними, и бываешь часто связуем ими, а долготерпеливый Владыка терпит тебя, ожидая твоего обращения и исправления, и всеми дарами Своей благости наделяет тебя. Будь же снисходителен, терпелив и любовен и к живущим с тобою многострастным людям, побеждая всякое зло добром, и главное, молись об них Богу, да исправит их, да обратит сердца их к Себе, Источнику святыни. Не помогай диаволу в распространении его царства. Святи своими делами имя Отца Небесного, способствуй Ему в распространении Его Царства на земле: </w:t>
      </w:r>
      <w:r w:rsidRPr="00893961">
        <w:rPr>
          <w:rFonts w:ascii="Times New Roman" w:eastAsia="Times New Roman" w:hAnsi="Times New Roman"/>
          <w:i/>
          <w:iCs/>
          <w:lang w:eastAsia="ru-RU"/>
        </w:rPr>
        <w:t>Богу бо есмы споспешницы</w:t>
      </w:r>
      <w:r w:rsidRPr="00893961">
        <w:rPr>
          <w:rFonts w:ascii="Times New Roman" w:eastAsia="Times New Roman" w:hAnsi="Times New Roman"/>
          <w:lang w:eastAsia="ru-RU"/>
        </w:rPr>
        <w:t xml:space="preserve"> [1 Кор. 3, 9], ревнуй об исполнении воли Его и на земле, как на небеси... оставляй долги должникам своим с радостью, как радуется добрый сын тому, что имеет случай исполн</w:t>
      </w:r>
      <w:r w:rsidR="00D864D8">
        <w:rPr>
          <w:rFonts w:ascii="Times New Roman" w:eastAsia="Times New Roman" w:hAnsi="Times New Roman"/>
          <w:lang w:eastAsia="ru-RU"/>
        </w:rPr>
        <w:t xml:space="preserve">ить волю любимого отца своего.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lastRenderedPageBreak/>
        <w:t xml:space="preserve">927. </w:t>
      </w:r>
      <w:r w:rsidRPr="00893961">
        <w:rPr>
          <w:rFonts w:ascii="Times New Roman" w:eastAsia="Times New Roman" w:hAnsi="Times New Roman"/>
          <w:lang w:eastAsia="ru-RU"/>
        </w:rPr>
        <w:t xml:space="preserve">Как тебе приятно бывает, как весело, когда ты найдешь какую-либо потерянную нужную и ценную вещь! Ты готов скакать от радости. Вообрази же, как приятно Отцу Небесному при виде пропадавшего чада Своего - человека грешника, но нашедшегося, при виде погибавшей и ожившей овцы своей, при виде утраченной и найденной драхмы своей, т.е. этого живого образа Божия - человека! Невозможно описать этой радости. Радость у Отца Небесного о пропадавшем и нашедшемся блудном сыне Своем так велика, что подвизает к радости все любящее и доброжелательное небо: </w:t>
      </w:r>
      <w:r w:rsidRPr="00893961">
        <w:rPr>
          <w:rFonts w:ascii="Times New Roman" w:eastAsia="Times New Roman" w:hAnsi="Times New Roman"/>
          <w:i/>
          <w:iCs/>
          <w:lang w:eastAsia="ru-RU"/>
        </w:rPr>
        <w:t>ибо радость бывает на небеси о едином грешнице кающемся</w:t>
      </w:r>
      <w:r w:rsidRPr="00893961">
        <w:rPr>
          <w:rFonts w:ascii="Times New Roman" w:eastAsia="Times New Roman" w:hAnsi="Times New Roman"/>
          <w:lang w:eastAsia="ru-RU"/>
        </w:rPr>
        <w:t xml:space="preserve"> [Лк. 15, 7, 10]. Погибающие братия и сестры! возвратитесь с пути погибели к Отцу Небесному. </w:t>
      </w:r>
      <w:r w:rsidRPr="00893961">
        <w:rPr>
          <w:rFonts w:ascii="Times New Roman" w:eastAsia="Times New Roman" w:hAnsi="Times New Roman"/>
          <w:i/>
          <w:iCs/>
          <w:lang w:eastAsia="ru-RU"/>
        </w:rPr>
        <w:t>Покайтеся, приближибося Царствие Небесное</w:t>
      </w:r>
      <w:r w:rsidR="00D864D8">
        <w:rPr>
          <w:rFonts w:ascii="Times New Roman" w:eastAsia="Times New Roman" w:hAnsi="Times New Roman"/>
          <w:lang w:eastAsia="ru-RU"/>
        </w:rPr>
        <w:t xml:space="preserve"> [Мф. 3, 2].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928. </w:t>
      </w:r>
      <w:r w:rsidRPr="00893961">
        <w:rPr>
          <w:rFonts w:ascii="Times New Roman" w:eastAsia="Times New Roman" w:hAnsi="Times New Roman"/>
          <w:lang w:eastAsia="ru-RU"/>
        </w:rPr>
        <w:t xml:space="preserve">Всякий человек должен знать и помнить простоту души своей, которая есть Божие дыхание: Бог прост, и душа проста. А как душа проста, то она никак не может любить два противоположных предмета - Бога и что-либо мирское, человека и что-либо вещественное, приятное для нашего плотского человека. Чтобы любить Бога всем сердцем, надо непременно все земное считать за сор и ничем не прельщаться; чтобы любить, как себя, ближнего, надо пренебрегать деньгами, не прельщаться лакомствами, нарядами, отличиями, чинами, похвалами, или мнением людским. Простоту души надо беречь в особенности во время молитвы общественной и домашней, во время чтения слова Божия и писаний св. отцов и вообще при всяком важном деле. </w:t>
      </w:r>
      <w:r w:rsidRPr="00893961">
        <w:rPr>
          <w:rFonts w:ascii="Times New Roman" w:eastAsia="Times New Roman" w:hAnsi="Times New Roman"/>
          <w:i/>
          <w:iCs/>
          <w:lang w:eastAsia="ru-RU"/>
        </w:rPr>
        <w:t>Никтоже может двема господинома работати</w:t>
      </w:r>
      <w:r w:rsidR="00D864D8">
        <w:rPr>
          <w:rFonts w:ascii="Times New Roman" w:eastAsia="Times New Roman" w:hAnsi="Times New Roman"/>
          <w:lang w:eastAsia="ru-RU"/>
        </w:rPr>
        <w:t xml:space="preserve"> [Мф. 6, 24].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929. </w:t>
      </w:r>
      <w:r w:rsidRPr="00893961">
        <w:rPr>
          <w:rFonts w:ascii="Times New Roman" w:eastAsia="Times New Roman" w:hAnsi="Times New Roman"/>
          <w:lang w:eastAsia="ru-RU"/>
        </w:rPr>
        <w:t xml:space="preserve">Христианин должен так горячо и крепко любить Бога и образ Его, ближнего, чтобы мог всегда говорить: </w:t>
      </w:r>
      <w:r w:rsidRPr="00893961">
        <w:rPr>
          <w:rFonts w:ascii="Times New Roman" w:eastAsia="Times New Roman" w:hAnsi="Times New Roman"/>
          <w:i/>
          <w:iCs/>
          <w:lang w:eastAsia="ru-RU"/>
        </w:rPr>
        <w:t>что ны разлучит от любве Божия</w:t>
      </w:r>
      <w:r w:rsidRPr="00893961">
        <w:rPr>
          <w:rFonts w:ascii="Times New Roman" w:eastAsia="Times New Roman" w:hAnsi="Times New Roman"/>
          <w:lang w:eastAsia="ru-RU"/>
        </w:rPr>
        <w:t xml:space="preserve"> и ближнего? </w:t>
      </w:r>
      <w:r w:rsidRPr="00893961">
        <w:rPr>
          <w:rFonts w:ascii="Times New Roman" w:eastAsia="Times New Roman" w:hAnsi="Times New Roman"/>
          <w:i/>
          <w:iCs/>
          <w:lang w:eastAsia="ru-RU"/>
        </w:rPr>
        <w:t>скорбь, или теснота, или нагота, или беда, или меч</w:t>
      </w:r>
      <w:r w:rsidRPr="00893961">
        <w:rPr>
          <w:rFonts w:ascii="Times New Roman" w:eastAsia="Times New Roman" w:hAnsi="Times New Roman"/>
          <w:lang w:eastAsia="ru-RU"/>
        </w:rPr>
        <w:t xml:space="preserve"> [Рим. 8, 35], или деньги, или сладости пищи и питья, или богатое жилище, или попеченье об одежде, или разные житейские удовольствия? Но все эти земные вещи я считаю за сор, удовольствия житейские - за мечту. Погрешности ближних приписываю растлению природы, действию или козням злых духов, недостаточному или дурному воспитанию, неблагоприятным обстоятельствам жизни, свойствам родителей и воспитателей... Сам зная свою греховность, свои страсти, свою злобу, алчность, нечистоту, свою немощь, не могу ненавидеть подобных мне людей, имеющих те же слабости и пороки: ибо я должен любить ближнего как себя, а себя люблю, хотя и знаю за собою бесчисленные грехи; наконец должен пото</w:t>
      </w:r>
      <w:r w:rsidR="00D864D8">
        <w:rPr>
          <w:rFonts w:ascii="Times New Roman" w:eastAsia="Times New Roman" w:hAnsi="Times New Roman"/>
          <w:lang w:eastAsia="ru-RU"/>
        </w:rPr>
        <w:t xml:space="preserve">му любить, что мы - одно тело.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930. </w:t>
      </w:r>
      <w:r w:rsidRPr="00893961">
        <w:rPr>
          <w:rFonts w:ascii="Times New Roman" w:eastAsia="Times New Roman" w:hAnsi="Times New Roman"/>
          <w:lang w:eastAsia="ru-RU"/>
        </w:rPr>
        <w:t xml:space="preserve">Внимай: за очищение своего сердца от грехов ты получишь бесконечную награду - Бога узришь, всеблагого Создателя своего, Промыслителя своего. Труден подвиг очищать сердце, потому что соединен с большими лишениями и скорбями, зато награда велика. </w:t>
      </w:r>
      <w:r w:rsidRPr="00893961">
        <w:rPr>
          <w:rFonts w:ascii="Times New Roman" w:eastAsia="Times New Roman" w:hAnsi="Times New Roman"/>
          <w:i/>
          <w:iCs/>
          <w:lang w:eastAsia="ru-RU"/>
        </w:rPr>
        <w:t>Блажени чистии сердцем, яко тии Бога узрят</w:t>
      </w:r>
      <w:r w:rsidR="00D864D8">
        <w:rPr>
          <w:rFonts w:ascii="Times New Roman" w:eastAsia="Times New Roman" w:hAnsi="Times New Roman"/>
          <w:lang w:eastAsia="ru-RU"/>
        </w:rPr>
        <w:t xml:space="preserve"> [Мф. 5, 8]. </w:t>
      </w:r>
    </w:p>
    <w:p w:rsidR="00D864D8" w:rsidRDefault="00D864D8" w:rsidP="00893961">
      <w:pPr>
        <w:ind w:firstLine="567"/>
        <w:rPr>
          <w:rFonts w:ascii="Times New Roman" w:eastAsia="Times New Roman" w:hAnsi="Times New Roman"/>
          <w:lang w:val="en-US" w:eastAsia="ru-RU"/>
        </w:rPr>
      </w:pPr>
    </w:p>
    <w:p w:rsidR="00D864D8"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931. </w:t>
      </w:r>
      <w:r w:rsidRPr="00893961">
        <w:rPr>
          <w:rFonts w:ascii="Times New Roman" w:eastAsia="Times New Roman" w:hAnsi="Times New Roman"/>
          <w:lang w:eastAsia="ru-RU"/>
        </w:rPr>
        <w:t xml:space="preserve">Говорят: Бог милосерд; Он помилует нас. Конечно, у Бога бесконечно много милости. Но если Бог бесконечно милостив к нам и щедр, то зачем мы произвольно Его оскорбляем своими беззакониями? Чем больше мы облагодетельствованы от Него, тем больше должны любить Его, быть благодарны Ему и послушны Его святым заповедям или повелениям. Где же эта любовь, эта </w:t>
      </w:r>
      <w:r w:rsidR="00D864D8">
        <w:rPr>
          <w:rFonts w:ascii="Times New Roman" w:eastAsia="Times New Roman" w:hAnsi="Times New Roman"/>
          <w:lang w:eastAsia="ru-RU"/>
        </w:rPr>
        <w:t xml:space="preserve">благодарность, это послушание?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627266">
        <w:rPr>
          <w:rFonts w:ascii="Times New Roman" w:eastAsia="Times New Roman" w:hAnsi="Times New Roman"/>
          <w:b/>
          <w:bCs/>
          <w:lang w:eastAsia="ru-RU"/>
        </w:rPr>
        <w:t xml:space="preserve">932. </w:t>
      </w:r>
      <w:r w:rsidRPr="00627266">
        <w:rPr>
          <w:rFonts w:ascii="Times New Roman" w:eastAsia="Times New Roman" w:hAnsi="Times New Roman"/>
          <w:lang w:eastAsia="ru-RU"/>
        </w:rPr>
        <w:t>Злой и гордый человек готов видеть в других только гордость да злобу и рад, если о ком-либо из его знакомых, особенно счастливо, богато живущих, но не близких к нему душевно, говорят другие</w:t>
      </w:r>
      <w:r w:rsidRPr="00893961">
        <w:rPr>
          <w:rFonts w:ascii="Times New Roman" w:eastAsia="Times New Roman" w:hAnsi="Times New Roman"/>
          <w:lang w:eastAsia="ru-RU"/>
        </w:rPr>
        <w:t xml:space="preserve"> худо, и чем хуже, тем более радуется, что другие худы, а он совершенство пред ними, и готов видеть в них только одно зло и сравнивать их с бесами. О, злоба! О, гордыня! О, отсутствие любви! Нет, ты отыщи и в злом человеке что-либо доброе и порадуйся об этом добре и с радостью говори об добрых качествах. Нет человека, в котором бы не было хотя какого-нибудь добра; зло же в нем находящееся покрывай любовью и молись за него Богу, чтобы Бог </w:t>
      </w:r>
      <w:r w:rsidRPr="00893961">
        <w:rPr>
          <w:rFonts w:ascii="Times New Roman" w:eastAsia="Times New Roman" w:hAnsi="Times New Roman"/>
          <w:i/>
          <w:iCs/>
          <w:lang w:eastAsia="ru-RU"/>
        </w:rPr>
        <w:t>лукавыя благи сотворил благостию Своею</w:t>
      </w:r>
      <w:r w:rsidRPr="00893961">
        <w:rPr>
          <w:rFonts w:ascii="Times New Roman" w:eastAsia="Times New Roman" w:hAnsi="Times New Roman"/>
          <w:lang w:eastAsia="ru-RU"/>
        </w:rPr>
        <w:t xml:space="preserve"> [мол. иерея на лит. Вас. Вел.]. Не будь сам злою бездною</w:t>
      </w:r>
      <w:r w:rsidR="00627266">
        <w:rPr>
          <w:rFonts w:ascii="Times New Roman" w:eastAsia="Times New Roman" w:hAnsi="Times New Roman"/>
          <w:lang w:eastAsia="ru-RU"/>
        </w:rPr>
        <w:t xml:space="preserve">.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933. </w:t>
      </w:r>
      <w:r w:rsidRPr="00893961">
        <w:rPr>
          <w:rFonts w:ascii="Times New Roman" w:eastAsia="Times New Roman" w:hAnsi="Times New Roman"/>
          <w:lang w:eastAsia="ru-RU"/>
        </w:rPr>
        <w:t xml:space="preserve">Христианин! ведь Начальник твоей веры Христос был распят и тебе оставил крест. Как же ты живешь в роскоши, в просторе, в неге, в праздности? Он претерпел бесчестие и тебе заповедал, о имени Его, не чуждаться бесчестия, а ты ищешь чести. Взирай чаще на Распятого и поучайся своим обязанностям. </w:t>
      </w:r>
      <w:r w:rsidRPr="00893961">
        <w:rPr>
          <w:rFonts w:ascii="Times New Roman" w:eastAsia="Times New Roman" w:hAnsi="Times New Roman"/>
          <w:i/>
          <w:iCs/>
          <w:lang w:eastAsia="ru-RU"/>
        </w:rPr>
        <w:t>Иже Христовы суть, плоть распяша со страстьми и похотьми</w:t>
      </w:r>
      <w:r w:rsidR="00627266">
        <w:rPr>
          <w:rFonts w:ascii="Times New Roman" w:eastAsia="Times New Roman" w:hAnsi="Times New Roman"/>
          <w:lang w:eastAsia="ru-RU"/>
        </w:rPr>
        <w:t xml:space="preserve"> [Гал. 5, 24].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lastRenderedPageBreak/>
        <w:t xml:space="preserve">934. </w:t>
      </w:r>
      <w:r w:rsidRPr="00893961">
        <w:rPr>
          <w:rFonts w:ascii="Times New Roman" w:eastAsia="Times New Roman" w:hAnsi="Times New Roman"/>
          <w:i/>
          <w:iCs/>
          <w:lang w:eastAsia="ru-RU"/>
        </w:rPr>
        <w:t>И влас главы вашея не погибнет</w:t>
      </w:r>
      <w:r w:rsidRPr="00893961">
        <w:rPr>
          <w:rFonts w:ascii="Times New Roman" w:eastAsia="Times New Roman" w:hAnsi="Times New Roman"/>
          <w:lang w:eastAsia="ru-RU"/>
        </w:rPr>
        <w:t xml:space="preserve"> [Лк. 21, 18], т.е. и святая мысль ума вашего не погибнет не только для Бога, но и для людей. Ибо мы видим, что святые мысли и чувства святых Божиих до нас сохранились в це</w:t>
      </w:r>
      <w:r w:rsidR="00627266">
        <w:rPr>
          <w:rFonts w:ascii="Times New Roman" w:eastAsia="Times New Roman" w:hAnsi="Times New Roman"/>
          <w:lang w:eastAsia="ru-RU"/>
        </w:rPr>
        <w:t xml:space="preserve">лости, быв записаны на хартии.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935. </w:t>
      </w:r>
      <w:r w:rsidRPr="00893961">
        <w:rPr>
          <w:rFonts w:ascii="Times New Roman" w:eastAsia="Times New Roman" w:hAnsi="Times New Roman"/>
          <w:lang w:eastAsia="ru-RU"/>
        </w:rPr>
        <w:t>В ком причина всего видимого и невидимого? В Боге. А Бог невидим. Благоговей же пред невидимым Богом, стремись к невидимому Богу. Бог есть Дух вечный, всесвятый, всеблагой, всеведущий, всеправедный, всемогущий, вездесущий, неизменяемый, вседовольный и всеблаженный. А ты - образ Божий; будь же духовен, презирая плоть - временный дом; будь свят, благ, сведущ, справедлив, бодр и мужествен, неиз</w:t>
      </w:r>
      <w:r w:rsidR="00627266">
        <w:rPr>
          <w:rFonts w:ascii="Times New Roman" w:eastAsia="Times New Roman" w:hAnsi="Times New Roman"/>
          <w:lang w:eastAsia="ru-RU"/>
        </w:rPr>
        <w:t xml:space="preserve">менчив в добре и всем доволен.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936. </w:t>
      </w:r>
      <w:r w:rsidRPr="00893961">
        <w:rPr>
          <w:rFonts w:ascii="Times New Roman" w:eastAsia="Times New Roman" w:hAnsi="Times New Roman"/>
          <w:lang w:eastAsia="ru-RU"/>
        </w:rPr>
        <w:t xml:space="preserve">Кто построил себе дом, тот, по всему праву, и жить должен в нем. Мы - домы нашего Создателя; Он нас создал для Себя: ибо Он </w:t>
      </w:r>
      <w:r w:rsidRPr="00893961">
        <w:rPr>
          <w:rFonts w:ascii="Times New Roman" w:eastAsia="Times New Roman" w:hAnsi="Times New Roman"/>
          <w:i/>
          <w:iCs/>
          <w:lang w:eastAsia="ru-RU"/>
        </w:rPr>
        <w:t>все содела Себе ради</w:t>
      </w:r>
      <w:r w:rsidRPr="00893961">
        <w:rPr>
          <w:rFonts w:ascii="Times New Roman" w:eastAsia="Times New Roman" w:hAnsi="Times New Roman"/>
          <w:lang w:eastAsia="ru-RU"/>
        </w:rPr>
        <w:t xml:space="preserve">; Он и жить должен в нас, а не диавол, этот убийца, вор, хищник, этот обманщик. Господи! </w:t>
      </w:r>
      <w:r w:rsidRPr="00893961">
        <w:rPr>
          <w:rFonts w:ascii="Times New Roman" w:eastAsia="Times New Roman" w:hAnsi="Times New Roman"/>
          <w:i/>
          <w:iCs/>
          <w:lang w:eastAsia="ru-RU"/>
        </w:rPr>
        <w:t>прииди и вселися в ны</w:t>
      </w:r>
      <w:r w:rsidRPr="00893961">
        <w:rPr>
          <w:rFonts w:ascii="Times New Roman" w:eastAsia="Times New Roman" w:hAnsi="Times New Roman"/>
          <w:lang w:eastAsia="ru-RU"/>
        </w:rPr>
        <w:t xml:space="preserve"> [мол. Св. Духу]. </w:t>
      </w:r>
      <w:r w:rsidRPr="00893961">
        <w:rPr>
          <w:rFonts w:ascii="Times New Roman" w:eastAsia="Times New Roman" w:hAnsi="Times New Roman"/>
          <w:i/>
          <w:iCs/>
          <w:lang w:eastAsia="ru-RU"/>
        </w:rPr>
        <w:t>К нему приидем и обитель у него сотворим</w:t>
      </w:r>
      <w:r w:rsidRPr="00893961">
        <w:rPr>
          <w:rFonts w:ascii="Times New Roman" w:eastAsia="Times New Roman" w:hAnsi="Times New Roman"/>
          <w:lang w:eastAsia="ru-RU"/>
        </w:rPr>
        <w:t xml:space="preserve"> [Иоан. 14, 23]. </w:t>
      </w:r>
      <w:r w:rsidRPr="00893961">
        <w:rPr>
          <w:rFonts w:ascii="Times New Roman" w:eastAsia="Times New Roman" w:hAnsi="Times New Roman"/>
          <w:i/>
          <w:iCs/>
          <w:lang w:eastAsia="ru-RU"/>
        </w:rPr>
        <w:t>Не весте ли яко храм Божий есте, и Дух Божий живет в вас</w:t>
      </w:r>
      <w:r w:rsidR="00627266">
        <w:rPr>
          <w:rFonts w:ascii="Times New Roman" w:eastAsia="Times New Roman" w:hAnsi="Times New Roman"/>
          <w:lang w:eastAsia="ru-RU"/>
        </w:rPr>
        <w:t xml:space="preserve">? [1 Кор. 3, 16]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937. </w:t>
      </w:r>
      <w:r w:rsidRPr="00893961">
        <w:rPr>
          <w:rFonts w:ascii="Times New Roman" w:eastAsia="Times New Roman" w:hAnsi="Times New Roman"/>
          <w:lang w:eastAsia="ru-RU"/>
        </w:rPr>
        <w:t xml:space="preserve">Благоговей пред каждым словом, пред каждою мыслию слова Божия, писаний св. отцов и в том числе молитв и песнопений различных, которые мы слышим в церкви или кои дома произносим, потому что все это - дыхание и словеса Духа Святого: это, так сказать, </w:t>
      </w:r>
      <w:r w:rsidRPr="00893961">
        <w:rPr>
          <w:rFonts w:ascii="Times New Roman" w:eastAsia="Times New Roman" w:hAnsi="Times New Roman"/>
          <w:i/>
          <w:iCs/>
          <w:lang w:eastAsia="ru-RU"/>
        </w:rPr>
        <w:t>Сам Дух</w:t>
      </w:r>
      <w:r w:rsidRPr="00893961">
        <w:rPr>
          <w:rFonts w:ascii="Times New Roman" w:eastAsia="Times New Roman" w:hAnsi="Times New Roman"/>
          <w:lang w:eastAsia="ru-RU"/>
        </w:rPr>
        <w:t xml:space="preserve"> Святый, </w:t>
      </w:r>
      <w:r w:rsidRPr="00893961">
        <w:rPr>
          <w:rFonts w:ascii="Times New Roman" w:eastAsia="Times New Roman" w:hAnsi="Times New Roman"/>
          <w:i/>
          <w:iCs/>
          <w:lang w:eastAsia="ru-RU"/>
        </w:rPr>
        <w:t>ходатайствующий</w:t>
      </w:r>
      <w:r w:rsidRPr="00893961">
        <w:rPr>
          <w:rFonts w:ascii="Times New Roman" w:eastAsia="Times New Roman" w:hAnsi="Times New Roman"/>
          <w:lang w:eastAsia="ru-RU"/>
        </w:rPr>
        <w:t xml:space="preserve"> о нас и чрез нас </w:t>
      </w:r>
      <w:r w:rsidRPr="00893961">
        <w:rPr>
          <w:rFonts w:ascii="Times New Roman" w:eastAsia="Times New Roman" w:hAnsi="Times New Roman"/>
          <w:i/>
          <w:iCs/>
          <w:lang w:eastAsia="ru-RU"/>
        </w:rPr>
        <w:t>воздыхании неизглаголанными</w:t>
      </w:r>
      <w:r w:rsidR="00627266">
        <w:rPr>
          <w:rFonts w:ascii="Times New Roman" w:eastAsia="Times New Roman" w:hAnsi="Times New Roman"/>
          <w:lang w:eastAsia="ru-RU"/>
        </w:rPr>
        <w:t xml:space="preserve"> [Рим. 8, 26].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938. </w:t>
      </w:r>
      <w:r w:rsidRPr="00893961">
        <w:rPr>
          <w:rFonts w:ascii="Times New Roman" w:eastAsia="Times New Roman" w:hAnsi="Times New Roman"/>
          <w:lang w:eastAsia="ru-RU"/>
        </w:rPr>
        <w:t xml:space="preserve">Великая ектения, ежедневно произносимая в церкви, есть премудрая ектения, ектения любви; в ней христиане, живущие и святые, представляются одним великим сочленением тела Иисуса Христа. Прекрасно она завершается последним возгласом: </w:t>
      </w:r>
      <w:r w:rsidRPr="00893961">
        <w:rPr>
          <w:rFonts w:ascii="Times New Roman" w:eastAsia="Times New Roman" w:hAnsi="Times New Roman"/>
          <w:i/>
          <w:iCs/>
          <w:lang w:eastAsia="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r w:rsidRPr="00893961">
        <w:rPr>
          <w:rFonts w:ascii="Times New Roman" w:eastAsia="Times New Roman" w:hAnsi="Times New Roman"/>
          <w:lang w:eastAsia="ru-RU"/>
        </w:rPr>
        <w:t>. Сугубая и просительная ектения тоже прекрасны. Мы привыкли к ним, но вообразим себе, что мы первый раз их слышим, поста</w:t>
      </w:r>
      <w:r w:rsidR="00627266">
        <w:rPr>
          <w:rFonts w:ascii="Times New Roman" w:eastAsia="Times New Roman" w:hAnsi="Times New Roman"/>
          <w:lang w:eastAsia="ru-RU"/>
        </w:rPr>
        <w:t xml:space="preserve">вим себя на место иностранцев.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939. </w:t>
      </w:r>
      <w:r w:rsidRPr="00893961">
        <w:rPr>
          <w:rFonts w:ascii="Times New Roman" w:eastAsia="Times New Roman" w:hAnsi="Times New Roman"/>
          <w:lang w:eastAsia="ru-RU"/>
        </w:rPr>
        <w:t xml:space="preserve">Молясь Богу, надо всегда представлять себе Его бесконечное величие, поклонение Ему тысячей тысяч и тьмы тем Ангелов небесных и святых, также Его вездесущие и всеведение, Его бесконечную благость, правду и святость. Когда называешь в молитве Пресвятую Деву Богородицу Пресвятою, Пречистою, Пренепорочною, Преблагою, то представляй, что самое существо Ее есть святость вечная, непоколебимая, неизменная, невообразимая, </w:t>
      </w:r>
      <w:r w:rsidRPr="00893961">
        <w:rPr>
          <w:rFonts w:ascii="Times New Roman" w:eastAsia="Times New Roman" w:hAnsi="Times New Roman"/>
          <w:i/>
          <w:iCs/>
          <w:lang w:eastAsia="ru-RU"/>
        </w:rPr>
        <w:t>неудобозримая и ангельскима очима</w:t>
      </w:r>
      <w:r w:rsidRPr="00893961">
        <w:rPr>
          <w:rFonts w:ascii="Times New Roman" w:eastAsia="Times New Roman" w:hAnsi="Times New Roman"/>
          <w:lang w:eastAsia="ru-RU"/>
        </w:rPr>
        <w:t xml:space="preserve"> [акаф. Пресв. Богор.]. То же и о всех Ангелах и святых помышляй, т.е. что существо их святость и благость, по благодати Иисуса Христа. Всегда считай за великое счастье беседовать в молитве с Господом или с Пречистою Госпожою Богородицею, или с Ангелами, или со святыми человеками, и с радостью, да и с трепетом благоговения молись Им всегда, памятуя, с Кем ты беседуеш</w:t>
      </w:r>
      <w:r w:rsidR="00627266">
        <w:rPr>
          <w:rFonts w:ascii="Times New Roman" w:eastAsia="Times New Roman" w:hAnsi="Times New Roman"/>
          <w:lang w:eastAsia="ru-RU"/>
        </w:rPr>
        <w:t xml:space="preserve">ь, нечистый и ничтожный червь.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940. </w:t>
      </w:r>
      <w:r w:rsidRPr="00893961">
        <w:rPr>
          <w:rFonts w:ascii="Times New Roman" w:eastAsia="Times New Roman" w:hAnsi="Times New Roman"/>
          <w:i/>
          <w:iCs/>
          <w:lang w:eastAsia="ru-RU"/>
        </w:rPr>
        <w:t>Яко Твое есть Царство и сила и слава</w:t>
      </w:r>
      <w:r w:rsidRPr="00893961">
        <w:rPr>
          <w:rFonts w:ascii="Times New Roman" w:eastAsia="Times New Roman" w:hAnsi="Times New Roman"/>
          <w:lang w:eastAsia="ru-RU"/>
        </w:rPr>
        <w:t xml:space="preserve">, а не наша. Мы сами хотели бы царствовать со своими страстями, т.е. поставить все на своем: на свою бы силу, а не на Твою надеялись, своей бы искали славы, а не Твоей; но это желание в нас бесовское. Мы должны все покорить Твоей воле, искать во всех делах Твоей силы и делать все для Твоей славы. </w:t>
      </w:r>
      <w:r w:rsidRPr="00893961">
        <w:rPr>
          <w:rFonts w:ascii="Times New Roman" w:eastAsia="Times New Roman" w:hAnsi="Times New Roman"/>
          <w:i/>
          <w:iCs/>
          <w:lang w:eastAsia="ru-RU"/>
        </w:rPr>
        <w:t>Вся во славу Божию творите</w:t>
      </w:r>
      <w:r w:rsidR="00627266">
        <w:rPr>
          <w:rFonts w:ascii="Times New Roman" w:eastAsia="Times New Roman" w:hAnsi="Times New Roman"/>
          <w:lang w:eastAsia="ru-RU"/>
        </w:rPr>
        <w:t xml:space="preserve"> [1 Кор. 10, 31].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941. </w:t>
      </w:r>
      <w:r w:rsidRPr="00893961">
        <w:rPr>
          <w:rFonts w:ascii="Times New Roman" w:eastAsia="Times New Roman" w:hAnsi="Times New Roman"/>
          <w:lang w:eastAsia="ru-RU"/>
        </w:rPr>
        <w:t xml:space="preserve">С крестом, все равно как и в крестном знамении, Господь Иисус Христос, как живой и животворящий, всегда с нами и всегда действует различными силами ко спасению нашему, верою в Него, нашего Бога и Спасителя. Слава о сем Господу нашему, всегда с нами сущему! </w:t>
      </w:r>
      <w:r w:rsidRPr="00893961">
        <w:rPr>
          <w:rFonts w:ascii="Times New Roman" w:eastAsia="Times New Roman" w:hAnsi="Times New Roman"/>
          <w:i/>
          <w:iCs/>
          <w:lang w:eastAsia="ru-RU"/>
        </w:rPr>
        <w:t>Се, Аз с вами есмь во вся дни до скончания века. Аминь</w:t>
      </w:r>
      <w:r w:rsidR="00627266">
        <w:rPr>
          <w:rFonts w:ascii="Times New Roman" w:eastAsia="Times New Roman" w:hAnsi="Times New Roman"/>
          <w:lang w:eastAsia="ru-RU"/>
        </w:rPr>
        <w:t xml:space="preserve"> [Мф. 28, 20].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942. </w:t>
      </w:r>
      <w:r w:rsidRPr="00893961">
        <w:rPr>
          <w:rFonts w:ascii="Times New Roman" w:eastAsia="Times New Roman" w:hAnsi="Times New Roman"/>
          <w:lang w:eastAsia="ru-RU"/>
        </w:rPr>
        <w:t>Причастники Божественных Таин! познайте, как вы преискренне приобщаетесь Господу, если достойно причащаетесь. Какое дерзновение вы имеете к Господу и Богородице! Какую чистоту должны иметь! Какую кротость, смирение, незлобие! Какое беспристрастие к земному! Какое горячее желание небесных, чистейших, вечных наслажде</w:t>
      </w:r>
      <w:r w:rsidR="00627266">
        <w:rPr>
          <w:rFonts w:ascii="Times New Roman" w:eastAsia="Times New Roman" w:hAnsi="Times New Roman"/>
          <w:lang w:eastAsia="ru-RU"/>
        </w:rPr>
        <w:t xml:space="preserve">ний!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943. </w:t>
      </w:r>
      <w:r w:rsidRPr="00893961">
        <w:rPr>
          <w:rFonts w:ascii="Times New Roman" w:eastAsia="Times New Roman" w:hAnsi="Times New Roman"/>
          <w:lang w:eastAsia="ru-RU"/>
        </w:rPr>
        <w:t xml:space="preserve">Изображая крестное знамение, веруй и постоянно помни, что на кресте твои грехи пригвождены. Когда падаешь во грех, тотчас осуди себя искренно и делай на себе крестное знамение, </w:t>
      </w:r>
      <w:r w:rsidRPr="00893961">
        <w:rPr>
          <w:rFonts w:ascii="Times New Roman" w:eastAsia="Times New Roman" w:hAnsi="Times New Roman"/>
          <w:lang w:eastAsia="ru-RU"/>
        </w:rPr>
        <w:lastRenderedPageBreak/>
        <w:t xml:space="preserve">говоря: Господи! грехи наши на кресте пригвоздивый, пригвозди ко кресту Твоему и настоящий мой грех и </w:t>
      </w:r>
      <w:r w:rsidRPr="00893961">
        <w:rPr>
          <w:rFonts w:ascii="Times New Roman" w:eastAsia="Times New Roman" w:hAnsi="Times New Roman"/>
          <w:i/>
          <w:iCs/>
          <w:lang w:eastAsia="ru-RU"/>
        </w:rPr>
        <w:t>помилуй мя по велицей милости Твоей</w:t>
      </w:r>
      <w:r w:rsidRPr="00893961">
        <w:rPr>
          <w:rFonts w:ascii="Times New Roman" w:eastAsia="Times New Roman" w:hAnsi="Times New Roman"/>
          <w:lang w:eastAsia="ru-RU"/>
        </w:rPr>
        <w:t xml:space="preserve"> [Пс. 50, 3], -</w:t>
      </w:r>
      <w:r w:rsidR="00627266">
        <w:rPr>
          <w:rFonts w:ascii="Times New Roman" w:eastAsia="Times New Roman" w:hAnsi="Times New Roman"/>
          <w:lang w:eastAsia="ru-RU"/>
        </w:rPr>
        <w:t xml:space="preserve"> и твой грех очистится. Аминь.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944. </w:t>
      </w:r>
      <w:r w:rsidRPr="00893961">
        <w:rPr>
          <w:rFonts w:ascii="Times New Roman" w:eastAsia="Times New Roman" w:hAnsi="Times New Roman"/>
          <w:lang w:eastAsia="ru-RU"/>
        </w:rPr>
        <w:t>Всевозможные грехи и страсти готовы ворваться в душу и усиливаются ворваться в нее каждую минуту. Но мужественно и недремлемо борись с ними до последнего издыхания, считая их за мечту вооб</w:t>
      </w:r>
      <w:r w:rsidR="00627266">
        <w:rPr>
          <w:rFonts w:ascii="Times New Roman" w:eastAsia="Times New Roman" w:hAnsi="Times New Roman"/>
          <w:lang w:eastAsia="ru-RU"/>
        </w:rPr>
        <w:t xml:space="preserve">ражения, за мечту духов злобы.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945. </w:t>
      </w:r>
      <w:r w:rsidRPr="00893961">
        <w:rPr>
          <w:rFonts w:ascii="Times New Roman" w:eastAsia="Times New Roman" w:hAnsi="Times New Roman"/>
          <w:lang w:eastAsia="ru-RU"/>
        </w:rPr>
        <w:t xml:space="preserve">В близости к тебе Господа будь так уверен, чтобы тебе чувствовать, что ты, молясь Богу, касаешься Его не только мыслию и сердцем, но и устами и языком. </w:t>
      </w:r>
      <w:r w:rsidRPr="00893961">
        <w:rPr>
          <w:rFonts w:ascii="Times New Roman" w:eastAsia="Times New Roman" w:hAnsi="Times New Roman"/>
          <w:i/>
          <w:iCs/>
          <w:lang w:eastAsia="ru-RU"/>
        </w:rPr>
        <w:t>Близ ти глагол во устех твоих и в сердце твоем</w:t>
      </w:r>
      <w:r w:rsidR="00627266">
        <w:rPr>
          <w:rFonts w:ascii="Times New Roman" w:eastAsia="Times New Roman" w:hAnsi="Times New Roman"/>
          <w:lang w:eastAsia="ru-RU"/>
        </w:rPr>
        <w:t xml:space="preserve"> [Рим. 10, 8], т.е. Бог.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946. </w:t>
      </w:r>
      <w:r w:rsidRPr="00893961">
        <w:rPr>
          <w:rFonts w:ascii="Times New Roman" w:eastAsia="Times New Roman" w:hAnsi="Times New Roman"/>
          <w:lang w:eastAsia="ru-RU"/>
        </w:rPr>
        <w:t>Следующее убеждение да будет всегда присуще твоему сердцу: все мы - люди - едино (братия), и для всех нас все - Бог, всеблагой, всемогущий, неоскудевающий Источник; но и во всех также может действовать и действует диавол, враг рода человеческого, коего зло, производимое в людях, надо побеждать добром, терпен</w:t>
      </w:r>
      <w:r w:rsidR="00627266">
        <w:rPr>
          <w:rFonts w:ascii="Times New Roman" w:eastAsia="Times New Roman" w:hAnsi="Times New Roman"/>
          <w:lang w:eastAsia="ru-RU"/>
        </w:rPr>
        <w:t xml:space="preserve">ием, кротостью, снисхождением.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947. </w:t>
      </w:r>
      <w:r w:rsidRPr="00893961">
        <w:rPr>
          <w:rFonts w:ascii="Times New Roman" w:eastAsia="Times New Roman" w:hAnsi="Times New Roman"/>
          <w:lang w:eastAsia="ru-RU"/>
        </w:rPr>
        <w:t>Не смешивай человека - этот образ Божий - со злом, которое в нем, потому что зло есть только случайное его несчастие, болезнь, мечта бесовская, но существо его - образ Бо</w:t>
      </w:r>
      <w:r w:rsidR="00627266">
        <w:rPr>
          <w:rFonts w:ascii="Times New Roman" w:eastAsia="Times New Roman" w:hAnsi="Times New Roman"/>
          <w:lang w:eastAsia="ru-RU"/>
        </w:rPr>
        <w:t xml:space="preserve">жий - все-таки в нем остается.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948. </w:t>
      </w:r>
      <w:r w:rsidRPr="00893961">
        <w:rPr>
          <w:rFonts w:ascii="Times New Roman" w:eastAsia="Times New Roman" w:hAnsi="Times New Roman"/>
          <w:lang w:eastAsia="ru-RU"/>
        </w:rPr>
        <w:t xml:space="preserve">Если согрешишь в чем пред Богом (а мы грешим премного каждый день), тотчас же говори в сердце своем с верою в Господа, внимающего воплю твоего сердца, со смиренным сознанием и чувством своих грехов, псалом </w:t>
      </w:r>
      <w:r w:rsidRPr="00893961">
        <w:rPr>
          <w:rFonts w:ascii="Times New Roman" w:eastAsia="Times New Roman" w:hAnsi="Times New Roman"/>
          <w:i/>
          <w:iCs/>
          <w:lang w:eastAsia="ru-RU"/>
        </w:rPr>
        <w:t>Помилуй мя, Боже, по велицей милости Твоей</w:t>
      </w:r>
      <w:r w:rsidRPr="00893961">
        <w:rPr>
          <w:rFonts w:ascii="Times New Roman" w:eastAsia="Times New Roman" w:hAnsi="Times New Roman"/>
          <w:lang w:eastAsia="ru-RU"/>
        </w:rPr>
        <w:t>, и прочитай сердечно весь псалом; если не подействовал он один раз, сделай другой прием, только прочитай еще сердечнее, еще чувствительнее, и тогда тебе немедленно воссияет от Господа спасение и мир душе твоей. Так всегда сокрушайся: это верное, испытанное средство против грехов. Если же не получишь облегчения, вини себя самого; значит, ты молился без сокрушения, без смирения сердца, без твердого желания получить от Бога прощение грехов; з</w:t>
      </w:r>
      <w:r w:rsidR="00627266">
        <w:rPr>
          <w:rFonts w:ascii="Times New Roman" w:eastAsia="Times New Roman" w:hAnsi="Times New Roman"/>
          <w:lang w:eastAsia="ru-RU"/>
        </w:rPr>
        <w:t xml:space="preserve">начит, слабо уязвил тебя грех.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949. </w:t>
      </w:r>
      <w:r w:rsidRPr="00893961">
        <w:rPr>
          <w:rFonts w:ascii="Times New Roman" w:eastAsia="Times New Roman" w:hAnsi="Times New Roman"/>
          <w:lang w:eastAsia="ru-RU"/>
        </w:rPr>
        <w:t>Согрешил ли я - Господь очищение мое; уныл ли, мрачен после греха, от оскорблений врага - Господь уничтожение уныния моего и оживление дерзновения моего. Все для меня Господь. О, воистину Сый Владыко,</w:t>
      </w:r>
      <w:r w:rsidR="00627266">
        <w:rPr>
          <w:rFonts w:ascii="Times New Roman" w:eastAsia="Times New Roman" w:hAnsi="Times New Roman"/>
          <w:lang w:eastAsia="ru-RU"/>
        </w:rPr>
        <w:t xml:space="preserve"> славя Тебе! (Сый, т.е. Сущий)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950. </w:t>
      </w:r>
      <w:r w:rsidRPr="00893961">
        <w:rPr>
          <w:rFonts w:ascii="Times New Roman" w:eastAsia="Times New Roman" w:hAnsi="Times New Roman"/>
          <w:lang w:eastAsia="ru-RU"/>
        </w:rPr>
        <w:t xml:space="preserve">Дух Святый, подобно воздуху, все наполняет и все проникает: </w:t>
      </w:r>
      <w:r w:rsidRPr="00893961">
        <w:rPr>
          <w:rFonts w:ascii="Times New Roman" w:eastAsia="Times New Roman" w:hAnsi="Times New Roman"/>
          <w:i/>
          <w:iCs/>
          <w:lang w:eastAsia="ru-RU"/>
        </w:rPr>
        <w:t>везде сый и вся исполняяй</w:t>
      </w:r>
      <w:r w:rsidRPr="00893961">
        <w:rPr>
          <w:rFonts w:ascii="Times New Roman" w:eastAsia="Times New Roman" w:hAnsi="Times New Roman"/>
          <w:lang w:eastAsia="ru-RU"/>
        </w:rPr>
        <w:t>. Кто усердно молится, тот привлекает в себя Духа с</w:t>
      </w:r>
      <w:r w:rsidR="00627266">
        <w:rPr>
          <w:rFonts w:ascii="Times New Roman" w:eastAsia="Times New Roman" w:hAnsi="Times New Roman"/>
          <w:lang w:eastAsia="ru-RU"/>
        </w:rPr>
        <w:t xml:space="preserve">вятого и молится Духом Святым.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951. </w:t>
      </w:r>
      <w:r w:rsidRPr="00893961">
        <w:rPr>
          <w:rFonts w:ascii="Times New Roman" w:eastAsia="Times New Roman" w:hAnsi="Times New Roman"/>
          <w:i/>
          <w:iCs/>
          <w:lang w:eastAsia="ru-RU"/>
        </w:rPr>
        <w:t>Идеже еста два или трие собрани во имя Мое, ту есмь посреде их</w:t>
      </w:r>
      <w:r w:rsidRPr="00893961">
        <w:rPr>
          <w:rFonts w:ascii="Times New Roman" w:eastAsia="Times New Roman" w:hAnsi="Times New Roman"/>
          <w:lang w:eastAsia="ru-RU"/>
        </w:rPr>
        <w:t xml:space="preserve"> [Мф. 18, 20]. Отчего преимущественно двум или трем обещается соприсутствие Божие? Оттого, что там, где двое или трое собрались во имя Христово, - Церковь, единение веры и любви, там взаимная любовь. </w:t>
      </w:r>
      <w:r w:rsidRPr="00893961">
        <w:rPr>
          <w:rFonts w:ascii="Times New Roman" w:eastAsia="Times New Roman" w:hAnsi="Times New Roman"/>
          <w:i/>
          <w:iCs/>
          <w:lang w:eastAsia="ru-RU"/>
        </w:rPr>
        <w:t>О сем разумеют еси, яко Мои ученицы есте, аще любовь имате между собою</w:t>
      </w:r>
      <w:r w:rsidR="00627266">
        <w:rPr>
          <w:rFonts w:ascii="Times New Roman" w:eastAsia="Times New Roman" w:hAnsi="Times New Roman"/>
          <w:lang w:eastAsia="ru-RU"/>
        </w:rPr>
        <w:t xml:space="preserve"> [Иоан. 13, 35].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952. </w:t>
      </w:r>
      <w:r w:rsidRPr="00893961">
        <w:rPr>
          <w:rFonts w:ascii="Times New Roman" w:eastAsia="Times New Roman" w:hAnsi="Times New Roman"/>
          <w:lang w:eastAsia="ru-RU"/>
        </w:rPr>
        <w:t>Душе истины, т.е. всего мыслимого истинно. Все мысли истинные - дыхание Духа Святого. Истина так проста, легка и удобна и животворна для человек</w:t>
      </w:r>
      <w:r w:rsidR="00627266">
        <w:rPr>
          <w:rFonts w:ascii="Times New Roman" w:eastAsia="Times New Roman" w:hAnsi="Times New Roman"/>
          <w:lang w:eastAsia="ru-RU"/>
        </w:rPr>
        <w:t xml:space="preserve">а, как мысль, как дыхание.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953. </w:t>
      </w:r>
      <w:r w:rsidRPr="00893961">
        <w:rPr>
          <w:rFonts w:ascii="Times New Roman" w:eastAsia="Times New Roman" w:hAnsi="Times New Roman"/>
          <w:lang w:eastAsia="ru-RU"/>
        </w:rPr>
        <w:t>Верь и уповай, что как легко тебе дышать воздухом и жить им или есть и пить, так и еще легче вере твоей получать от Господа все духовные дарования. Молитва есть дыхание души, молит</w:t>
      </w:r>
      <w:r w:rsidR="00627266">
        <w:rPr>
          <w:rFonts w:ascii="Times New Roman" w:eastAsia="Times New Roman" w:hAnsi="Times New Roman"/>
          <w:lang w:eastAsia="ru-RU"/>
        </w:rPr>
        <w:t xml:space="preserve">ва есть духовная пища и питье.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954. </w:t>
      </w:r>
      <w:r w:rsidRPr="00893961">
        <w:rPr>
          <w:rFonts w:ascii="Times New Roman" w:eastAsia="Times New Roman" w:hAnsi="Times New Roman"/>
          <w:lang w:eastAsia="ru-RU"/>
        </w:rPr>
        <w:t>Тебе, пастырю людей, Господь дал увидеть, как лют волк мысленный, для того, между прочим, чтобы ты и сам всеусиленно спасался от его когтей и пасти и спасал врученных тебе Богом овец. Отселе начни же поучать их с особенною силою, по подобию, как Господь учил, и показывай им, как ловит их непрестанно мысленный этот волк и чрез что он ловит, как льстит нашей чувственности, чтобы тем удобнее и охотнее мы грешили, как многие не понимают его льщения, как охотно служат ему, напр., в чревоугодии, объедении, пьянстве, блуде и прелюбодеянии, в сребролюбии, гордости, тщеславии, злобе, зависти, в кощунстве, лености, сквернословии, пустословии, смехе, страсти к нарядам, к пляске, в стра</w:t>
      </w:r>
      <w:r w:rsidR="00627266">
        <w:rPr>
          <w:rFonts w:ascii="Times New Roman" w:eastAsia="Times New Roman" w:hAnsi="Times New Roman"/>
          <w:lang w:eastAsia="ru-RU"/>
        </w:rPr>
        <w:t xml:space="preserve">сти к театру, к картам и проч.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lastRenderedPageBreak/>
        <w:t xml:space="preserve">955. </w:t>
      </w:r>
      <w:r w:rsidRPr="00893961">
        <w:rPr>
          <w:rFonts w:ascii="Times New Roman" w:eastAsia="Times New Roman" w:hAnsi="Times New Roman"/>
          <w:lang w:eastAsia="ru-RU"/>
        </w:rPr>
        <w:t>О нарядной, чистой одежде телесной все хлопочем, стараемся все принарядиться со вкусом и изяществом, а об одежде нетленной, которая вся осквернена грехами и в которой всем подобает явиться к Судии-Богу, кто помышляет? Кто измывает ее слезами покаяния, делами милосердия, украшает постом, молитво</w:t>
      </w:r>
      <w:r w:rsidR="00627266">
        <w:rPr>
          <w:rFonts w:ascii="Times New Roman" w:eastAsia="Times New Roman" w:hAnsi="Times New Roman"/>
          <w:lang w:eastAsia="ru-RU"/>
        </w:rPr>
        <w:t xml:space="preserve">ю, бдением, богомыслием?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956. </w:t>
      </w:r>
      <w:r w:rsidRPr="00893961">
        <w:rPr>
          <w:rFonts w:ascii="Times New Roman" w:eastAsia="Times New Roman" w:hAnsi="Times New Roman"/>
          <w:i/>
          <w:iCs/>
          <w:lang w:eastAsia="ru-RU"/>
        </w:rPr>
        <w:t>Во вся дни наша возвеселихомся, и возрадовахомся за дни, в няже видехом злая</w:t>
      </w:r>
      <w:r w:rsidRPr="00893961">
        <w:rPr>
          <w:rFonts w:ascii="Times New Roman" w:eastAsia="Times New Roman" w:hAnsi="Times New Roman"/>
          <w:lang w:eastAsia="ru-RU"/>
        </w:rPr>
        <w:t xml:space="preserve"> [Пс. 89, 14, 15]. Милосердый Господь, наказав нас, потом милует нас милостью временною и вечною. Долго иной больной мучится болезнью, как от злого тирана, но зато в этой болезни душа как злато очищается, и человек тот получает свободу чад Божиих и удостаивает</w:t>
      </w:r>
      <w:r w:rsidR="00627266">
        <w:rPr>
          <w:rFonts w:ascii="Times New Roman" w:eastAsia="Times New Roman" w:hAnsi="Times New Roman"/>
          <w:lang w:eastAsia="ru-RU"/>
        </w:rPr>
        <w:t xml:space="preserve">ся вечного покоя и блаженства. </w:t>
      </w:r>
    </w:p>
    <w:p w:rsidR="00627266" w:rsidRDefault="00627266" w:rsidP="00893961">
      <w:pPr>
        <w:ind w:firstLine="567"/>
        <w:rPr>
          <w:rFonts w:ascii="Times New Roman" w:eastAsia="Times New Roman" w:hAnsi="Times New Roman"/>
          <w:lang w:val="en-US" w:eastAsia="ru-RU"/>
        </w:rPr>
      </w:pPr>
    </w:p>
    <w:p w:rsidR="00627266" w:rsidRDefault="00893961" w:rsidP="00893961">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957. </w:t>
      </w:r>
      <w:r w:rsidRPr="00893961">
        <w:rPr>
          <w:rFonts w:ascii="Times New Roman" w:eastAsia="Times New Roman" w:hAnsi="Times New Roman"/>
          <w:lang w:eastAsia="ru-RU"/>
        </w:rPr>
        <w:t>Без искушения и железо обыкновенное кажется сталью, и латунь и жесть серебром, или смешанное серебро чистым серебром, и бронза золотом, или смесь золота с землею чистым золотом и обыкновенное стекло алмазом, но испытание показывает настоящее их достоинство. Так и с людьми бывает. По виду многие кажутся кроткими и смиренными, милостивыми, добрыми, простыми, целомудренными, верующими и проч., а испытание показывает нередко, что они и злы, и горды, и жестокосерды, и нечисты, скупы, жадны, завистливы, злопамятны, ленивы и проч. Искушения же бывают чрез лишения и потери, скорби, болезни, бесчестие, и выдержавший искушение надежен для Царствия Божия, а не выдержавший ненадежен, потому что в нем</w:t>
      </w:r>
      <w:r w:rsidR="00627266">
        <w:rPr>
          <w:rFonts w:ascii="Times New Roman" w:eastAsia="Times New Roman" w:hAnsi="Times New Roman"/>
          <w:lang w:eastAsia="ru-RU"/>
        </w:rPr>
        <w:t xml:space="preserve"> остается большая примесь зла.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958. </w:t>
      </w:r>
      <w:r w:rsidRPr="00893961">
        <w:rPr>
          <w:rFonts w:ascii="Times New Roman" w:eastAsia="Times New Roman" w:hAnsi="Times New Roman"/>
          <w:lang w:eastAsia="ru-RU"/>
        </w:rPr>
        <w:t>Живите (и ты живи), как члены одного тела, как чада Божии, в любви и согласии, в мире и тишине, друг друга уважая, друг другу снисходя, как Господь снисходит нам. Не гордитесь, не завидуйте, не враждуйте, плотские похоти обуздывайте, целомудрствуйте, воздерживайтесь от всякого излишества, будьте неленостны на молитву, дела житейские всегда начинайте краткою молитвою, день и начинайте и оканчивайте молитвою усердною к Богу, Царице Небесной и Ангелу хранителю; за всех молитесь, как за себя, всем желайте добра, как себе, и ником</w:t>
      </w:r>
      <w:r w:rsidR="00627266">
        <w:rPr>
          <w:rFonts w:ascii="Times New Roman" w:eastAsia="Times New Roman" w:hAnsi="Times New Roman"/>
          <w:lang w:eastAsia="ru-RU"/>
        </w:rPr>
        <w:t xml:space="preserve">у не желайте и не делайте зла.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959. </w:t>
      </w:r>
      <w:r w:rsidRPr="00893961">
        <w:rPr>
          <w:rFonts w:ascii="Times New Roman" w:eastAsia="Times New Roman" w:hAnsi="Times New Roman"/>
          <w:lang w:eastAsia="ru-RU"/>
        </w:rPr>
        <w:t xml:space="preserve">Когда в глазах твоих люди впадают в различные грехи против тебя, против Господа, против ближних и против себя самих, - не озлобляйся на них, ибо и без тебя много злобы в мире, но жалей их от души и извиняй их, когда они обижают тебя, говоря сам себе: </w:t>
      </w:r>
      <w:r w:rsidRPr="00893961">
        <w:rPr>
          <w:rFonts w:ascii="Times New Roman" w:eastAsia="Times New Roman" w:hAnsi="Times New Roman"/>
          <w:i/>
          <w:iCs/>
          <w:lang w:eastAsia="ru-RU"/>
        </w:rPr>
        <w:t>Господи! отпусти им, ибо</w:t>
      </w:r>
      <w:r w:rsidRPr="00893961">
        <w:rPr>
          <w:rFonts w:ascii="Times New Roman" w:eastAsia="Times New Roman" w:hAnsi="Times New Roman"/>
          <w:lang w:eastAsia="ru-RU"/>
        </w:rPr>
        <w:t xml:space="preserve"> их путает грех, </w:t>
      </w:r>
      <w:r w:rsidRPr="00893961">
        <w:rPr>
          <w:rFonts w:ascii="Times New Roman" w:eastAsia="Times New Roman" w:hAnsi="Times New Roman"/>
          <w:i/>
          <w:iCs/>
          <w:lang w:eastAsia="ru-RU"/>
        </w:rPr>
        <w:t>они не знают, что делают</w:t>
      </w:r>
      <w:r w:rsidRPr="00893961">
        <w:rPr>
          <w:rFonts w:ascii="Times New Roman" w:eastAsia="Times New Roman" w:hAnsi="Times New Roman"/>
          <w:lang w:eastAsia="ru-RU"/>
        </w:rPr>
        <w:t xml:space="preserve"> [Лк. </w:t>
      </w:r>
      <w:r w:rsidR="00627266">
        <w:rPr>
          <w:rFonts w:ascii="Times New Roman" w:eastAsia="Times New Roman" w:hAnsi="Times New Roman"/>
          <w:lang w:eastAsia="ru-RU"/>
        </w:rPr>
        <w:t xml:space="preserve">23, 34].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960. </w:t>
      </w:r>
      <w:r w:rsidRPr="00893961">
        <w:rPr>
          <w:rFonts w:ascii="Times New Roman" w:eastAsia="Times New Roman" w:hAnsi="Times New Roman"/>
          <w:lang w:eastAsia="ru-RU"/>
        </w:rPr>
        <w:t>Все земное, материальное, когда прилепляется к нему сердце, есть смятение, скорбь, теснота, смерть для нашей души; и само по себе и в себе есть тлен и прах и дым - самое тело наше. Едино есть на потребу для нашей души - это правда, святость, истина, любовь, милосердие, кротость, незлобие, мир, свобода духовная или благодать Божия в сердце. Эти сокровища животворны для всего существа нашего, вечны. Их-то постараемся всеми силами обрести и, обретши, хранить в себе, умножать и укреплять, ибо по греховности нашей все д</w:t>
      </w:r>
      <w:r w:rsidR="00627266">
        <w:rPr>
          <w:rFonts w:ascii="Times New Roman" w:eastAsia="Times New Roman" w:hAnsi="Times New Roman"/>
          <w:lang w:eastAsia="ru-RU"/>
        </w:rPr>
        <w:t xml:space="preserve">оброе скоро как бы испаряется.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961. </w:t>
      </w:r>
      <w:r w:rsidRPr="00893961">
        <w:rPr>
          <w:rFonts w:ascii="Times New Roman" w:eastAsia="Times New Roman" w:hAnsi="Times New Roman"/>
          <w:lang w:eastAsia="ru-RU"/>
        </w:rPr>
        <w:t>Господи! даждь мне всегда сердце кроткое, взор ясный, прямой, кроткий. Буди! - Слава, Господи, изменению, соделанному во мне десницею Твоею, благодарю Тебя, яко отъял еси от мене терние жгучее страстей моих и тесноту мою, и срамоту мою, и немощь мою, даровал же еси мне мир, тишину, свободу, силу, дерзновение. Утверди же, еже соделал еси во мне. Слава силе веры, силе молитвы: вся бо, елика прошу у Тебе в молитве верующе, приемлю по слову Твоему [Мрк. 11, 24]. Благодарю Тебя, Господи, яко от мертвых мя толикократно восставляеши [2 Кор. 1, 9], и смертное, грехов</w:t>
      </w:r>
      <w:r w:rsidR="00627266">
        <w:rPr>
          <w:rFonts w:ascii="Times New Roman" w:eastAsia="Times New Roman" w:hAnsi="Times New Roman"/>
          <w:lang w:eastAsia="ru-RU"/>
        </w:rPr>
        <w:t xml:space="preserve">ное царство во мне разрушаеши.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962. </w:t>
      </w:r>
      <w:r w:rsidRPr="00893961">
        <w:rPr>
          <w:rFonts w:ascii="Times New Roman" w:eastAsia="Times New Roman" w:hAnsi="Times New Roman"/>
          <w:lang w:eastAsia="ru-RU"/>
        </w:rPr>
        <w:t>Христианин должен горняя мудрствовать, идеже Христос, и не прилепляться к тленным благам мира: это дело язычников. А между тем, мы страстны ко всем земным наслаждениям и вещам. Мы извратили свою жизнь, удалившись от примера Господа, Апостолов, мучеников, преподобных, бессребреников и всех святых; они были не от мира сего, а мы от мира сего, мы проводим какую-то своеобразную, а не христианскую жизнь. Зависть, гордость, осуждение, вражда, ненависть, злоба, неправда, нечистота плотская не изгнаны из наших сердец, но кр</w:t>
      </w:r>
      <w:r w:rsidR="00627266">
        <w:rPr>
          <w:rFonts w:ascii="Times New Roman" w:eastAsia="Times New Roman" w:hAnsi="Times New Roman"/>
          <w:lang w:eastAsia="ru-RU"/>
        </w:rPr>
        <w:t xml:space="preserve">епко и широко уживаются в них.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963. </w:t>
      </w:r>
      <w:r w:rsidRPr="00893961">
        <w:rPr>
          <w:rFonts w:ascii="Times New Roman" w:eastAsia="Times New Roman" w:hAnsi="Times New Roman"/>
          <w:lang w:eastAsia="ru-RU"/>
        </w:rPr>
        <w:t xml:space="preserve">Ни на одно мгновение своей воли не исполняй, а - волю Божию, которая есть любовь ко всем, - и ко врагам, - и святость наша. Наша же воля есть грех многообразный, самолюбие (а не боголюбие), злоба, ненависть, гордость, зависть, жадность, сластолюбие, объедение, пьянство, татьба, сребролюбие, </w:t>
      </w:r>
      <w:r w:rsidRPr="00893961">
        <w:rPr>
          <w:rFonts w:ascii="Times New Roman" w:eastAsia="Times New Roman" w:hAnsi="Times New Roman"/>
          <w:lang w:eastAsia="ru-RU"/>
        </w:rPr>
        <w:lastRenderedPageBreak/>
        <w:t>блуд, лукавство, леность, жестокосердие и бесчувствие к страданиям ближнего, злорадство о его неблагополучии, злопамя</w:t>
      </w:r>
      <w:r w:rsidR="00627266">
        <w:rPr>
          <w:rFonts w:ascii="Times New Roman" w:eastAsia="Times New Roman" w:hAnsi="Times New Roman"/>
          <w:lang w:eastAsia="ru-RU"/>
        </w:rPr>
        <w:t xml:space="preserve">тство, ропот, хула, кощунство.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964. </w:t>
      </w:r>
      <w:r w:rsidRPr="00893961">
        <w:rPr>
          <w:rFonts w:ascii="Times New Roman" w:eastAsia="Times New Roman" w:hAnsi="Times New Roman"/>
          <w:lang w:eastAsia="ru-RU"/>
        </w:rPr>
        <w:t xml:space="preserve">Велики эти слова: </w:t>
      </w:r>
      <w:r w:rsidRPr="00893961">
        <w:rPr>
          <w:rFonts w:ascii="Times New Roman" w:eastAsia="Times New Roman" w:hAnsi="Times New Roman"/>
          <w:i/>
          <w:iCs/>
          <w:lang w:eastAsia="ru-RU"/>
        </w:rPr>
        <w:t>даждь нам единем сердцем и единеми усты славити и воспевати Пречестное и Великолепное Имя Твое, Отца и Сына и Святаго Духа</w:t>
      </w:r>
      <w:r w:rsidRPr="00893961">
        <w:rPr>
          <w:rFonts w:ascii="Times New Roman" w:eastAsia="Times New Roman" w:hAnsi="Times New Roman"/>
          <w:lang w:eastAsia="ru-RU"/>
        </w:rPr>
        <w:t xml:space="preserve"> [возгл. на лит.]. О, если бы так было всегда и не были бы сердца врозь, не говоря уже </w:t>
      </w:r>
      <w:r w:rsidR="00627266">
        <w:rPr>
          <w:rFonts w:ascii="Times New Roman" w:eastAsia="Times New Roman" w:hAnsi="Times New Roman"/>
          <w:lang w:eastAsia="ru-RU"/>
        </w:rPr>
        <w:t xml:space="preserve">с людьми, но и с самими собою!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965. </w:t>
      </w:r>
      <w:r w:rsidRPr="00893961">
        <w:rPr>
          <w:rFonts w:ascii="Times New Roman" w:eastAsia="Times New Roman" w:hAnsi="Times New Roman"/>
          <w:lang w:eastAsia="ru-RU"/>
        </w:rPr>
        <w:t>Если кого я презираю, ненавижу, то значит себя беззаконно возвышаю, беззаконно люблю, т.е. по плоти. Непрестанно льстит нам сердце наше, тайно нас возвышая, а ближних уничижая. Но надо непрестанно зреть свои бесчисленные грехи, чтобы осуждать себя, как духовного мертвеца. Тогда не будем иметь времени замечать чужие погрешности и осуждать за них ближних или презирать их, тогда будем уважать их, ибо найдем, что они не</w:t>
      </w:r>
      <w:r w:rsidR="00627266">
        <w:rPr>
          <w:rFonts w:ascii="Times New Roman" w:eastAsia="Times New Roman" w:hAnsi="Times New Roman"/>
          <w:lang w:eastAsia="ru-RU"/>
        </w:rPr>
        <w:t xml:space="preserve">сравненно нас лучше во многом.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966. </w:t>
      </w:r>
      <w:r w:rsidRPr="00893961">
        <w:rPr>
          <w:rFonts w:ascii="Times New Roman" w:eastAsia="Times New Roman" w:hAnsi="Times New Roman"/>
          <w:lang w:eastAsia="ru-RU"/>
        </w:rPr>
        <w:t>Поистине храм есть земное небо, ибо где престол Божий, где страшные Тайны совершаются, где Ангелы служат с человеками, где непрестанное славословие Вседержителя, там истинно небо и небо небесе. Итак, да входим в храм Божий, наипаче во Святое Святых, со страхом Божиим, с чистым сердцем, отложив страсти и все житейское попечение, и да стоим в нем с верою, благоговением, разумно, внимательно, с любовью и миром в сердце, да исходим обновленными, как бы небесными, да живем во святыне, свойственной небу, не связуясь ж</w:t>
      </w:r>
      <w:r w:rsidR="00627266">
        <w:rPr>
          <w:rFonts w:ascii="Times New Roman" w:eastAsia="Times New Roman" w:hAnsi="Times New Roman"/>
          <w:lang w:eastAsia="ru-RU"/>
        </w:rPr>
        <w:t xml:space="preserve">итейскими похотями и сластями.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967. </w:t>
      </w:r>
      <w:r w:rsidRPr="00893961">
        <w:rPr>
          <w:rFonts w:ascii="Times New Roman" w:eastAsia="Times New Roman" w:hAnsi="Times New Roman"/>
          <w:lang w:eastAsia="ru-RU"/>
        </w:rPr>
        <w:t>Пост - хороший учитель: 1) он скоро дает понять всякому постящемуся, что всякому человеку нужно очень немного пищи и питья, и что вообще мы жадны и едим, пьем гораздо более надлежащего, т.е. того, чем сколько требует наша природа; 2) пост хорошо оказывает или обнаруживает все немощи нашей души, все ее слабости, недостатки, грехи и страсти, как начинающая очищаться мутная, стоячая вода оказывает, какие водятся в ней гады или какого качества сор; 3) он показывает нам всю необходимость всем сердцем прибегать к Богу и у Него искать милости, помощи, спасения; 4) пост показывает все хитрости, коварство, всю злобу бесплотных духов, которым мы прежде, не ведая, работали, которых коварства, при озарении теперь нас светом благодати Божией, ясно оказываются и которые теперь злобно преследу</w:t>
      </w:r>
      <w:r w:rsidR="00627266">
        <w:rPr>
          <w:rFonts w:ascii="Times New Roman" w:eastAsia="Times New Roman" w:hAnsi="Times New Roman"/>
          <w:lang w:eastAsia="ru-RU"/>
        </w:rPr>
        <w:t xml:space="preserve">ют нас за оставление их путей.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968. </w:t>
      </w:r>
      <w:r w:rsidRPr="00893961">
        <w:rPr>
          <w:rFonts w:ascii="Times New Roman" w:eastAsia="Times New Roman" w:hAnsi="Times New Roman"/>
          <w:lang w:eastAsia="ru-RU"/>
        </w:rPr>
        <w:t xml:space="preserve">Все тела природы тяготеют к центру земли, а все души человеческие естественно стремятся к своему духовному центру или первообразу - Богу: только грех извратил и извращает это естественное направление. Огонь и дым </w:t>
      </w:r>
      <w:r w:rsidR="00627266">
        <w:rPr>
          <w:rFonts w:ascii="Times New Roman" w:eastAsia="Times New Roman" w:hAnsi="Times New Roman"/>
          <w:lang w:eastAsia="ru-RU"/>
        </w:rPr>
        <w:t xml:space="preserve">тяготеют к сродным им стихиям.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969. </w:t>
      </w:r>
      <w:r w:rsidRPr="00893961">
        <w:rPr>
          <w:rFonts w:ascii="Times New Roman" w:eastAsia="Times New Roman" w:hAnsi="Times New Roman"/>
          <w:lang w:eastAsia="ru-RU"/>
        </w:rPr>
        <w:t xml:space="preserve">Ваша душа ищет истинной жизни, сродной себе пищи, пищи уму - истины, сердцу - покоя и блаженства, воле - нормального направления или законности. Ходите в церковь: она всем этим обладает преизобильно. Она </w:t>
      </w:r>
      <w:r w:rsidRPr="00893961">
        <w:rPr>
          <w:rFonts w:ascii="Times New Roman" w:eastAsia="Times New Roman" w:hAnsi="Times New Roman"/>
          <w:i/>
          <w:iCs/>
          <w:lang w:eastAsia="ru-RU"/>
        </w:rPr>
        <w:t>столп и утверждение истины</w:t>
      </w:r>
      <w:r w:rsidRPr="00893961">
        <w:rPr>
          <w:rFonts w:ascii="Times New Roman" w:eastAsia="Times New Roman" w:hAnsi="Times New Roman"/>
          <w:lang w:eastAsia="ru-RU"/>
        </w:rPr>
        <w:t xml:space="preserve"> [1 Тим. 3, 15], потому что в ней слово Божие, показующее начало всех вещей, начало человеческого рода, сотворение человека по образу и подобию Божию, падение его, восстановление его чрез Спасителя человеков, средства ко спасению, веру, надежду и любовь. Она доставляет нам покой и блаженство чрез свое Богослужение и особенно таинства, она взывает: </w:t>
      </w:r>
      <w:r w:rsidRPr="00893961">
        <w:rPr>
          <w:rFonts w:ascii="Times New Roman" w:eastAsia="Times New Roman" w:hAnsi="Times New Roman"/>
          <w:i/>
          <w:iCs/>
          <w:lang w:eastAsia="ru-RU"/>
        </w:rPr>
        <w:t>приидите ко Мне вси труждающиися и обремененнии, и Аз упокою вы</w:t>
      </w:r>
      <w:r w:rsidRPr="00893961">
        <w:rPr>
          <w:rFonts w:ascii="Times New Roman" w:eastAsia="Times New Roman" w:hAnsi="Times New Roman"/>
          <w:lang w:eastAsia="ru-RU"/>
        </w:rPr>
        <w:t xml:space="preserve"> [Мф. 11, 28]; она научает нас истинному пути, которому должна неуклонно следовать наша воля и который приведет нас к вечной жизни: это путь заповедей Божи</w:t>
      </w:r>
      <w:r w:rsidR="00627266">
        <w:rPr>
          <w:rFonts w:ascii="Times New Roman" w:eastAsia="Times New Roman" w:hAnsi="Times New Roman"/>
          <w:lang w:eastAsia="ru-RU"/>
        </w:rPr>
        <w:t xml:space="preserve">их.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970. </w:t>
      </w:r>
      <w:r w:rsidRPr="00893961">
        <w:rPr>
          <w:rFonts w:ascii="Times New Roman" w:eastAsia="Times New Roman" w:hAnsi="Times New Roman"/>
          <w:lang w:eastAsia="ru-RU"/>
        </w:rPr>
        <w:t xml:space="preserve">Мне Господь дал величайшее, неотъемлемое богатство - образ и подобие Свое, дал мне Себя Самого, как сказано: </w:t>
      </w:r>
      <w:r w:rsidRPr="00893961">
        <w:rPr>
          <w:rFonts w:ascii="Times New Roman" w:eastAsia="Times New Roman" w:hAnsi="Times New Roman"/>
          <w:i/>
          <w:iCs/>
          <w:lang w:eastAsia="ru-RU"/>
        </w:rPr>
        <w:t>дал еси достояние боящимся Тебе, Господи</w:t>
      </w:r>
      <w:r w:rsidRPr="00893961">
        <w:rPr>
          <w:rFonts w:ascii="Times New Roman" w:eastAsia="Times New Roman" w:hAnsi="Times New Roman"/>
          <w:lang w:eastAsia="ru-RU"/>
        </w:rPr>
        <w:t xml:space="preserve">! [прок. на веч. (Пс. 60, 6)] Какое после этого земное богатство мне нужно? Какая честь? Нет чести выше, как быть христианином и членом Христовым, чадом Божиим во Христе. Нет никого богаче того человека, который носит в сердце Своем всегда Христа и благодать Его. </w:t>
      </w:r>
      <w:r w:rsidRPr="00893961">
        <w:rPr>
          <w:rFonts w:ascii="Times New Roman" w:eastAsia="Times New Roman" w:hAnsi="Times New Roman"/>
          <w:i/>
          <w:iCs/>
          <w:lang w:eastAsia="ru-RU"/>
        </w:rPr>
        <w:t>Что ми есть на небеси, и от Тебе что восхотех на земли? Исчезе сердце мое и плоть моя, Боже сердца моего, и часть моя Боже во век</w:t>
      </w:r>
      <w:r w:rsidRPr="00893961">
        <w:rPr>
          <w:rFonts w:ascii="Times New Roman" w:eastAsia="Times New Roman" w:hAnsi="Times New Roman"/>
          <w:lang w:eastAsia="ru-RU"/>
        </w:rPr>
        <w:t xml:space="preserve"> [Пс. 72, 25, 26]. А мы жадничаем, собираем, скупимся, гордимся, завидуем. Какое заблуждение, бессмыслие! Человек! будь богат Бог</w:t>
      </w:r>
      <w:r w:rsidR="00627266">
        <w:rPr>
          <w:rFonts w:ascii="Times New Roman" w:eastAsia="Times New Roman" w:hAnsi="Times New Roman"/>
          <w:lang w:eastAsia="ru-RU"/>
        </w:rPr>
        <w:t xml:space="preserve">ом: все приходит тебе от Бога.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971. </w:t>
      </w:r>
      <w:r w:rsidRPr="00893961">
        <w:rPr>
          <w:rFonts w:ascii="Times New Roman" w:eastAsia="Times New Roman" w:hAnsi="Times New Roman"/>
          <w:lang w:eastAsia="ru-RU"/>
        </w:rPr>
        <w:t xml:space="preserve">Видя свечи горящие и лампады в церкви, восходи мыслию от огня вещественного к невещественному огню Духа Святого: </w:t>
      </w:r>
      <w:r w:rsidRPr="00893961">
        <w:rPr>
          <w:rFonts w:ascii="Times New Roman" w:eastAsia="Times New Roman" w:hAnsi="Times New Roman"/>
          <w:i/>
          <w:iCs/>
          <w:lang w:eastAsia="ru-RU"/>
        </w:rPr>
        <w:t>Бог наш есть огнь поядаяй</w:t>
      </w:r>
      <w:r w:rsidRPr="00893961">
        <w:rPr>
          <w:rFonts w:ascii="Times New Roman" w:eastAsia="Times New Roman" w:hAnsi="Times New Roman"/>
          <w:lang w:eastAsia="ru-RU"/>
        </w:rPr>
        <w:t xml:space="preserve"> [Евр. 12, 29]; видя и обоняя фимиам благоуханный, востекай мыслию к духовному благоуханию Духа Святого, </w:t>
      </w:r>
      <w:r w:rsidRPr="00893961">
        <w:rPr>
          <w:rFonts w:ascii="Times New Roman" w:eastAsia="Times New Roman" w:hAnsi="Times New Roman"/>
          <w:i/>
          <w:iCs/>
          <w:lang w:eastAsia="ru-RU"/>
        </w:rPr>
        <w:t>благоухание есмы Богови</w:t>
      </w:r>
      <w:r w:rsidRPr="00893961">
        <w:rPr>
          <w:rFonts w:ascii="Times New Roman" w:eastAsia="Times New Roman" w:hAnsi="Times New Roman"/>
          <w:lang w:eastAsia="ru-RU"/>
        </w:rPr>
        <w:t xml:space="preserve"> [2 Кор. 2, 15], равно по противоположности - к духовному смраду, который есть грех, и старайся </w:t>
      </w:r>
      <w:r w:rsidRPr="00893961">
        <w:rPr>
          <w:rFonts w:ascii="Times New Roman" w:eastAsia="Times New Roman" w:hAnsi="Times New Roman"/>
          <w:lang w:eastAsia="ru-RU"/>
        </w:rPr>
        <w:lastRenderedPageBreak/>
        <w:t>исполняться огнем Святого Духа и прогонять сердечную холодность, которая от диавола, от плоти и от мира приходит, и благоухай пред Богом благоуханием благодетелей: кротости, незлобия, смирения, послушания, воздержания, целомудрия, терпения и проч. Удаляйся зловония страстей, злобы, зависти, гордости, непослушания</w:t>
      </w:r>
      <w:r w:rsidR="00627266">
        <w:rPr>
          <w:rFonts w:ascii="Times New Roman" w:eastAsia="Times New Roman" w:hAnsi="Times New Roman"/>
          <w:lang w:eastAsia="ru-RU"/>
        </w:rPr>
        <w:t xml:space="preserve">, невоздержания, блуда и проч.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972. </w:t>
      </w:r>
      <w:r w:rsidRPr="00893961">
        <w:rPr>
          <w:rFonts w:ascii="Times New Roman" w:eastAsia="Times New Roman" w:hAnsi="Times New Roman"/>
          <w:lang w:eastAsia="ru-RU"/>
        </w:rPr>
        <w:t>Голос церковных чтений, песней, молитв и молений - это голос душ наших, излившийся от сознания и чувства наших духовных нужд и потребностей; это голос всего человечества, сознающего и чувствующего свою бедность, свое окаянство, свою греховность, нужду в Спасителе, нужду в благодарении и славословии за благодеяния бесчисленные и совершенства Божии бесконечные. Чудны эти молитвы и пе</w:t>
      </w:r>
      <w:r w:rsidR="00627266">
        <w:rPr>
          <w:rFonts w:ascii="Times New Roman" w:eastAsia="Times New Roman" w:hAnsi="Times New Roman"/>
          <w:lang w:eastAsia="ru-RU"/>
        </w:rPr>
        <w:t xml:space="preserve">сни; они дыхание Духа Святого!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973. </w:t>
      </w:r>
      <w:r w:rsidRPr="00893961">
        <w:rPr>
          <w:rFonts w:ascii="Times New Roman" w:eastAsia="Times New Roman" w:hAnsi="Times New Roman"/>
          <w:lang w:eastAsia="ru-RU"/>
        </w:rPr>
        <w:t xml:space="preserve">Крестное знамение священника или архиерея есть выражение благословения или благоволения Божия человеку во Христе и ради Христа. Какой радостный, знаменательный, драгоценный обряд! Блаженны все, с верою приемлющие сие благословение! Как должны быть внимательны священники при подании благословения верным! </w:t>
      </w:r>
      <w:r w:rsidRPr="00893961">
        <w:rPr>
          <w:rFonts w:ascii="Times New Roman" w:eastAsia="Times New Roman" w:hAnsi="Times New Roman"/>
          <w:i/>
          <w:iCs/>
          <w:lang w:eastAsia="ru-RU"/>
        </w:rPr>
        <w:t>Возложите имя Мое на сыны Израилевы: и Аз, Господь, благословлю я</w:t>
      </w:r>
      <w:r w:rsidR="00627266">
        <w:rPr>
          <w:rFonts w:ascii="Times New Roman" w:eastAsia="Times New Roman" w:hAnsi="Times New Roman"/>
          <w:lang w:eastAsia="ru-RU"/>
        </w:rPr>
        <w:t xml:space="preserve"> (их) [Числ. 6, 27].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974. </w:t>
      </w:r>
      <w:r w:rsidRPr="00893961">
        <w:rPr>
          <w:rFonts w:ascii="Times New Roman" w:eastAsia="Times New Roman" w:hAnsi="Times New Roman"/>
          <w:lang w:eastAsia="ru-RU"/>
        </w:rPr>
        <w:t>Разве мы всуе ежедневно читаем по несколько раз Трисвятое, и "Отче наш", и прочие молитвы утренние и вечерние? Разве не очищаемся посредством их от грехов наших, скверн наших, разве не избавляемся от искушений, бед и обстояний? Разве всуе остается изображение крестного знамения? О, нет: оно непрестанно действует благотворно на нас и на тех, на ком с верою изображаем оное, особенно священническое благословение. Итак будем непрестанно славить милосердие и силу Господа нашего Иисуса Христа, внемлющего нам и спасающего нас недостойных по милости Сво</w:t>
      </w:r>
      <w:r w:rsidR="00627266">
        <w:rPr>
          <w:rFonts w:ascii="Times New Roman" w:eastAsia="Times New Roman" w:hAnsi="Times New Roman"/>
          <w:lang w:eastAsia="ru-RU"/>
        </w:rPr>
        <w:t xml:space="preserve">ей, ради имени Своего святого.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975. </w:t>
      </w:r>
      <w:r w:rsidRPr="00893961">
        <w:rPr>
          <w:rFonts w:ascii="Times New Roman" w:eastAsia="Times New Roman" w:hAnsi="Times New Roman"/>
          <w:lang w:eastAsia="ru-RU"/>
        </w:rPr>
        <w:t xml:space="preserve">Все слова молитв и славословий церковных - великие слова; но эти слова: </w:t>
      </w:r>
      <w:r w:rsidRPr="00893961">
        <w:rPr>
          <w:rFonts w:ascii="Times New Roman" w:eastAsia="Times New Roman" w:hAnsi="Times New Roman"/>
          <w:i/>
          <w:iCs/>
          <w:lang w:eastAsia="ru-RU"/>
        </w:rPr>
        <w:t>яко Ты еси воскресение и живот и покой...</w:t>
      </w:r>
      <w:r w:rsidRPr="00893961">
        <w:rPr>
          <w:rFonts w:ascii="Times New Roman" w:eastAsia="Times New Roman" w:hAnsi="Times New Roman"/>
          <w:lang w:eastAsia="ru-RU"/>
        </w:rPr>
        <w:t xml:space="preserve"> и проч., служащие столь великим для смертного рода нашего утешением и составляющие надежду христиан, особенно велики. Поэтому надо выговаривать их с особенною</w:t>
      </w:r>
      <w:r w:rsidR="00627266">
        <w:rPr>
          <w:rFonts w:ascii="Times New Roman" w:eastAsia="Times New Roman" w:hAnsi="Times New Roman"/>
          <w:lang w:eastAsia="ru-RU"/>
        </w:rPr>
        <w:t xml:space="preserve"> силою, с особенным ударением.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976. </w:t>
      </w:r>
      <w:r w:rsidRPr="00893961">
        <w:rPr>
          <w:rFonts w:ascii="Times New Roman" w:eastAsia="Times New Roman" w:hAnsi="Times New Roman"/>
          <w:lang w:eastAsia="ru-RU"/>
        </w:rPr>
        <w:t>О, вера святая! Какими словами, какими песнями я прославлю тебя за бесчисленные блага для души и тела моего, дарованные мне тобою, за все силы, которые ты во мне совершила и совершаешь, за блага мира и отъятие смятения, за блага свободы с отъятием тесноты горькой, за блага света духовного и прогнание тьмы страстей, за благо дерзновения с отъятием малодушия и боязни, за благо духовной власти и духовного величия с отъятием рабства греховного и низости духа, за благо святыни с отъятием греховной нечистоты, за отъятие злобы, зависти, своеволия и упрямства, любостяжания, блуда и всякого духовного растления? Слава Тебе, Богу, Благодателю моему, во веки веков! Познан буди, Господи, в вере Твоей, всем людям Твоим и всем племенам земным, да все прославят Тебя единеми усты и единем сердцем от востока</w:t>
      </w:r>
      <w:r w:rsidR="00627266">
        <w:rPr>
          <w:rFonts w:ascii="Times New Roman" w:eastAsia="Times New Roman" w:hAnsi="Times New Roman"/>
          <w:lang w:eastAsia="ru-RU"/>
        </w:rPr>
        <w:t xml:space="preserve"> солнца до запада. Буди, буди!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977. </w:t>
      </w:r>
      <w:r w:rsidRPr="00893961">
        <w:rPr>
          <w:rFonts w:ascii="Times New Roman" w:eastAsia="Times New Roman" w:hAnsi="Times New Roman"/>
          <w:lang w:eastAsia="ru-RU"/>
        </w:rPr>
        <w:t>Много практикующие врачи, получающие много денег с больных, должны для души своей подавать щедрую милостыню, если верят, что у них есть бессмертная душа; богатые священники, получающие щедрое вознаграждение за свои труды молитвенные, также должны подавать богатую милостыню, да не осуждены будут с Иудою предателем, продавшим за сребреники Господа славы; купцы, получающие большие барыши, должны непременно упражняться в милостыне и в украшении и снабжении храмов Божиих; чиновники, получающие большое жалованье, не должны также считать своим исключительным достоянием щедрое вознаграждение за свои посильные труды и также помнить нищую братию свою, да примут награду от Господа и да очищают души свои. Все должны запасаться елеем милостыни и добрых дел, да не туне явятся пред Судиею в день страшного испытания, да не наги явят</w:t>
      </w:r>
      <w:r w:rsidR="00627266">
        <w:rPr>
          <w:rFonts w:ascii="Times New Roman" w:eastAsia="Times New Roman" w:hAnsi="Times New Roman"/>
          <w:lang w:eastAsia="ru-RU"/>
        </w:rPr>
        <w:t xml:space="preserve">ся на оном всемирном позорище.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978. </w:t>
      </w:r>
      <w:r w:rsidRPr="00893961">
        <w:rPr>
          <w:rFonts w:ascii="Times New Roman" w:eastAsia="Times New Roman" w:hAnsi="Times New Roman"/>
          <w:lang w:eastAsia="ru-RU"/>
        </w:rPr>
        <w:t xml:space="preserve">Благодарю всесвятую, всеблагую и премудрую матерь мою - Церковь Божию, спасительно руководствующую меня в сем временном житии и воспитывающую меня для гражданства небесного; благодарю ее за все чины молитв, Богослужения, таинств и обрядов; благодарю ее за посты, столь для меня благодетельные в духовном и телесном отношении (ибо чрез них я здрав духом и телом, покоен, бодр, легок. Без поста мне было бы крайне тяжело, как это испытано не во время поста); благодарю непорочную матерь мою, Церковь Божию, восхищающую меня небесным служением своим, </w:t>
      </w:r>
      <w:r w:rsidRPr="00893961">
        <w:rPr>
          <w:rFonts w:ascii="Times New Roman" w:eastAsia="Times New Roman" w:hAnsi="Times New Roman"/>
          <w:lang w:eastAsia="ru-RU"/>
        </w:rPr>
        <w:lastRenderedPageBreak/>
        <w:t>восторгающую горе, к небеси дух мой, просвещающую ум мой небесною истиною, указующую мне пути живота вечного, избавляющую от насилия и бесчестия страстей, делаю</w:t>
      </w:r>
      <w:r w:rsidR="00627266">
        <w:rPr>
          <w:rFonts w:ascii="Times New Roman" w:eastAsia="Times New Roman" w:hAnsi="Times New Roman"/>
          <w:lang w:eastAsia="ru-RU"/>
        </w:rPr>
        <w:t xml:space="preserve">щую жизнь мою блаженною.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979. </w:t>
      </w:r>
      <w:r w:rsidRPr="00893961">
        <w:rPr>
          <w:rFonts w:ascii="Times New Roman" w:eastAsia="Times New Roman" w:hAnsi="Times New Roman"/>
          <w:lang w:eastAsia="ru-RU"/>
        </w:rPr>
        <w:t xml:space="preserve">Весь мир, небо и земля и все, что на них, море и все, что в нем, есть излияние бесконечной благости Божией, Его разума и бесконечной силы и могущества, благости к тварям, коих Он создал для радости и блаженства, в особенности - благости к человеческому роду. Мир есть зерцало благости, разума, премудрости и силы Божией. Итак не к миру, а к Богу прилепляться должно нам. </w:t>
      </w:r>
      <w:r w:rsidRPr="00893961">
        <w:rPr>
          <w:rFonts w:ascii="Times New Roman" w:eastAsia="Times New Roman" w:hAnsi="Times New Roman"/>
          <w:i/>
          <w:iCs/>
          <w:lang w:eastAsia="ru-RU"/>
        </w:rPr>
        <w:t>Что мы есть на небеси, и от Тебе что восхотех на земли? Исчезе сердце мое и плоть моя, Боже сердца моего, и часть моя Боже во век</w:t>
      </w:r>
      <w:r w:rsidR="00627266">
        <w:rPr>
          <w:rFonts w:ascii="Times New Roman" w:eastAsia="Times New Roman" w:hAnsi="Times New Roman"/>
          <w:lang w:eastAsia="ru-RU"/>
        </w:rPr>
        <w:t xml:space="preserve"> [Пс. 72, 25, 26].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980. </w:t>
      </w:r>
      <w:r w:rsidRPr="00893961">
        <w:rPr>
          <w:rFonts w:ascii="Times New Roman" w:eastAsia="Times New Roman" w:hAnsi="Times New Roman"/>
          <w:lang w:eastAsia="ru-RU"/>
        </w:rPr>
        <w:t xml:space="preserve">Поститься христианину необходимо для того, чтобы прояснить ум и возбудить и развить чувство, и подвигнуть к благой деятельности волю. Эти три способности человека мы затмеваем и подавляем более всего </w:t>
      </w:r>
      <w:r w:rsidRPr="00893961">
        <w:rPr>
          <w:rFonts w:ascii="Times New Roman" w:eastAsia="Times New Roman" w:hAnsi="Times New Roman"/>
          <w:i/>
          <w:iCs/>
          <w:lang w:eastAsia="ru-RU"/>
        </w:rPr>
        <w:t>объядением, пиянством и заботами житейскими</w:t>
      </w:r>
      <w:r w:rsidRPr="00893961">
        <w:rPr>
          <w:rFonts w:ascii="Times New Roman" w:eastAsia="Times New Roman" w:hAnsi="Times New Roman"/>
          <w:lang w:eastAsia="ru-RU"/>
        </w:rPr>
        <w:t xml:space="preserve"> [Лк. 21, 34], а чрез то отпадаем от источника жизни - Бога и ниспадаем в тление и суету, извращая и оскверняя в себе образ Божий. Объедение и сластолюбие пригвождают нас к земле и обсекают, так сказать, у души ее крылья. А посмотрите, какой высокий полет был у всех постников и воздержников! Они, как орлы, парили в небесах; они, земнородные, жили умом и сердцем на небесах и слышали там неизреченные глаголы и там научились божественной премудрости. И как человек унижает себя чревоугодием, объедением и пьянством! Он извращает свою природу, созданную по образу Божию, и уподобляется скоту бессловесному и даже делается хуже его. О, горе нам от пристрастий наших, от беззаконных навыков наших! Они препятствуют нам любить Бога и ближних и исполнять заповеди Божии; они коренят в нас преступное плотское себялюбие, коего конец - погибель вечная. Так пьяница для удовольствия плоти и одурения себя не жалеет множества денег, а нищим жалеет копейки; куритель табаку бросает на ветер десятки и сотни рублей, а нищим жалеет копеек, которые могли бы спасти его душу; любящие одеваться роскошно или охотники до модной мебели и посуды тратят на одежду и мебель с посудою огромные деньги, а мимо нищих проходят с холодностью и презрением; любящие хорошо поесть не жалеют на обеды десятки и сотни рублей, а бедным жалеют грошей. Поститься и потому христианину необходимо, что с вочеловечением Сына Божия природа человеческая одуховлена, обожена, и мы поспешаем к горнему царствию, </w:t>
      </w:r>
      <w:r w:rsidRPr="00893961">
        <w:rPr>
          <w:rFonts w:ascii="Times New Roman" w:eastAsia="Times New Roman" w:hAnsi="Times New Roman"/>
          <w:i/>
          <w:iCs/>
          <w:lang w:eastAsia="ru-RU"/>
        </w:rPr>
        <w:t>которое несть брашно и питие, но правда, мир и радость о Дусе Святе</w:t>
      </w:r>
      <w:r w:rsidRPr="00893961">
        <w:rPr>
          <w:rFonts w:ascii="Times New Roman" w:eastAsia="Times New Roman" w:hAnsi="Times New Roman"/>
          <w:lang w:eastAsia="ru-RU"/>
        </w:rPr>
        <w:t xml:space="preserve"> [Рим. 14, 17]; </w:t>
      </w:r>
      <w:r w:rsidRPr="00893961">
        <w:rPr>
          <w:rFonts w:ascii="Times New Roman" w:eastAsia="Times New Roman" w:hAnsi="Times New Roman"/>
          <w:i/>
          <w:iCs/>
          <w:lang w:eastAsia="ru-RU"/>
        </w:rPr>
        <w:t>брашна чреву, и чрево брашном: Бог же</w:t>
      </w:r>
      <w:r w:rsidRPr="00893961">
        <w:rPr>
          <w:rFonts w:ascii="Times New Roman" w:eastAsia="Times New Roman" w:hAnsi="Times New Roman"/>
          <w:lang w:eastAsia="ru-RU"/>
        </w:rPr>
        <w:t xml:space="preserve"> и </w:t>
      </w:r>
      <w:r w:rsidRPr="00893961">
        <w:rPr>
          <w:rFonts w:ascii="Times New Roman" w:eastAsia="Times New Roman" w:hAnsi="Times New Roman"/>
          <w:i/>
          <w:iCs/>
          <w:lang w:eastAsia="ru-RU"/>
        </w:rPr>
        <w:t>сие и сия упразднит</w:t>
      </w:r>
      <w:r w:rsidRPr="00893961">
        <w:rPr>
          <w:rFonts w:ascii="Times New Roman" w:eastAsia="Times New Roman" w:hAnsi="Times New Roman"/>
          <w:lang w:eastAsia="ru-RU"/>
        </w:rPr>
        <w:t xml:space="preserve"> [1 Кор. 6, 13]. Есть и пить, т.е. иметь пристрастие к чувственным удовольствиям, свойственно только язычеству, которое, не зная духовных, небесных наслаждений, поставляет всю жизнь в удовольствие чрева, в многоядении и многопитии. Оттого Господь часто обличает в Евангелии эту пагубную страсть. Да и разумно ли человеку жить непрестанно в желудочном чаду, в желудочных испарениях, поднимающихся внутри от непрестанного варения пищи и ее брожения? Разве человек только ходячая кухня или самодвижущаяся дымовая труба, каковой по справедливости можно уподобить всех, занимающихся непрестанным курением? Какое удовольствие жить в непрестанном чаду, испарении и дыму? На что будут похожи жилища наши? Зачем мы будем заражать воздух смрадом и дышать им, а паче всего омрачать и подавлять душу, убива</w:t>
      </w:r>
      <w:r w:rsidR="00627266">
        <w:rPr>
          <w:rFonts w:ascii="Times New Roman" w:eastAsia="Times New Roman" w:hAnsi="Times New Roman"/>
          <w:lang w:eastAsia="ru-RU"/>
        </w:rPr>
        <w:t xml:space="preserve">ть ее последние духовные силы?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981. </w:t>
      </w:r>
      <w:r w:rsidRPr="00893961">
        <w:rPr>
          <w:rFonts w:ascii="Times New Roman" w:eastAsia="Times New Roman" w:hAnsi="Times New Roman"/>
          <w:lang w:eastAsia="ru-RU"/>
        </w:rPr>
        <w:t xml:space="preserve">Многому научены ученики учебных заведений, но не знают часто единого на потребу - Бога и себя самих, своих грехов, своей немощи духовной, своего ничтожества без Бога и пред Богом. Вспомните о молитве св. Ефрема Сирина: </w:t>
      </w:r>
      <w:r w:rsidRPr="00893961">
        <w:rPr>
          <w:rFonts w:ascii="Times New Roman" w:eastAsia="Times New Roman" w:hAnsi="Times New Roman"/>
          <w:i/>
          <w:iCs/>
          <w:lang w:eastAsia="ru-RU"/>
        </w:rPr>
        <w:t>Господи! даруй ми зрети моя прегрешения</w:t>
      </w:r>
      <w:r w:rsidRPr="00893961">
        <w:rPr>
          <w:rFonts w:ascii="Times New Roman" w:eastAsia="Times New Roman" w:hAnsi="Times New Roman"/>
          <w:lang w:eastAsia="ru-RU"/>
        </w:rPr>
        <w:t xml:space="preserve">. Видеть свои грехи в их множестве и во всей их гнусности - действительно есть дар Божий, подаваемый вследствие усердной молитвы. Сказанное выше должно приложить и ко многим, многим ученым и к богатым и знатным: многое они знают, много имеют, но не знают и не имеют нередко существенного. </w:t>
      </w:r>
      <w:r w:rsidRPr="00893961">
        <w:rPr>
          <w:rFonts w:ascii="Times New Roman" w:eastAsia="Times New Roman" w:hAnsi="Times New Roman"/>
          <w:i/>
          <w:iCs/>
          <w:lang w:eastAsia="ru-RU"/>
        </w:rPr>
        <w:t>Утаил еси сия от премудрых и разумных и открыл еси та младенцам. Ей, Отче, яко тако бысть благоволение пред Тобою</w:t>
      </w:r>
      <w:r w:rsidRPr="00893961">
        <w:rPr>
          <w:rFonts w:ascii="Times New Roman" w:eastAsia="Times New Roman" w:hAnsi="Times New Roman"/>
          <w:lang w:eastAsia="ru-RU"/>
        </w:rPr>
        <w:t xml:space="preserve"> [Мф. 11, 25, 26]. Дивные дела! Видно, благодать Божия и блага мира сего не одно и то же, и пристрастие к ним не</w:t>
      </w:r>
      <w:r w:rsidR="00627266">
        <w:rPr>
          <w:rFonts w:ascii="Times New Roman" w:eastAsia="Times New Roman" w:hAnsi="Times New Roman"/>
          <w:lang w:eastAsia="ru-RU"/>
        </w:rPr>
        <w:t xml:space="preserve">совместно с Божией благодатью.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982. </w:t>
      </w:r>
      <w:r w:rsidRPr="00893961">
        <w:rPr>
          <w:rFonts w:ascii="Times New Roman" w:eastAsia="Times New Roman" w:hAnsi="Times New Roman"/>
          <w:lang w:eastAsia="ru-RU"/>
        </w:rPr>
        <w:t xml:space="preserve">Велика Твоя любовь, Господи: всего Себя истощил еси ради любве ко мне. Взираю на крест и дивлюсь Твоей любви ко мне и к миру, ибо крест есть наглядный отпечаток Твоей к нам любви, </w:t>
      </w:r>
      <w:r w:rsidRPr="00893961">
        <w:rPr>
          <w:rFonts w:ascii="Times New Roman" w:eastAsia="Times New Roman" w:hAnsi="Times New Roman"/>
          <w:i/>
          <w:iCs/>
          <w:lang w:eastAsia="ru-RU"/>
        </w:rPr>
        <w:t>Больши сея любве никтоже имать, да кто душу свою положит за друга своя</w:t>
      </w:r>
      <w:r w:rsidRPr="00893961">
        <w:rPr>
          <w:rFonts w:ascii="Times New Roman" w:eastAsia="Times New Roman" w:hAnsi="Times New Roman"/>
          <w:lang w:eastAsia="ru-RU"/>
        </w:rPr>
        <w:t xml:space="preserve"> [Иоан. 15, 13]. Твои животворящие Тайны, Господи, служат всегдашним громким доказательством Твоей к нам, грешным, любви, ибо это божественное Тело Твое было за меня, за всех нас ломимо; эта Кровь за меня, за всех нас излиялась, Господи! славлю чудеса Св. Таин Твоих над верными Твоими, которым я преподавал оные; </w:t>
      </w:r>
      <w:r w:rsidRPr="00893961">
        <w:rPr>
          <w:rFonts w:ascii="Times New Roman" w:eastAsia="Times New Roman" w:hAnsi="Times New Roman"/>
          <w:lang w:eastAsia="ru-RU"/>
        </w:rPr>
        <w:lastRenderedPageBreak/>
        <w:t>славлю исцеления бесчисленные, которым я был свидетелем; славлю действие их во мне всеспасительное; славлю Твое милосердие ко мне, в них и чрез них мне являемое, силу Твою животворную, в них действующую. Господи! за толикую любовь Твою ко мне даждь мне любить Тебя от всего сердца моего, и ближнего как себя, любить врагов м</w:t>
      </w:r>
      <w:r w:rsidR="00627266">
        <w:rPr>
          <w:rFonts w:ascii="Times New Roman" w:eastAsia="Times New Roman" w:hAnsi="Times New Roman"/>
          <w:lang w:eastAsia="ru-RU"/>
        </w:rPr>
        <w:t xml:space="preserve">оих, - не только любящих меня.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983. </w:t>
      </w:r>
      <w:r w:rsidRPr="00893961">
        <w:rPr>
          <w:rFonts w:ascii="Times New Roman" w:eastAsia="Times New Roman" w:hAnsi="Times New Roman"/>
          <w:lang w:eastAsia="ru-RU"/>
        </w:rPr>
        <w:t>Господи! в любви взаимной жити научи и укрепи Духом Твоим Святым; порывы страстей, запинающие любви небесной, евангельской, укроти, и сердца наши мертвы соделай для сластей земных. Даждь мне, Господи, всем благам земным предпочитать всегда благодать Твою, мир Твой, правду и святыню Твою и в ней всегда пребывать, во вся дни жи</w:t>
      </w:r>
      <w:r w:rsidR="00627266">
        <w:rPr>
          <w:rFonts w:ascii="Times New Roman" w:eastAsia="Times New Roman" w:hAnsi="Times New Roman"/>
          <w:lang w:eastAsia="ru-RU"/>
        </w:rPr>
        <w:t xml:space="preserve">вота, до последнего издыхания!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984. </w:t>
      </w:r>
      <w:r w:rsidRPr="00893961">
        <w:rPr>
          <w:rFonts w:ascii="Times New Roman" w:eastAsia="Times New Roman" w:hAnsi="Times New Roman"/>
          <w:lang w:eastAsia="ru-RU"/>
        </w:rPr>
        <w:t>Необразование, неразвитие, неумягчение и неисправление сердца в тысячу раз виновнее, нежели необразованность ума: ибо необразованный умом есть темный человек, достойный снисхождения и сожаления, а образованный, но преданный страстям и порокам, злобе, гордости, презорству, зависти, чревоугодию, объедению, пьянству, любостяжанию, блуду и другим страстям, при многом своем знании, равно как при знании воли Божией, есть человек черствый сердцем, мертвый для Бога, ибо не прилагает узнанных правил к делу, не исполняет воли Божией и еще с большим бесстрашием и дерзостью нарушает ее, чем необразованный. В необразованном человеке простота сердца, кротость, незлобие, смирение, молчаливость, терпение дороже пред Богом всех наших познаний, всего внешнего лоска, всех заученных выражений, всех приторных учтивостей, всех продолжительных молитв, всех хитросплетенных речей; даже самые грехи, как грехи неведения, извинительнее. Потому уважай простую необразованность и учись у ней тому, чего нет у мнимообразованного, т.е. простоте, незлобию, терпению и проч. Необразованные - это младенцы о Христе, которым иногда</w:t>
      </w:r>
      <w:r w:rsidR="00627266">
        <w:rPr>
          <w:rFonts w:ascii="Times New Roman" w:eastAsia="Times New Roman" w:hAnsi="Times New Roman"/>
          <w:lang w:eastAsia="ru-RU"/>
        </w:rPr>
        <w:t xml:space="preserve"> Господь открывает тайны Свои.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985. </w:t>
      </w:r>
      <w:r w:rsidRPr="00893961">
        <w:rPr>
          <w:rFonts w:ascii="Times New Roman" w:eastAsia="Times New Roman" w:hAnsi="Times New Roman"/>
          <w:i/>
          <w:iCs/>
          <w:lang w:eastAsia="ru-RU"/>
        </w:rPr>
        <w:t>От мира не суть, якоже и Аз от мира несмь</w:t>
      </w:r>
      <w:r w:rsidRPr="00893961">
        <w:rPr>
          <w:rFonts w:ascii="Times New Roman" w:eastAsia="Times New Roman" w:hAnsi="Times New Roman"/>
          <w:lang w:eastAsia="ru-RU"/>
        </w:rPr>
        <w:t xml:space="preserve"> [Иоан. 17, 16], - слова Господа Иисуса Христа об Апостолах. Это великая им похвала. В чем же она? В том, что Апостолы, живя в мире, были чужды его, чужды пристрастия к нему, не искали в нем себе ни славы, ни богатства, ни сластей, ни спокойствия, но были как бы существа иного мира, небесного; о небесном мудрствовали и заботились, небесной славы нетленной искали, небесного, нетленного богатства, небесных сладостей и небесного покоя в Боге и соединения с Ним. Мы же грешные - от мира сего, потому что ищем славы мира сего, богатства материального, здоровья, долгоденствия земного, наслаждений здешними благами, здешним спокойствием, здешними радостями. Но из-за пристрастия к миру и его благам все наши беды, страсти, искушения, все </w:t>
      </w:r>
      <w:r w:rsidR="00627266">
        <w:rPr>
          <w:rFonts w:ascii="Times New Roman" w:eastAsia="Times New Roman" w:hAnsi="Times New Roman"/>
          <w:lang w:eastAsia="ru-RU"/>
        </w:rPr>
        <w:t xml:space="preserve">неуспехи в христианской жизни.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986. </w:t>
      </w:r>
      <w:r w:rsidRPr="00893961">
        <w:rPr>
          <w:rFonts w:ascii="Times New Roman" w:eastAsia="Times New Roman" w:hAnsi="Times New Roman"/>
          <w:lang w:eastAsia="ru-RU"/>
        </w:rPr>
        <w:t>Для чего нужно и дома молиться, и ходить в церковь к Богослужению? А для чего ты ешь и пьешь и ходишь на свежий воздух каждый день, или работаешь каждый день? Для того, чтобы поддерживать жизнь тела и укреплять его. И молиться нужно непременно для того, чтобы поддерживать и возбуждать жизнь души, подкреплять душу, недугующую грехами, очищать ее, как и пищу и питье иное ты употребляешь для очищения от вредных мокрот или нечистот. Если, поэтому, ты не молишься, то весьма неразумно и безрассудно поступаешь, тело всячески поддерживая, услаждая, укрепляя, а душу оставляя в пренебрежении. Ведь всякий человек двоя</w:t>
      </w:r>
      <w:r w:rsidR="00627266">
        <w:rPr>
          <w:rFonts w:ascii="Times New Roman" w:eastAsia="Times New Roman" w:hAnsi="Times New Roman"/>
          <w:lang w:eastAsia="ru-RU"/>
        </w:rPr>
        <w:t xml:space="preserve">к, ибо состоит из души и тела.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987. </w:t>
      </w:r>
      <w:r w:rsidRPr="00893961">
        <w:rPr>
          <w:rFonts w:ascii="Times New Roman" w:eastAsia="Times New Roman" w:hAnsi="Times New Roman"/>
          <w:lang w:eastAsia="ru-RU"/>
        </w:rPr>
        <w:t>Лучше не передавать укорных слов, посылаемых к нам от кого-либо, а умолчать об них, или передать, хотя ложно, слова любви и благорасположения, тогда дух наш пребудет спокоен. А передавать слова вражды и зависти весьма вредно; они производят нередко в нетерпеливых и самолюбивых людях, к которым относятся, бурю душевную, возбуждают угасшую вражду и производят раздор. Надо иметь христианск</w:t>
      </w:r>
      <w:r w:rsidR="00627266">
        <w:rPr>
          <w:rFonts w:ascii="Times New Roman" w:eastAsia="Times New Roman" w:hAnsi="Times New Roman"/>
          <w:lang w:eastAsia="ru-RU"/>
        </w:rPr>
        <w:t xml:space="preserve">ое терпение и мудрость змиину.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988. </w:t>
      </w:r>
      <w:r w:rsidRPr="00893961">
        <w:rPr>
          <w:rFonts w:ascii="Times New Roman" w:eastAsia="Times New Roman" w:hAnsi="Times New Roman"/>
          <w:lang w:eastAsia="ru-RU"/>
        </w:rPr>
        <w:t xml:space="preserve">Отчего это происходит, что одно слово злое, слово клеветы, производит на нас самое неприятное впечатление, потрясает до глубины души, тогда как, напротив, иногда тысячи слов благих, напр., о Боге и Его делах в мире, вовсе не доходят до сердца и пропадают в воздухе? Приходит диавол и уносит слово, посеянное в сердцах людей, и он же, с другой стороны, всевает и взращает в наших сердцах семена злобы и не упускает ни малейшего случая насадить в нас вражду и зависть к ближнему. Одного взгляда ближнего на нас, часто невинного, но показавшегося подозрительным, достаточно, чтобы посеять в нас чувство вражды против него. Итак, не будем принимать к сердцу никакого зла, причиненного нам ближними намеренно или ненамеренно, зная виновника оного и то, что </w:t>
      </w:r>
      <w:r w:rsidRPr="00893961">
        <w:rPr>
          <w:rFonts w:ascii="Times New Roman" w:eastAsia="Times New Roman" w:hAnsi="Times New Roman"/>
          <w:i/>
          <w:iCs/>
          <w:lang w:eastAsia="ru-RU"/>
        </w:rPr>
        <w:t>мир весь во зле лежит</w:t>
      </w:r>
      <w:r w:rsidRPr="00893961">
        <w:rPr>
          <w:rFonts w:ascii="Times New Roman" w:eastAsia="Times New Roman" w:hAnsi="Times New Roman"/>
          <w:lang w:eastAsia="ru-RU"/>
        </w:rPr>
        <w:t xml:space="preserve"> [1 Иоан. 5,19] от начала его, а будем благодушествовать при всяком наносимом оскорблении, </w:t>
      </w:r>
      <w:r w:rsidRPr="00893961">
        <w:rPr>
          <w:rFonts w:ascii="Times New Roman" w:eastAsia="Times New Roman" w:hAnsi="Times New Roman"/>
          <w:lang w:eastAsia="ru-RU"/>
        </w:rPr>
        <w:lastRenderedPageBreak/>
        <w:t>молясь за оскорбляющих нас, как за благодетелей, ибо и в самом оскорблении их часто слышатся слова благожелания, хотя и не от доброго сердца происходящие. Господь да вразумит их и да не поставит им греха сего, а мы будем осмотрительн</w:t>
      </w:r>
      <w:r w:rsidR="00627266">
        <w:rPr>
          <w:rFonts w:ascii="Times New Roman" w:eastAsia="Times New Roman" w:hAnsi="Times New Roman"/>
          <w:lang w:eastAsia="ru-RU"/>
        </w:rPr>
        <w:t xml:space="preserve">ее, да не дадим места диаволу.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989. </w:t>
      </w:r>
      <w:r w:rsidRPr="00893961">
        <w:rPr>
          <w:rFonts w:ascii="Times New Roman" w:eastAsia="Times New Roman" w:hAnsi="Times New Roman"/>
          <w:lang w:eastAsia="ru-RU"/>
        </w:rPr>
        <w:t xml:space="preserve">В этом веке мы согрешаем непрестанно, и между тем до того самолюбивы, что не хотим переносить никакого обличения, особенно пред другими; но в будущем веке прегрешения наши будут обличены пред всем миром. Памятуя это судилище ужасное, да переносим во смирении и незлобии обличения здешние и да исправляемся от всех наших недостатков и грехов; особенно да терпим обличения от начальников, а их да вразумит Господь не по злобе обличать, </w:t>
      </w:r>
      <w:r w:rsidR="00627266">
        <w:rPr>
          <w:rFonts w:ascii="Times New Roman" w:eastAsia="Times New Roman" w:hAnsi="Times New Roman"/>
          <w:lang w:eastAsia="ru-RU"/>
        </w:rPr>
        <w:t xml:space="preserve">но с любовью и духом кротости.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990. </w:t>
      </w:r>
      <w:r w:rsidRPr="00893961">
        <w:rPr>
          <w:rFonts w:ascii="Times New Roman" w:eastAsia="Times New Roman" w:hAnsi="Times New Roman"/>
          <w:lang w:eastAsia="ru-RU"/>
        </w:rPr>
        <w:t>Люби обличения праведные и неправедные от людей, чтобы исправиться здесь и не быть обличенными на Страшном суде, пред всем миром, пред всеми Ангелами и человеками. О, нестерпимый страх и стыд страш</w:t>
      </w:r>
      <w:r w:rsidR="00627266">
        <w:rPr>
          <w:rFonts w:ascii="Times New Roman" w:eastAsia="Times New Roman" w:hAnsi="Times New Roman"/>
          <w:lang w:eastAsia="ru-RU"/>
        </w:rPr>
        <w:t xml:space="preserve">ного судилища Твоего, Господи!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991. </w:t>
      </w:r>
      <w:r w:rsidRPr="00893961">
        <w:rPr>
          <w:rFonts w:ascii="Times New Roman" w:eastAsia="Times New Roman" w:hAnsi="Times New Roman"/>
          <w:lang w:eastAsia="ru-RU"/>
        </w:rPr>
        <w:t xml:space="preserve">Жалеть надо всякого злого человека, а не злиться на него и не угождать тем сатане; просто взирать и на всякого врага, как на создание Божие, как на созданного по образу Божию и как на член свой, и не дышать на него злобою, т.е. не быть диаволом, ибо человек злящийся есть диавол в то время, когда он злится. Надо быть всегда кротким, незлобивым, благосердым, терпеливым, как бы не замечающим злобы в других, надо </w:t>
      </w:r>
      <w:r w:rsidRPr="00893961">
        <w:rPr>
          <w:rFonts w:ascii="Times New Roman" w:eastAsia="Times New Roman" w:hAnsi="Times New Roman"/>
          <w:i/>
          <w:iCs/>
          <w:lang w:eastAsia="ru-RU"/>
        </w:rPr>
        <w:t>побеждать благим</w:t>
      </w:r>
      <w:r w:rsidRPr="00893961">
        <w:rPr>
          <w:rFonts w:ascii="Times New Roman" w:eastAsia="Times New Roman" w:hAnsi="Times New Roman"/>
          <w:lang w:eastAsia="ru-RU"/>
        </w:rPr>
        <w:t xml:space="preserve"> - ласкою, благотворением - </w:t>
      </w:r>
      <w:r w:rsidRPr="00893961">
        <w:rPr>
          <w:rFonts w:ascii="Times New Roman" w:eastAsia="Times New Roman" w:hAnsi="Times New Roman"/>
          <w:i/>
          <w:iCs/>
          <w:lang w:eastAsia="ru-RU"/>
        </w:rPr>
        <w:t>злое</w:t>
      </w:r>
      <w:r w:rsidRPr="00893961">
        <w:rPr>
          <w:rFonts w:ascii="Times New Roman" w:eastAsia="Times New Roman" w:hAnsi="Times New Roman"/>
          <w:lang w:eastAsia="ru-RU"/>
        </w:rPr>
        <w:t xml:space="preserve"> [Рим. 12, 21], или злых людей. Избави Бог от злой подозрительности, при которой все в ближнем обращают в худую сторону: движение, жест, взгляд,</w:t>
      </w:r>
      <w:r w:rsidR="00627266">
        <w:rPr>
          <w:rFonts w:ascii="Times New Roman" w:eastAsia="Times New Roman" w:hAnsi="Times New Roman"/>
          <w:lang w:eastAsia="ru-RU"/>
        </w:rPr>
        <w:t xml:space="preserve"> голос, поступь, каждое слово.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992. </w:t>
      </w:r>
      <w:r w:rsidRPr="00893961">
        <w:rPr>
          <w:rFonts w:ascii="Times New Roman" w:eastAsia="Times New Roman" w:hAnsi="Times New Roman"/>
          <w:lang w:eastAsia="ru-RU"/>
        </w:rPr>
        <w:t xml:space="preserve">Благодарю Тя, Господи, яко даруеши мне новую жизнь каждый раз, когда я со слезами покаяния и благодарения совершаю Божественную литургию и причащаюсь пречистых и животворящих Таин Твоих. Твоим Святым Тайнам я обязан доселе продолжением бытия моего, непорочностью путей моих и доброю славою в людях Твоих. Да святится убо имя Твое великое паче и паче во мне и во всех людях Твоих, на них же имя Твое святое нарицается, - и во всем мире Твоем; да приидет Царствие Твое, царство правды, мира и радости во Святом Духе, во все сердца наши, как сказал Ты: </w:t>
      </w:r>
      <w:r w:rsidRPr="00893961">
        <w:rPr>
          <w:rFonts w:ascii="Times New Roman" w:eastAsia="Times New Roman" w:hAnsi="Times New Roman"/>
          <w:i/>
          <w:iCs/>
          <w:lang w:eastAsia="ru-RU"/>
        </w:rPr>
        <w:t>вселюся в них и буду ходить в них, и буду им во Отца, и тии будут Мне в сыны и дщери</w:t>
      </w:r>
      <w:r w:rsidRPr="00893961">
        <w:rPr>
          <w:rFonts w:ascii="Times New Roman" w:eastAsia="Times New Roman" w:hAnsi="Times New Roman"/>
          <w:lang w:eastAsia="ru-RU"/>
        </w:rPr>
        <w:t xml:space="preserve"> [2 Кор. 6, 16, 18 (Лев. 26, 12; Иерем. 3, 19)], и да будет воля Твоя святая, премудрая, всеблагая, всесовершенная, всеблаженнотворная, яко на небеси и на земли во всех людях Твоих, и во мне грешном, ибо собственная воля наша ошибочна, близорука, греховна, гибельна, нелюбовна, зла, завистлива, горделива, ленива, роско</w:t>
      </w:r>
      <w:r w:rsidR="00627266">
        <w:rPr>
          <w:rFonts w:ascii="Times New Roman" w:eastAsia="Times New Roman" w:hAnsi="Times New Roman"/>
          <w:lang w:eastAsia="ru-RU"/>
        </w:rPr>
        <w:t xml:space="preserve">шелюбива, сребролюбива, скупа.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993. </w:t>
      </w:r>
      <w:r w:rsidRPr="00893961">
        <w:rPr>
          <w:rFonts w:ascii="Times New Roman" w:eastAsia="Times New Roman" w:hAnsi="Times New Roman"/>
          <w:lang w:eastAsia="ru-RU"/>
        </w:rPr>
        <w:t xml:space="preserve">И нужда бедных настойчива в требовании, иногда нахальна, и страсти наши так же упорны и настойчивы, дерзки и нахальны, напр., скупость, любостяжание, блуд, злоба, зависть, гордость, татьба, ересь, раскол, суеверие, идолопоклонство. Но будем уступать благоразумно настойчивым просьбам нуждающихся бедных и страждущих; это послужит к нашему спасению и вечному блаженству. Как нищие и страждущие нудят нас к состраданию, так взаимно будем понуждать себя и мы к милостыне; будем нудить себя к добру, пока есть время, как нудит нас непрестанно грех к тому, чтобы мы непрестанно согрешали и прогневляли Бога и сами для себя умножали пищу огня геенского, начинающего уже здесь помале возгораться в сердцах наших и предпоказующего нам вечный пламень, в нем же плач вечный и скрежет зубов. </w:t>
      </w:r>
      <w:r w:rsidRPr="00893961">
        <w:rPr>
          <w:rFonts w:ascii="Times New Roman" w:eastAsia="Times New Roman" w:hAnsi="Times New Roman"/>
          <w:i/>
          <w:iCs/>
          <w:lang w:eastAsia="ru-RU"/>
        </w:rPr>
        <w:t>Царствие Небесное силою берется, и усильные искатели восхищают его</w:t>
      </w:r>
      <w:r w:rsidRPr="00893961">
        <w:rPr>
          <w:rFonts w:ascii="Times New Roman" w:eastAsia="Times New Roman" w:hAnsi="Times New Roman"/>
          <w:lang w:eastAsia="ru-RU"/>
        </w:rPr>
        <w:t xml:space="preserve"> [Мф. 11, 12]. И в геенну враг хочет силою восхитить и вовлечь всех неосторожных, неверующих и нераскаянных и </w:t>
      </w:r>
      <w:r w:rsidR="00627266">
        <w:rPr>
          <w:rFonts w:ascii="Times New Roman" w:eastAsia="Times New Roman" w:hAnsi="Times New Roman"/>
          <w:lang w:eastAsia="ru-RU"/>
        </w:rPr>
        <w:t xml:space="preserve">пристрастных к здешним благам.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994. </w:t>
      </w:r>
      <w:r w:rsidRPr="00893961">
        <w:rPr>
          <w:rFonts w:ascii="Times New Roman" w:eastAsia="Times New Roman" w:hAnsi="Times New Roman"/>
          <w:lang w:eastAsia="ru-RU"/>
        </w:rPr>
        <w:t xml:space="preserve">Для чего каждые шесть дней празднуется день покоя? Для того, чтобы мы помнили непрестанно, что после трудов здешней жизни настанет день вечного покоя; ибо </w:t>
      </w:r>
      <w:r w:rsidRPr="00893961">
        <w:rPr>
          <w:rFonts w:ascii="Times New Roman" w:eastAsia="Times New Roman" w:hAnsi="Times New Roman"/>
          <w:i/>
          <w:iCs/>
          <w:lang w:eastAsia="ru-RU"/>
        </w:rPr>
        <w:t>оставлено и еще субботство</w:t>
      </w:r>
      <w:r w:rsidRPr="00893961">
        <w:rPr>
          <w:rFonts w:ascii="Times New Roman" w:eastAsia="Times New Roman" w:hAnsi="Times New Roman"/>
          <w:lang w:eastAsia="ru-RU"/>
        </w:rPr>
        <w:t xml:space="preserve">, по Апостолу, </w:t>
      </w:r>
      <w:r w:rsidRPr="00893961">
        <w:rPr>
          <w:rFonts w:ascii="Times New Roman" w:eastAsia="Times New Roman" w:hAnsi="Times New Roman"/>
          <w:i/>
          <w:iCs/>
          <w:lang w:eastAsia="ru-RU"/>
        </w:rPr>
        <w:t>людям Божиим</w:t>
      </w:r>
      <w:r w:rsidRPr="00893961">
        <w:rPr>
          <w:rFonts w:ascii="Times New Roman" w:eastAsia="Times New Roman" w:hAnsi="Times New Roman"/>
          <w:lang w:eastAsia="ru-RU"/>
        </w:rPr>
        <w:t xml:space="preserve"> [Евр. 4, 9]. А день воскресный указывает на день общего воскресения, после которого настанет день покоя для всех потрудившихся добре в зд</w:t>
      </w:r>
      <w:r w:rsidR="00627266">
        <w:rPr>
          <w:rFonts w:ascii="Times New Roman" w:eastAsia="Times New Roman" w:hAnsi="Times New Roman"/>
          <w:lang w:eastAsia="ru-RU"/>
        </w:rPr>
        <w:t xml:space="preserve">ешней жизни, во Христе Иисусе.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995. </w:t>
      </w:r>
      <w:r w:rsidRPr="00893961">
        <w:rPr>
          <w:rFonts w:ascii="Times New Roman" w:eastAsia="Times New Roman" w:hAnsi="Times New Roman"/>
          <w:lang w:eastAsia="ru-RU"/>
        </w:rPr>
        <w:t xml:space="preserve">Все жертвы и милостыни нищим не заменят любви к ближнему, если нет ее в сердце; потому, при подаянии милостыни, всегда нужно заботится о том, чтобы она подаваема была с любовью, от искреннего сердца, охотно, а не с досадою и огорчением на них. Самое слово </w:t>
      </w:r>
      <w:r w:rsidRPr="00893961">
        <w:rPr>
          <w:rFonts w:ascii="Times New Roman" w:eastAsia="Times New Roman" w:hAnsi="Times New Roman"/>
          <w:i/>
          <w:iCs/>
          <w:lang w:eastAsia="ru-RU"/>
        </w:rPr>
        <w:t>милостыня</w:t>
      </w:r>
      <w:r w:rsidRPr="00893961">
        <w:rPr>
          <w:rFonts w:ascii="Times New Roman" w:eastAsia="Times New Roman" w:hAnsi="Times New Roman"/>
          <w:lang w:eastAsia="ru-RU"/>
        </w:rPr>
        <w:t xml:space="preserve"> показывает, что она должна быть делом и жертвою сердца и подаваема с умилением или сожалением о бедственном </w:t>
      </w:r>
      <w:r w:rsidRPr="00893961">
        <w:rPr>
          <w:rFonts w:ascii="Times New Roman" w:eastAsia="Times New Roman" w:hAnsi="Times New Roman"/>
          <w:lang w:eastAsia="ru-RU"/>
        </w:rPr>
        <w:lastRenderedPageBreak/>
        <w:t xml:space="preserve">состоянии нищего и с умилением или сокрушением о своих грехах, в очищение которых подается милостыня; </w:t>
      </w:r>
      <w:r w:rsidRPr="00893961">
        <w:rPr>
          <w:rFonts w:ascii="Times New Roman" w:eastAsia="Times New Roman" w:hAnsi="Times New Roman"/>
          <w:i/>
          <w:iCs/>
          <w:lang w:eastAsia="ru-RU"/>
        </w:rPr>
        <w:t>ибо милостыня</w:t>
      </w:r>
      <w:r w:rsidRPr="00893961">
        <w:rPr>
          <w:rFonts w:ascii="Times New Roman" w:eastAsia="Times New Roman" w:hAnsi="Times New Roman"/>
          <w:lang w:eastAsia="ru-RU"/>
        </w:rPr>
        <w:t xml:space="preserve">, по Писанию, </w:t>
      </w:r>
      <w:r w:rsidRPr="00893961">
        <w:rPr>
          <w:rFonts w:ascii="Times New Roman" w:eastAsia="Times New Roman" w:hAnsi="Times New Roman"/>
          <w:i/>
          <w:iCs/>
          <w:lang w:eastAsia="ru-RU"/>
        </w:rPr>
        <w:t>очищает всяк грех</w:t>
      </w:r>
      <w:r w:rsidRPr="00893961">
        <w:rPr>
          <w:rFonts w:ascii="Times New Roman" w:eastAsia="Times New Roman" w:hAnsi="Times New Roman"/>
          <w:lang w:eastAsia="ru-RU"/>
        </w:rPr>
        <w:t xml:space="preserve"> [Тов. 12, 9]. Кто подает милостыню неохотно и с досадою, скупо, тот не познал своих грехов, не познал самого себя. Милостыня есть благодеяние пре</w:t>
      </w:r>
      <w:r w:rsidR="00627266">
        <w:rPr>
          <w:rFonts w:ascii="Times New Roman" w:eastAsia="Times New Roman" w:hAnsi="Times New Roman"/>
          <w:lang w:eastAsia="ru-RU"/>
        </w:rPr>
        <w:t xml:space="preserve">жде всего тому, кто ее подает.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996. </w:t>
      </w:r>
      <w:r w:rsidRPr="00893961">
        <w:rPr>
          <w:rFonts w:ascii="Times New Roman" w:eastAsia="Times New Roman" w:hAnsi="Times New Roman"/>
          <w:i/>
          <w:iCs/>
          <w:lang w:eastAsia="ru-RU"/>
        </w:rPr>
        <w:t>Не побежден бывай от зла</w:t>
      </w:r>
      <w:r w:rsidRPr="00893961">
        <w:rPr>
          <w:rFonts w:ascii="Times New Roman" w:eastAsia="Times New Roman" w:hAnsi="Times New Roman"/>
          <w:lang w:eastAsia="ru-RU"/>
        </w:rPr>
        <w:t xml:space="preserve"> ближних, </w:t>
      </w:r>
      <w:r w:rsidRPr="00893961">
        <w:rPr>
          <w:rFonts w:ascii="Times New Roman" w:eastAsia="Times New Roman" w:hAnsi="Times New Roman"/>
          <w:i/>
          <w:iCs/>
          <w:lang w:eastAsia="ru-RU"/>
        </w:rPr>
        <w:t>но побеждай благим злое</w:t>
      </w:r>
      <w:r w:rsidRPr="00893961">
        <w:rPr>
          <w:rFonts w:ascii="Times New Roman" w:eastAsia="Times New Roman" w:hAnsi="Times New Roman"/>
          <w:lang w:eastAsia="ru-RU"/>
        </w:rPr>
        <w:t xml:space="preserve"> [Рим. 12, 21], главное, - молитвою за делающих зло. Сами себя, друг друга и весь живот наш, со всеми недостатками, взаимными обидами, Христу Богу предадим. Сами никому да не мстим, ни единым злым помыслом или намерением, но предоставим мстить за себя Богу. </w:t>
      </w:r>
      <w:r w:rsidRPr="00893961">
        <w:rPr>
          <w:rFonts w:ascii="Times New Roman" w:eastAsia="Times New Roman" w:hAnsi="Times New Roman"/>
          <w:i/>
          <w:iCs/>
          <w:lang w:eastAsia="ru-RU"/>
        </w:rPr>
        <w:t>Мне отмщение, Аз воздам</w:t>
      </w:r>
      <w:r w:rsidRPr="00893961">
        <w:rPr>
          <w:rFonts w:ascii="Times New Roman" w:eastAsia="Times New Roman" w:hAnsi="Times New Roman"/>
          <w:lang w:eastAsia="ru-RU"/>
        </w:rPr>
        <w:t xml:space="preserve"> [Рим. 12, 19 (Втор. 32, 35)], говорит Бог. Надо любить и врагов: ведь их диавол </w:t>
      </w:r>
      <w:r w:rsidR="00627266">
        <w:rPr>
          <w:rFonts w:ascii="Times New Roman" w:eastAsia="Times New Roman" w:hAnsi="Times New Roman"/>
          <w:lang w:eastAsia="ru-RU"/>
        </w:rPr>
        <w:t xml:space="preserve">учит и подстрекает враждовать.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997. </w:t>
      </w:r>
      <w:r w:rsidRPr="00893961">
        <w:rPr>
          <w:rFonts w:ascii="Times New Roman" w:eastAsia="Times New Roman" w:hAnsi="Times New Roman"/>
          <w:lang w:eastAsia="ru-RU"/>
        </w:rPr>
        <w:t xml:space="preserve">Театр усыпляет христианскую жизнь, уничтожает ее, сообщая жизни христиан характер жизни языческой. </w:t>
      </w:r>
      <w:r w:rsidRPr="00893961">
        <w:rPr>
          <w:rFonts w:ascii="Times New Roman" w:eastAsia="Times New Roman" w:hAnsi="Times New Roman"/>
          <w:i/>
          <w:iCs/>
          <w:lang w:eastAsia="ru-RU"/>
        </w:rPr>
        <w:t>Воздремашася вся и спаху</w:t>
      </w:r>
      <w:r w:rsidRPr="00893961">
        <w:rPr>
          <w:rFonts w:ascii="Times New Roman" w:eastAsia="Times New Roman" w:hAnsi="Times New Roman"/>
          <w:lang w:eastAsia="ru-RU"/>
        </w:rPr>
        <w:t xml:space="preserve"> [Мф. 25, 5], между прочим этот гибельный сон производит в людях и театр. А потом что? Науки, в духе языческом преподаваемые, заботы житейские, усиленные донельзя, любостяжание, честолюбие, сластолюбие. Театр - школа мира сего и князя мира сего - диавола; а он иногда преобразуется и в ангела светла [2 Кор. 11, 14], чтобы прельщать удобнее недальновидных, иногда ввернет, по-видимому, и нравственную пьеску, чтобы твердили, трубили про театр, что он пренравоучительная вещь и стоит посещать его не меньше церкви, а то пожалуй и больше: потому-де, что в церкви одно и то же, а в театре разнообразие и пьес, и декораций, </w:t>
      </w:r>
      <w:r w:rsidR="00627266">
        <w:rPr>
          <w:rFonts w:ascii="Times New Roman" w:eastAsia="Times New Roman" w:hAnsi="Times New Roman"/>
          <w:lang w:eastAsia="ru-RU"/>
        </w:rPr>
        <w:t xml:space="preserve">и костюмов, и действующих лиц.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998. </w:t>
      </w:r>
      <w:r w:rsidRPr="00893961">
        <w:rPr>
          <w:rFonts w:ascii="Times New Roman" w:eastAsia="Times New Roman" w:hAnsi="Times New Roman"/>
          <w:lang w:eastAsia="ru-RU"/>
        </w:rPr>
        <w:t xml:space="preserve">Чтобы тебе испытать себя, любишь ли ты ближнего по Евангелию, обращай на себя внимание в то время, когда люди обижают тебя, ругают, смеются над тобою, или не дают должного, принятого в общежитии почтения, или когда подчиненные погрешают против службы и бывают неисправны. Если ты в это время спокоен, не исполняешься духом вражды, ненависти, нетерпения, если продолжаешь любить этих людей так же, как и прежде, до их обид, неисправности, то ты любишь ближнего по Евангелию, а если раздражаешься, сердишься, смущаешься, то не любишь. </w:t>
      </w:r>
      <w:r w:rsidRPr="00893961">
        <w:rPr>
          <w:rFonts w:ascii="Times New Roman" w:eastAsia="Times New Roman" w:hAnsi="Times New Roman"/>
          <w:i/>
          <w:iCs/>
          <w:lang w:eastAsia="ru-RU"/>
        </w:rPr>
        <w:t>Аще любите други ваша токмо, кая вам благодать есть</w:t>
      </w:r>
      <w:r w:rsidRPr="00893961">
        <w:rPr>
          <w:rFonts w:ascii="Times New Roman" w:eastAsia="Times New Roman" w:hAnsi="Times New Roman"/>
          <w:lang w:eastAsia="ru-RU"/>
        </w:rPr>
        <w:t xml:space="preserve"> [ср. Мф. </w:t>
      </w:r>
      <w:r w:rsidR="00627266">
        <w:rPr>
          <w:rFonts w:ascii="Times New Roman" w:eastAsia="Times New Roman" w:hAnsi="Times New Roman"/>
          <w:lang w:eastAsia="ru-RU"/>
        </w:rPr>
        <w:t xml:space="preserve">5,47; Лк. 6, 32]?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999. </w:t>
      </w:r>
      <w:r w:rsidRPr="00893961">
        <w:rPr>
          <w:rFonts w:ascii="Times New Roman" w:eastAsia="Times New Roman" w:hAnsi="Times New Roman"/>
          <w:lang w:eastAsia="ru-RU"/>
        </w:rPr>
        <w:t xml:space="preserve">Так как мы странники и пришельцы и путники к горнему царствию, то нам не нужно обременять себя заботами о житейском, пристращаться к земным благам, богатству, сластям, отличиям, чтобы эти заботы и пристрастия не запинали нас в час кончины и не сделали ее постыдною. Христианину еще здесь, на земле, надо привыкать жить жизнью горнею: в посте, нестяжании, в молитве, любви, кротости, незлобии, терпении, мужестве, милосердии. Как тяжело в час кончины человеку, который в этой жизни имел своим идолом деньги или пищу и питье, или земные почести! Теперь все это ему ни к чему не послужит, а между тем сердце его крепко привязано к ним и истинного сокровища, дающего ему жизнь, т.е. добродетели, не имеет. Итак, чтобы легче было умирать, - а умирать надо всем, - не должно любить ничего в мире. </w:t>
      </w:r>
      <w:r w:rsidRPr="00893961">
        <w:rPr>
          <w:rFonts w:ascii="Times New Roman" w:eastAsia="Times New Roman" w:hAnsi="Times New Roman"/>
          <w:i/>
          <w:iCs/>
          <w:lang w:eastAsia="ru-RU"/>
        </w:rPr>
        <w:t>Имея пищу и одежду, сими довольна будем</w:t>
      </w:r>
      <w:r w:rsidR="00627266">
        <w:rPr>
          <w:rFonts w:ascii="Times New Roman" w:eastAsia="Times New Roman" w:hAnsi="Times New Roman"/>
          <w:lang w:eastAsia="ru-RU"/>
        </w:rPr>
        <w:t xml:space="preserve"> [1 Тим. 6, 8]. </w:t>
      </w:r>
    </w:p>
    <w:p w:rsidR="00627266" w:rsidRDefault="00627266" w:rsidP="00627266">
      <w:pPr>
        <w:ind w:firstLine="567"/>
        <w:rPr>
          <w:rFonts w:ascii="Times New Roman" w:eastAsia="Times New Roman" w:hAnsi="Times New Roman"/>
          <w:lang w:val="en-US" w:eastAsia="ru-RU"/>
        </w:rPr>
      </w:pPr>
    </w:p>
    <w:p w:rsidR="00627266" w:rsidRDefault="00893961" w:rsidP="00627266">
      <w:pPr>
        <w:ind w:firstLine="567"/>
        <w:rPr>
          <w:rFonts w:ascii="Times New Roman" w:eastAsia="Times New Roman" w:hAnsi="Times New Roman"/>
          <w:lang w:val="en-US" w:eastAsia="ru-RU"/>
        </w:rPr>
      </w:pPr>
      <w:r w:rsidRPr="00893961">
        <w:rPr>
          <w:rFonts w:ascii="Times New Roman" w:eastAsia="Times New Roman" w:hAnsi="Times New Roman"/>
          <w:b/>
          <w:bCs/>
          <w:lang w:eastAsia="ru-RU"/>
        </w:rPr>
        <w:t xml:space="preserve">1000. </w:t>
      </w:r>
      <w:r w:rsidRPr="00893961">
        <w:rPr>
          <w:rFonts w:ascii="Times New Roman" w:eastAsia="Times New Roman" w:hAnsi="Times New Roman"/>
          <w:lang w:eastAsia="ru-RU"/>
        </w:rPr>
        <w:t>В церкви я поистине как на земном небе; тут вижу лики Господа, Пречистой Богородицы, св. Ангелов; тут престол Божий, тут Крест животворящий, тут Евангелие вечное, этот глагол Божий, коим все сотворено; тут лики святых; я чувствую себя в явном присутствии Божием, Его Матери, небесных Сил и всех святых. Это истинное небо земное: тут сознаешь и чувствуешь себя действительным членом Тела Христова и Церкви Его, особенно во время принебесной литургии и причащения Святых Таин Тела и Крови Христовой. О как же я должен жить, мыслить, чувствовать, говорить, чтобы достойно быть в этом земном небе! Я должен жить достойно столь великого звания, в которое я призван милостью великодаровитого Бога. Как я должен жить, с какою кротостью, незлобием, смирением, чистотою, воздержанием, чтобы достойно именовать своею Владычицею Пресвятую Богородицу, своим Владыкою Господа славы! Господи, удостой меня такого жительства! Хочу жить достойно звания христианского, но сил к тому в себе не нахожу; грех непрес</w:t>
      </w:r>
      <w:r w:rsidR="00627266">
        <w:rPr>
          <w:rFonts w:ascii="Times New Roman" w:eastAsia="Times New Roman" w:hAnsi="Times New Roman"/>
          <w:lang w:eastAsia="ru-RU"/>
        </w:rPr>
        <w:t xml:space="preserve">танно льстит и борет душу мою.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BA6D49">
        <w:rPr>
          <w:rFonts w:ascii="Times New Roman" w:eastAsia="Times New Roman" w:hAnsi="Times New Roman"/>
          <w:b/>
          <w:bCs/>
          <w:lang w:eastAsia="ru-RU"/>
        </w:rPr>
        <w:t xml:space="preserve">1001. </w:t>
      </w:r>
      <w:r w:rsidRPr="00BA6D49">
        <w:rPr>
          <w:rFonts w:ascii="Times New Roman" w:eastAsia="Times New Roman" w:hAnsi="Times New Roman"/>
          <w:lang w:eastAsia="ru-RU"/>
        </w:rPr>
        <w:t>Призывай несомненно, в простоте сердца, Господа Бога, также и Ангелов и святых, которые по благодати Божией и по общению или единению с Богом и простоте своего существа чрезвычайно</w:t>
      </w:r>
      <w:r w:rsidRPr="00893961">
        <w:rPr>
          <w:rFonts w:ascii="Times New Roman" w:eastAsia="Times New Roman" w:hAnsi="Times New Roman"/>
          <w:lang w:eastAsia="ru-RU"/>
        </w:rPr>
        <w:t xml:space="preserve"> быстро, наподобие молнии, и слышат и исполняют, по воле Бо</w:t>
      </w:r>
      <w:r w:rsidR="00BA6D49">
        <w:rPr>
          <w:rFonts w:ascii="Times New Roman" w:eastAsia="Times New Roman" w:hAnsi="Times New Roman"/>
          <w:lang w:eastAsia="ru-RU"/>
        </w:rPr>
        <w:t xml:space="preserve">жией, наши молитвы.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1002. </w:t>
      </w:r>
      <w:r w:rsidRPr="00893961">
        <w:rPr>
          <w:rFonts w:ascii="Times New Roman" w:eastAsia="Times New Roman" w:hAnsi="Times New Roman"/>
          <w:lang w:eastAsia="ru-RU"/>
        </w:rPr>
        <w:t xml:space="preserve">Любить Бога всем сердцем значит не иметь ни к чему в мире пристрастия и отдать все сердце Господу Богу, творя во всем волю Его, а не свою; всею душою, т.е. весь ум иметь всегда в Боге, </w:t>
      </w:r>
      <w:r w:rsidRPr="00893961">
        <w:rPr>
          <w:rFonts w:ascii="Times New Roman" w:eastAsia="Times New Roman" w:hAnsi="Times New Roman"/>
          <w:lang w:eastAsia="ru-RU"/>
        </w:rPr>
        <w:lastRenderedPageBreak/>
        <w:t xml:space="preserve">все сердце утверждать в Нем и всю волю свою предавать Его воле во всех обстоятельствах жизни, радостных и печальных; всею крепостью, т.е. любить так, чтобы никакая противная сила не могла нас отторгнуть от любви Божией, никакие обстоятельства жизни: ни теснота, ни гонение, ни высота и глубина, ни меч [ср. Рим. 8, 35, 38, 39]; всею мыслию, т.е. всегда думать о Боге, о Его благости, долготерпении, святости, премудрости, всемогуществе, о Его делах и всемерно удаляться суетных мыслей и воспоминаний лукавых. Любить Бога - значит любить всей душой правду и ненавидеть беззаконие, как сказано: </w:t>
      </w:r>
      <w:r w:rsidRPr="00893961">
        <w:rPr>
          <w:rFonts w:ascii="Times New Roman" w:eastAsia="Times New Roman" w:hAnsi="Times New Roman"/>
          <w:i/>
          <w:iCs/>
          <w:lang w:eastAsia="ru-RU"/>
        </w:rPr>
        <w:t>возлюбил еси правду и возненавидел еси беззаконие</w:t>
      </w:r>
      <w:r w:rsidRPr="00893961">
        <w:rPr>
          <w:rFonts w:ascii="Times New Roman" w:eastAsia="Times New Roman" w:hAnsi="Times New Roman"/>
          <w:lang w:eastAsia="ru-RU"/>
        </w:rPr>
        <w:t xml:space="preserve"> [Пс. 44, 8]; любить Бога значит ненавидеть себя, т.е. своего ветхого человека: </w:t>
      </w:r>
      <w:r w:rsidRPr="00893961">
        <w:rPr>
          <w:rFonts w:ascii="Times New Roman" w:eastAsia="Times New Roman" w:hAnsi="Times New Roman"/>
          <w:i/>
          <w:iCs/>
          <w:lang w:eastAsia="ru-RU"/>
        </w:rPr>
        <w:t>аще кто хощет по Мне ити и не возненавидит душу свою, не может быти Мой ученик</w:t>
      </w:r>
      <w:r w:rsidRPr="00893961">
        <w:rPr>
          <w:rFonts w:ascii="Times New Roman" w:eastAsia="Times New Roman" w:hAnsi="Times New Roman"/>
          <w:lang w:eastAsia="ru-RU"/>
        </w:rPr>
        <w:t xml:space="preserve"> [Мф. 16, 24; Лк. 14, 26]. В нас, наших мыслях, в нашем сердце и в нашей воле есть сила злая, чрезвычайно живучая и действенная, которая всегда, ежедневно, ежеминутно, нудится удалять нас от Бога, внушая суетные мысли, желания, попечения, намерения, предприятия, слова, дела, возбуждая страсти и подстрекая к ним с силою, именно к злобе, зависти, любостяжанию, гордости и честолюбию, тщеславию, праздности, непослушанию, упрямству, обману, невоздержанию. Любить Бога - значит исполнять заповеди Его. </w:t>
      </w:r>
      <w:r w:rsidRPr="00893961">
        <w:rPr>
          <w:rFonts w:ascii="Times New Roman" w:eastAsia="Times New Roman" w:hAnsi="Times New Roman"/>
          <w:i/>
          <w:iCs/>
          <w:lang w:eastAsia="ru-RU"/>
        </w:rPr>
        <w:t>Аще кто любит Мя, слово Мое соблюдет. Не любяй Мя словес Моих не соблюдает</w:t>
      </w:r>
      <w:r w:rsidR="00BA6D49">
        <w:rPr>
          <w:rFonts w:ascii="Times New Roman" w:eastAsia="Times New Roman" w:hAnsi="Times New Roman"/>
          <w:lang w:eastAsia="ru-RU"/>
        </w:rPr>
        <w:t xml:space="preserve"> [Иоан. 14, 23, 24].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1003. </w:t>
      </w:r>
      <w:r w:rsidRPr="00893961">
        <w:rPr>
          <w:rFonts w:ascii="Times New Roman" w:eastAsia="Times New Roman" w:hAnsi="Times New Roman"/>
          <w:lang w:eastAsia="ru-RU"/>
        </w:rPr>
        <w:t>Какое у Господа богатство света, воздуха, воды, земли, огня - этих пяти стихий вещества, из коих составлено наше тело, которыми оно живет! Какое богатство произведений земли и воды, и всем этим преимущественно пользуется человек, царь твари! Благодарение Тебе, Создателю нашему! Слава Тебе, Промыслителю и Искупителю нашему, создавшему нас по образу и подобию Своему и благоволившему во</w:t>
      </w:r>
      <w:r w:rsidR="00BA6D49">
        <w:rPr>
          <w:rFonts w:ascii="Times New Roman" w:eastAsia="Times New Roman" w:hAnsi="Times New Roman"/>
          <w:lang w:eastAsia="ru-RU"/>
        </w:rPr>
        <w:t xml:space="preserve">сприять на Себя естество наше!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1004. </w:t>
      </w:r>
      <w:r w:rsidRPr="00893961">
        <w:rPr>
          <w:rFonts w:ascii="Times New Roman" w:eastAsia="Times New Roman" w:hAnsi="Times New Roman"/>
          <w:lang w:eastAsia="ru-RU"/>
        </w:rPr>
        <w:t>В чем состоит истинное богатство человека? В образе и подобии Божием, а не в землях, не в деньгах, не в разного рода земных познаниях и искусствах, или не в имении разного рода, не во множестве слуг, не во множестве одежд, вообще благ земных, ибо все это тленно и временно, а душа - образ Божий - вечна, и богатство ее - добродетель, святыня, смирение, незлобие, воздержание во</w:t>
      </w:r>
      <w:r w:rsidR="00BA6D49">
        <w:rPr>
          <w:rFonts w:ascii="Times New Roman" w:eastAsia="Times New Roman" w:hAnsi="Times New Roman"/>
          <w:lang w:eastAsia="ru-RU"/>
        </w:rPr>
        <w:t xml:space="preserve"> всем, вера, надежда и любовь.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1005. </w:t>
      </w:r>
      <w:r w:rsidRPr="00893961">
        <w:rPr>
          <w:rFonts w:ascii="Times New Roman" w:eastAsia="Times New Roman" w:hAnsi="Times New Roman"/>
          <w:lang w:eastAsia="ru-RU"/>
        </w:rPr>
        <w:t xml:space="preserve">Когда я с размышлением и верою взираю на св. иконы в церкви и на все ее принадлежности, тогда я прихожу в чудное созерцание: весь храм представляется мне священною историею в лицах, чудным глаголом дел Божиих в роде человеческом. Тут я вижу историю в лицах и нашего падения, и восстановления чудным домостроительством Божиим, и наше возвеличение в воплощении Божием, наше обожение и возведение на небеса; тут мне представляется благовествующий о воплощении от Девы Сына Божия Архангел Гавриил; тут я вижу рождество Богом младенца, Деву-Матерь, ясли вифлемские; тут обрезание, там крещение, дальше сретение Богом младенца Симеоном во храме, там преображение и светолитие фаворское, там вход в Иерусалим Царя праведного, кроткого, спасающего, там Вечерю тайную и установление всеспасительного таинства причащения, там страдания всеспасительные Господа славы; вижу как бы самую Голгофу и распятого Господа за грехи мира; вижу сошествие во ад Победителя ада и изведение узников адовых, воскресение Его, вознесение на небеса, и все это ради человечества и ради меня. В божественном созерцании нахожусь я во храме и благодарю Господа, столько меня возлюбившего, столько меня почтившего, облаженствовавшего! Но когда я посмотрю внутрь себя - в сердце свое, Боже мой, что я вижу! Бездну согрешений вольных и невольных, бездну немощей, искушений, скорбей, теснот, страхов, козней вражьих, тьму непроглядную, тысячи падений, тысячи погибелей и смертей, вижу в себе </w:t>
      </w:r>
      <w:r w:rsidR="00BA6D49">
        <w:rPr>
          <w:rFonts w:ascii="Times New Roman" w:eastAsia="Times New Roman" w:hAnsi="Times New Roman"/>
          <w:lang w:eastAsia="ru-RU"/>
        </w:rPr>
        <w:t xml:space="preserve">иногда настоящий ад кромешный.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1006. </w:t>
      </w:r>
      <w:r w:rsidRPr="00893961">
        <w:rPr>
          <w:rFonts w:ascii="Times New Roman" w:eastAsia="Times New Roman" w:hAnsi="Times New Roman"/>
          <w:lang w:eastAsia="ru-RU"/>
        </w:rPr>
        <w:t>Вся сила и характер и хитрость искушений диавольских относительно людей состоят в том, что он прельстил и прельщает, подстрекал и подстрекает людей любить мир и то, что в мире: суетную мудрость мира сего, богатство, славу, знатность, сладости земные - и отвращаться Бога и горнего царствия, и блаженства; любить суетные вещи земные, заботиться о возможно большем их изобретении и приобретении и презирать душу и ее истинные потребности; любить плоть, ее здоровье, цвет, красоту, тучность, сладострастие плоти и ненавидеть душу, т.е. добродетель, забывать бессмертие души, ее первообраз - Бога, чтобы она и не думала о бессмертии и о пути, ведущем к бессмертию, о Боге и о соединении с Ним. Блаженны святые угодники Божии, презревшие мир и возлюбившие Бога, презревшие плоть и прилежавшие о душе, вещи бессмертной; жалки мы, окаянны мы, любящие мир и его суетные блага, лелеющие плоть и презира</w:t>
      </w:r>
      <w:r w:rsidR="00BA6D49">
        <w:rPr>
          <w:rFonts w:ascii="Times New Roman" w:eastAsia="Times New Roman" w:hAnsi="Times New Roman"/>
          <w:lang w:eastAsia="ru-RU"/>
        </w:rPr>
        <w:t xml:space="preserve">ющие душу!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1007. </w:t>
      </w:r>
      <w:r w:rsidRPr="00893961">
        <w:rPr>
          <w:rFonts w:ascii="Times New Roman" w:eastAsia="Times New Roman" w:hAnsi="Times New Roman"/>
          <w:lang w:eastAsia="ru-RU"/>
        </w:rPr>
        <w:t xml:space="preserve">Если веру нашу православную, таинства ее христиане иногда не могут вместить, то это показывает только, что умы и сердца людей нечисты и страстны и не могут выносить чистоты света ее, как больные глазами - света солнечного. Это сокровище небесное могут вместить в своих сердцах только люди, отрешающие ум и чувства </w:t>
      </w:r>
      <w:r w:rsidR="00BA6D49">
        <w:rPr>
          <w:rFonts w:ascii="Times New Roman" w:eastAsia="Times New Roman" w:hAnsi="Times New Roman"/>
          <w:lang w:eastAsia="ru-RU"/>
        </w:rPr>
        <w:t xml:space="preserve">свои от пристрастий житейских.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1008. </w:t>
      </w:r>
      <w:r w:rsidRPr="00893961">
        <w:rPr>
          <w:rFonts w:ascii="Times New Roman" w:eastAsia="Times New Roman" w:hAnsi="Times New Roman"/>
          <w:lang w:eastAsia="ru-RU"/>
        </w:rPr>
        <w:t>Если бы все пастыри, или священноцерковнослужители, и пасомые молились Богу искренне и дружно, единодушно, теми молитвами, которые произносит вслух нам или тайно совершает Церковь, то о чем бы не умолили мы Бога? какого блага мы не имели бы, от каких грехов и страстей, от каких зол, бед и напастей не избавились бы? Молитвы эти самые мудрые, целесообразные, самые богоугодные, самые сильные, способные преклонить Господа ко всякому милосердию. Да даст нам всем Господь молиться Ему единодушно, ис</w:t>
      </w:r>
      <w:r w:rsidR="00BA6D49">
        <w:rPr>
          <w:rFonts w:ascii="Times New Roman" w:eastAsia="Times New Roman" w:hAnsi="Times New Roman"/>
          <w:lang w:eastAsia="ru-RU"/>
        </w:rPr>
        <w:t xml:space="preserve">кренно, сильно, неразвлеченно!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1009. </w:t>
      </w:r>
      <w:r w:rsidRPr="00893961">
        <w:rPr>
          <w:rFonts w:ascii="Times New Roman" w:eastAsia="Times New Roman" w:hAnsi="Times New Roman"/>
          <w:lang w:eastAsia="ru-RU"/>
        </w:rPr>
        <w:t>Посещающим Богослужение Православной Церкви и изучающим науку о Богослужении надо помнить, что служение здесь, на земле, есть приготовление к всерадостнейшему служению Богу на небеси; что служа Богу телом, надо тем паче служить Богу духом и чистым сердцем; что слушая Богослужение, надо учиться служить Богу так, как служили святые, о житии и делах которых мы слышим во время Богослужения, о их вере, надежде и любви; что служить Богу наипаче должно делом и истиною, а не словами только и языком. Самым бытием своим мы призваны уже к служению Богу: для того мы получили прямой стан, чтобы взирать непрестанно к Богу, благодарить и прославлять Его, на то даны разум, се</w:t>
      </w:r>
      <w:r w:rsidR="00BA6D49">
        <w:rPr>
          <w:rFonts w:ascii="Times New Roman" w:eastAsia="Times New Roman" w:hAnsi="Times New Roman"/>
          <w:lang w:eastAsia="ru-RU"/>
        </w:rPr>
        <w:t xml:space="preserve">рдце, воля, на то все чувства.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1010. </w:t>
      </w:r>
      <w:r w:rsidRPr="00893961">
        <w:rPr>
          <w:rFonts w:ascii="Times New Roman" w:eastAsia="Times New Roman" w:hAnsi="Times New Roman"/>
          <w:lang w:eastAsia="ru-RU"/>
        </w:rPr>
        <w:t>Господи! даждь мне простирати к Тебе моления о всем мире и о всем исполнении церковном всегда с любовью всеобъемлющей, нелицемерно, ибо я, по благодати Твоей, молитвенник о всех и о своих грехах. Даждь мне, Господи, Боже-Отче, созерцать любовь Твою неизреченную к миру, даровавшую нам Сына Своего возлюбленного, единородного. Даждь мне Боже, Сыне Божий, созерцать истощение Твое в мире и на кресте нашего ради спасения; даждь мне Боже, Душе Святый, созерцать благодать Твою, преизобильно излившуюся и изливающуюся на мир ради заслуг Господа Иисуса Христа, исполняющую столь часто и мое окаянное сердце; Троице Святая, даждь мне славить Тя непрестанно сердцем и устами, а па</w:t>
      </w:r>
      <w:r w:rsidR="00BA6D49">
        <w:rPr>
          <w:rFonts w:ascii="Times New Roman" w:eastAsia="Times New Roman" w:hAnsi="Times New Roman"/>
          <w:lang w:eastAsia="ru-RU"/>
        </w:rPr>
        <w:t xml:space="preserve">че делами.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1011. </w:t>
      </w:r>
      <w:r w:rsidRPr="00893961">
        <w:rPr>
          <w:rFonts w:ascii="Times New Roman" w:eastAsia="Times New Roman" w:hAnsi="Times New Roman"/>
          <w:lang w:eastAsia="ru-RU"/>
        </w:rPr>
        <w:t xml:space="preserve">Кто отвергает посты, тот забывает, от чего произошло грехопадение первых людей (от невоздержания) и какое оружие против греха и искусителя указал нам Спаситель, когда искушался в пустыне (постясь сорок дней и ночей), тот не знает или не хочет знать, что человек отпадает от Бога именно наичаще чрез невоздержание, как это было с жителями Содома и Гоморры и с современниками Ноя, - ибо от невоздержания происходит всякий грех в людях; кто отвергает посты, тот отнимает у себя и у других оружие против многострастной плоти своей и против диавола, сильных против нас особенно чрез наше невоздержание, тот и не воин Христов, ибо бросает оружие и отдается добровольно в плен своей сластолюбивой и грехолюбивой плоти; тот наконец слеп и не видит отношения между </w:t>
      </w:r>
      <w:r w:rsidR="00BA6D49">
        <w:rPr>
          <w:rFonts w:ascii="Times New Roman" w:eastAsia="Times New Roman" w:hAnsi="Times New Roman"/>
          <w:lang w:eastAsia="ru-RU"/>
        </w:rPr>
        <w:t xml:space="preserve">причинами и последствиями дел.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1012. </w:t>
      </w:r>
      <w:r w:rsidRPr="00893961">
        <w:rPr>
          <w:rFonts w:ascii="Times New Roman" w:eastAsia="Times New Roman" w:hAnsi="Times New Roman"/>
          <w:lang w:eastAsia="ru-RU"/>
        </w:rPr>
        <w:t>Никогда мы не должны забывать, что мы падшие существа, нечистые, виновные пред Богом правды, растленные и должны всегда глубоко смиряться пред Ним и друг пред другом. Это внушают нам молитвы церковные, читаемые ежедневно: Боже, милостив буди мне грешному... Господи Иисусе Христе, Сыне Божий... Царю Небесный... Святый Боже... Пресвятая Троице... Отче Наш... молитвы утренние и вечерние и все почти молитвы. Потому и образующееся юношество более всего пусть знает и помнит, что оно от грешного корня произошло и само подвержено всяким грехам, и это знание полагает в основу всех других знаний и, зная много, пусть не надмевается, а старается более в</w:t>
      </w:r>
      <w:r w:rsidR="00BA6D49">
        <w:rPr>
          <w:rFonts w:ascii="Times New Roman" w:eastAsia="Times New Roman" w:hAnsi="Times New Roman"/>
          <w:lang w:eastAsia="ru-RU"/>
        </w:rPr>
        <w:t xml:space="preserve">сего об очищении плоти и духа.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1013. </w:t>
      </w:r>
      <w:r w:rsidRPr="00893961">
        <w:rPr>
          <w:rFonts w:ascii="Times New Roman" w:eastAsia="Times New Roman" w:hAnsi="Times New Roman"/>
          <w:lang w:eastAsia="ru-RU"/>
        </w:rPr>
        <w:t xml:space="preserve">Люби отечество земное и Отца отечества: оно тебя воспитало, просветило, отличило, почтило, всем довольствует; но особенно люби отечество небесное, Отца будущего века: то отечество несравненно почтеннее и дороже этого, потому что оно свято и праведно, непоколебимо, бесконечно, нетленно, прекрасно, блаженно; потому что оно дало и дает тебе несравненно большие преимущества и блага, нежели это земное; потому что Отец того отечества не человек смертный и подобострастный, а Бог превечный, все создавший; оно тебе дало название чада Божия, наследника Божия и сонаследника Христова; потому что Отец Небесный сделает тебя участником всех благ Царствия Своего, </w:t>
      </w:r>
      <w:r w:rsidRPr="00893961">
        <w:rPr>
          <w:rFonts w:ascii="Times New Roman" w:eastAsia="Times New Roman" w:hAnsi="Times New Roman"/>
          <w:i/>
          <w:iCs/>
          <w:lang w:eastAsia="ru-RU"/>
        </w:rPr>
        <w:t>коих око не виде, ухо не слыша, и на сердце человеку не взыдоша</w:t>
      </w:r>
      <w:r w:rsidRPr="00893961">
        <w:rPr>
          <w:rFonts w:ascii="Times New Roman" w:eastAsia="Times New Roman" w:hAnsi="Times New Roman"/>
          <w:lang w:eastAsia="ru-RU"/>
        </w:rPr>
        <w:t xml:space="preserve"> [1 Кор. 2, 9]. Это отечество заслужено тебе </w:t>
      </w:r>
      <w:r w:rsidRPr="00893961">
        <w:rPr>
          <w:rFonts w:ascii="Times New Roman" w:eastAsia="Times New Roman" w:hAnsi="Times New Roman"/>
          <w:lang w:eastAsia="ru-RU"/>
        </w:rPr>
        <w:lastRenderedPageBreak/>
        <w:t>бесценною кровью Сына Божия. Но чтобы быть членом того отечества, уважай и люби законы того отечества, как ты обязан уважать и уважаешь законы земного отечества, ибо без того не сделаешься гражданином столь превосходного отечества; люби эту духовно-воспитательную школу (церковь), образующую нас в чл</w:t>
      </w:r>
      <w:r w:rsidR="00BA6D49">
        <w:rPr>
          <w:rFonts w:ascii="Times New Roman" w:eastAsia="Times New Roman" w:hAnsi="Times New Roman"/>
          <w:lang w:eastAsia="ru-RU"/>
        </w:rPr>
        <w:t xml:space="preserve">енов и граждан того отечества.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1014. </w:t>
      </w:r>
      <w:r w:rsidRPr="00893961">
        <w:rPr>
          <w:rFonts w:ascii="Times New Roman" w:eastAsia="Times New Roman" w:hAnsi="Times New Roman"/>
          <w:lang w:eastAsia="ru-RU"/>
        </w:rPr>
        <w:t>Враг бесплотный крепко борет нас во время Богослужения, потому что в это время свершается, чрез наше посредство, благодатью Божиею возрождение душ наших; потому да не унываем от наветов вражьих, но да мужаемся и крепимся, взирая сердечными очами на Подвигоположника Христа, невидимо пред нами стоящего и тайно сов</w:t>
      </w:r>
      <w:r w:rsidR="00BA6D49">
        <w:rPr>
          <w:rFonts w:ascii="Times New Roman" w:eastAsia="Times New Roman" w:hAnsi="Times New Roman"/>
          <w:lang w:eastAsia="ru-RU"/>
        </w:rPr>
        <w:t xml:space="preserve">ершающего возрождение в душах.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1015. </w:t>
      </w:r>
      <w:r w:rsidRPr="00893961">
        <w:rPr>
          <w:rFonts w:ascii="Times New Roman" w:eastAsia="Times New Roman" w:hAnsi="Times New Roman"/>
          <w:lang w:eastAsia="ru-RU"/>
        </w:rPr>
        <w:t>Святые Божии человеки - цветы прекрасные, нетленные, благовонные. Не смердящими от грехов устами касайся этих цветов, т.е. молись им чистым сердцем и чистыми устами, не небрежно, не рассеянной мыслию, но с благоговением, неспешно. Они словесные небеса; они на земле жили небесно, чудно, в великих подвигах, в великой любви, в великом смирении, незлобии, терпении, самоотверже</w:t>
      </w:r>
      <w:r w:rsidR="00BA6D49">
        <w:rPr>
          <w:rFonts w:ascii="Times New Roman" w:eastAsia="Times New Roman" w:hAnsi="Times New Roman"/>
          <w:lang w:eastAsia="ru-RU"/>
        </w:rPr>
        <w:t xml:space="preserve">нии, возлюбив Бога паче всего.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1016. </w:t>
      </w:r>
      <w:r w:rsidRPr="00893961">
        <w:rPr>
          <w:rFonts w:ascii="Times New Roman" w:eastAsia="Times New Roman" w:hAnsi="Times New Roman"/>
          <w:lang w:eastAsia="ru-RU"/>
        </w:rPr>
        <w:t>В Церкви все сладкие надежды и чаяния наши, мир наш, радость наша вместе с очищением и освящением. Тут так часто возвещается истина будущего воскресения, победа смерти. Кто, любящий жизнь, не возлюбит Церковь всем сердцем! Все, что есть лучшего, возвышеннейшего, самого драгоценного, святого, мудрого, - все это заключается только в Церкви. В Церкви идеал челове</w:t>
      </w:r>
      <w:r w:rsidR="00BA6D49">
        <w:rPr>
          <w:rFonts w:ascii="Times New Roman" w:eastAsia="Times New Roman" w:hAnsi="Times New Roman"/>
          <w:lang w:eastAsia="ru-RU"/>
        </w:rPr>
        <w:t xml:space="preserve">чества; Церковь - земное небо.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1017. </w:t>
      </w:r>
      <w:r w:rsidRPr="00893961">
        <w:rPr>
          <w:rFonts w:ascii="Times New Roman" w:eastAsia="Times New Roman" w:hAnsi="Times New Roman"/>
          <w:lang w:eastAsia="ru-RU"/>
        </w:rPr>
        <w:t>В церкви мы отрезвляемся от мирского обаяния и опьянения страстей и похотей житейских, просветляемся, освящаемся, очищаемся душами своими, к Богу приближаемся, с Богом соединяемся (</w:t>
      </w:r>
      <w:r w:rsidRPr="00893961">
        <w:rPr>
          <w:rFonts w:ascii="Times New Roman" w:eastAsia="Times New Roman" w:hAnsi="Times New Roman"/>
          <w:i/>
          <w:iCs/>
          <w:lang w:eastAsia="ru-RU"/>
        </w:rPr>
        <w:t>яже Бога-Слова человеком преславным Твоим рождеством соединившая</w:t>
      </w:r>
      <w:r w:rsidRPr="00893961">
        <w:rPr>
          <w:rFonts w:ascii="Times New Roman" w:eastAsia="Times New Roman" w:hAnsi="Times New Roman"/>
          <w:lang w:eastAsia="ru-RU"/>
        </w:rPr>
        <w:t>) [мол. Пресв. Богор. на повеч.]. Как должен быть достопочтенен и достоин любви храм Божий, как люб</w:t>
      </w:r>
      <w:r w:rsidR="00BA6D49">
        <w:rPr>
          <w:rFonts w:ascii="Times New Roman" w:eastAsia="Times New Roman" w:hAnsi="Times New Roman"/>
          <w:lang w:eastAsia="ru-RU"/>
        </w:rPr>
        <w:t xml:space="preserve">или его святые Божии человеки!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1018. </w:t>
      </w:r>
      <w:r w:rsidRPr="00893961">
        <w:rPr>
          <w:rFonts w:ascii="Times New Roman" w:eastAsia="Times New Roman" w:hAnsi="Times New Roman"/>
          <w:lang w:eastAsia="ru-RU"/>
        </w:rPr>
        <w:t xml:space="preserve">Ни на что не должно огорчаться и раздражаться, потому что чрез частое огорчение и раздражение образуется весьма вредная, нравственно и физически, привычка раздражаться, тогда как чрез равнодушие к противностям образуется добрая и полезная привычка все переносить спокойно, терпеливо. Множество случаев может представиться в этой жизни бесчисленных взаимных несовершенств наших, и если при всяком случае огорчаться, то не станет нашей жизни и на несколько месяцев. Да притом огорчением и раздражением не поправляется дело, а напротив расстраивается чрез наше расстройство. Лучше же быть всегда спокойным, ровным, всегда исполненным любви и уважения к больному нравственно человечеству, или, говоря частнее, к ближним, к родным своим и подчиненным нам. Ведь человек не ангел, да притом уже жизнь-то наша сложилась так, что ежедневно и невольно почти грешим, хотя бы и не хотели. </w:t>
      </w:r>
      <w:r w:rsidRPr="00893961">
        <w:rPr>
          <w:rFonts w:ascii="Times New Roman" w:eastAsia="Times New Roman" w:hAnsi="Times New Roman"/>
          <w:i/>
          <w:iCs/>
          <w:lang w:eastAsia="ru-RU"/>
        </w:rPr>
        <w:t>Не еже хощу доброе, сие творю, но еже не хощу злое, сие сдеваю</w:t>
      </w:r>
      <w:r w:rsidRPr="00893961">
        <w:rPr>
          <w:rFonts w:ascii="Times New Roman" w:eastAsia="Times New Roman" w:hAnsi="Times New Roman"/>
          <w:lang w:eastAsia="ru-RU"/>
        </w:rPr>
        <w:t xml:space="preserve"> [Рим. 7, 19]. И Господь научил нас снисходительно смотреть на частые человеческие неисправности и падения, сказав: </w:t>
      </w:r>
      <w:r w:rsidRPr="00893961">
        <w:rPr>
          <w:rFonts w:ascii="Times New Roman" w:eastAsia="Times New Roman" w:hAnsi="Times New Roman"/>
          <w:i/>
          <w:iCs/>
          <w:lang w:eastAsia="ru-RU"/>
        </w:rPr>
        <w:t>остави нам долги наша, якоже и мы оставляем должником нашим</w:t>
      </w:r>
      <w:r w:rsidRPr="00893961">
        <w:rPr>
          <w:rFonts w:ascii="Times New Roman" w:eastAsia="Times New Roman" w:hAnsi="Times New Roman"/>
          <w:lang w:eastAsia="ru-RU"/>
        </w:rPr>
        <w:t xml:space="preserve"> [Мф. 6, 12]. </w:t>
      </w:r>
      <w:r w:rsidRPr="00893961">
        <w:rPr>
          <w:rFonts w:ascii="Times New Roman" w:eastAsia="Times New Roman" w:hAnsi="Times New Roman"/>
          <w:i/>
          <w:iCs/>
          <w:lang w:eastAsia="ru-RU"/>
        </w:rPr>
        <w:t>Яко же хощете, да творят вам человецы, тако и вы творите им</w:t>
      </w:r>
      <w:r w:rsidRPr="00893961">
        <w:rPr>
          <w:rFonts w:ascii="Times New Roman" w:eastAsia="Times New Roman" w:hAnsi="Times New Roman"/>
          <w:lang w:eastAsia="ru-RU"/>
        </w:rPr>
        <w:t xml:space="preserve"> [Лк. 6, 31; ср. Мф. 7, 12]. А кто из нас не хочет, чтобы к нему относились снисходительно и терпеливо в его нуждах, преткновениях и падениях, неисправностях, опущениях? Потому и Апостол учит нас долготерпению и снисхождению. </w:t>
      </w:r>
      <w:r w:rsidRPr="00893961">
        <w:rPr>
          <w:rFonts w:ascii="Times New Roman" w:eastAsia="Times New Roman" w:hAnsi="Times New Roman"/>
          <w:i/>
          <w:iCs/>
          <w:lang w:eastAsia="ru-RU"/>
        </w:rPr>
        <w:t>Любовь</w:t>
      </w:r>
      <w:r w:rsidRPr="00893961">
        <w:rPr>
          <w:rFonts w:ascii="Times New Roman" w:eastAsia="Times New Roman" w:hAnsi="Times New Roman"/>
          <w:lang w:eastAsia="ru-RU"/>
        </w:rPr>
        <w:t xml:space="preserve">, говорит Апостол Павел, </w:t>
      </w:r>
      <w:r w:rsidRPr="00893961">
        <w:rPr>
          <w:rFonts w:ascii="Times New Roman" w:eastAsia="Times New Roman" w:hAnsi="Times New Roman"/>
          <w:i/>
          <w:iCs/>
          <w:lang w:eastAsia="ru-RU"/>
        </w:rPr>
        <w:t>долготерпит, милосердствует, не раздражается, не мыслит зла, все покрывает, все терпит и николиже отпадает</w:t>
      </w:r>
      <w:r w:rsidR="00BA6D49">
        <w:rPr>
          <w:rFonts w:ascii="Times New Roman" w:eastAsia="Times New Roman" w:hAnsi="Times New Roman"/>
          <w:lang w:eastAsia="ru-RU"/>
        </w:rPr>
        <w:t xml:space="preserve"> [1 Кор. 13, 4 - 8].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1019. </w:t>
      </w:r>
      <w:r w:rsidRPr="00893961">
        <w:rPr>
          <w:rFonts w:ascii="Times New Roman" w:eastAsia="Times New Roman" w:hAnsi="Times New Roman"/>
          <w:lang w:eastAsia="ru-RU"/>
        </w:rPr>
        <w:t>Вера и Церковь, Богослужение, таинства, обряды - все это, говорят вольнодумцы и безбожники, придумано людьми для того, чтобы держать народ в страхе, подчинении и поддерживать добрую нравственность, да, пожалуй, чтобы и доходу собирать с него. Вот как милосердие Божие и чудное Его домостроительство нашего спасения, самое воплощение, страдания и смерть ради нас Сына Божия хулятся невеждами и вольнодумцами, потерявшими страх Божий. Зато посмотрите на их жизнь, как они живут и долго ли живут? Потеряв силы и здоровье в разврате и пьянстве, они преждевременно дряхл</w:t>
      </w:r>
      <w:r w:rsidR="00BA6D49">
        <w:rPr>
          <w:rFonts w:ascii="Times New Roman" w:eastAsia="Times New Roman" w:hAnsi="Times New Roman"/>
          <w:lang w:eastAsia="ru-RU"/>
        </w:rPr>
        <w:t xml:space="preserve">еют, тупеют, болеют и умирают.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1020. </w:t>
      </w:r>
      <w:r w:rsidRPr="00893961">
        <w:rPr>
          <w:rFonts w:ascii="Times New Roman" w:eastAsia="Times New Roman" w:hAnsi="Times New Roman"/>
          <w:lang w:eastAsia="ru-RU"/>
        </w:rPr>
        <w:t xml:space="preserve">Любовь христианская лучше предпочитает терпеть все внешние неудобства жизни, тесноту, отсутствие чистого воздуха, убытки, нежели из-за внешних этих и подобных неудобств допускать нетерпение, огорчение, раздражение, озлобление, ропот на стесняющих нас по нужде или по капризу </w:t>
      </w:r>
      <w:r w:rsidRPr="00893961">
        <w:rPr>
          <w:rFonts w:ascii="Times New Roman" w:eastAsia="Times New Roman" w:hAnsi="Times New Roman"/>
          <w:lang w:eastAsia="ru-RU"/>
        </w:rPr>
        <w:lastRenderedPageBreak/>
        <w:t>характера, или по желанию пожить на чужой счет, на чужое спокойствие. Любовь все терпит и все переносит с ущербом для себя, для своей материальной и телесной жизни: ибо где любовь, там благодать Божия и всякое добро, там спокойствие, там довольство. Христианин претерпевает все, только бы не лишиться благодати Божией, котора</w:t>
      </w:r>
      <w:r w:rsidR="00BA6D49">
        <w:rPr>
          <w:rFonts w:ascii="Times New Roman" w:eastAsia="Times New Roman" w:hAnsi="Times New Roman"/>
          <w:lang w:eastAsia="ru-RU"/>
        </w:rPr>
        <w:t xml:space="preserve">я для него величайшее из благ.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1021. </w:t>
      </w:r>
      <w:r w:rsidRPr="00893961">
        <w:rPr>
          <w:rFonts w:ascii="Times New Roman" w:eastAsia="Times New Roman" w:hAnsi="Times New Roman"/>
          <w:lang w:eastAsia="ru-RU"/>
        </w:rPr>
        <w:t>Какие духовные бури, ураганы, вихри страшные, огненные, порывистые бывают часто в жизни человеческой, в жизни тех людей, которые стараются провождать жизнь христианскую и служить Богу молитвою, ходатайствуя за себя и за других пред Его неизреченною милостью! Только по милости Божией не разбивается совсем и не погибает человек, в котором странствует по житейскому морю наша душа к вечности, ее ожидающе</w:t>
      </w:r>
      <w:r w:rsidR="00BA6D49">
        <w:rPr>
          <w:rFonts w:ascii="Times New Roman" w:eastAsia="Times New Roman" w:hAnsi="Times New Roman"/>
          <w:lang w:eastAsia="ru-RU"/>
        </w:rPr>
        <w:t xml:space="preserve">й!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1022. </w:t>
      </w:r>
      <w:r w:rsidRPr="00893961">
        <w:rPr>
          <w:rFonts w:ascii="Times New Roman" w:eastAsia="Times New Roman" w:hAnsi="Times New Roman"/>
          <w:lang w:eastAsia="ru-RU"/>
        </w:rPr>
        <w:t xml:space="preserve">Священник всемерно должен стараться поддерживать в себе смелость, мужество, дерзновение, вопреки бесплотному врагу, непрестанно всевающему в него свою мечтательную боязнь, свой нелепый страх; иначе он не может быть обличителем пороков людских, ни истинным служителем таинств. Дерзновение - великий дар Божий и великое сокровище души! В земной брани или войне смелость или храбрость много значит, ибо она творит просто чудеса; </w:t>
      </w:r>
      <w:r w:rsidR="00BA6D49">
        <w:rPr>
          <w:rFonts w:ascii="Times New Roman" w:eastAsia="Times New Roman" w:hAnsi="Times New Roman"/>
          <w:lang w:eastAsia="ru-RU"/>
        </w:rPr>
        <w:t xml:space="preserve">а в духовной брани и тем паче.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1023. </w:t>
      </w:r>
      <w:r w:rsidRPr="00893961">
        <w:rPr>
          <w:rFonts w:ascii="Times New Roman" w:eastAsia="Times New Roman" w:hAnsi="Times New Roman"/>
          <w:lang w:eastAsia="ru-RU"/>
        </w:rPr>
        <w:t>Источник всякой истинной радости течет в храме, всякого истинного спокойствия и умирения совести, очищения, исцеления душевного и телесного, источник силы и бодрости душевной, а театр и разные домашние утешения мирские никогда не заменят того, что получит истинный христианин в храме, в котором Сам Бог утешает души верующие и обращающие к Нему сердца свои, как мать утешает младенца. От храма получают отраду и утешение, с очищением грехов и помилованием, и усопшие наши. Как горячо надо любить храм, как украшать его! И это делают все, познавшие ему цену; и за них молится Церковь, говоря: помолимся о сих, иже с верою, благоговением и страхом Божиим входят в онь, и помолимся о плодоносящих и добродеющих во святом и всечестном храме сем, или: освяти любящие благолепие дому Твоего, Ты тех воспрос</w:t>
      </w:r>
      <w:r w:rsidR="00BA6D49">
        <w:rPr>
          <w:rFonts w:ascii="Times New Roman" w:eastAsia="Times New Roman" w:hAnsi="Times New Roman"/>
          <w:lang w:eastAsia="ru-RU"/>
        </w:rPr>
        <w:t xml:space="preserve">лави божественною Твоею силою.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1024. </w:t>
      </w:r>
      <w:r w:rsidRPr="00893961">
        <w:rPr>
          <w:rFonts w:ascii="Times New Roman" w:eastAsia="Times New Roman" w:hAnsi="Times New Roman"/>
          <w:lang w:eastAsia="ru-RU"/>
        </w:rPr>
        <w:t xml:space="preserve">Безмерно велик мир, безмерно много существ, его населяющих, но какой чин во всем течении, во всей жизни мира (природы)! Безмерно велик мир премирных умов, Ангелов, но какой чин в мире ангельском, какое строгое исполнение воли Божией! Велик мир человеческий, но сколько в нем бесчинств, самоволия, безобразия и оттого бедствий, - бедствий болезней, смертей разных, войны, голода, потопления, пожаров, бедствий от бурь и непогод, бедствий от пьянства, обжорства, сребролюбия, неправды, клятвопреступления, от самоубийства, убийства! Нет числа! Горе нам! А что будет </w:t>
      </w:r>
      <w:r w:rsidR="00BA6D49">
        <w:rPr>
          <w:rFonts w:ascii="Times New Roman" w:eastAsia="Times New Roman" w:hAnsi="Times New Roman"/>
          <w:lang w:eastAsia="ru-RU"/>
        </w:rPr>
        <w:t xml:space="preserve">там, за гробом, во веки веков?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1025. </w:t>
      </w:r>
      <w:r w:rsidRPr="00893961">
        <w:rPr>
          <w:rFonts w:ascii="Times New Roman" w:eastAsia="Times New Roman" w:hAnsi="Times New Roman"/>
          <w:lang w:eastAsia="ru-RU"/>
        </w:rPr>
        <w:t>Человек есть чудное, величественное, премудрое, художественное произведение совершеннейшего Художника Бога; оно было в начале нескверным, неблазным, нетленным и чистым, но грех, это безобразное порождение духа тьмы, эта скверная нелепая, злая сила, сделал его и скверным и болезненным, нечистым и тленным, по двойственной его природе, по душе и по телу. Впрочем, премудрый и всемогущий, всеблагой Художник не допустил совсем погубить врагу Своему и нашему Своего художества, Своего прекрасного и величественного творения, и Сам устрояет Себе подобострастное нам тело и заимствует душу во утробе Пречистой Девы-Матери; Своим воплощением, Своим учением, чудесами, страданием, смертью и воскресением, Своим чудным и премудрым домостроительством опять восстановляет дело рук Своих в прежнее и даже большее благолепие и славу, дарует ему снова нетление, святыню, чудную божественную красоту и возводит на первое блаженство, обожив человеческую природу и посадив ее с Собою на престол Божества. Слава Тебе, всеблагой, пре</w:t>
      </w:r>
      <w:r w:rsidR="00BA6D49">
        <w:rPr>
          <w:rFonts w:ascii="Times New Roman" w:eastAsia="Times New Roman" w:hAnsi="Times New Roman"/>
          <w:lang w:eastAsia="ru-RU"/>
        </w:rPr>
        <w:t xml:space="preserve">мудрый и всемогущий Художниче!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1026. </w:t>
      </w:r>
      <w:r w:rsidRPr="00893961">
        <w:rPr>
          <w:rFonts w:ascii="Times New Roman" w:eastAsia="Times New Roman" w:hAnsi="Times New Roman"/>
          <w:lang w:eastAsia="ru-RU"/>
        </w:rPr>
        <w:t xml:space="preserve">О, невидимый Благодетель мой, Коим я непрестанно живу! Ты, мне внимающий, исполняющий во благих желания сердца моего, спасающий меня от грехов моих, от злодейства невидимых врагов, Ты, благоустрояющий судьбу мою, просвещение мое, помощь моя, слава моя, сила моя, утверждение мое, когда я узрю Тебя? Когда узрю Благодетеля и Творца моего лицом к лицу? Но ты, враже мой, диаволе, непрестанно наводняющий душу мою грехом, коварный, льстивый, злобный, непрестанно меня умерщвляющий, омрачающий, обессиливающий, покрывающий лице мое стыдом и бесчестием, когда я совершенно избавлюсь от тебя благодатью, щедротами и человеколюбием Господа </w:t>
      </w:r>
      <w:r w:rsidRPr="00893961">
        <w:rPr>
          <w:rFonts w:ascii="Times New Roman" w:eastAsia="Times New Roman" w:hAnsi="Times New Roman"/>
          <w:lang w:eastAsia="ru-RU"/>
        </w:rPr>
        <w:lastRenderedPageBreak/>
        <w:t xml:space="preserve">моего, Иисуса Христа? Когда у тебя будет отнята всякая возможность изливать в мое сердце яд злобы </w:t>
      </w:r>
      <w:r w:rsidR="00BA6D49">
        <w:rPr>
          <w:rFonts w:ascii="Times New Roman" w:eastAsia="Times New Roman" w:hAnsi="Times New Roman"/>
          <w:lang w:eastAsia="ru-RU"/>
        </w:rPr>
        <w:t xml:space="preserve">твоей?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1027. </w:t>
      </w:r>
      <w:r w:rsidRPr="00893961">
        <w:rPr>
          <w:rFonts w:ascii="Times New Roman" w:eastAsia="Times New Roman" w:hAnsi="Times New Roman"/>
          <w:lang w:eastAsia="ru-RU"/>
        </w:rPr>
        <w:t xml:space="preserve">Что мне нужно? Ничего мне на земле не нужно, кроме самого необходимого. Что мне нужно? Мне нужен Господь, нужна благодать Его, Царствие Его во мне. На земле, месте моего странствия, моего временного обучения, нет ничего собственного моего, все Божие и все временно, назначено к временным мне услугам; избытки мои - достояние ближних не имеющих. Что мне нужно? Мне нужна истинная, христианская, живучая, деятельная любовь, нужно любящее, жалеющее ближних сердце, нужна радость о их довольстве и благополучии, скорбь о их скорбях и болезнях, о их грехах, слабостях, беспорядках, недостатках, несчастиях, бедности; нужно сочувствие теплое, искреннее во всех обстоятельствах их жизни, радость с радующимися и плач с плачущими. Полно давать место самолюбию, эгоизму, стараться жить только для себя и привлекать все только себе: и богатство, и сласти, и славу мира сего, и не жить, а умирать, не радоваться, а страдать, нося в себе яд самолюбия, ибо самолюбие есть непрестанно подливаемый в наше сердце велиаром яд. О, да воскликну с псалмопевцем: </w:t>
      </w:r>
      <w:r w:rsidRPr="00893961">
        <w:rPr>
          <w:rFonts w:ascii="Times New Roman" w:eastAsia="Times New Roman" w:hAnsi="Times New Roman"/>
          <w:i/>
          <w:iCs/>
          <w:lang w:eastAsia="ru-RU"/>
        </w:rPr>
        <w:t>что ми есть на небеси, и от Тебе что восхотех на земли? Исчезе сердце мое и плоть моя, Боже сердца моего, и часть моя Боже во век</w:t>
      </w:r>
      <w:r w:rsidRPr="00893961">
        <w:rPr>
          <w:rFonts w:ascii="Times New Roman" w:eastAsia="Times New Roman" w:hAnsi="Times New Roman"/>
          <w:lang w:eastAsia="ru-RU"/>
        </w:rPr>
        <w:t xml:space="preserve"> [Пс. 72, 25, 26]. Господи, свидетель сердца моего, движение его и сих строк! Даждь мне сие, просимое у Тебя! От меня сие невозможно, но </w:t>
      </w:r>
      <w:r w:rsidRPr="00893961">
        <w:rPr>
          <w:rFonts w:ascii="Times New Roman" w:eastAsia="Times New Roman" w:hAnsi="Times New Roman"/>
          <w:i/>
          <w:iCs/>
          <w:lang w:eastAsia="ru-RU"/>
        </w:rPr>
        <w:t>вся возможна суть у Тебе</w:t>
      </w:r>
      <w:r w:rsidRPr="00893961">
        <w:rPr>
          <w:rFonts w:ascii="Times New Roman" w:eastAsia="Times New Roman" w:hAnsi="Times New Roman"/>
          <w:lang w:eastAsia="ru-RU"/>
        </w:rPr>
        <w:t xml:space="preserve"> [Мрк. 10, 27]. Даждь мне истинную жизнь, рассей мрак страстей</w:t>
      </w:r>
      <w:r w:rsidR="00BA6D49">
        <w:rPr>
          <w:rFonts w:ascii="Times New Roman" w:eastAsia="Times New Roman" w:hAnsi="Times New Roman"/>
          <w:lang w:eastAsia="ru-RU"/>
        </w:rPr>
        <w:t xml:space="preserve">, прожени силою Твоею силу их!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1028. </w:t>
      </w:r>
      <w:r w:rsidRPr="00893961">
        <w:rPr>
          <w:rFonts w:ascii="Times New Roman" w:eastAsia="Times New Roman" w:hAnsi="Times New Roman"/>
          <w:lang w:eastAsia="ru-RU"/>
        </w:rPr>
        <w:t>Какое отношение между словом и делом? Слово Божие вызвало из небытия в бытие мир видимый и невидимый; слово в устах Бога Слова было делом. Потому слово и дело должны быть неразлучны между собою, как душа и тело неразлучны в своем бытии. Кто соблюдает и творит слово Христово верно и постоянно, у кого слово есть дело, тот и теперь творит великие и удивительные дела, и слову его все повинуется: и демоны повинуются, и болезни исцеляются, и нравственност</w:t>
      </w:r>
      <w:r w:rsidR="00BA6D49">
        <w:rPr>
          <w:rFonts w:ascii="Times New Roman" w:eastAsia="Times New Roman" w:hAnsi="Times New Roman"/>
          <w:lang w:eastAsia="ru-RU"/>
        </w:rPr>
        <w:t xml:space="preserve">ь человеческая назидается.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1029. </w:t>
      </w:r>
      <w:r w:rsidRPr="00893961">
        <w:rPr>
          <w:rFonts w:ascii="Times New Roman" w:eastAsia="Times New Roman" w:hAnsi="Times New Roman"/>
          <w:lang w:eastAsia="ru-RU"/>
        </w:rPr>
        <w:t>Крест во Христе и Христос на кресте: крест есть образ распятого Христа, Сына Божия, потому и знамение его и единая тень его страшны для демонов, как знамение Христа, как сень Его, Распятого. Потому весьма важно погружать крест в воду и освящать ее; она целительна бывает вследс</w:t>
      </w:r>
      <w:r w:rsidR="00BA6D49">
        <w:rPr>
          <w:rFonts w:ascii="Times New Roman" w:eastAsia="Times New Roman" w:hAnsi="Times New Roman"/>
          <w:lang w:eastAsia="ru-RU"/>
        </w:rPr>
        <w:t xml:space="preserve">твие того и прогоняет демонов.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1030. </w:t>
      </w:r>
      <w:r w:rsidRPr="00893961">
        <w:rPr>
          <w:rFonts w:ascii="Times New Roman" w:eastAsia="Times New Roman" w:hAnsi="Times New Roman"/>
          <w:lang w:eastAsia="ru-RU"/>
        </w:rPr>
        <w:t>Христианин - Божий сосуд, Божий храм, Божий дом. О, как достопочтенен христианин истинный, как ревностно он должен удаляться от всякого греха, как должны</w:t>
      </w:r>
      <w:r w:rsidR="00BA6D49">
        <w:rPr>
          <w:rFonts w:ascii="Times New Roman" w:eastAsia="Times New Roman" w:hAnsi="Times New Roman"/>
          <w:lang w:eastAsia="ru-RU"/>
        </w:rPr>
        <w:t xml:space="preserve"> христиане уважать друг друга!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1031. </w:t>
      </w:r>
      <w:r w:rsidRPr="00893961">
        <w:rPr>
          <w:rFonts w:ascii="Times New Roman" w:eastAsia="Times New Roman" w:hAnsi="Times New Roman"/>
          <w:lang w:eastAsia="ru-RU"/>
        </w:rPr>
        <w:t xml:space="preserve">Премерзкий враг силится уничтожить любовь любовью же: любовь к Богу и ближнему - любовью к миру, его благам мимолетным и к его растленным, богопротивным обычаям, - любовью плотскою, любовью богатства, почестей, удовольствий, игр различных. Поэтому да погашаем в себе всячески любовь к миру сему и да возгреваем любовь к Богу и ближнему чрез самоотвержение. Всякая красота в мире сем (красота лица) есть слабая, ничтожная тень несозданной красоты, неизреченной доброты лица Божия; всякое земное наслаждение ничтожно в сравнении с будущим наслаждением. Молю Господа, да проникнет вера Христова во глубину сердца моего, да действует во всей жизни моей, да проникнет Евангелие Христово во все помышления и чувства, слова и дела, во все кости и мозги мои - и не в меня только, но и во всех людей, как всемирная истина, премудрость и жизнь вечная. </w:t>
      </w:r>
      <w:r w:rsidRPr="00893961">
        <w:rPr>
          <w:rFonts w:ascii="Times New Roman" w:eastAsia="Times New Roman" w:hAnsi="Times New Roman"/>
          <w:i/>
          <w:iCs/>
          <w:lang w:eastAsia="ru-RU"/>
        </w:rPr>
        <w:t>Се есть живот вечный, да знают Тебе единаго истиннаго Бога, и Егоже послал еси Иисус Христа</w:t>
      </w:r>
      <w:r w:rsidR="00BA6D49">
        <w:rPr>
          <w:rFonts w:ascii="Times New Roman" w:eastAsia="Times New Roman" w:hAnsi="Times New Roman"/>
          <w:lang w:eastAsia="ru-RU"/>
        </w:rPr>
        <w:t xml:space="preserve"> [Иоан. 17, 3].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1032. </w:t>
      </w:r>
      <w:r w:rsidRPr="00893961">
        <w:rPr>
          <w:rFonts w:ascii="Times New Roman" w:eastAsia="Times New Roman" w:hAnsi="Times New Roman"/>
          <w:lang w:eastAsia="ru-RU"/>
        </w:rPr>
        <w:t>Как благоухают кости святых! Какие чудные ароматы мощи угодников Божиих! Сколь великое благо стяжать нетленную, благоухающую благодать Духа Святого и с нею жизнь вечную! Что мы гоняемся за тлением? Что возлюбили смр</w:t>
      </w:r>
      <w:r w:rsidR="00BA6D49">
        <w:rPr>
          <w:rFonts w:ascii="Times New Roman" w:eastAsia="Times New Roman" w:hAnsi="Times New Roman"/>
          <w:lang w:eastAsia="ru-RU"/>
        </w:rPr>
        <w:t xml:space="preserve">ад грехов, страстей ядоносных?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1033. </w:t>
      </w:r>
      <w:r w:rsidRPr="00893961">
        <w:rPr>
          <w:rFonts w:ascii="Times New Roman" w:eastAsia="Times New Roman" w:hAnsi="Times New Roman"/>
          <w:lang w:eastAsia="ru-RU"/>
        </w:rPr>
        <w:t xml:space="preserve">Господи! в молитву Тебе о нас приводим святых, эти благовония духовные, это миро ароматов Твоих! Прими их благоухающие любовью и чистотою молитвы о нас и избави нас от смрада греховного, ибо наши сердца нечисты и уста скверны, и недостойны мы сладчайшей беседы с Тобою. Все в нас земно, тленно, скверно, лукаво, а они, святые Твои - миро чистейшее, - наипаче же Твоя Пречистая Матерь, Твоя одушевленная светоносная палата, чистейшая светлостей солнечных, благоуханнейшая паче всех ароматов, ибо благоуханием Ее святости, Ее добродетелей божественных полны небо и земля.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1034. </w:t>
      </w:r>
      <w:r w:rsidRPr="00893961">
        <w:rPr>
          <w:rFonts w:ascii="Times New Roman" w:eastAsia="Times New Roman" w:hAnsi="Times New Roman"/>
          <w:lang w:eastAsia="ru-RU"/>
        </w:rPr>
        <w:t xml:space="preserve">С крайним благоговением произноси имя Божие, памятуя, что Богом все приведено из небытия в бытие, и все существующее содержится в благобытии единственно по Его благости, всемогущею силою и премудростью Его. С крайним благоговением произноси имя Иисуса Христа, Сына Божия, </w:t>
      </w:r>
      <w:r w:rsidRPr="00893961">
        <w:rPr>
          <w:rFonts w:ascii="Times New Roman" w:eastAsia="Times New Roman" w:hAnsi="Times New Roman"/>
          <w:i/>
          <w:iCs/>
          <w:lang w:eastAsia="ru-RU"/>
        </w:rPr>
        <w:t>Имже вся быша</w:t>
      </w:r>
      <w:r w:rsidRPr="00893961">
        <w:rPr>
          <w:rFonts w:ascii="Times New Roman" w:eastAsia="Times New Roman" w:hAnsi="Times New Roman"/>
          <w:lang w:eastAsia="ru-RU"/>
        </w:rPr>
        <w:t xml:space="preserve"> и вся управляются; Который носит доселе все существующее сильным словом Своим [Евр. 1, 3]; - производит времена и перемены года - лето, осень, зиму и весну; - производит все плоды земные; населяет землю людьми, животными, воздух - птицами; моря, озера и реки - рыбами; - умножает род человеческий и довольствует его всеми благами, - спасает от грехов и злых духов и уготовляет обители любящим Его в Царствии Небесном; Который доселе выводит светила освещать землю или умерять мрак ночи, доселе разливает столь живительный воздух для дыхания всех живых тварей; - создал столь чудное свойство огня, который согревает, сожигает и светит; - землю, способную круговращаться с легкостью воздушного пузыря около столь громадного светила, как солнце, и около себя, - способную произращать, по слову Его, бесчисленные роды растений; - воду, способную превращаться в бесчисленное множество самых разнообразных соков в бесчисленном множестве плодов, дерев, кустарников и трав. </w:t>
      </w:r>
      <w:r w:rsidRPr="00893961">
        <w:rPr>
          <w:rFonts w:ascii="Times New Roman" w:eastAsia="Times New Roman" w:hAnsi="Times New Roman"/>
          <w:i/>
          <w:iCs/>
          <w:lang w:eastAsia="ru-RU"/>
        </w:rPr>
        <w:t>Бог наш есть Бог чудес</w:t>
      </w:r>
      <w:r w:rsidRPr="00893961">
        <w:rPr>
          <w:rFonts w:ascii="Times New Roman" w:eastAsia="Times New Roman" w:hAnsi="Times New Roman"/>
          <w:lang w:eastAsia="ru-RU"/>
        </w:rPr>
        <w:t xml:space="preserve"> [Пс. 71, 18; 76, 15], Бог всеблагой, всемогущий, премудрый, Бог милости, щедрот и человеколюбия. </w:t>
      </w:r>
      <w:r w:rsidRPr="00893961">
        <w:rPr>
          <w:rFonts w:ascii="Times New Roman" w:eastAsia="Times New Roman" w:hAnsi="Times New Roman"/>
          <w:i/>
          <w:iCs/>
          <w:lang w:eastAsia="ru-RU"/>
        </w:rPr>
        <w:t>Кто Бог велий, яко Бог наш</w:t>
      </w:r>
      <w:r w:rsidRPr="00893961">
        <w:rPr>
          <w:rFonts w:ascii="Times New Roman" w:eastAsia="Times New Roman" w:hAnsi="Times New Roman"/>
          <w:lang w:eastAsia="ru-RU"/>
        </w:rPr>
        <w:t xml:space="preserve"> [Пс. 85, 10]? С благоговением произноси и имя Пречистой Матери Господа Иисуса Христа, Приснодевы Марии, породившей нам Его во спасение наше; чрез Нее мы сподобились от благости Господней бесчисленных благ: прощения грехов, освящения, просвещения, обновления, избавления от вечной смерти, возведения на небеса, усыновления Богу, обожения и вечной жизни. С благоговением произноси имена Апостолов Христовых, самовидцев и слуг Его, пронесших по всему миру божественное учение Его и насадивших и распространивших на земле спасительную веру и Церковь Христову, - веру обновления и спасения; имена мучеников, родившихся кровью своею в вечную жизнь; преподобных, изнурением тел своих изнуривших в себе грех и страсти и достигших блаженного обновления и вечной жизни; бессребреников, нестяжательностью своею стяжавших бесценное сокровище духа и вечного живота, </w:t>
      </w:r>
      <w:r w:rsidR="00BA6D49">
        <w:rPr>
          <w:rFonts w:ascii="Times New Roman" w:eastAsia="Times New Roman" w:hAnsi="Times New Roman"/>
          <w:lang w:eastAsia="ru-RU"/>
        </w:rPr>
        <w:t xml:space="preserve">и всех святых.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1035. </w:t>
      </w:r>
      <w:r w:rsidRPr="00893961">
        <w:rPr>
          <w:rFonts w:ascii="Times New Roman" w:eastAsia="Times New Roman" w:hAnsi="Times New Roman"/>
          <w:lang w:eastAsia="ru-RU"/>
        </w:rPr>
        <w:t xml:space="preserve">Эта самая плоть, которую мы столько лелеем, покоим, услаждаем, есть враг души нашей, весьма коварный, опасный; она непрестанно противится любви Божией, воле Божией, заповедям Божиим и порывается исполнить свою волю и исполняет ее почти всегда, разве когда сильное препятствие противопоставляет Господь Бог в благом и премудром промысле Своем о нашем спасении. Эту-то плоть должно всегда распинать со страстями и похотями, а не лелеять; ее надо умерщвлять постом, бдением, молитвою, трудами, а душу упражнять в чтении слова </w:t>
      </w:r>
      <w:r w:rsidR="00BA6D49">
        <w:rPr>
          <w:rFonts w:ascii="Times New Roman" w:eastAsia="Times New Roman" w:hAnsi="Times New Roman"/>
          <w:lang w:eastAsia="ru-RU"/>
        </w:rPr>
        <w:t xml:space="preserve">Божия, в благомыслии, молитве.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1036. </w:t>
      </w:r>
      <w:r w:rsidRPr="00893961">
        <w:rPr>
          <w:rFonts w:ascii="Times New Roman" w:eastAsia="Times New Roman" w:hAnsi="Times New Roman"/>
          <w:lang w:eastAsia="ru-RU"/>
        </w:rPr>
        <w:t xml:space="preserve">Светло и тепло и покойно мне, когда я всецело обращаюсь душою моею к мысленному солнцу. Солнцу правды, Христу Богу моему. И растаивает лед сердца моего, отъемлется нечистота и тля его, исчезает мрак, отбегает смерть духовная, воцаряется жизнь небесная, </w:t>
      </w:r>
      <w:r w:rsidR="00BA6D49">
        <w:rPr>
          <w:rFonts w:ascii="Times New Roman" w:eastAsia="Times New Roman" w:hAnsi="Times New Roman"/>
          <w:lang w:eastAsia="ru-RU"/>
        </w:rPr>
        <w:t xml:space="preserve">ничто земное не занимает меня.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1037. </w:t>
      </w:r>
      <w:r w:rsidRPr="00893961">
        <w:rPr>
          <w:rFonts w:ascii="Times New Roman" w:eastAsia="Times New Roman" w:hAnsi="Times New Roman"/>
          <w:i/>
          <w:iCs/>
          <w:lang w:eastAsia="ru-RU"/>
        </w:rPr>
        <w:t>Имуще таинство веры в чистой совести</w:t>
      </w:r>
      <w:r w:rsidRPr="00893961">
        <w:rPr>
          <w:rFonts w:ascii="Times New Roman" w:eastAsia="Times New Roman" w:hAnsi="Times New Roman"/>
          <w:lang w:eastAsia="ru-RU"/>
        </w:rPr>
        <w:t xml:space="preserve"> [1 Тим. 3, 9]. Чистого сердца требует святая, божественная, пренебесная вера христианская, чтобы благотворно воздействовать на все существо человека, а в нечистом сердце она обитать не может и производить благотворных перемен в нем не может, если человек не исправляется от своих пороков. Вот почему и в христианстве много званых, но мало избранных. Многие именуются христианами, но не многие в самом деле таковы, не многие творят плоды Царствия Божия; вот отчего и в христианстве много безбожников, вольнодумцев, суеверов, корыстолюбцев, сластолюбцев, блудников, пьяниц, воров и так далее. Не вера виновата, что христиане таковы, а носящие имя Христово на себе виноваты в своем невнимании к вере и ее правилам, в своей нечистоте и в своем пристрастии к земному, по которому они не могут вместить в своем нечистом сердце чистейшего небесного сокровища - веры Христовой и погибают у самого источника спасения. Горе нам неблагодарным, злонравным, суемудренным, суетным, сластолюбивым и ленивым! Господи, что нам делать? Победи нас Своею милостью, Своею любовью, Своею премудростью, мудрование плоти нашей упраздни, силою бла</w:t>
      </w:r>
      <w:r w:rsidR="00BA6D49">
        <w:rPr>
          <w:rFonts w:ascii="Times New Roman" w:eastAsia="Times New Roman" w:hAnsi="Times New Roman"/>
          <w:lang w:eastAsia="ru-RU"/>
        </w:rPr>
        <w:t xml:space="preserve">гости Твоей злобу нашу победи!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1038. </w:t>
      </w:r>
      <w:r w:rsidRPr="00893961">
        <w:rPr>
          <w:rFonts w:ascii="Times New Roman" w:eastAsia="Times New Roman" w:hAnsi="Times New Roman"/>
          <w:lang w:eastAsia="ru-RU"/>
        </w:rPr>
        <w:t xml:space="preserve">Всякий человек на земле болен горячкою греховною, слепотою греховною, одержим бешенством греха; а как грех наипаче состоит в злобе и гордости, то со всяким человеком, как страдающим болезнью греха, надо обходиться с кроткою любовью - важная истина, которую мы часто забываем; мы часто, очень часто действуем вопреки ей: к злобе подбавляем злобы своим озлоблением, </w:t>
      </w:r>
      <w:r w:rsidRPr="00893961">
        <w:rPr>
          <w:rFonts w:ascii="Times New Roman" w:eastAsia="Times New Roman" w:hAnsi="Times New Roman"/>
          <w:lang w:eastAsia="ru-RU"/>
        </w:rPr>
        <w:lastRenderedPageBreak/>
        <w:t>гордости делаем отпор гордостью же. Так у нас и растет зло, а не уменьшается; не врачуется, а более заражается. Господи, поми</w:t>
      </w:r>
      <w:r w:rsidR="00BA6D49">
        <w:rPr>
          <w:rFonts w:ascii="Times New Roman" w:eastAsia="Times New Roman" w:hAnsi="Times New Roman"/>
          <w:lang w:eastAsia="ru-RU"/>
        </w:rPr>
        <w:t xml:space="preserve">луй нас, помилуй человечество!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1039. </w:t>
      </w:r>
      <w:r w:rsidRPr="00893961">
        <w:rPr>
          <w:rFonts w:ascii="Times New Roman" w:eastAsia="Times New Roman" w:hAnsi="Times New Roman"/>
          <w:lang w:eastAsia="ru-RU"/>
        </w:rPr>
        <w:t>Из-за вкушения запрещенного плода в раю человечество получило лютую болезнь души, пристрастие к этой кратковременной жизни, к здешним благам и наслаждениям, это всепагубное двойство сердца между Богом и миром, добром и злом; а как земные блага не насыщают души, сотворенной для наслаждения духовными, вечными, бесконечными благами, и они не распределены всем равномерно, и по слепой привязанности к ним одни захватывают очень много, а другие имеют очень мало их, да и совсем иные не имеют, то отсюда происходит вечный грех, вражда и смерть из-за обладания; отсюда зависть и неприязнь частных лиц и народов, отсюда войны кровопролитные, отсюда роскошь одних и крайняя нищета других, пресыщение одних и голодание других, домогательство видных, богатых мест одними и давление других, отсюда кражи, грабительства, всякое зло. Вот что сделало вкушение запрещенного плода: столько наделало зла, что не отчерпаешься от него. И если бы не воплотился и не пострадал и не умер нашего ради спасения Сын Божий, тогда бесконечное горе было бы всему человеческому роду, безотрадное, неизобразимое горе, потому что все погибли бы во грехах и бесконечные веки стали бы стенать, скрежетать зубами во аде, без всякой надежды избавления, как и теперь нераскаянные грешники об</w:t>
      </w:r>
      <w:r w:rsidR="00BA6D49">
        <w:rPr>
          <w:rFonts w:ascii="Times New Roman" w:eastAsia="Times New Roman" w:hAnsi="Times New Roman"/>
          <w:lang w:eastAsia="ru-RU"/>
        </w:rPr>
        <w:t xml:space="preserve">рекаются на те же вечные муки.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1040. </w:t>
      </w:r>
      <w:r w:rsidRPr="00893961">
        <w:rPr>
          <w:rFonts w:ascii="Times New Roman" w:eastAsia="Times New Roman" w:hAnsi="Times New Roman"/>
          <w:lang w:eastAsia="ru-RU"/>
        </w:rPr>
        <w:t xml:space="preserve">Занятые суетою и суетными удовольствиями, вы не имеете ни времени, ни охоты вникнуть в дух христианской веры, христианского Богослужения, и знать уставы церковные, цель праздников Православной Церкви, постов, и в частности значение каждой недели Великого поста или исторические воспоминания, соединенные с каждою неделею. Вы знаете иногда наизусть, какую пьесу играли на театре, из скольких действий или явлений она состоит, какое содержание ее общее и в частностях, а сущности христианских таинств не знаете, между тем как они достойно приемлющим их доставляют жизнь вечную и неизреченные блага вечной жизни; вы не знаете сущности Богослужения Святой Православной Церкви, матери своей, питающей, греющей, очищающей, освящающей и укрепляющей вас в материнских святых недрах своих; вы не знаете содержания и значения ни вечернего, ни утреннего, ни обеденного Богослужения и всегдашних песнопений, чтений и обрядов церковных. Оправдывают игру в театре и называют ее полезною и нравоучительною или безвредною, или, по меньшей мере, меньшим злом в сравнении с пьянством и распутством, и с этою целью стараются заводить повсюду театральные зрелища. Удивительное дело, что христиане не нашли лучшего средства для препровождения драгоценного времени, как театр, и по происхождению и по значению своему сохраняющий доселе характер языческий, идолопоклоннический, характер суетности, пустоты, вообще показывающий в себе полнейшее отражение всех страстей и безобразий мира сего, похоти плоти, похоти очей и гордости житейской, и лишь редко, редко доблести сынов отечества, и то, конечно, сынов отечества земного, а не небесного. Все небесное, святое, носящее печать христианства, чуждо театру, если же когда входит на сцену, то как предмет насмешки: самое имя Божие, страшное для всей твари, произносится здесь легкомысленно, иногда со смехом, кощунственно; звания священные, напр., монашеское - это ангельское звание - осмеивается; уважение к начальству, к родителям, к священным лицам подрывается, когда публично осмеиваются некоторые предосудительные действия этих лиц, пред лицом всего общества, пред лицом легкомысленной молодежи, даже детей, для которых должны быть священны имена их родителей и начальников. Иногда довольно одного неуважительного или непристойного слова относительно старших, чтобы подорвать к ним должное уважение. Так ли стали христиане легкомысленны, что не находят лучшего средства к провождению драгоценного времени кроме театра и из-за него оставляют храм Божий, Богослужение, и драгоценное праздничное время, данное Богом для поучения в слове Божием, в спасительных размышлениях и в делах добродетели, безумно расточается на пустые дела, на смехотворство и глупые рукоплескания в театрах? Нет, как хотите, а театр богомерзкое учреждение. Только вникните в дух его, и вы согласитесь: это училище безверия, глумления, дерзкой насмешки над всем и - разврат. Горе тому обществу, в котором много театров и которое любит посещать театры. Иногда, правда, театр бывает меньшим злом для любящих злое. Прислушайтесь к мнению народному, к мнению тех, которые посещали театр много раз: они не стесняясь говорят, что театр ведет к разврату. Только слепые, </w:t>
      </w:r>
      <w:r w:rsidRPr="00893961">
        <w:rPr>
          <w:rFonts w:ascii="Times New Roman" w:eastAsia="Times New Roman" w:hAnsi="Times New Roman"/>
          <w:i/>
          <w:iCs/>
          <w:lang w:eastAsia="ru-RU"/>
        </w:rPr>
        <w:t>в них же бог века сего ослепи разумы неверных</w:t>
      </w:r>
      <w:r w:rsidRPr="00893961">
        <w:rPr>
          <w:rFonts w:ascii="Times New Roman" w:eastAsia="Times New Roman" w:hAnsi="Times New Roman"/>
          <w:lang w:eastAsia="ru-RU"/>
        </w:rPr>
        <w:t xml:space="preserve"> [2 Кор. 4, 4], говорят, что театр нравоучителен. Нет, христиане должны неотменно поучаться в Законе Божием, читать чаще Евангелие, вникать в Богослужение, исполнять заповеди и уставы церковные, читать писания св. отцов, духовные журналы, чтобы проникаться духом христианским и жить по-христиа</w:t>
      </w:r>
      <w:r w:rsidR="00BA6D49">
        <w:rPr>
          <w:rFonts w:ascii="Times New Roman" w:eastAsia="Times New Roman" w:hAnsi="Times New Roman"/>
          <w:lang w:eastAsia="ru-RU"/>
        </w:rPr>
        <w:t xml:space="preserve">нски. Вот ваши зрелища!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1041. </w:t>
      </w:r>
      <w:r w:rsidRPr="00893961">
        <w:rPr>
          <w:rFonts w:ascii="Times New Roman" w:eastAsia="Times New Roman" w:hAnsi="Times New Roman"/>
          <w:lang w:eastAsia="ru-RU"/>
        </w:rPr>
        <w:t>О, сколь горьки были грехи мои для Тебя, Христа Спасителя моего, Бога моего, когда Тебя заушали, били, заплевали, тернием главу Твою прободали и на кресте пригвоздили, - когда Ты в мучениях неизреченных висел на кресте ради меня, избавляя меня от горчайших, неизреченных мук адских! Но об этом самоистощании Твоем, об этих мучениях Твоих я должен бы помнить чаще, чтобы не делать грехов и усердно исполнять всякую добродетель, любить Тебя всем сердцем, исполнять повеления Твои спасительные! Между тем я часто забываю эту страшную жертву, принесенную за меня Сыном Отца Небесного единородным, собезначальным, соприсносущным. Даждь убо мне, Господи, чистое сердце и неизменное покаяние во спасение, даждь мне прочее время живота моег</w:t>
      </w:r>
      <w:r w:rsidR="00BA6D49">
        <w:rPr>
          <w:rFonts w:ascii="Times New Roman" w:eastAsia="Times New Roman" w:hAnsi="Times New Roman"/>
          <w:lang w:eastAsia="ru-RU"/>
        </w:rPr>
        <w:t xml:space="preserve">о благоугодити Тебе!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1042. </w:t>
      </w:r>
      <w:r w:rsidRPr="00893961">
        <w:rPr>
          <w:rFonts w:ascii="Times New Roman" w:eastAsia="Times New Roman" w:hAnsi="Times New Roman"/>
          <w:lang w:eastAsia="ru-RU"/>
        </w:rPr>
        <w:t xml:space="preserve">Часто ли ты призывал Меня искренно на молитве? - говорит грешнику Бог; часто ли благодарил искренним сердцем за Мои бесчисленные и превосходящие всякий ум благодеяния? часто ли приносил Мне искреннюю жертву хвалы, чтобы Мне еще и еще изливать на тебя Мои милости? А что Мне делать с твоим развращением, с твоею испорченностью, с твоим растленным умом и сердцем, с твоею ежечасною наклонною к злу и пороку волею? Его же люблю - наказую, бью всякого сына, его же приемлю [Евр. 12, 6]. Итак не ослабевай, обличаемый, от Мене наказуемый, но терпи. </w:t>
      </w:r>
      <w:r w:rsidRPr="00893961">
        <w:rPr>
          <w:rFonts w:ascii="Times New Roman" w:eastAsia="Times New Roman" w:hAnsi="Times New Roman"/>
          <w:i/>
          <w:iCs/>
          <w:lang w:eastAsia="ru-RU"/>
        </w:rPr>
        <w:t>Всякое наказание не мнится радость быти, но печаль, последи же приносить мирный плод праведности</w:t>
      </w:r>
      <w:r w:rsidR="00BA6D49">
        <w:rPr>
          <w:rFonts w:ascii="Times New Roman" w:eastAsia="Times New Roman" w:hAnsi="Times New Roman"/>
          <w:lang w:eastAsia="ru-RU"/>
        </w:rPr>
        <w:t xml:space="preserve"> [Евр. 12, 11].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1043. </w:t>
      </w:r>
      <w:r w:rsidRPr="00893961">
        <w:rPr>
          <w:rFonts w:ascii="Times New Roman" w:eastAsia="Times New Roman" w:hAnsi="Times New Roman"/>
          <w:lang w:eastAsia="ru-RU"/>
        </w:rPr>
        <w:t xml:space="preserve">Для совершения Божественной литургии потребна возвышенная душа или человек с возвышенною душою, не связанный никакими житейскими пристрастиями, похотями и сластями, коего сердце все объято было бы пламенем Духа Святого, племенною любовью к Богу и к человечеству, ко всякой душе человеческой, наипаче душе христианской, чтобы искренним сердцем всегда возноситься к Богу в молитвах. </w:t>
      </w:r>
      <w:r w:rsidRPr="00893961">
        <w:rPr>
          <w:rFonts w:ascii="Times New Roman" w:eastAsia="Times New Roman" w:hAnsi="Times New Roman"/>
          <w:i/>
          <w:iCs/>
          <w:lang w:eastAsia="ru-RU"/>
        </w:rPr>
        <w:t>Огня приидох воврещи на землю, и что хощу, аще уже возгореся</w:t>
      </w:r>
      <w:r w:rsidRPr="00893961">
        <w:rPr>
          <w:rFonts w:ascii="Times New Roman" w:eastAsia="Times New Roman" w:hAnsi="Times New Roman"/>
          <w:lang w:eastAsia="ru-RU"/>
        </w:rPr>
        <w:t xml:space="preserve"> [Лк. 12, 49]? Этот огонь ниспослан на Апостолов в виде огненных языков. Необходим и для нас этот огонь, для наших оледеневших сердец, чтобы разогревать, размягчать, переплавлять и очищать их всегда, чтобы просвещать и обновлять их. Где найти такого достойного иерея, который бы, подобно Серафиму, горел духом, любовью, славословием, благодарением пред Господом за такие чудеса Его к нам и в нас, благости и премудрости? Я первый из грешников недостойно совершаю это пренебесное таинство, ибо имею всегда нечистое сердце, связанное похотями и сластями. Господи, Ты зриши глубины сердец наших; но </w:t>
      </w:r>
      <w:r w:rsidRPr="00893961">
        <w:rPr>
          <w:rFonts w:ascii="Times New Roman" w:eastAsia="Times New Roman" w:hAnsi="Times New Roman"/>
          <w:i/>
          <w:iCs/>
          <w:lang w:eastAsia="ru-RU"/>
        </w:rPr>
        <w:t>окропиши мя иссопом, и очищуся, омыеши мя, и паче снега убелюся</w:t>
      </w:r>
      <w:r w:rsidRPr="00893961">
        <w:rPr>
          <w:rFonts w:ascii="Times New Roman" w:eastAsia="Times New Roman" w:hAnsi="Times New Roman"/>
          <w:lang w:eastAsia="ru-RU"/>
        </w:rPr>
        <w:t xml:space="preserve"> [Пс. 50, 9]. </w:t>
      </w:r>
      <w:r w:rsidRPr="00893961">
        <w:rPr>
          <w:rFonts w:ascii="Times New Roman" w:eastAsia="Times New Roman" w:hAnsi="Times New Roman"/>
          <w:i/>
          <w:iCs/>
          <w:lang w:eastAsia="ru-RU"/>
        </w:rPr>
        <w:t>Аще чистого помилуеши, ничтоже дивно, и аще праведного спасеши, ничтоже велие, но на мне грешнем удиви милость Твою</w:t>
      </w:r>
      <w:r w:rsidRPr="00893961">
        <w:rPr>
          <w:rFonts w:ascii="Times New Roman" w:eastAsia="Times New Roman" w:hAnsi="Times New Roman"/>
          <w:lang w:eastAsia="ru-RU"/>
        </w:rPr>
        <w:t xml:space="preserve"> [ср.</w:t>
      </w:r>
      <w:r w:rsidR="00BA6D49">
        <w:rPr>
          <w:rFonts w:ascii="Times New Roman" w:eastAsia="Times New Roman" w:hAnsi="Times New Roman"/>
          <w:lang w:eastAsia="ru-RU"/>
        </w:rPr>
        <w:t xml:space="preserve"> мол. веч. св. Иоан. Дамаск.]!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1044. </w:t>
      </w:r>
      <w:r w:rsidRPr="00893961">
        <w:rPr>
          <w:rFonts w:ascii="Times New Roman" w:eastAsia="Times New Roman" w:hAnsi="Times New Roman"/>
          <w:lang w:eastAsia="ru-RU"/>
        </w:rPr>
        <w:t xml:space="preserve">Господи! благодарю Тебя от всего сердца, яко без числа спасал еси меня от бесчестия, насилия, лютости страстей и угашал разжженные во мне стрелы лукавого и миром ограждал душу мою и росою благодати Твоей прохлаждал еси ю. Слава Тебе, Многомилостиве и Всесильне, яко доселе благодатью Твоею остаюсь цел и невредим, несмотря на бесчисленные коварства надо мною невидимых и всезлобных врагов, ищущих поглотить меня. Вем, Господи, яко и от всех козней и наветов их избавиши мя и спасеши меня, имиже веси судьбами, во Царствие Свое Небесное, и не меня только, но и всех благочестиво живущих и наветуемых от духов злобы: Твое бо есть еже миловати и спасати хотящих и даже не хотящих спасения. </w:t>
      </w:r>
      <w:r w:rsidRPr="00893961">
        <w:rPr>
          <w:rFonts w:ascii="Times New Roman" w:eastAsia="Times New Roman" w:hAnsi="Times New Roman"/>
          <w:i/>
          <w:iCs/>
          <w:lang w:eastAsia="ru-RU"/>
        </w:rPr>
        <w:t>Или хощу</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или не хощу, спаси мя</w:t>
      </w:r>
      <w:r w:rsidRPr="00893961">
        <w:rPr>
          <w:rFonts w:ascii="Times New Roman" w:eastAsia="Times New Roman" w:hAnsi="Times New Roman"/>
          <w:lang w:eastAsia="ru-RU"/>
        </w:rPr>
        <w:t xml:space="preserve"> </w:t>
      </w:r>
      <w:r w:rsidR="00BA6D49">
        <w:rPr>
          <w:rFonts w:ascii="Times New Roman" w:eastAsia="Times New Roman" w:hAnsi="Times New Roman"/>
          <w:lang w:eastAsia="ru-RU"/>
        </w:rPr>
        <w:t xml:space="preserve">[мол. веч. св. Иоан. Дамаск.]!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1045. </w:t>
      </w:r>
      <w:r w:rsidRPr="00893961">
        <w:rPr>
          <w:rFonts w:ascii="Times New Roman" w:eastAsia="Times New Roman" w:hAnsi="Times New Roman"/>
          <w:i/>
          <w:iCs/>
          <w:lang w:eastAsia="ru-RU"/>
        </w:rPr>
        <w:t>О спасении душ наших Господу помолимся</w:t>
      </w:r>
      <w:r w:rsidRPr="00893961">
        <w:rPr>
          <w:rFonts w:ascii="Times New Roman" w:eastAsia="Times New Roman" w:hAnsi="Times New Roman"/>
          <w:lang w:eastAsia="ru-RU"/>
        </w:rPr>
        <w:t xml:space="preserve">. Кто искренне наблюдает за собою, тот замечает непрестанно, что душа наша погибает в грехах различных, спит греховною смертью, непрестанно пленяется от диавола и носит крепкие оковы страстей, замечает это и усердно воздыхает и молится ко Господу о спасении душ, искупленных бесценною кровью Христовою. Так души наши погибают ежедневно в злобе, зависти, осуждении, любостяжании, в лакомстве, объедении и пьянстве, в блуде, в лености и нерадении, в унынии и ропоте, в невежестве, сквернословии, пустословии, легкомыслии, вольнодумстве, непокорности, дерзости и своеволии и проч. страстях. </w:t>
      </w:r>
      <w:r w:rsidRPr="00893961">
        <w:rPr>
          <w:rFonts w:ascii="Times New Roman" w:eastAsia="Times New Roman" w:hAnsi="Times New Roman"/>
          <w:i/>
          <w:iCs/>
          <w:lang w:eastAsia="ru-RU"/>
        </w:rPr>
        <w:t>О свышнем мире</w:t>
      </w:r>
      <w:r w:rsidRPr="00893961">
        <w:rPr>
          <w:rFonts w:ascii="Times New Roman" w:eastAsia="Times New Roman" w:hAnsi="Times New Roman"/>
          <w:lang w:eastAsia="ru-RU"/>
        </w:rPr>
        <w:t xml:space="preserve">: ибо </w:t>
      </w:r>
      <w:r w:rsidRPr="00893961">
        <w:rPr>
          <w:rFonts w:ascii="Times New Roman" w:eastAsia="Times New Roman" w:hAnsi="Times New Roman"/>
          <w:i/>
          <w:iCs/>
          <w:lang w:eastAsia="ru-RU"/>
        </w:rPr>
        <w:t>несть мира в костех</w:t>
      </w:r>
      <w:r w:rsidRPr="00893961">
        <w:rPr>
          <w:rFonts w:ascii="Times New Roman" w:eastAsia="Times New Roman" w:hAnsi="Times New Roman"/>
          <w:lang w:eastAsia="ru-RU"/>
        </w:rPr>
        <w:t xml:space="preserve"> наших </w:t>
      </w:r>
      <w:r w:rsidRPr="00893961">
        <w:rPr>
          <w:rFonts w:ascii="Times New Roman" w:eastAsia="Times New Roman" w:hAnsi="Times New Roman"/>
          <w:i/>
          <w:iCs/>
          <w:lang w:eastAsia="ru-RU"/>
        </w:rPr>
        <w:t>от лица грехов</w:t>
      </w:r>
      <w:r w:rsidR="00BA6D49">
        <w:rPr>
          <w:rFonts w:ascii="Times New Roman" w:eastAsia="Times New Roman" w:hAnsi="Times New Roman"/>
          <w:lang w:eastAsia="ru-RU"/>
        </w:rPr>
        <w:t xml:space="preserve"> наших [Пс. 37, 4].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1046. </w:t>
      </w:r>
      <w:r w:rsidRPr="00893961">
        <w:rPr>
          <w:rFonts w:ascii="Times New Roman" w:eastAsia="Times New Roman" w:hAnsi="Times New Roman"/>
          <w:lang w:eastAsia="ru-RU"/>
        </w:rPr>
        <w:t xml:space="preserve">Богослужением своим Православная Церковь воспитывает нас в граждан небесных чрез научение нас всякой добродетели, представляемой жизнью Богоматери и всех святых, чрез очищение, освящение и обожение нас в таинствах, чрез </w:t>
      </w:r>
      <w:r w:rsidRPr="00893961">
        <w:rPr>
          <w:rFonts w:ascii="Times New Roman" w:eastAsia="Times New Roman" w:hAnsi="Times New Roman"/>
          <w:i/>
          <w:iCs/>
          <w:lang w:eastAsia="ru-RU"/>
        </w:rPr>
        <w:t>дарование сил к животу и благочестию</w:t>
      </w:r>
      <w:r w:rsidRPr="00893961">
        <w:rPr>
          <w:rFonts w:ascii="Times New Roman" w:eastAsia="Times New Roman" w:hAnsi="Times New Roman"/>
          <w:lang w:eastAsia="ru-RU"/>
        </w:rPr>
        <w:t xml:space="preserve"> [2 Пет. 1, 3]. Потому надо неотложно посещать разумно, благоговейно и охотно Богослужение, наипаче в </w:t>
      </w:r>
      <w:r w:rsidRPr="00893961">
        <w:rPr>
          <w:rFonts w:ascii="Times New Roman" w:eastAsia="Times New Roman" w:hAnsi="Times New Roman"/>
          <w:lang w:eastAsia="ru-RU"/>
        </w:rPr>
        <w:lastRenderedPageBreak/>
        <w:t>праздничные дни, участвовать в таинствах покаяния и причащения. А удаляющиеся от Церкви и Богослужения делаются жерт</w:t>
      </w:r>
      <w:r w:rsidR="00BA6D49">
        <w:rPr>
          <w:rFonts w:ascii="Times New Roman" w:eastAsia="Times New Roman" w:hAnsi="Times New Roman"/>
          <w:lang w:eastAsia="ru-RU"/>
        </w:rPr>
        <w:t xml:space="preserve">вою своих страстей и погибают.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1047. </w:t>
      </w:r>
      <w:r w:rsidRPr="00893961">
        <w:rPr>
          <w:rFonts w:ascii="Times New Roman" w:eastAsia="Times New Roman" w:hAnsi="Times New Roman"/>
          <w:lang w:eastAsia="ru-RU"/>
        </w:rPr>
        <w:t>С какою любовью материнскою, или лучше, божественною, Церковь ежедневно как бы носит нас на руках своих, вознося о всех нас непрестанные молитвы ко Господу, вечером, в полночь, утром и около середины дня; поучает нас, очищает, освящает, врачует и укрепляет таинствами и всеми способами руководствует нас нежнейшим и кротчайшим образом ко спасению и вечной жизни. Блаженны те священнослужители и церковнослужители, которые понимают эту любовь и это попечение Церкви о спасении чад ее и стараются усвоить дух ее, жить этим духом, дышать этим духом и в церкви и вне ее и со вниманием сердечным и с благоговением совершают молитвы, песнопения и священнодействия церковные, памятуя, что чрез все это спа</w:t>
      </w:r>
      <w:r w:rsidR="00BA6D49">
        <w:rPr>
          <w:rFonts w:ascii="Times New Roman" w:eastAsia="Times New Roman" w:hAnsi="Times New Roman"/>
          <w:lang w:eastAsia="ru-RU"/>
        </w:rPr>
        <w:t xml:space="preserve">саются и они сами и паства их.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1048. </w:t>
      </w:r>
      <w:r w:rsidRPr="00893961">
        <w:rPr>
          <w:rFonts w:ascii="Times New Roman" w:eastAsia="Times New Roman" w:hAnsi="Times New Roman"/>
          <w:lang w:eastAsia="ru-RU"/>
        </w:rPr>
        <w:t xml:space="preserve">Высокое существо - человек, чудное создание Божие, по образу Его сотворенное! Если в состоянии падения он способен ко многим удивительным делам, которые он произвел и производит, как мы постоянно видим это и в истории и в современном нам мире, то к чему он способен в состоянии святости и совершенства? Но более всего в нем заслуживает внимания, удивления, благоговения, благодарности всесердечной то, что он может уподобляться своему Создателю - Богу, что он предназначен к бессмертию, к вечному блаженству в Боге и с Богом, что он некогда просветится, как солнце, в Царствии Отца своего Небесного! Господь, предвидя эту славу верных избранных Своих, говорит: </w:t>
      </w:r>
      <w:r w:rsidRPr="00893961">
        <w:rPr>
          <w:rFonts w:ascii="Times New Roman" w:eastAsia="Times New Roman" w:hAnsi="Times New Roman"/>
          <w:i/>
          <w:iCs/>
          <w:lang w:eastAsia="ru-RU"/>
        </w:rPr>
        <w:t>тогда</w:t>
      </w:r>
      <w:r w:rsidRPr="00893961">
        <w:rPr>
          <w:rFonts w:ascii="Times New Roman" w:eastAsia="Times New Roman" w:hAnsi="Times New Roman"/>
          <w:lang w:eastAsia="ru-RU"/>
        </w:rPr>
        <w:t xml:space="preserve">, во Втором пришествии, </w:t>
      </w:r>
      <w:r w:rsidRPr="00893961">
        <w:rPr>
          <w:rFonts w:ascii="Times New Roman" w:eastAsia="Times New Roman" w:hAnsi="Times New Roman"/>
          <w:i/>
          <w:iCs/>
          <w:lang w:eastAsia="ru-RU"/>
        </w:rPr>
        <w:t>праведницы просветятся яко солнце, в Царствии Отца их</w:t>
      </w:r>
      <w:r w:rsidR="00BA6D49">
        <w:rPr>
          <w:rFonts w:ascii="Times New Roman" w:eastAsia="Times New Roman" w:hAnsi="Times New Roman"/>
          <w:lang w:eastAsia="ru-RU"/>
        </w:rPr>
        <w:t xml:space="preserve"> [Мф. 13, 43].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1049. </w:t>
      </w:r>
      <w:r w:rsidRPr="00893961">
        <w:rPr>
          <w:rFonts w:ascii="Times New Roman" w:eastAsia="Times New Roman" w:hAnsi="Times New Roman"/>
          <w:lang w:eastAsia="ru-RU"/>
        </w:rPr>
        <w:t>На проскомидии образно представляется собранною около Агнца, вземлющего грехи мира, вся Церковь небесная и земная, Церковь первородных, на небесех написанных, и Церковь, воинствующая с врагами спасения, на земле. Зрелище величественное, восхищающее и умиляющее душу! Как, и я в этом обществе святых, и я - искупленник Агнца Божия, и я сонаследник святых, если пребуду верен до смерти Агнцу! Как, и все ближние мои суть члены этого небесного, святого общества и сонаследники будущего Царствия! О, как должно распространиться сердце мое, чтобы вместить в себя всех, всех любить, о всех радеть, о спасении всех пещись, как о своем собственном! Се мудрость и премудрость! Да будем просты, да ходим в простоте сердца со всеми! Будем помнить свое высокое звание и избрание и да стремимся неуклонно к почести горнего звания Божия о Христе Иисусе! Мы чада Божии и наследники Божии, сонаследники Христу [Рим. 8, 16</w:t>
      </w:r>
      <w:r w:rsidR="00BA6D49">
        <w:rPr>
          <w:rFonts w:ascii="Times New Roman" w:eastAsia="Times New Roman" w:hAnsi="Times New Roman"/>
          <w:lang w:eastAsia="ru-RU"/>
        </w:rPr>
        <w:t xml:space="preserve">, 17].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1050. </w:t>
      </w:r>
      <w:r w:rsidRPr="00893961">
        <w:rPr>
          <w:rFonts w:ascii="Times New Roman" w:eastAsia="Times New Roman" w:hAnsi="Times New Roman"/>
          <w:lang w:eastAsia="ru-RU"/>
        </w:rPr>
        <w:t xml:space="preserve">Не смотри на чужие грехи и не относись враждебно к согрешающему ни внутренне, ни наружно, но представляй пред собою свои грехи и усердно кайся в них, считая себя действительно хуже всех; молись с любовью за согрешающих, зная, что все мы </w:t>
      </w:r>
      <w:r w:rsidR="00BA6D49">
        <w:rPr>
          <w:rFonts w:ascii="Times New Roman" w:eastAsia="Times New Roman" w:hAnsi="Times New Roman"/>
          <w:lang w:eastAsia="ru-RU"/>
        </w:rPr>
        <w:t xml:space="preserve">склонны ко всякому греху.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1051. </w:t>
      </w:r>
      <w:r w:rsidRPr="00893961">
        <w:rPr>
          <w:rFonts w:ascii="Times New Roman" w:eastAsia="Times New Roman" w:hAnsi="Times New Roman"/>
          <w:lang w:eastAsia="ru-RU"/>
        </w:rPr>
        <w:t>Истинный христианин поступает так в этой жизни, чтобы она была приготовлением к будущей, а не жизнью для здешнего только века; он при действиях своих не думает о том, что скажут об нем здесь, а что скажут там, на небесах; он представляет себя всегда в присутствии Бога, Ангелов и всех святых и помнит, что некогда они будут свидетеля</w:t>
      </w:r>
      <w:r w:rsidR="00BA6D49">
        <w:rPr>
          <w:rFonts w:ascii="Times New Roman" w:eastAsia="Times New Roman" w:hAnsi="Times New Roman"/>
          <w:lang w:eastAsia="ru-RU"/>
        </w:rPr>
        <w:t xml:space="preserve">ми его помышлений, слов и дел.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1052. </w:t>
      </w:r>
      <w:r w:rsidRPr="00893961">
        <w:rPr>
          <w:rFonts w:ascii="Times New Roman" w:eastAsia="Times New Roman" w:hAnsi="Times New Roman"/>
          <w:lang w:eastAsia="ru-RU"/>
        </w:rPr>
        <w:t xml:space="preserve">Любовью к Богу и ближнему я принадлежу небу, я небесен, а попечениями, особенно пристрастиями житейскими - земле, я земной, бесовский. </w:t>
      </w:r>
      <w:r w:rsidRPr="00893961">
        <w:rPr>
          <w:rFonts w:ascii="Times New Roman" w:eastAsia="Times New Roman" w:hAnsi="Times New Roman"/>
          <w:i/>
          <w:iCs/>
          <w:lang w:eastAsia="ru-RU"/>
        </w:rPr>
        <w:t>Господи и Владыко живота моего, дух любви даруй ми, рабу Твоему</w:t>
      </w:r>
      <w:r w:rsidR="00BA6D49">
        <w:rPr>
          <w:rFonts w:ascii="Times New Roman" w:eastAsia="Times New Roman" w:hAnsi="Times New Roman"/>
          <w:lang w:eastAsia="ru-RU"/>
        </w:rPr>
        <w:t xml:space="preserve">!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1053. </w:t>
      </w:r>
      <w:r w:rsidRPr="00893961">
        <w:rPr>
          <w:rFonts w:ascii="Times New Roman" w:eastAsia="Times New Roman" w:hAnsi="Times New Roman"/>
          <w:lang w:eastAsia="ru-RU"/>
        </w:rPr>
        <w:t>Люби; с любовью в сердце к Богу и ближнему все будешь иметь и не оскудеешь, ибо где любовь, там Бог; а Бог - все для нас, главное же - живот наш, мир, сладость, блаженство. Странно и жалко видеть, из-за каких пустых причин диавол лишает нас любви к Богу и ближнему: из-за земного праха, в собственном смысле, неисчислимого и попираемого ногами, из-за денег, из-за пищи и пития, одежды, жилища, почестей, этого мимоидущего вместе с матерью своею - землею, и с нашими много</w:t>
      </w:r>
      <w:r w:rsidR="00BA6D49">
        <w:rPr>
          <w:rFonts w:ascii="Times New Roman" w:eastAsia="Times New Roman" w:hAnsi="Times New Roman"/>
          <w:lang w:eastAsia="ru-RU"/>
        </w:rPr>
        <w:t xml:space="preserve">попечительными телами - праха.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1054. </w:t>
      </w:r>
      <w:r w:rsidRPr="00893961">
        <w:rPr>
          <w:rFonts w:ascii="Times New Roman" w:eastAsia="Times New Roman" w:hAnsi="Times New Roman"/>
          <w:lang w:eastAsia="ru-RU"/>
        </w:rPr>
        <w:t>Помни Любовь, положившую жизнь свою за людей; не жалей и ты самой жизни своей для брата и немилосердно распинай своего плотского человека, отвращающего</w:t>
      </w:r>
      <w:r w:rsidR="00BA6D49">
        <w:rPr>
          <w:rFonts w:ascii="Times New Roman" w:eastAsia="Times New Roman" w:hAnsi="Times New Roman"/>
          <w:lang w:eastAsia="ru-RU"/>
        </w:rPr>
        <w:t xml:space="preserve">ся от пожертвования для брата.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1055. </w:t>
      </w:r>
      <w:r w:rsidRPr="00893961">
        <w:rPr>
          <w:rFonts w:ascii="Times New Roman" w:eastAsia="Times New Roman" w:hAnsi="Times New Roman"/>
          <w:lang w:eastAsia="ru-RU"/>
        </w:rPr>
        <w:t xml:space="preserve">Жадный, алчный скупец! Деньги ли, хлеб ли тебе дали жизнь? Не Бог ли? Не слово ли Его дало бытие и жизнь тебе и всем прочим тварям? Не Сын ли Божий </w:t>
      </w:r>
      <w:r w:rsidRPr="00893961">
        <w:rPr>
          <w:rFonts w:ascii="Times New Roman" w:eastAsia="Times New Roman" w:hAnsi="Times New Roman"/>
          <w:i/>
          <w:iCs/>
          <w:lang w:eastAsia="ru-RU"/>
        </w:rPr>
        <w:t>носит всяческая глаголом силы Своея</w:t>
      </w:r>
      <w:r w:rsidRPr="00893961">
        <w:rPr>
          <w:rFonts w:ascii="Times New Roman" w:eastAsia="Times New Roman" w:hAnsi="Times New Roman"/>
          <w:lang w:eastAsia="ru-RU"/>
        </w:rPr>
        <w:t xml:space="preserve"> [Евр. 1, 3]? Одними ли деньгами и хлебом, водою и вином поддерживается жизнь твоя? Не о всяком ли глаголе, исходящем из уст Божиих, жив бывает человек [Мф. 4, 4]? Не прах ли деньги и хлеб? Не всего ли меньше нам нужно хлеба для поддержания жизни своей? Все словом сотворено и держится. Слово -</w:t>
      </w:r>
      <w:r w:rsidR="00BA6D49">
        <w:rPr>
          <w:rFonts w:ascii="Times New Roman" w:eastAsia="Times New Roman" w:hAnsi="Times New Roman"/>
          <w:lang w:eastAsia="ru-RU"/>
        </w:rPr>
        <w:t xml:space="preserve"> источник жизни и хранение ее.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1056. </w:t>
      </w:r>
      <w:r w:rsidRPr="00893961">
        <w:rPr>
          <w:rFonts w:ascii="Times New Roman" w:eastAsia="Times New Roman" w:hAnsi="Times New Roman"/>
          <w:lang w:eastAsia="ru-RU"/>
        </w:rPr>
        <w:t xml:space="preserve">Отца, Сына и Святого Духа - Бога в Троице прославляют все Его создания: ангельские соборы, возглашающие немолчно Трисвятую песнь, и Св. Церковь Христова, св. Апостолы, мученики, святители, преподобные, праведные и все святые, весь мир видимый, все живущие ныне истинные христиане - весь мир. Истина троичности Божества, как бы воздух, который окружает нас со всех сторон, которым мы дышим и коим проникнуты всецело. Можно ли после этого сомневаться в Божестве Сына или Духа Божия? Сколько мы видим дел, совершающихся во имя Отца и Сына и Святого Духа? Сколько сил Духа Божия мы на себе испытали и испытываем? Дух Святый есть духовный воздух разумных существ. Что воздух для физических тел, то Святый Дух - для разумных и свободных существ. Он их наполняет, оживляет, освящает, умудряет, укрепляет; Сын Божий есть для нас </w:t>
      </w:r>
      <w:r w:rsidRPr="00893961">
        <w:rPr>
          <w:rFonts w:ascii="Times New Roman" w:eastAsia="Times New Roman" w:hAnsi="Times New Roman"/>
          <w:i/>
          <w:iCs/>
          <w:lang w:eastAsia="ru-RU"/>
        </w:rPr>
        <w:t>путь, истина, жизнь</w:t>
      </w:r>
      <w:r w:rsidRPr="00893961">
        <w:rPr>
          <w:rFonts w:ascii="Times New Roman" w:eastAsia="Times New Roman" w:hAnsi="Times New Roman"/>
          <w:lang w:eastAsia="ru-RU"/>
        </w:rPr>
        <w:t xml:space="preserve"> [Иоан. 14, 6], покой, (</w:t>
      </w:r>
      <w:r w:rsidRPr="00893961">
        <w:rPr>
          <w:rFonts w:ascii="Times New Roman" w:eastAsia="Times New Roman" w:hAnsi="Times New Roman"/>
          <w:i/>
          <w:iCs/>
          <w:lang w:eastAsia="ru-RU"/>
        </w:rPr>
        <w:t>упокою вы</w:t>
      </w:r>
      <w:r w:rsidRPr="00893961">
        <w:rPr>
          <w:rFonts w:ascii="Times New Roman" w:eastAsia="Times New Roman" w:hAnsi="Times New Roman"/>
          <w:lang w:eastAsia="ru-RU"/>
        </w:rPr>
        <w:t>) [Мф. 11, 28], радость (</w:t>
      </w:r>
      <w:r w:rsidRPr="00893961">
        <w:rPr>
          <w:rFonts w:ascii="Times New Roman" w:eastAsia="Times New Roman" w:hAnsi="Times New Roman"/>
          <w:i/>
          <w:iCs/>
          <w:lang w:eastAsia="ru-RU"/>
        </w:rPr>
        <w:t>узрю вы, и возрадуется сердце ваше</w:t>
      </w:r>
      <w:r w:rsidRPr="00893961">
        <w:rPr>
          <w:rFonts w:ascii="Times New Roman" w:eastAsia="Times New Roman" w:hAnsi="Times New Roman"/>
          <w:lang w:eastAsia="ru-RU"/>
        </w:rPr>
        <w:t xml:space="preserve">) [Иоан. 16, 22]. Мы это сами на себе испытали и испытываем. Кого же после этого будем мы слушать внушающего противное? Внутренние ли шептания злого духа, этого мрачного, дышащего ложью, злобою, унынием, теснотою и огнем, который как дым, как прах исчезает от имени и креста Господня? Этого ли мечтателя будем слушать и возмущаться от его козней? Да будет известно тебе твердо, что он есть чистое отрицание истины. </w:t>
      </w:r>
      <w:r w:rsidRPr="00893961">
        <w:rPr>
          <w:rFonts w:ascii="Times New Roman" w:eastAsia="Times New Roman" w:hAnsi="Times New Roman"/>
          <w:i/>
          <w:iCs/>
          <w:lang w:eastAsia="ru-RU"/>
        </w:rPr>
        <w:t>Аще реку, яко не вем Его</w:t>
      </w:r>
      <w:r w:rsidRPr="00893961">
        <w:rPr>
          <w:rFonts w:ascii="Times New Roman" w:eastAsia="Times New Roman" w:hAnsi="Times New Roman"/>
          <w:lang w:eastAsia="ru-RU"/>
        </w:rPr>
        <w:t xml:space="preserve"> (Отца), </w:t>
      </w:r>
      <w:r w:rsidRPr="00893961">
        <w:rPr>
          <w:rFonts w:ascii="Times New Roman" w:eastAsia="Times New Roman" w:hAnsi="Times New Roman"/>
          <w:i/>
          <w:iCs/>
          <w:lang w:eastAsia="ru-RU"/>
        </w:rPr>
        <w:t>буду подобен вам лож. Но Аз вем Его</w:t>
      </w:r>
      <w:r w:rsidRPr="00893961">
        <w:rPr>
          <w:rFonts w:ascii="Times New Roman" w:eastAsia="Times New Roman" w:hAnsi="Times New Roman"/>
          <w:lang w:eastAsia="ru-RU"/>
        </w:rPr>
        <w:t xml:space="preserve"> [Иоан. 8, 55]. Уже то одно, что он всегда убивает душу, доказывает, что он - ложь, смерть, а не истина, не жизнь. Мы знаем одного вино</w:t>
      </w:r>
      <w:r w:rsidR="00BA6D49">
        <w:rPr>
          <w:rFonts w:ascii="Times New Roman" w:eastAsia="Times New Roman" w:hAnsi="Times New Roman"/>
          <w:lang w:eastAsia="ru-RU"/>
        </w:rPr>
        <w:t xml:space="preserve">вника смерти - диавола. Аминь.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1057. </w:t>
      </w:r>
      <w:r w:rsidRPr="00893961">
        <w:rPr>
          <w:rFonts w:ascii="Times New Roman" w:eastAsia="Times New Roman" w:hAnsi="Times New Roman"/>
          <w:lang w:eastAsia="ru-RU"/>
        </w:rPr>
        <w:t>Если святых мы будем призывать с верою и любовью, то они тотчас услышат нас: соединяющее начало с нашей стороны есть вера, а с их, вместе и с нашей стороны, - любовь, ибо и они в Боге, и мы в Боге, Которы</w:t>
      </w:r>
      <w:r w:rsidR="00BA6D49">
        <w:rPr>
          <w:rFonts w:ascii="Times New Roman" w:eastAsia="Times New Roman" w:hAnsi="Times New Roman"/>
          <w:lang w:eastAsia="ru-RU"/>
        </w:rPr>
        <w:t xml:space="preserve">й есть любовь [1 Иоан. 4, 16].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1058. </w:t>
      </w:r>
      <w:r w:rsidRPr="00893961">
        <w:rPr>
          <w:rFonts w:ascii="Times New Roman" w:eastAsia="Times New Roman" w:hAnsi="Times New Roman"/>
          <w:lang w:eastAsia="ru-RU"/>
        </w:rPr>
        <w:t xml:space="preserve">Для чего нужна продолжительная молитва? Для того, чтобы продолжительностью усердной молитвы разогреть наши хладные, в продолжительной суете закаленные сердца. Ибо странно думать, тем более требовать, чтобы заматеревшее в суете житейской сердце могло вскоре проникнуться теплотою веры и любви к Богу во время молитвы. Нет, для этого нужен труд и труд, время и время. </w:t>
      </w:r>
      <w:r w:rsidRPr="00893961">
        <w:rPr>
          <w:rFonts w:ascii="Times New Roman" w:eastAsia="Times New Roman" w:hAnsi="Times New Roman"/>
          <w:i/>
          <w:iCs/>
          <w:lang w:eastAsia="ru-RU"/>
        </w:rPr>
        <w:t>Царствие Небесное силою берется, и уподобляющие усилие восхищают его</w:t>
      </w:r>
      <w:r w:rsidRPr="00893961">
        <w:rPr>
          <w:rFonts w:ascii="Times New Roman" w:eastAsia="Times New Roman" w:hAnsi="Times New Roman"/>
          <w:lang w:eastAsia="ru-RU"/>
        </w:rPr>
        <w:t xml:space="preserve"> [Мф. 11, 12]. Не скоро Царствие Божие приходит в сердце, когда от него люди так усердно бегают. Сам Господь изъявляет волю Свою, чтобы мы молились не кратко, когда представляет в пример вдову, надолзе ходившую к судье и утруждавшую его просьбами своими [Лк. 18, 2 - 6]. Господь-то, Отец-то наш Небесный знает прежде прошения нашего, чего мы требуем [Мф. 6, 8], в чем нуждаемся, да мы-то не знаем Его, как бы следовало, суете-то мирской мы очень преданы, а не Отцу Небесному; вот Он по премудрости и милосердию Своему и обращает нужды наши в предлог к обращению нас к Нему. Обратитесь, заблуждающиеся чада Мои, хотя теперь ко Мне, Отцу вашему, всем сердцем своим, если прежде были далеки от Меня, хоть теперь разогрейте верою и любовью сердца свои к</w:t>
      </w:r>
      <w:r w:rsidR="00BA6D49">
        <w:rPr>
          <w:rFonts w:ascii="Times New Roman" w:eastAsia="Times New Roman" w:hAnsi="Times New Roman"/>
          <w:lang w:eastAsia="ru-RU"/>
        </w:rPr>
        <w:t xml:space="preserve">о Мне, бывшие прежде хладными.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1059. </w:t>
      </w:r>
      <w:r w:rsidRPr="00893961">
        <w:rPr>
          <w:rFonts w:ascii="Times New Roman" w:eastAsia="Times New Roman" w:hAnsi="Times New Roman"/>
          <w:lang w:eastAsia="ru-RU"/>
        </w:rPr>
        <w:t>Достойное, сердечное, благоговейное, с верою живою служение Господу в храме есть источник мира, радости и блаженства для души нашей. Так, благоговейный священник, совершая службы, таинства, молитвословия, в самом деле своем обретает для себя велича</w:t>
      </w:r>
      <w:r w:rsidR="00BA6D49">
        <w:rPr>
          <w:rFonts w:ascii="Times New Roman" w:eastAsia="Times New Roman" w:hAnsi="Times New Roman"/>
          <w:lang w:eastAsia="ru-RU"/>
        </w:rPr>
        <w:t xml:space="preserve">йшее наслаждение и блаженство.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1060. </w:t>
      </w:r>
      <w:r w:rsidRPr="00893961">
        <w:rPr>
          <w:rFonts w:ascii="Times New Roman" w:eastAsia="Times New Roman" w:hAnsi="Times New Roman"/>
          <w:lang w:eastAsia="ru-RU"/>
        </w:rPr>
        <w:t>Слово Господнее есть дело, жизнь, существо, от Сущего - сущее, от Жизни - жизнь, от Истины - истина. От диавола, павшего мечтательною гордостью, захотевшего присвоить себе невозможное и отпавшего от жизни и истины, выходит мечта</w:t>
      </w:r>
      <w:r w:rsidR="00BA6D49">
        <w:rPr>
          <w:rFonts w:ascii="Times New Roman" w:eastAsia="Times New Roman" w:hAnsi="Times New Roman"/>
          <w:lang w:eastAsia="ru-RU"/>
        </w:rPr>
        <w:t xml:space="preserve">ние, ложь, от смерти - смерть.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1061. </w:t>
      </w:r>
      <w:r w:rsidRPr="00893961">
        <w:rPr>
          <w:rFonts w:ascii="Times New Roman" w:eastAsia="Times New Roman" w:hAnsi="Times New Roman"/>
          <w:lang w:eastAsia="ru-RU"/>
        </w:rPr>
        <w:t xml:space="preserve">Человек, говорят, свободен, его нельзя или ему не должно себя принуждать ни в вере, ни в учении. Господи, помилуй! Какое диавольское мнение! Если не понуждать, то что же после этого выйдет из людей? Ну, что выйдет из тебя, глашатай нововымышленных правил, если ты не будешь принуждать себя ни к чему доброму, а будешь жить так, как располагает тебя жить твое порочное </w:t>
      </w:r>
      <w:r w:rsidRPr="00893961">
        <w:rPr>
          <w:rFonts w:ascii="Times New Roman" w:eastAsia="Times New Roman" w:hAnsi="Times New Roman"/>
          <w:lang w:eastAsia="ru-RU"/>
        </w:rPr>
        <w:lastRenderedPageBreak/>
        <w:t xml:space="preserve">сердце, твой гордый, близорукий и слепой разум, твоя грешная плоть? Скажи, что из тебя выйдет? Разве ты не принуждаешь себя ни к чему, не говорю, прямо, доброму, а хотя должному и полезному? Как можно обойтись без принуждения себя? Как можно и христиан не побуждать и не принуждать к исполнению предписаний веры и благочестия? Не сказано ли в Св. Писании, что </w:t>
      </w:r>
      <w:r w:rsidRPr="00893961">
        <w:rPr>
          <w:rFonts w:ascii="Times New Roman" w:eastAsia="Times New Roman" w:hAnsi="Times New Roman"/>
          <w:i/>
          <w:iCs/>
          <w:lang w:eastAsia="ru-RU"/>
        </w:rPr>
        <w:t>Царствие Небесное нудится</w:t>
      </w:r>
      <w:r w:rsidRPr="00893961">
        <w:rPr>
          <w:rFonts w:ascii="Times New Roman" w:eastAsia="Times New Roman" w:hAnsi="Times New Roman"/>
          <w:lang w:eastAsia="ru-RU"/>
        </w:rPr>
        <w:t xml:space="preserve">, что </w:t>
      </w:r>
      <w:r w:rsidRPr="00893961">
        <w:rPr>
          <w:rFonts w:ascii="Times New Roman" w:eastAsia="Times New Roman" w:hAnsi="Times New Roman"/>
          <w:i/>
          <w:iCs/>
          <w:lang w:eastAsia="ru-RU"/>
        </w:rPr>
        <w:t>нуждницы восхищают е</w:t>
      </w:r>
      <w:r w:rsidRPr="00893961">
        <w:rPr>
          <w:rFonts w:ascii="Times New Roman" w:eastAsia="Times New Roman" w:hAnsi="Times New Roman"/>
          <w:lang w:eastAsia="ru-RU"/>
        </w:rPr>
        <w:t xml:space="preserve"> [Мф. 11, 12]! А как не принуждать, особенно мальчиков, к учению, к молитве? Что из них выйдет? Не ленивцы ли? Не шалуны ли? Не научатся ли</w:t>
      </w:r>
      <w:r w:rsidR="00BA6D49">
        <w:rPr>
          <w:rFonts w:ascii="Times New Roman" w:eastAsia="Times New Roman" w:hAnsi="Times New Roman"/>
          <w:lang w:eastAsia="ru-RU"/>
        </w:rPr>
        <w:t xml:space="preserve"> они всякому злу?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1062. </w:t>
      </w:r>
      <w:r w:rsidRPr="00893961">
        <w:rPr>
          <w:rFonts w:ascii="Times New Roman" w:eastAsia="Times New Roman" w:hAnsi="Times New Roman"/>
          <w:lang w:eastAsia="ru-RU"/>
        </w:rPr>
        <w:t xml:space="preserve">О нынешних благотворениях. - Ты полною мерою вкушаешь блага земные, подаешь нуждающимся, но себя ласкаешь больше, значит делаешь добрые дела без малейшего самоотвержения. Не велики дела твоих благотворении. А то что еще есть? Какие благотворения мнимые? С благотворительною целию делают увеселения, т.е. прежде всего хотят намеренно послужить своей греховной плоти, диаволу, а потом уже - ближнему и Богу. Да это, господа, вовсе не благотворение! Одно только имя благотворения носит Не </w:t>
      </w:r>
      <w:r w:rsidRPr="00893961">
        <w:rPr>
          <w:rFonts w:ascii="Times New Roman" w:eastAsia="Times New Roman" w:hAnsi="Times New Roman"/>
          <w:i/>
          <w:iCs/>
          <w:lang w:eastAsia="ru-RU"/>
        </w:rPr>
        <w:t>сотворим злая, да приидут благая</w:t>
      </w:r>
      <w:r w:rsidRPr="00893961">
        <w:rPr>
          <w:rFonts w:ascii="Times New Roman" w:eastAsia="Times New Roman" w:hAnsi="Times New Roman"/>
          <w:lang w:eastAsia="ru-RU"/>
        </w:rPr>
        <w:t xml:space="preserve"> [Рим. 3, 8]. </w:t>
      </w:r>
      <w:r w:rsidRPr="00893961">
        <w:rPr>
          <w:rFonts w:ascii="Times New Roman" w:eastAsia="Times New Roman" w:hAnsi="Times New Roman"/>
          <w:i/>
          <w:iCs/>
          <w:lang w:eastAsia="ru-RU"/>
        </w:rPr>
        <w:t>Горе вам, насыщеннии ныне, яко взалчете! Горе вам смеющимся ныне, яко возрыдаете и восплачете</w:t>
      </w:r>
      <w:r w:rsidR="00BA6D49">
        <w:rPr>
          <w:rFonts w:ascii="Times New Roman" w:eastAsia="Times New Roman" w:hAnsi="Times New Roman"/>
          <w:lang w:eastAsia="ru-RU"/>
        </w:rPr>
        <w:t xml:space="preserve"> [Лк. 6, 25].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1063. </w:t>
      </w:r>
      <w:r w:rsidRPr="00893961">
        <w:rPr>
          <w:rFonts w:ascii="Times New Roman" w:eastAsia="Times New Roman" w:hAnsi="Times New Roman"/>
          <w:lang w:eastAsia="ru-RU"/>
        </w:rPr>
        <w:t xml:space="preserve">Когда молишься Господу и испрашиваешь у Него для себя или других благ духовных, небесных, вещественных, земных, тогда для совершенной уверенности в получении просимого или вообще блага, благопотребнейшего для нас, по усмотрению премудрости и благости Божией, имей в уме и сердце следующие слова Спасителя: </w:t>
      </w:r>
      <w:r w:rsidRPr="00893961">
        <w:rPr>
          <w:rFonts w:ascii="Times New Roman" w:eastAsia="Times New Roman" w:hAnsi="Times New Roman"/>
          <w:i/>
          <w:iCs/>
          <w:lang w:eastAsia="ru-RU"/>
        </w:rPr>
        <w:t>просите и дастся вам, ищите и обрящете, толцыте и отверзется вам: всяк бо просяй приемлет, и ищай обретает, и толкущему отверзется. Или кто есть от вас человек, его же аще воспросит сын его хлеба, еда камень подаст ему? или аще рыбы просит, еда змию подаст ему? Аще ибо вы лукави суще, умеете даяния блага даяти чадом вашим, кольми паче Отец ваш Небесный даст блага просящим у Него</w:t>
      </w:r>
      <w:r w:rsidR="00BA6D49">
        <w:rPr>
          <w:rFonts w:ascii="Times New Roman" w:eastAsia="Times New Roman" w:hAnsi="Times New Roman"/>
          <w:lang w:eastAsia="ru-RU"/>
        </w:rPr>
        <w:t xml:space="preserve"> [Мф. 7, 7-11].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1064. </w:t>
      </w:r>
      <w:r w:rsidRPr="00893961">
        <w:rPr>
          <w:rFonts w:ascii="Times New Roman" w:eastAsia="Times New Roman" w:hAnsi="Times New Roman"/>
          <w:lang w:eastAsia="ru-RU"/>
        </w:rPr>
        <w:t>При чтении известных истин не говори: это не новое, это я знаю, это я так же сказал. Все это гордость диавольская; такое настроение отзывается следующим мудрствованием: я все знаю, доброе и лукавое, - это значит почти следующее: я - всеведущий. А многие не читают духовных книг и проповедей потому, что будто бы они все знают, что там все одно и то же, что они давно знают, между тем как светские книги, в коих именно одна и та же пустейшая житейская суета, читают охотно и перечитывают. О, нечистые</w:t>
      </w:r>
      <w:r w:rsidR="00BA6D49">
        <w:rPr>
          <w:rFonts w:ascii="Times New Roman" w:eastAsia="Times New Roman" w:hAnsi="Times New Roman"/>
          <w:lang w:eastAsia="ru-RU"/>
        </w:rPr>
        <w:t xml:space="preserve"> мухи, питающиеся мертвечиною!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1065. </w:t>
      </w:r>
      <w:r w:rsidRPr="00893961">
        <w:rPr>
          <w:rFonts w:ascii="Times New Roman" w:eastAsia="Times New Roman" w:hAnsi="Times New Roman"/>
          <w:lang w:eastAsia="ru-RU"/>
        </w:rPr>
        <w:t xml:space="preserve">Господь всех нас призывает в общение божественного естества Своего, а мы должны тщательно блюсти между собою единение духа в союзе мира, как члены Тела Христова, как уды друг другу. </w:t>
      </w:r>
      <w:r w:rsidRPr="00893961">
        <w:rPr>
          <w:rFonts w:ascii="Times New Roman" w:eastAsia="Times New Roman" w:hAnsi="Times New Roman"/>
          <w:i/>
          <w:iCs/>
          <w:lang w:eastAsia="ru-RU"/>
        </w:rPr>
        <w:t>Есмы друг другу удове</w:t>
      </w:r>
      <w:r w:rsidR="00BA6D49">
        <w:rPr>
          <w:rFonts w:ascii="Times New Roman" w:eastAsia="Times New Roman" w:hAnsi="Times New Roman"/>
          <w:lang w:eastAsia="ru-RU"/>
        </w:rPr>
        <w:t xml:space="preserve"> [Ефес. 4, 25].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1066. </w:t>
      </w:r>
      <w:r w:rsidRPr="00893961">
        <w:rPr>
          <w:rFonts w:ascii="Times New Roman" w:eastAsia="Times New Roman" w:hAnsi="Times New Roman"/>
          <w:lang w:eastAsia="ru-RU"/>
        </w:rPr>
        <w:t xml:space="preserve">После достойного совершения службы и таинства всегда от всей души благодари Господа краткою молитвою, что Он сподобил тебя от всего сердца с верою и любовью послужить Ему, Его человеколюбивейшим намерениям и делам, ибо служение наше Господу, Творцу и Искупителю нашему, есть величайшее дарование и благодеяние нам грешным, весьма благоплодное как для принимающих чрез нас освящение и спасение Божие, так и для нас самих, потому что умиротворяет, оживотворяет и радует. Всегда нужно благодарить Господа, что Он нас, грешных и недостойных рабов Своих, благоволил соделать Своими споспешниками, как говорит Апостол: </w:t>
      </w:r>
      <w:r w:rsidRPr="00893961">
        <w:rPr>
          <w:rFonts w:ascii="Times New Roman" w:eastAsia="Times New Roman" w:hAnsi="Times New Roman"/>
          <w:i/>
          <w:iCs/>
          <w:lang w:eastAsia="ru-RU"/>
        </w:rPr>
        <w:t>Богу бо есмы споспешницы</w:t>
      </w:r>
      <w:r w:rsidRPr="00893961">
        <w:rPr>
          <w:rFonts w:ascii="Times New Roman" w:eastAsia="Times New Roman" w:hAnsi="Times New Roman"/>
          <w:lang w:eastAsia="ru-RU"/>
        </w:rPr>
        <w:t xml:space="preserve"> [1 Кор. 3, 9], - слугами Своими и строителями Таин Своих: </w:t>
      </w:r>
      <w:r w:rsidRPr="00893961">
        <w:rPr>
          <w:rFonts w:ascii="Times New Roman" w:eastAsia="Times New Roman" w:hAnsi="Times New Roman"/>
          <w:i/>
          <w:iCs/>
          <w:lang w:eastAsia="ru-RU"/>
        </w:rPr>
        <w:t>тако нас да непщует человек, яко слуг Христовых и строителей таин Божиих</w:t>
      </w:r>
      <w:r w:rsidRPr="00893961">
        <w:rPr>
          <w:rFonts w:ascii="Times New Roman" w:eastAsia="Times New Roman" w:hAnsi="Times New Roman"/>
          <w:lang w:eastAsia="ru-RU"/>
        </w:rPr>
        <w:t xml:space="preserve"> [1 Кор. 4, 1]. Между тем что же делают многие из нас? - Совершают службу и таинства, молитвословия неохотно, вяло, небрежно, торопливо, с пропусками, желая скорее кончить святое дело да поспешить на житейскую суету. Какое страшное обольщение и какой тяжкий грех! Невольно при этом вспоминаешь грозный глагол Господа нерадивым исполнителям Его дел: </w:t>
      </w:r>
      <w:r w:rsidRPr="00893961">
        <w:rPr>
          <w:rFonts w:ascii="Times New Roman" w:eastAsia="Times New Roman" w:hAnsi="Times New Roman"/>
          <w:i/>
          <w:iCs/>
          <w:lang w:eastAsia="ru-RU"/>
        </w:rPr>
        <w:t>проклят всяк творяй дело Господне с небрежением</w:t>
      </w:r>
      <w:r w:rsidRPr="00893961">
        <w:rPr>
          <w:rFonts w:ascii="Times New Roman" w:eastAsia="Times New Roman" w:hAnsi="Times New Roman"/>
          <w:lang w:eastAsia="ru-RU"/>
        </w:rPr>
        <w:t xml:space="preserve"> [Иерем. 48, 10]! Я сказал: какое страшное обольщение! Да, страшное обольщение, потому что мы по слепоте своей пренебрегаем глаголами Святого Духа, дышащего в молитвословиях таинств и служб, - пренебрегаем тем самым, что для нас служило бы при настоящем тщании и радении источником пресладкого мира, радости в Духе Святом и даже источником здравия телесного, ибо слова молитв при службах и таинствах, читаемые с верою, благоговением, страхом Божиим, спокойно, горящим духом, имеют несомненное и чудное свойство вместе с душою оживотворять, укреплять и исцелять и самое тело наше. Это познано опытом. Тяжкий грех, говорю, потому что, совершая небрежно таинства, мы чрез то кощунствуем святынею Господнею. Что же нужно делать, чтобы совершать таинства и службы достойно, тщательно, горящим духом? Надо иметь всегда </w:t>
      </w:r>
      <w:r w:rsidRPr="00893961">
        <w:rPr>
          <w:rFonts w:ascii="Times New Roman" w:eastAsia="Times New Roman" w:hAnsi="Times New Roman"/>
          <w:lang w:eastAsia="ru-RU"/>
        </w:rPr>
        <w:lastRenderedPageBreak/>
        <w:t xml:space="preserve">живую веру, что Бог наш, в Троице поклоняемый, Отец, Сын и Святый Дух, всегда с нами, взирает на нас и по первому слову нашей искренней молитвы о помощи готов помогать нам в святом деле, ибо молитва веры, как дыхание для тела нашего, совершенно необходима для нас, пока мы живем на земле; что дыхание для тела, то молитва веры для души. Памятуя, что Вседержитель всегда с нами, и имея Его самым делом в мыслях своих, отвергая от сердца своего всякие помыслы, сомнения житейские, попечения и пристрастия, мы всегда будем </w:t>
      </w:r>
      <w:r w:rsidR="00BA6D49">
        <w:rPr>
          <w:rFonts w:ascii="Times New Roman" w:eastAsia="Times New Roman" w:hAnsi="Times New Roman"/>
          <w:lang w:eastAsia="ru-RU"/>
        </w:rPr>
        <w:t xml:space="preserve">достойно совершать Божие дело.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1067. </w:t>
      </w:r>
      <w:r w:rsidRPr="00893961">
        <w:rPr>
          <w:rFonts w:ascii="Times New Roman" w:eastAsia="Times New Roman" w:hAnsi="Times New Roman"/>
          <w:lang w:eastAsia="ru-RU"/>
        </w:rPr>
        <w:t xml:space="preserve">О лицемерной молитве. - Думали ли фарисеи, что они лицемерно молятся? - Не думали; они считали себя правыми в самом лицемерии. Оно вошло у них в привычку, сделалось, так сказать, их природою, и они думали, что приносят службу Богу своею молитвою. Думают ли нынешние христиане-лицемеры, что они лицемерно молятся и лицемерно живут? - Не думают. Они молятся ежедневно, может быть долго, молятся по привычке, устами, а не сердцем, без сердечного сокрушения, без твердого желания исправления, чтобы только исполнить заведенное правило - и </w:t>
      </w:r>
      <w:r w:rsidRPr="00893961">
        <w:rPr>
          <w:rFonts w:ascii="Times New Roman" w:eastAsia="Times New Roman" w:hAnsi="Times New Roman"/>
          <w:i/>
          <w:iCs/>
          <w:lang w:eastAsia="ru-RU"/>
        </w:rPr>
        <w:t>мнят службу приносити Богу</w:t>
      </w:r>
      <w:r w:rsidRPr="00893961">
        <w:rPr>
          <w:rFonts w:ascii="Times New Roman" w:eastAsia="Times New Roman" w:hAnsi="Times New Roman"/>
          <w:lang w:eastAsia="ru-RU"/>
        </w:rPr>
        <w:t xml:space="preserve"> [Иоан. 16, 2], тогда как молитвою своею они навлекают на себя только гнев Божий. Все мы больше или меньше грешны в том, что лицемерно молимся, и примем за это великое осуждение. Смиряйся, считая себя за траву, которая ничто пред вековыми дубами, или за колючее терние, которое ничтожно, малоценно пред великолепными благоуханными и нежными цветами, - ибо ты - трава, ты - колючее тер</w:t>
      </w:r>
      <w:r w:rsidR="00BA6D49">
        <w:rPr>
          <w:rFonts w:ascii="Times New Roman" w:eastAsia="Times New Roman" w:hAnsi="Times New Roman"/>
          <w:lang w:eastAsia="ru-RU"/>
        </w:rPr>
        <w:t xml:space="preserve">ние по причине своих страстей.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1068. </w:t>
      </w:r>
      <w:r w:rsidRPr="00893961">
        <w:rPr>
          <w:rFonts w:ascii="Times New Roman" w:eastAsia="Times New Roman" w:hAnsi="Times New Roman"/>
          <w:lang w:eastAsia="ru-RU"/>
        </w:rPr>
        <w:t xml:space="preserve">Когда подаешь просящему, который не беден, здоров и по-видимому не заслуживает подаяния, - отчего сердце твое пожалеет для него поданной милостыни, - покайся в этом, ибо и нам божественная Любовь подает блага свои, тогда как мы имеем их и без того довольно. Любовь к ближнему должна так говорить в тебе: хотя он и имеет, но не худо, если я увеличу его благосостояние (а сказать правду, одна или две-три копейки не очень-то увеличат и поправят его благосостояние). Мне подает Бог, почему же мне не подать нуждающемуся? говорю: нуждающемуся, ибо кто станет протягивать руку без нужды? Если бы ты сам только по заслугам получал от Бога дары Его благости, то, быть может, должен был бы ходить нищим. К тебе Бог щедр не по заслугам, да и ты сам хочешь, чтобы Он был щедр. Как же ты не хочешь быть щедрым </w:t>
      </w:r>
      <w:r w:rsidR="00BA6D49">
        <w:rPr>
          <w:rFonts w:ascii="Times New Roman" w:eastAsia="Times New Roman" w:hAnsi="Times New Roman"/>
          <w:lang w:eastAsia="ru-RU"/>
        </w:rPr>
        <w:t xml:space="preserve">к братьям своим, имея избытки?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1069. </w:t>
      </w:r>
      <w:r w:rsidRPr="00893961">
        <w:rPr>
          <w:rFonts w:ascii="Times New Roman" w:eastAsia="Times New Roman" w:hAnsi="Times New Roman"/>
          <w:lang w:eastAsia="ru-RU"/>
        </w:rPr>
        <w:t xml:space="preserve">На все в мире смотри, как на преходящую тень, и ни к чему не прилепляйся сердцем, ничего не считай за великое, ни на что не полагай надежды. Прилепляйся к единому нетленному, невидимому, премудрому Богу. </w:t>
      </w:r>
      <w:r w:rsidRPr="00893961">
        <w:rPr>
          <w:rFonts w:ascii="Times New Roman" w:eastAsia="Times New Roman" w:hAnsi="Times New Roman"/>
          <w:i/>
          <w:iCs/>
          <w:lang w:eastAsia="ru-RU"/>
        </w:rPr>
        <w:t>Не смотряющим нам видимых, но невидимых; видимая бо временна, невидимая же вечна</w:t>
      </w:r>
      <w:r w:rsidR="00BA6D49">
        <w:rPr>
          <w:rFonts w:ascii="Times New Roman" w:eastAsia="Times New Roman" w:hAnsi="Times New Roman"/>
          <w:lang w:eastAsia="ru-RU"/>
        </w:rPr>
        <w:t xml:space="preserve"> [2 Кор. 4, 18].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1070. </w:t>
      </w:r>
      <w:r w:rsidRPr="00893961">
        <w:rPr>
          <w:rFonts w:ascii="Times New Roman" w:eastAsia="Times New Roman" w:hAnsi="Times New Roman"/>
          <w:lang w:eastAsia="ru-RU"/>
        </w:rPr>
        <w:t>Лечение душевных болезней (страстей) совершенно отлично от лечения телесных болезней. В телесных болезнях надо остановиться на болезни, поласкать больное место мягкими средствами, теплою водою, теплыми припарками и пр., а в болезнях душевных не так: напала на тебя болезнь, - не останавливайся на ней вниманием, отнюдь не ласкай ее, не потворствуй ей, не грей ее, а бей, распинай ее; делай совершенно противное тому, чего она просит; напала на тебя ненависть к ближнему, - скорей распни ее и тотчас возлюби ближнего; напала скупость, - скорей будь щедр; напала зависть, - скорее доброжелательствуй; напала гордость, - скорее смирись до земли; напало сребролюбие, - скорее похвали нестяжание и возревнуй о нем; мучит дух вражды, - возлюби мир и любовь; одолевает чревоугодие, - скорее поревнуй о воздержании и посте. Все искусство лечить болезни духа состоит в том, чтобы нимало не останавливаться на них вниманием и нимало не потворствов</w:t>
      </w:r>
      <w:r w:rsidR="00BA6D49">
        <w:rPr>
          <w:rFonts w:ascii="Times New Roman" w:eastAsia="Times New Roman" w:hAnsi="Times New Roman"/>
          <w:lang w:eastAsia="ru-RU"/>
        </w:rPr>
        <w:t xml:space="preserve">ать им, но тотчас отсекать их.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1071. </w:t>
      </w:r>
      <w:r w:rsidRPr="00893961">
        <w:rPr>
          <w:rFonts w:ascii="Times New Roman" w:eastAsia="Times New Roman" w:hAnsi="Times New Roman"/>
          <w:lang w:eastAsia="ru-RU"/>
        </w:rPr>
        <w:t xml:space="preserve">Касательно исполнения просимого тобою от Бога в молитве так веруй, что как удобно тебе выговаривать слова, так Господу удобно и несравненно удобнее исполнить каждое слово твое, и если есть слово, то есть и дело, ибо у Господа нет слова без дела, не возвращается к Нему глагол тощим, по слову Его [Исаии 55, 11]. Помни постоянно на молитве, что Бог есть Сущий, - от Него все: и мысль о чем-либо, и слово о чем-либо, и дело, и все, - что </w:t>
      </w:r>
      <w:r w:rsidR="00BA6D49">
        <w:rPr>
          <w:rFonts w:ascii="Times New Roman" w:eastAsia="Times New Roman" w:hAnsi="Times New Roman"/>
          <w:lang w:eastAsia="ru-RU"/>
        </w:rPr>
        <w:t xml:space="preserve">Он премудр, всемогущ, всеблаг.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1072. </w:t>
      </w:r>
      <w:r w:rsidRPr="00893961">
        <w:rPr>
          <w:rFonts w:ascii="Times New Roman" w:eastAsia="Times New Roman" w:hAnsi="Times New Roman"/>
          <w:lang w:eastAsia="ru-RU"/>
        </w:rPr>
        <w:t xml:space="preserve">Как много теряют люди в домашней беседе, для оживления ее, чрез то, что не говорят о Боге! Как одушевился, плодился и разнообразился бы их разговор! У верующих тогда потекли бы реки от чрева их [Иоан. 7, 38] спасительных слов. Сколько такие разговоры доставили бы назидания, успокоительности, истинной сладости! Между тем теперь, не говоря о Боге в домашних кружках, а говоря о суете мирской, скоро истощаются в разговоре, скучают и потом убивают драгоценное время в глупых играх или танцах. Враг рода человеческого подметил эту слабость в людях заниматься </w:t>
      </w:r>
      <w:r w:rsidRPr="00893961">
        <w:rPr>
          <w:rFonts w:ascii="Times New Roman" w:eastAsia="Times New Roman" w:hAnsi="Times New Roman"/>
          <w:lang w:eastAsia="ru-RU"/>
        </w:rPr>
        <w:lastRenderedPageBreak/>
        <w:t xml:space="preserve">суетными, житейскими разговорами и вообще проводить время в суетных забавах; он извлек и извлекает для себя из этой слабости огромную выгоду: завел театры, цирки - истое осуществление суеты, истинное посмеяние над суетою людскою, и безумные между людьми, склонные к суете, к лености и бездействию охотно посещают эти театры и цирки, не находя для себя лучшего занятия, которое бы доставляло спокойствие и приятность их духу. </w:t>
      </w:r>
      <w:r w:rsidRPr="00893961">
        <w:rPr>
          <w:rFonts w:ascii="Times New Roman" w:eastAsia="Times New Roman" w:hAnsi="Times New Roman"/>
          <w:i/>
          <w:iCs/>
          <w:lang w:eastAsia="ru-RU"/>
        </w:rPr>
        <w:t>Суета суетствий - всяческая суета. Бога бойся и заповеди Его храни, яко сие всяк человек</w:t>
      </w:r>
      <w:r w:rsidR="00BA6D49">
        <w:rPr>
          <w:rFonts w:ascii="Times New Roman" w:eastAsia="Times New Roman" w:hAnsi="Times New Roman"/>
          <w:lang w:eastAsia="ru-RU"/>
        </w:rPr>
        <w:t xml:space="preserve"> [Еккл. 1, 2; 12, 13].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1073. </w:t>
      </w:r>
      <w:r w:rsidRPr="00893961">
        <w:rPr>
          <w:rFonts w:ascii="Times New Roman" w:eastAsia="Times New Roman" w:hAnsi="Times New Roman"/>
          <w:lang w:eastAsia="ru-RU"/>
        </w:rPr>
        <w:t xml:space="preserve">Ты болен, и болезнь твоя очень мучительна: ты упал духом, уныл; мысли одна другой мрачнее обуревают тебя; твое сердце и твои уста готовы к ропоту, хуле на Бога. Брат мой! прими искренний от меня совет: терпи великодушно свою болезнь и не только не унывай, напротив, если можешь, радуйся своей болезни. Чему же радоваться, спросишь, когда ломает вдоль и поперек? Радуйся тому, что Господь взыскал тебя временным наказанием, да очистит душу твою от грехов, </w:t>
      </w:r>
      <w:r w:rsidRPr="00893961">
        <w:rPr>
          <w:rFonts w:ascii="Times New Roman" w:eastAsia="Times New Roman" w:hAnsi="Times New Roman"/>
          <w:i/>
          <w:iCs/>
          <w:lang w:eastAsia="ru-RU"/>
        </w:rPr>
        <w:t>его же бо любит Господь, наказует</w:t>
      </w:r>
      <w:r w:rsidRPr="00893961">
        <w:rPr>
          <w:rFonts w:ascii="Times New Roman" w:eastAsia="Times New Roman" w:hAnsi="Times New Roman"/>
          <w:lang w:eastAsia="ru-RU"/>
        </w:rPr>
        <w:t xml:space="preserve"> [Евр. 12, 6]; радуйся о том, что теперь не удовлетворяешь тем страстям, которым удовлетворял бы, будучи здоровым; радуйся, что несешь крест болезни и, значит, идешь узким и скорбным путем, ведущим к Царствию. Болезни, на наши глаза, представляют из себя только одно болезненное, неприятное, ужасное: редко кому из нас во время болезни представляется польза, которую приносит душе нашей болезнь; но у премудрого и всеблагого Промыслителя - Бога ни одна болезнь не остается без пользы для души нашей. Болезни в руках Промысла то же, что горькие лекарства для души нашей, исцеляющие страсти ее, худые привычки и наклонности. Не возвратится тоща ни одна болезнь, посланная на нас. Поэтому надо иметь в виду пользу болезней, чтобы легче и спокойнее можно было страдать. </w:t>
      </w:r>
      <w:r w:rsidRPr="00893961">
        <w:rPr>
          <w:rFonts w:ascii="Times New Roman" w:eastAsia="Times New Roman" w:hAnsi="Times New Roman"/>
          <w:i/>
          <w:iCs/>
          <w:lang w:eastAsia="ru-RU"/>
        </w:rPr>
        <w:t>Пострадавый плотию преста от греха</w:t>
      </w:r>
      <w:r w:rsidRPr="00893961">
        <w:rPr>
          <w:rFonts w:ascii="Times New Roman" w:eastAsia="Times New Roman" w:hAnsi="Times New Roman"/>
          <w:lang w:eastAsia="ru-RU"/>
        </w:rPr>
        <w:t xml:space="preserve"> [1 </w:t>
      </w:r>
      <w:r w:rsidR="00BA6D49">
        <w:rPr>
          <w:rFonts w:ascii="Times New Roman" w:eastAsia="Times New Roman" w:hAnsi="Times New Roman"/>
          <w:lang w:eastAsia="ru-RU"/>
        </w:rPr>
        <w:t xml:space="preserve">Пет. 4, 1], сказано в Писании.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1074. </w:t>
      </w:r>
      <w:r w:rsidRPr="00893961">
        <w:rPr>
          <w:rFonts w:ascii="Times New Roman" w:eastAsia="Times New Roman" w:hAnsi="Times New Roman"/>
          <w:lang w:eastAsia="ru-RU"/>
        </w:rPr>
        <w:t xml:space="preserve">Любовь Господня паче любви матерней. Мать носила меня во чреве и произвела меня на свет Божиим устроением, потом стала кормить, ласкать меня, на руках носить; когда же я стал сам в состоянии ходить, тогда оставила меня носить на руках своих и еще раньше перестала кормить меня сосцами своими. Господь же всегда, так сказать, носит меня в утробе Своей: </w:t>
      </w:r>
      <w:r w:rsidRPr="00893961">
        <w:rPr>
          <w:rFonts w:ascii="Times New Roman" w:eastAsia="Times New Roman" w:hAnsi="Times New Roman"/>
          <w:i/>
          <w:iCs/>
          <w:lang w:eastAsia="ru-RU"/>
        </w:rPr>
        <w:t>ядый Мою плоть и пияй Мою кровь, во Мне пребывает</w:t>
      </w:r>
      <w:r w:rsidRPr="00893961">
        <w:rPr>
          <w:rFonts w:ascii="Times New Roman" w:eastAsia="Times New Roman" w:hAnsi="Times New Roman"/>
          <w:lang w:eastAsia="ru-RU"/>
        </w:rPr>
        <w:t xml:space="preserve">, говорит Он, </w:t>
      </w:r>
      <w:r w:rsidRPr="00893961">
        <w:rPr>
          <w:rFonts w:ascii="Times New Roman" w:eastAsia="Times New Roman" w:hAnsi="Times New Roman"/>
          <w:i/>
          <w:iCs/>
          <w:lang w:eastAsia="ru-RU"/>
        </w:rPr>
        <w:t>и Аз в нем</w:t>
      </w:r>
      <w:r w:rsidRPr="00893961">
        <w:rPr>
          <w:rFonts w:ascii="Times New Roman" w:eastAsia="Times New Roman" w:hAnsi="Times New Roman"/>
          <w:lang w:eastAsia="ru-RU"/>
        </w:rPr>
        <w:t xml:space="preserve"> [Иоан. 6, 56] или: </w:t>
      </w:r>
      <w:r w:rsidRPr="00893961">
        <w:rPr>
          <w:rFonts w:ascii="Times New Roman" w:eastAsia="Times New Roman" w:hAnsi="Times New Roman"/>
          <w:i/>
          <w:iCs/>
          <w:lang w:eastAsia="ru-RU"/>
        </w:rPr>
        <w:t>понеже не тепл еси ни студен, изблевати тя от уст Моих имам</w:t>
      </w:r>
      <w:r w:rsidRPr="00893961">
        <w:rPr>
          <w:rFonts w:ascii="Times New Roman" w:eastAsia="Times New Roman" w:hAnsi="Times New Roman"/>
          <w:lang w:eastAsia="ru-RU"/>
        </w:rPr>
        <w:t xml:space="preserve"> [Апок. 3, 16], всегда носит меня на руках Своих: </w:t>
      </w:r>
      <w:r w:rsidRPr="00893961">
        <w:rPr>
          <w:rFonts w:ascii="Times New Roman" w:eastAsia="Times New Roman" w:hAnsi="Times New Roman"/>
          <w:i/>
          <w:iCs/>
          <w:lang w:eastAsia="ru-RU"/>
        </w:rPr>
        <w:t>на руках Моих написах стены твоя и предо Мною еси присно</w:t>
      </w:r>
      <w:r w:rsidRPr="00893961">
        <w:rPr>
          <w:rFonts w:ascii="Times New Roman" w:eastAsia="Times New Roman" w:hAnsi="Times New Roman"/>
          <w:lang w:eastAsia="ru-RU"/>
        </w:rPr>
        <w:t xml:space="preserve"> [Исаии 49, 16]; </w:t>
      </w:r>
      <w:r w:rsidRPr="00893961">
        <w:rPr>
          <w:rFonts w:ascii="Times New Roman" w:eastAsia="Times New Roman" w:hAnsi="Times New Roman"/>
          <w:i/>
          <w:iCs/>
          <w:lang w:eastAsia="ru-RU"/>
        </w:rPr>
        <w:t>носяй всяческая глаголом силы Своея</w:t>
      </w:r>
      <w:r w:rsidRPr="00893961">
        <w:rPr>
          <w:rFonts w:ascii="Times New Roman" w:eastAsia="Times New Roman" w:hAnsi="Times New Roman"/>
          <w:lang w:eastAsia="ru-RU"/>
        </w:rPr>
        <w:t xml:space="preserve"> [Евр. 1, 3]; Он сила моя, покой мой, сладость и радость моя, свет ума и сердца моего; Он постоянно питает меня, как мать сосцами, разнообразными произведениями земли. Он </w:t>
      </w:r>
      <w:r w:rsidRPr="00893961">
        <w:rPr>
          <w:rFonts w:ascii="Times New Roman" w:eastAsia="Times New Roman" w:hAnsi="Times New Roman"/>
          <w:i/>
          <w:iCs/>
          <w:lang w:eastAsia="ru-RU"/>
        </w:rPr>
        <w:t>пища моя крепкая и питие неисчерпаемое</w:t>
      </w:r>
      <w:r w:rsidRPr="00893961">
        <w:rPr>
          <w:rFonts w:ascii="Times New Roman" w:eastAsia="Times New Roman" w:hAnsi="Times New Roman"/>
          <w:lang w:eastAsia="ru-RU"/>
        </w:rPr>
        <w:t xml:space="preserve"> [акаф. Иис. Сладч., икос 10]. Родители по возрасте оставляют нас и мы их, ибо сказано: </w:t>
      </w:r>
      <w:r w:rsidRPr="00893961">
        <w:rPr>
          <w:rFonts w:ascii="Times New Roman" w:eastAsia="Times New Roman" w:hAnsi="Times New Roman"/>
          <w:i/>
          <w:iCs/>
          <w:lang w:eastAsia="ru-RU"/>
        </w:rPr>
        <w:t>оставит человек отца своего и матерь и прилепится к жене своей</w:t>
      </w:r>
      <w:r w:rsidRPr="00893961">
        <w:rPr>
          <w:rFonts w:ascii="Times New Roman" w:eastAsia="Times New Roman" w:hAnsi="Times New Roman"/>
          <w:lang w:eastAsia="ru-RU"/>
        </w:rPr>
        <w:t xml:space="preserve"> [Мф. 19, 5] (или в собственном смысле понимаемой, или в переносном значении - ко Христу, Который есть высочайшая и святейшая любовь, паче любящей жены). Господь же с начала нашего бытия до смерти нашей ни на минуту не оставляет нас (</w:t>
      </w:r>
      <w:r w:rsidRPr="00893961">
        <w:rPr>
          <w:rFonts w:ascii="Times New Roman" w:eastAsia="Times New Roman" w:hAnsi="Times New Roman"/>
          <w:i/>
          <w:iCs/>
          <w:lang w:eastAsia="ru-RU"/>
        </w:rPr>
        <w:t>предо Мною еси присно</w:t>
      </w:r>
      <w:r w:rsidRPr="00893961">
        <w:rPr>
          <w:rFonts w:ascii="Times New Roman" w:eastAsia="Times New Roman" w:hAnsi="Times New Roman"/>
          <w:lang w:eastAsia="ru-RU"/>
        </w:rPr>
        <w:t xml:space="preserve">), каждое мгновение промышляя об нас, как кокош о птенцах своих. Он - надежда и в смерти нашей, Он - утешение наше на суде Его, Он не посрамит нас и тогда [акаф. Иис. Сладч., икос 5], и в вечные обители </w:t>
      </w:r>
      <w:r w:rsidR="00BA6D49">
        <w:rPr>
          <w:rFonts w:ascii="Times New Roman" w:eastAsia="Times New Roman" w:hAnsi="Times New Roman"/>
          <w:lang w:eastAsia="ru-RU"/>
        </w:rPr>
        <w:t xml:space="preserve">Царствия Небесного введет нас.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1075. </w:t>
      </w:r>
      <w:r w:rsidRPr="00893961">
        <w:rPr>
          <w:rFonts w:ascii="Times New Roman" w:eastAsia="Times New Roman" w:hAnsi="Times New Roman"/>
          <w:lang w:eastAsia="ru-RU"/>
        </w:rPr>
        <w:t xml:space="preserve">Братия и сестры говеющие! Убоимся окамененного нечувствия грехов наших; убоимся гордости своей сердечной, которая говорит: не нуждаюсь я в прощении грехов, я не виноват, я не грешен; или: грехи у меня легкие, человеческие, - как будто нужно, чтобы были бесовские; или: мне не худо и во грехах моих жить. Это сатанинская гордость, и сам сатана в вашем сердце твердит те же слова. Восчувствуем глубоко, глубоко, всем сердцем, бесчисленные беззакония свои, будем воздыхать об них из глубины души, прольем об них слезы умиления и умилостивим разгневанного Владыку. Не станем нимало оправдывать себя, как фарисеи, лицемеры, </w:t>
      </w:r>
      <w:r w:rsidRPr="00893961">
        <w:rPr>
          <w:rFonts w:ascii="Times New Roman" w:eastAsia="Times New Roman" w:hAnsi="Times New Roman"/>
          <w:i/>
          <w:iCs/>
          <w:lang w:eastAsia="ru-RU"/>
        </w:rPr>
        <w:t>ибо не оправдится</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пред Богом всяк живый</w:t>
      </w:r>
      <w:r w:rsidRPr="00893961">
        <w:rPr>
          <w:rFonts w:ascii="Times New Roman" w:eastAsia="Times New Roman" w:hAnsi="Times New Roman"/>
          <w:lang w:eastAsia="ru-RU"/>
        </w:rPr>
        <w:t xml:space="preserve"> [Пс. 142, 2], а одним только искренним покаянием во грехах можем умилостивить Бога. Оставим равнодушие и холодность, будем духом горящим работать Господу; не станем забывать, что за долгий период беззаконной жизни мы пришли ныне умилостивить Владыку живота нашего и праведного Судию нашего. Время ли тут холодности и равнодушия, не одобряемых и в общежитии при сношениях с людьми; не должна ли вся душа наша обратиться в огонь духовный и излиться в слезах чистосердечного раскаяния? О. Боже наш, Боже наш! наши беззакония в собственном смысле умножились паче влас главы нашей, паче числа песку морского, и мы их не чувствуем, мы равнодушны к ним, мы даже не перестаем любить их. Что </w:t>
      </w:r>
      <w:r w:rsidRPr="00893961">
        <w:rPr>
          <w:rFonts w:ascii="Times New Roman" w:eastAsia="Times New Roman" w:hAnsi="Times New Roman"/>
          <w:i/>
          <w:iCs/>
          <w:lang w:eastAsia="ru-RU"/>
        </w:rPr>
        <w:t>если Ты все беззакония наши назриши, Господи, кто тогда постоит пред Тобою, Господи</w:t>
      </w:r>
      <w:r w:rsidRPr="00893961">
        <w:rPr>
          <w:rFonts w:ascii="Times New Roman" w:eastAsia="Times New Roman" w:hAnsi="Times New Roman"/>
          <w:lang w:eastAsia="ru-RU"/>
        </w:rPr>
        <w:t xml:space="preserve"> [ср. Пс. 129, 3]! Даруй всем нам, Господи, дух сокрушенный и сердце смиренное, да принесем Тебе истинное покаяние. </w:t>
      </w:r>
      <w:r w:rsidR="00BA6D49">
        <w:rPr>
          <w:rFonts w:ascii="Times New Roman" w:eastAsia="Times New Roman" w:hAnsi="Times New Roman"/>
          <w:lang w:eastAsia="ru-RU"/>
        </w:rPr>
        <w:t xml:space="preserve">Аминь.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1076. </w:t>
      </w:r>
      <w:r w:rsidRPr="00893961">
        <w:rPr>
          <w:rFonts w:ascii="Times New Roman" w:eastAsia="Times New Roman" w:hAnsi="Times New Roman"/>
          <w:lang w:eastAsia="ru-RU"/>
        </w:rPr>
        <w:t>Когда вера твоя в Господа при жизни и благоденствии твоем или в болезни и при исходе из этой жизни ослабеет, будет меркнуть от суеты житейской или от болезни и от ужасов и мраков смерти, воззри тогда умными очами сердца на сонмы праотцев, патриархов, пророков и праведников (Симеона Богоприимца, Иова, Анны пророчицы и др.), апостолов, святителей, мучеников, преподобных, бессребреников, праведных и всех святых. Смотри, как они при жизни непрестанно взирали к Богу, и при исходе из этой жизни умирали в надежде воскресения и жизни вечной, и будь их подражателем. Эти живые примеры, столь многочисленные, способны утвердить колеблющуюся веру всякого христианина в Господа и в будущую блаженную жизнь. Много теряют для благочестия и христианского упования те христианские общества, которые не почитают святых и не призывают их в молитвах. Они сами себя лишают великого подкрепления веры пример</w:t>
      </w:r>
      <w:r w:rsidR="00BA6D49">
        <w:rPr>
          <w:rFonts w:ascii="Times New Roman" w:eastAsia="Times New Roman" w:hAnsi="Times New Roman"/>
          <w:lang w:eastAsia="ru-RU"/>
        </w:rPr>
        <w:t xml:space="preserve">ами подобострастных нам людей.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1077. </w:t>
      </w:r>
      <w:r w:rsidRPr="00893961">
        <w:rPr>
          <w:rFonts w:ascii="Times New Roman" w:eastAsia="Times New Roman" w:hAnsi="Times New Roman"/>
          <w:lang w:eastAsia="ru-RU"/>
        </w:rPr>
        <w:t xml:space="preserve">Когда уныет дух твой в болезни и с ужасом начнет представлять смерть, тогда успокой и утешь мятущееся, трепещущее и печальное сердце твое следующим изречением: Ты, Господи, глубиною мудрости человеколюбно вся строиши и полезное всем подаеши, - и веруй, что Он непременно устроит нам все во благо: жизнь ли, болезнь ли, напасть ли, скорбь ли, смерть ли, так что лучшего тебе и пожелать нельзя. Не говори: рано бы еще мне умирать, хотелось бы еще пожить во славу Божию, для пользы родственников, ближних; хотелось бы еще на свет посмотреть, благами земными насладиться. Будь благодарен Богу и за то, что доселе пользовался ты благами Его, милостями, щедротами Его. Теперь покорись Его воле, Его призванию, а впрочем в то же время не отчаивайся </w:t>
      </w:r>
      <w:r w:rsidR="00BA6D49">
        <w:rPr>
          <w:rFonts w:ascii="Times New Roman" w:eastAsia="Times New Roman" w:hAnsi="Times New Roman"/>
          <w:lang w:eastAsia="ru-RU"/>
        </w:rPr>
        <w:t xml:space="preserve">и в продолжении здешней жизни.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1078. </w:t>
      </w:r>
      <w:r w:rsidRPr="00893961">
        <w:rPr>
          <w:rFonts w:ascii="Times New Roman" w:eastAsia="Times New Roman" w:hAnsi="Times New Roman"/>
          <w:lang w:eastAsia="ru-RU"/>
        </w:rPr>
        <w:t>В сердце моем я могу заключать и Бога и людей верою и любовью, молитвою веры и любви. Как глубоко и пространно сердц</w:t>
      </w:r>
      <w:r w:rsidR="00BA6D49">
        <w:rPr>
          <w:rFonts w:ascii="Times New Roman" w:eastAsia="Times New Roman" w:hAnsi="Times New Roman"/>
          <w:lang w:eastAsia="ru-RU"/>
        </w:rPr>
        <w:t xml:space="preserve">е человека! Как человек велик!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1079. </w:t>
      </w:r>
      <w:r w:rsidRPr="00893961">
        <w:rPr>
          <w:rFonts w:ascii="Times New Roman" w:eastAsia="Times New Roman" w:hAnsi="Times New Roman"/>
          <w:lang w:eastAsia="ru-RU"/>
        </w:rPr>
        <w:t>Истинный пастырь и отец своих пасомых будет жить в признательной памяти их и по смерти своей: они будут прославлять его, и чем меньше он будет заботиться о своем прославлении здесь, на земле, при своих усердных трудах во спасение их, тем больше просияет слава его по смерти: он и мертвый будет заставлять их говорить о себе. Такова сла</w:t>
      </w:r>
      <w:r w:rsidR="00BA6D49">
        <w:rPr>
          <w:rFonts w:ascii="Times New Roman" w:eastAsia="Times New Roman" w:hAnsi="Times New Roman"/>
          <w:lang w:eastAsia="ru-RU"/>
        </w:rPr>
        <w:t xml:space="preserve">ва трудящимся на пользу общую!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1080. </w:t>
      </w:r>
      <w:r w:rsidRPr="00893961">
        <w:rPr>
          <w:rFonts w:ascii="Times New Roman" w:eastAsia="Times New Roman" w:hAnsi="Times New Roman"/>
          <w:lang w:eastAsia="ru-RU"/>
        </w:rPr>
        <w:t>Ты - существо добровольно падшее, растленное грехом: вот где сильнейшее побуждение для тебя к молитве; ты получаешь ежедневно величайшие милости от Бога: вот где сильное побуждение к благодарению Бога; ты ежедневно созерцаешь дела всемогущества, премудрости и благости Божией; вот где побужде</w:t>
      </w:r>
      <w:r w:rsidR="00BA6D49">
        <w:rPr>
          <w:rFonts w:ascii="Times New Roman" w:eastAsia="Times New Roman" w:hAnsi="Times New Roman"/>
          <w:lang w:eastAsia="ru-RU"/>
        </w:rPr>
        <w:t xml:space="preserve">ние к ежедневному славословию.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1081. </w:t>
      </w:r>
      <w:r w:rsidRPr="00893961">
        <w:rPr>
          <w:rFonts w:ascii="Times New Roman" w:eastAsia="Times New Roman" w:hAnsi="Times New Roman"/>
          <w:lang w:eastAsia="ru-RU"/>
        </w:rPr>
        <w:t xml:space="preserve">Проявление в людях сатанинской гордости. - Гордость обыкновеннее всего показывает Себя в том, что зараженный ею делает себе равными всех или, по крайней мере, многих высших себя по возрасту, по власти, по способностям и не терпит быть ниже их. Если гордый человек есть подчиненный, - он не уважает, как должно, начальника, не хочет ему кланяться, не уважает его распоряжений, исполняет их неохотно, по страху; он равняет себя со всеми образованными и не отдает пред собою преимущества никому или весьма, весьма не многим; если он ученый или даже не ученый, сын или дочь, - не отдает должного почтения родителям и благодетелям, особенно простым и грубым, считая их равными себе и даже ниже. Надо крайне беречься сравнивать себя с другими в каком бы то ни было отношении, а ставить себя ниже всех, хотя бы ты и действительно был в чем-либо лучше многих или равен весьма многим. Все доброе в нас - от Бога, не наше. </w:t>
      </w:r>
      <w:r w:rsidRPr="00893961">
        <w:rPr>
          <w:rFonts w:ascii="Times New Roman" w:eastAsia="Times New Roman" w:hAnsi="Times New Roman"/>
          <w:i/>
          <w:iCs/>
          <w:lang w:eastAsia="ru-RU"/>
        </w:rPr>
        <w:t>Сие не от вас, Божий дар: не от дел, да никтоже похвалится</w:t>
      </w:r>
      <w:r w:rsidRPr="00893961">
        <w:rPr>
          <w:rFonts w:ascii="Times New Roman" w:eastAsia="Times New Roman" w:hAnsi="Times New Roman"/>
          <w:lang w:eastAsia="ru-RU"/>
        </w:rPr>
        <w:t xml:space="preserve"> [Ефес 2, 9]. </w:t>
      </w:r>
      <w:r w:rsidRPr="00893961">
        <w:rPr>
          <w:rFonts w:ascii="Times New Roman" w:eastAsia="Times New Roman" w:hAnsi="Times New Roman"/>
          <w:i/>
          <w:iCs/>
          <w:lang w:eastAsia="ru-RU"/>
        </w:rPr>
        <w:t>Вся сия разделяет един и тойжде Дух...</w:t>
      </w:r>
      <w:r w:rsidRPr="00893961">
        <w:rPr>
          <w:rFonts w:ascii="Times New Roman" w:eastAsia="Times New Roman" w:hAnsi="Times New Roman"/>
          <w:lang w:eastAsia="ru-RU"/>
        </w:rPr>
        <w:t xml:space="preserve"> [ср. 1 Кор. 12, 4, 11]. А как чужим добром гордиться и равняться с теми, которые Самим Богом и общественным доверием поставлены выше меня? Итак, </w:t>
      </w:r>
      <w:r w:rsidRPr="00893961">
        <w:rPr>
          <w:rFonts w:ascii="Times New Roman" w:eastAsia="Times New Roman" w:hAnsi="Times New Roman"/>
          <w:i/>
          <w:iCs/>
          <w:lang w:eastAsia="ru-RU"/>
        </w:rPr>
        <w:t>не сяди на преднем месте, еда кто честнее тебе будет. Всяк возносяйся, смирится; смиряяй же себе, вознесется</w:t>
      </w:r>
      <w:r w:rsidR="00BA6D49">
        <w:rPr>
          <w:rFonts w:ascii="Times New Roman" w:eastAsia="Times New Roman" w:hAnsi="Times New Roman"/>
          <w:lang w:eastAsia="ru-RU"/>
        </w:rPr>
        <w:t xml:space="preserve"> [Лк. 14, 8; 18, 14].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1082. </w:t>
      </w:r>
      <w:r w:rsidRPr="00893961">
        <w:rPr>
          <w:rFonts w:ascii="Times New Roman" w:eastAsia="Times New Roman" w:hAnsi="Times New Roman"/>
          <w:lang w:eastAsia="ru-RU"/>
        </w:rPr>
        <w:t xml:space="preserve">Когда мы говорим о Боге славы, о воле Его, законе Его, тогда нам должно совершенно забыть о собственной славе и совершенно погрузиться в созерцание славы Божией или премудрой, всеблагой воли Его; мы не должны тогда думать о своих недостатках, которые диавол вводит в сознание наше и в чувство наше для того, чтобы уронить нас в собственных наших глазах, повергнуть нас в ложный стыд, уныние и отчаяние. Надо помнить, что нет совершенства на земле ни в чем, равно как и в славе: </w:t>
      </w:r>
      <w:r w:rsidRPr="00893961">
        <w:rPr>
          <w:rFonts w:ascii="Times New Roman" w:eastAsia="Times New Roman" w:hAnsi="Times New Roman"/>
          <w:i/>
          <w:iCs/>
          <w:lang w:eastAsia="ru-RU"/>
        </w:rPr>
        <w:t>отчасти бо разумеваем и отчасти пророчествуем</w:t>
      </w:r>
      <w:r w:rsidRPr="00893961">
        <w:rPr>
          <w:rFonts w:ascii="Times New Roman" w:eastAsia="Times New Roman" w:hAnsi="Times New Roman"/>
          <w:lang w:eastAsia="ru-RU"/>
        </w:rPr>
        <w:t xml:space="preserve"> (проповедуем) [1 Кор. 13, 9]. И кто стыдится и краснеет за свое несовершенство, тот стыдится призрака, представляющегося ему в его собственном воображении, тот горд мнимыми своими совершенствами.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1083. </w:t>
      </w:r>
      <w:r w:rsidRPr="00893961">
        <w:rPr>
          <w:rFonts w:ascii="Times New Roman" w:eastAsia="Times New Roman" w:hAnsi="Times New Roman"/>
          <w:lang w:eastAsia="ru-RU"/>
        </w:rPr>
        <w:t xml:space="preserve">Видел я и слышал людей, которые с лукавством и злорадством рассказывают о некоторых темных пятнах в жизни и деятельности великих и даже святых людей, и из-за этих темных мнимых или истинных пятен порицают всю жизнь человека, называя его лицемером и едва не богоотступником. Они представят вам и факты, - только эти факты так же темны и сомнительны, как темна их подозрительная, лукавая душа, которая из чужого пятна, из чужого греха, чужой слабости хочет извлечь для себя мнимое оправдание для своих порочных дел. Но не оправдают они себя, а больше навлекут осуждения на себя за то, что </w:t>
      </w:r>
      <w:r w:rsidRPr="00893961">
        <w:rPr>
          <w:rFonts w:ascii="Times New Roman" w:eastAsia="Times New Roman" w:hAnsi="Times New Roman"/>
          <w:i/>
          <w:iCs/>
          <w:lang w:eastAsia="ru-RU"/>
        </w:rPr>
        <w:t>видят сучец во оце брата своего</w:t>
      </w:r>
      <w:r w:rsidRPr="00893961">
        <w:rPr>
          <w:rFonts w:ascii="Times New Roman" w:eastAsia="Times New Roman" w:hAnsi="Times New Roman"/>
          <w:lang w:eastAsia="ru-RU"/>
        </w:rPr>
        <w:t xml:space="preserve"> и осуждают его; </w:t>
      </w:r>
      <w:r w:rsidRPr="00893961">
        <w:rPr>
          <w:rFonts w:ascii="Times New Roman" w:eastAsia="Times New Roman" w:hAnsi="Times New Roman"/>
          <w:i/>
          <w:iCs/>
          <w:lang w:eastAsia="ru-RU"/>
        </w:rPr>
        <w:t>бервна же</w:t>
      </w:r>
      <w:r w:rsidRPr="00893961">
        <w:rPr>
          <w:rFonts w:ascii="Times New Roman" w:eastAsia="Times New Roman" w:hAnsi="Times New Roman"/>
          <w:lang w:eastAsia="ru-RU"/>
        </w:rPr>
        <w:t xml:space="preserve"> (поистине бревна) </w:t>
      </w:r>
      <w:r w:rsidRPr="00893961">
        <w:rPr>
          <w:rFonts w:ascii="Times New Roman" w:eastAsia="Times New Roman" w:hAnsi="Times New Roman"/>
          <w:i/>
          <w:iCs/>
          <w:lang w:eastAsia="ru-RU"/>
        </w:rPr>
        <w:t>в оце своем не чуют</w:t>
      </w:r>
      <w:r w:rsidRPr="00893961">
        <w:rPr>
          <w:rFonts w:ascii="Times New Roman" w:eastAsia="Times New Roman" w:hAnsi="Times New Roman"/>
          <w:lang w:eastAsia="ru-RU"/>
        </w:rPr>
        <w:t xml:space="preserve"> [Мф. 7, 3]. Ты говоришь: в этом святом отце или в этом благочестивом человеке есть такие и такие грехи. Что же? Он - человек, а никто из людей не безгрешен. </w:t>
      </w:r>
      <w:r w:rsidRPr="00893961">
        <w:rPr>
          <w:rFonts w:ascii="Times New Roman" w:eastAsia="Times New Roman" w:hAnsi="Times New Roman"/>
          <w:i/>
          <w:iCs/>
          <w:lang w:eastAsia="ru-RU"/>
        </w:rPr>
        <w:t>Аще речем, яко греха не имамы, себе прельщаем, и истины несть в нас</w:t>
      </w:r>
      <w:r w:rsidRPr="00893961">
        <w:rPr>
          <w:rFonts w:ascii="Times New Roman" w:eastAsia="Times New Roman" w:hAnsi="Times New Roman"/>
          <w:lang w:eastAsia="ru-RU"/>
        </w:rPr>
        <w:t xml:space="preserve"> [1 Иоан. 1, 8]. Но разве ты без греха? Если же нет, - что же ты бросаешь в брата камень осуждения? Если бы я стал разбирать твою жизнь, по слову Божию, то я собственными твоими словами осудил бы тебя в бесчисленных и тяжких грехах: и в гордости, и в кичении, и в неверии, и в любостяжании, и в прелюбодеянии, и в кривотолковании слова Божия и заповедей Божиих, и в холодности к своей вере.... и мало ли в чем. Я нашел бы, что, может быть, все тело твое темно, потому что сердечное око твое лукаво. Ох! как мне противно это диавольское злорадство о грехе ближнего, это адское усилие доказать его истинную или мнимую слабость. И люди так поступающие еще смеют говорить, что они уважают и всеми силами стараются исполнять закон о любви к Богу и ближнему! какая же тут любовь к ближнему, когда даже в великих и святых людях намеренно хотят видеть и отыскивать темные пятна, за один грех чернят всю его жизнь и не хотят покрыть греха ближнего, если он действительно есть? забыли они, что </w:t>
      </w:r>
      <w:r w:rsidRPr="00893961">
        <w:rPr>
          <w:rFonts w:ascii="Times New Roman" w:eastAsia="Times New Roman" w:hAnsi="Times New Roman"/>
          <w:i/>
          <w:iCs/>
          <w:lang w:eastAsia="ru-RU"/>
        </w:rPr>
        <w:t>любовь вся покрывает</w:t>
      </w:r>
      <w:r w:rsidRPr="00893961">
        <w:rPr>
          <w:rFonts w:ascii="Times New Roman" w:eastAsia="Times New Roman" w:hAnsi="Times New Roman"/>
          <w:lang w:eastAsia="ru-RU"/>
        </w:rPr>
        <w:t xml:space="preserve"> [1 Кор. 13, 7]. Как много делают зла эти нравственные черви себе и другим! Они подрывают во многих законное уважение к известной особе, затемняют для них свет ее, отвлекают от подражания ей и смущают души их помыслами осуждения, а себе вредят тем, что принимают от диавола яд осуждения ближнего. Брат! </w:t>
      </w:r>
      <w:r w:rsidRPr="00893961">
        <w:rPr>
          <w:rFonts w:ascii="Times New Roman" w:eastAsia="Times New Roman" w:hAnsi="Times New Roman"/>
          <w:i/>
          <w:iCs/>
          <w:lang w:eastAsia="ru-RU"/>
        </w:rPr>
        <w:t>ты кто еси судяй чуждему рабу? своему Господеви стоит или падает. Станет же: силен бо есть Бог поставити его</w:t>
      </w:r>
      <w:r w:rsidR="00BA6D49">
        <w:rPr>
          <w:rFonts w:ascii="Times New Roman" w:eastAsia="Times New Roman" w:hAnsi="Times New Roman"/>
          <w:lang w:eastAsia="ru-RU"/>
        </w:rPr>
        <w:t xml:space="preserve"> [Рим. 14, 4].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1084. </w:t>
      </w:r>
      <w:r w:rsidRPr="00893961">
        <w:rPr>
          <w:rFonts w:ascii="Times New Roman" w:eastAsia="Times New Roman" w:hAnsi="Times New Roman"/>
          <w:lang w:eastAsia="ru-RU"/>
        </w:rPr>
        <w:t xml:space="preserve">Призвавши Духа Святого на предлежащие Дары и освятивши их молитвою преложения (во время литургии), помяни, что </w:t>
      </w:r>
      <w:r w:rsidRPr="00893961">
        <w:rPr>
          <w:rFonts w:ascii="Times New Roman" w:eastAsia="Times New Roman" w:hAnsi="Times New Roman"/>
          <w:i/>
          <w:iCs/>
          <w:lang w:eastAsia="ru-RU"/>
        </w:rPr>
        <w:t>небо и земля мимоидет, словеса же Господни не мимоидут</w:t>
      </w:r>
      <w:r w:rsidRPr="00893961">
        <w:rPr>
          <w:rFonts w:ascii="Times New Roman" w:eastAsia="Times New Roman" w:hAnsi="Times New Roman"/>
          <w:lang w:eastAsia="ru-RU"/>
        </w:rPr>
        <w:t xml:space="preserve"> [Мф. 24, 35] и что хлеб и вино непременно прелагаются в Тело и Кровь Господню по воле Самого Господа и по действию Святого Духа, хотя бы священнодействующее лицо и недостойно было</w:t>
      </w:r>
      <w:r w:rsidR="00BA6D49">
        <w:rPr>
          <w:rFonts w:ascii="Times New Roman" w:eastAsia="Times New Roman" w:hAnsi="Times New Roman"/>
          <w:lang w:eastAsia="ru-RU"/>
        </w:rPr>
        <w:t xml:space="preserve"> по какой-либо слабости своей.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1085. </w:t>
      </w:r>
      <w:r w:rsidRPr="00893961">
        <w:rPr>
          <w:rFonts w:ascii="Times New Roman" w:eastAsia="Times New Roman" w:hAnsi="Times New Roman"/>
          <w:lang w:eastAsia="ru-RU"/>
        </w:rPr>
        <w:t xml:space="preserve">О понуждении себя ко всякому добру. - </w:t>
      </w:r>
      <w:r w:rsidRPr="00893961">
        <w:rPr>
          <w:rFonts w:ascii="Times New Roman" w:eastAsia="Times New Roman" w:hAnsi="Times New Roman"/>
          <w:i/>
          <w:iCs/>
          <w:lang w:eastAsia="ru-RU"/>
        </w:rPr>
        <w:t>Царство Небесное</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нудится, и нуждницы восхищают е</w:t>
      </w:r>
      <w:r w:rsidRPr="00893961">
        <w:rPr>
          <w:rFonts w:ascii="Times New Roman" w:eastAsia="Times New Roman" w:hAnsi="Times New Roman"/>
          <w:lang w:eastAsia="ru-RU"/>
        </w:rPr>
        <w:t xml:space="preserve"> [Мф. 11, 12]. Поэтому нужно постоянно принуждать себя к истине и добру; на молитве нужно во всякое мгновение принуждать себя выговаривать каждое слово с силою, истинно, от сердца; в случае же оплошности, невнимания к своему сердцу, принуждения себя к искренности, молитва будет лицемерная, ложная, богопротивная; нужно убедительно для себя самого говорить слова молитвы. Когда убедительны для тебя самого будут молитвенные слова, тогда они будут убедительны и для Бога, а без убеждения себя не думай твоею молитвою убедить Бога даровать тебе какое-либо благо. Бог дает по сердцу нашему [Пс. 19, 5]: чем больше искренности, сердечного ж</w:t>
      </w:r>
      <w:r w:rsidR="00BA6D49">
        <w:rPr>
          <w:rFonts w:ascii="Times New Roman" w:eastAsia="Times New Roman" w:hAnsi="Times New Roman"/>
          <w:lang w:eastAsia="ru-RU"/>
        </w:rPr>
        <w:t xml:space="preserve">ару в молитве, тем щедрее дар.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1086. </w:t>
      </w:r>
      <w:r w:rsidRPr="00893961">
        <w:rPr>
          <w:rFonts w:ascii="Times New Roman" w:eastAsia="Times New Roman" w:hAnsi="Times New Roman"/>
          <w:lang w:eastAsia="ru-RU"/>
        </w:rPr>
        <w:t>Помни, человек, что ты нравственное и физическое ничтожество; нравственное - потому, что ты весь - грех, страсть, немощь, и физическое - потому, что тело твое есть земной прах; - чтобы чрез это живо, осязательно показать свое пред Богом смирение, как это наглядно изображали древние люди, да и ныне некоторые, посыпая головы свои пеплом, снимая с себя светлые одежды, питающие суетность и тщеславие в бессмертном духе человеческом. Так, человек, самомалейшее добро в тебе от Бога, как самомалейшая струйка воздуха, в тебе находящегося или тобою выдыхаемого</w:t>
      </w:r>
      <w:r w:rsidR="00BA6D49">
        <w:rPr>
          <w:rFonts w:ascii="Times New Roman" w:eastAsia="Times New Roman" w:hAnsi="Times New Roman"/>
          <w:lang w:eastAsia="ru-RU"/>
        </w:rPr>
        <w:t xml:space="preserve">, из окружающего тебя воздуха.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1087. </w:t>
      </w:r>
      <w:r w:rsidRPr="00893961">
        <w:rPr>
          <w:rFonts w:ascii="Times New Roman" w:eastAsia="Times New Roman" w:hAnsi="Times New Roman"/>
          <w:lang w:eastAsia="ru-RU"/>
        </w:rPr>
        <w:t xml:space="preserve">Слава Пресвятой, Единосущной и Животворящей Троице! Когда диавол защемит бок неудовольствием, ненавистью на ближнего из-за чего-либо житейского, плотского, и тяжело мне станет, мучительно, я встану да возведу сердечные очи к Троице и говорю: Отче, Сыне, Душе Всесвятый, помилуй мя, а сам смотрю на имя Отца и Сына и Святого Духа, как на самое существо Пресвятой Троицы, везде существенно присутствующей, даже в слове едином, - смотришь, тотчас и легко сделается и убежит враг от вседержавного, приснопокланяемого Имени, как дым исчезнет. </w:t>
      </w:r>
      <w:r w:rsidRPr="00893961">
        <w:rPr>
          <w:rFonts w:ascii="Times New Roman" w:eastAsia="Times New Roman" w:hAnsi="Times New Roman"/>
          <w:i/>
          <w:iCs/>
          <w:lang w:eastAsia="ru-RU"/>
        </w:rPr>
        <w:t>Слава</w:t>
      </w:r>
      <w:r w:rsidRPr="00893961">
        <w:rPr>
          <w:rFonts w:ascii="Times New Roman" w:eastAsia="Times New Roman" w:hAnsi="Times New Roman"/>
          <w:lang w:eastAsia="ru-RU"/>
        </w:rPr>
        <w:t xml:space="preserve"> Тебе, </w:t>
      </w:r>
      <w:r w:rsidRPr="00893961">
        <w:rPr>
          <w:rFonts w:ascii="Times New Roman" w:eastAsia="Times New Roman" w:hAnsi="Times New Roman"/>
          <w:i/>
          <w:iCs/>
          <w:lang w:eastAsia="ru-RU"/>
        </w:rPr>
        <w:t>Святей и Единосущней, и Животворящей, и Нераздельней Троице</w:t>
      </w:r>
      <w:r w:rsidRPr="00893961">
        <w:rPr>
          <w:rFonts w:ascii="Times New Roman" w:eastAsia="Times New Roman" w:hAnsi="Times New Roman"/>
          <w:lang w:eastAsia="ru-RU"/>
        </w:rPr>
        <w:t xml:space="preserve"> [возгл. на вел. веч.]! Пресвятая </w:t>
      </w:r>
      <w:r w:rsidRPr="00893961">
        <w:rPr>
          <w:rFonts w:ascii="Times New Roman" w:eastAsia="Times New Roman" w:hAnsi="Times New Roman"/>
          <w:lang w:eastAsia="ru-RU"/>
        </w:rPr>
        <w:lastRenderedPageBreak/>
        <w:t xml:space="preserve">Троица! научи меня презирать все земное, научи меня полагать мир, довольство, блаженство в Тебе единой! А чтобы не возгордиться мне, по причине благостного внимания ко мне Пресвятой Троицы и подаваемого Ею мне спасения, да памятую, что Она благостно внимает каждому червю, каждому птенцу. Еще припомню, что некоторые христиане, многие силы сотворившие именем Божиим, услышат некогда от Господа слова: </w:t>
      </w:r>
      <w:r w:rsidRPr="00893961">
        <w:rPr>
          <w:rFonts w:ascii="Times New Roman" w:eastAsia="Times New Roman" w:hAnsi="Times New Roman"/>
          <w:i/>
          <w:iCs/>
          <w:lang w:eastAsia="ru-RU"/>
        </w:rPr>
        <w:t>отыдите от Мене, не вем вас</w:t>
      </w:r>
      <w:r w:rsidRPr="00893961">
        <w:rPr>
          <w:rFonts w:ascii="Times New Roman" w:eastAsia="Times New Roman" w:hAnsi="Times New Roman"/>
          <w:lang w:eastAsia="ru-RU"/>
        </w:rPr>
        <w:t xml:space="preserve"> [Мф. 7, 23; 25, 12], за свою неевангельскую жизнь. Пресвятая Троица! сохрани меня от гордости и научи меня смиренномудрию! Ты благостно и скоро внемлешь мне и спасаешь меня; я могу от этой милости возгордиться. Твою бесконечную благость и милосердие обратить в предлог к самовосхвалению, якобы я сам достоин такого внимания был, как благо некое сотворивший! </w:t>
      </w:r>
      <w:r w:rsidRPr="00893961">
        <w:rPr>
          <w:rFonts w:ascii="Times New Roman" w:eastAsia="Times New Roman" w:hAnsi="Times New Roman"/>
          <w:i/>
          <w:iCs/>
          <w:lang w:eastAsia="ru-RU"/>
        </w:rPr>
        <w:t>Покрый</w:t>
      </w:r>
      <w:r w:rsidRPr="00893961">
        <w:rPr>
          <w:rFonts w:ascii="Times New Roman" w:eastAsia="Times New Roman" w:hAnsi="Times New Roman"/>
          <w:lang w:eastAsia="ru-RU"/>
        </w:rPr>
        <w:t xml:space="preserve"> меня, премилосердная Троица, Отче, Сыне и Душе Святый, </w:t>
      </w:r>
      <w:r w:rsidRPr="00893961">
        <w:rPr>
          <w:rFonts w:ascii="Times New Roman" w:eastAsia="Times New Roman" w:hAnsi="Times New Roman"/>
          <w:i/>
          <w:iCs/>
          <w:lang w:eastAsia="ru-RU"/>
        </w:rPr>
        <w:t>кровом крилу Твоею</w:t>
      </w:r>
      <w:r w:rsidR="00BA6D49">
        <w:rPr>
          <w:rFonts w:ascii="Times New Roman" w:eastAsia="Times New Roman" w:hAnsi="Times New Roman"/>
          <w:lang w:eastAsia="ru-RU"/>
        </w:rPr>
        <w:t xml:space="preserve"> от всякого греха.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1088. </w:t>
      </w:r>
      <w:r w:rsidRPr="00893961">
        <w:rPr>
          <w:rFonts w:ascii="Times New Roman" w:eastAsia="Times New Roman" w:hAnsi="Times New Roman"/>
          <w:lang w:eastAsia="ru-RU"/>
        </w:rPr>
        <w:t>Когда ты про себя в сердце говоришь или произносишь имя Божие, Господа, или Пресвятой Троицы, или Господа Саваофа, или Господа Иисуса Христа, то в этом имени ты имеешь все существо Господа: в нем Его благость бесконечная, премудрость беспредельная, свет неприступный, всемогущество, неизменяемость. Со страхом Божиим, с верою и любовью прикасайся мыслями и сердцем к этому всезиждущему, всесодержащему, всеуправляющему Имени. Вот почему строго запрещает заповедь Божия употреблять имя Божие всуе, потому, т.е., что имя Его есть он Сам - единый Бог в трех Лицах, простое Существо, в едином слове изображающееся и заключающееся, и в то же время не заключаемое, т.е. не ог</w:t>
      </w:r>
      <w:r w:rsidR="00BA6D49">
        <w:rPr>
          <w:rFonts w:ascii="Times New Roman" w:eastAsia="Times New Roman" w:hAnsi="Times New Roman"/>
          <w:lang w:eastAsia="ru-RU"/>
        </w:rPr>
        <w:t xml:space="preserve">раничиваемое им и ничем сущим.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1089. </w:t>
      </w:r>
      <w:r w:rsidRPr="00893961">
        <w:rPr>
          <w:rFonts w:ascii="Times New Roman" w:eastAsia="Times New Roman" w:hAnsi="Times New Roman"/>
          <w:lang w:eastAsia="ru-RU"/>
        </w:rPr>
        <w:t xml:space="preserve">Настоящая жизнь - не шутка и не игрушка, а между тем люди обратили ее в шутку и в игрушку: легкомысленно играют временем, данным для приготовления к вечности, играют праздными словами. Соберутся в гости, сидят и празднословят, а потом сядут играть так или иначе; соберутся в театр, и там лишь забавляются и действующие лица и смотрящие на их действия; иные забавляются своими умственными дарованиями, человеческими слабостями или добродетелями, способностью хорошо говорить или писать; забавляются даже пищею и питьем, употребляя в излишестве, вместо того чтобы употреблять их только для необходимого насыщения; забавляются одеждами своими, забавляются лицами своими; забавляются детьми своими, вместо того чтобы воспитывать их в вере, благочестии и страхе Божием. Вся жизнь у них </w:t>
      </w:r>
      <w:r w:rsidR="00BA6D49">
        <w:rPr>
          <w:rFonts w:ascii="Times New Roman" w:eastAsia="Times New Roman" w:hAnsi="Times New Roman"/>
          <w:lang w:eastAsia="ru-RU"/>
        </w:rPr>
        <w:t xml:space="preserve">забава. Но горе забавляющимся!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1090. </w:t>
      </w:r>
      <w:r w:rsidRPr="00893961">
        <w:rPr>
          <w:rFonts w:ascii="Times New Roman" w:eastAsia="Times New Roman" w:hAnsi="Times New Roman"/>
          <w:lang w:eastAsia="ru-RU"/>
        </w:rPr>
        <w:t xml:space="preserve">О, как страшно для забавы употреблять пищу и питие, пресыщаться и упиваться! Сытая утроба теряет веру, страх Божий и делается бесчувственною для молитвы, для благодарения и славословия Божия. Сытое сердце отвращается от Господа и делается как камень твердо и бесчувственно. Вот почему Спаситель заботливо предостерегает нас от объедения и пьянства, </w:t>
      </w:r>
      <w:r w:rsidRPr="00893961">
        <w:rPr>
          <w:rFonts w:ascii="Times New Roman" w:eastAsia="Times New Roman" w:hAnsi="Times New Roman"/>
          <w:i/>
          <w:iCs/>
          <w:lang w:eastAsia="ru-RU"/>
        </w:rPr>
        <w:t>да не внезапу найдет на нас день смерти</w:t>
      </w:r>
      <w:r w:rsidRPr="00893961">
        <w:rPr>
          <w:rFonts w:ascii="Times New Roman" w:eastAsia="Times New Roman" w:hAnsi="Times New Roman"/>
          <w:lang w:eastAsia="ru-RU"/>
        </w:rPr>
        <w:t xml:space="preserve"> [Лк. 21, 34], по причине гнева Господня на нас, за легкомысленное и праздное препрово</w:t>
      </w:r>
      <w:r w:rsidR="00BA6D49">
        <w:rPr>
          <w:rFonts w:ascii="Times New Roman" w:eastAsia="Times New Roman" w:hAnsi="Times New Roman"/>
          <w:lang w:eastAsia="ru-RU"/>
        </w:rPr>
        <w:t xml:space="preserve">ждение времени в пище и питии.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1091. </w:t>
      </w:r>
      <w:r w:rsidRPr="00893961">
        <w:rPr>
          <w:rFonts w:ascii="Times New Roman" w:eastAsia="Times New Roman" w:hAnsi="Times New Roman"/>
          <w:lang w:eastAsia="ru-RU"/>
        </w:rPr>
        <w:t xml:space="preserve">По мере того как человек удовлетворяет своей чувственности, он становится плотяным и удаляет от себя Пресвятого Духа Божия, Который не может пребывать в людях, плотскую жизнь провождающих: </w:t>
      </w:r>
      <w:r w:rsidRPr="00893961">
        <w:rPr>
          <w:rFonts w:ascii="Times New Roman" w:eastAsia="Times New Roman" w:hAnsi="Times New Roman"/>
          <w:i/>
          <w:iCs/>
          <w:lang w:eastAsia="ru-RU"/>
        </w:rPr>
        <w:t>кое бо общение свету ко тьме</w:t>
      </w:r>
      <w:r w:rsidRPr="00893961">
        <w:rPr>
          <w:rFonts w:ascii="Times New Roman" w:eastAsia="Times New Roman" w:hAnsi="Times New Roman"/>
          <w:lang w:eastAsia="ru-RU"/>
        </w:rPr>
        <w:t xml:space="preserve"> [2 Кор. 6, 14]? Это достойное слез состояние испытывают весьма многие и - увы! - не познают, что они не имеют в себе Духа Божия, подобно как слепые от рождения не сознают великий потери в том, что не видят света. Такие люди не имеют веры и любви в сердце и духа молитвы, бегают общения с Церковью. Боже мой! сколько для меня опасностей в жизни. Я делаюсь величайшим врагом самому себе, когда я удо</w:t>
      </w:r>
      <w:r w:rsidR="00BA6D49">
        <w:rPr>
          <w:rFonts w:ascii="Times New Roman" w:eastAsia="Times New Roman" w:hAnsi="Times New Roman"/>
          <w:lang w:eastAsia="ru-RU"/>
        </w:rPr>
        <w:t xml:space="preserve">влетворяю своей плоти излишне.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1092. </w:t>
      </w:r>
      <w:r w:rsidRPr="00893961">
        <w:rPr>
          <w:rFonts w:ascii="Times New Roman" w:eastAsia="Times New Roman" w:hAnsi="Times New Roman"/>
          <w:lang w:eastAsia="ru-RU"/>
        </w:rPr>
        <w:t xml:space="preserve">Помни, что совершение животворящих Таин есть неизменное соизволение Животворящей Троицы, от сложения мира предопределенное; не быть оно не может. Когда ты совершаешь Тайны, то Сам Бог Отец Духом Своим Святым прелагает хлеб и вино в Тело и Кровь Господа и Бога и Спаса нашего Иисуса Христа, - ты только орудие. Сам Отец, Сын и Дух Святый чрез тебя совершает литургию и освящает дары. </w:t>
      </w:r>
      <w:r w:rsidRPr="00893961">
        <w:rPr>
          <w:rFonts w:ascii="Times New Roman" w:eastAsia="Times New Roman" w:hAnsi="Times New Roman"/>
          <w:i/>
          <w:iCs/>
          <w:lang w:eastAsia="ru-RU"/>
        </w:rPr>
        <w:t>Ты еси приносяй и приносимый</w:t>
      </w:r>
      <w:r w:rsidRPr="00893961">
        <w:rPr>
          <w:rFonts w:ascii="Times New Roman" w:eastAsia="Times New Roman" w:hAnsi="Times New Roman"/>
          <w:lang w:eastAsia="ru-RU"/>
        </w:rPr>
        <w:t xml:space="preserve">, говорится, </w:t>
      </w:r>
      <w:r w:rsidRPr="00893961">
        <w:rPr>
          <w:rFonts w:ascii="Times New Roman" w:eastAsia="Times New Roman" w:hAnsi="Times New Roman"/>
          <w:i/>
          <w:iCs/>
          <w:lang w:eastAsia="ru-RU"/>
        </w:rPr>
        <w:t>Христе Боже наш</w:t>
      </w:r>
      <w:r w:rsidRPr="00893961">
        <w:rPr>
          <w:rFonts w:ascii="Times New Roman" w:eastAsia="Times New Roman" w:hAnsi="Times New Roman"/>
          <w:lang w:eastAsia="ru-RU"/>
        </w:rPr>
        <w:t xml:space="preserve"> [мол. иерея на лит.]. Помни же неизменяемость Божию и </w:t>
      </w:r>
      <w:r w:rsidR="00BA6D49">
        <w:rPr>
          <w:rFonts w:ascii="Times New Roman" w:eastAsia="Times New Roman" w:hAnsi="Times New Roman"/>
          <w:lang w:eastAsia="ru-RU"/>
        </w:rPr>
        <w:t xml:space="preserve">верность во всех словесех Его.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1093. </w:t>
      </w:r>
      <w:r w:rsidRPr="00893961">
        <w:rPr>
          <w:rFonts w:ascii="Times New Roman" w:eastAsia="Times New Roman" w:hAnsi="Times New Roman"/>
          <w:lang w:eastAsia="ru-RU"/>
        </w:rPr>
        <w:t xml:space="preserve">Только тогда ты будешь совершать достойно таинство покаяния, когда будешь не корыстолюбив, а душелюбив, когда будешь терпелив, а не раздражителен. О, какая великая любовь нужна к душам ближних, чтобы достойно, не торопясь и не горячась, с терпением исповедовать их! Исповедующий священник должен помнить, </w:t>
      </w:r>
      <w:r w:rsidRPr="00893961">
        <w:rPr>
          <w:rFonts w:ascii="Times New Roman" w:eastAsia="Times New Roman" w:hAnsi="Times New Roman"/>
          <w:i/>
          <w:iCs/>
          <w:lang w:eastAsia="ru-RU"/>
        </w:rPr>
        <w:t>что радость бывает на небеси о едином грешнице кающемся</w:t>
      </w:r>
      <w:r w:rsidRPr="00893961">
        <w:rPr>
          <w:rFonts w:ascii="Times New Roman" w:eastAsia="Times New Roman" w:hAnsi="Times New Roman"/>
          <w:lang w:eastAsia="ru-RU"/>
        </w:rPr>
        <w:t xml:space="preserve"> [Лк. 15, 7, 10]. Как же он должен стараться возбудить покаянные чувства в кающихся, </w:t>
      </w:r>
      <w:r w:rsidRPr="00893961">
        <w:rPr>
          <w:rFonts w:ascii="Times New Roman" w:eastAsia="Times New Roman" w:hAnsi="Times New Roman"/>
          <w:lang w:eastAsia="ru-RU"/>
        </w:rPr>
        <w:lastRenderedPageBreak/>
        <w:t>которые не видят, в чем покаяться, якоже подобает. Еще должен священник помнить, как Апостол день и ночь поучал каждого из новопросвещенных христиан, поучал со слезами [Деян. 20, 31]. Всякая корысть в деле Божием должна быть отброшена в сторону, мзду должно полагать и едином Боге - Душелюбце. - Спрашивай о грехах и поучай с твердостью и искренностью, а не вяло и с раздвоенным сердцем; твердое слово вызовет твердое покаяние, скоро пробьет сердце и вырвет слезу умиления и сокрушения сердечного; но если священник спрашивает не твердо, а вяло, двоедушно, то и духовные чада, видя вялость и двоедушие отца духовного, не расположа</w:t>
      </w:r>
      <w:r w:rsidR="00BA6D49">
        <w:rPr>
          <w:rFonts w:ascii="Times New Roman" w:eastAsia="Times New Roman" w:hAnsi="Times New Roman"/>
          <w:lang w:eastAsia="ru-RU"/>
        </w:rPr>
        <w:t xml:space="preserve">тся душевно, сердечно каяться.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1094. </w:t>
      </w:r>
      <w:r w:rsidRPr="00893961">
        <w:rPr>
          <w:rFonts w:ascii="Times New Roman" w:eastAsia="Times New Roman" w:hAnsi="Times New Roman"/>
          <w:lang w:eastAsia="ru-RU"/>
        </w:rPr>
        <w:t xml:space="preserve">Вообрази, по силе своей, всемогущество и велелепоту ипостасного Слова Божия. Он говорит, и слово Его тотчас становится многовидным и многоразличным бытием; </w:t>
      </w:r>
      <w:r w:rsidRPr="00893961">
        <w:rPr>
          <w:rFonts w:ascii="Times New Roman" w:eastAsia="Times New Roman" w:hAnsi="Times New Roman"/>
          <w:i/>
          <w:iCs/>
          <w:lang w:eastAsia="ru-RU"/>
        </w:rPr>
        <w:t>да будет свет</w:t>
      </w:r>
      <w:r w:rsidRPr="00893961">
        <w:rPr>
          <w:rFonts w:ascii="Times New Roman" w:eastAsia="Times New Roman" w:hAnsi="Times New Roman"/>
          <w:lang w:eastAsia="ru-RU"/>
        </w:rPr>
        <w:t xml:space="preserve">, - и является свет; говорит: </w:t>
      </w:r>
      <w:r w:rsidRPr="00893961">
        <w:rPr>
          <w:rFonts w:ascii="Times New Roman" w:eastAsia="Times New Roman" w:hAnsi="Times New Roman"/>
          <w:i/>
          <w:iCs/>
          <w:lang w:eastAsia="ru-RU"/>
        </w:rPr>
        <w:t>да будет твердь</w:t>
      </w:r>
      <w:r w:rsidRPr="00893961">
        <w:rPr>
          <w:rFonts w:ascii="Times New Roman" w:eastAsia="Times New Roman" w:hAnsi="Times New Roman"/>
          <w:lang w:eastAsia="ru-RU"/>
        </w:rPr>
        <w:t xml:space="preserve">, - и является твердь; говорит: </w:t>
      </w:r>
      <w:r w:rsidRPr="00893961">
        <w:rPr>
          <w:rFonts w:ascii="Times New Roman" w:eastAsia="Times New Roman" w:hAnsi="Times New Roman"/>
          <w:i/>
          <w:iCs/>
          <w:lang w:eastAsia="ru-RU"/>
        </w:rPr>
        <w:t>да соберется вода, яже под небесем, в собрание едино.... да будут светила на тверди небесней, да изведут воды гады...</w:t>
      </w:r>
      <w:r w:rsidRPr="00893961">
        <w:rPr>
          <w:rFonts w:ascii="Times New Roman" w:eastAsia="Times New Roman" w:hAnsi="Times New Roman"/>
          <w:lang w:eastAsia="ru-RU"/>
        </w:rPr>
        <w:t xml:space="preserve"> и проч. [Быт. 1, 3-20], и все является по Его слову. Так голос вождя, раздаваясь в воздухе и доходя до слуха воинов, движет ими, как угодно вождю воинства; поставляя их в различные положения, устремляет их к различным действиям, достигая чрез них исполнения различных намерений и целей своих. Вообрази эти громады творимого вещества; вообрази, как выдвигались из земли, по Божию слову, громады гор; какой был шум вод, когда они собирались в океаны, моря, реки и источники; вообрази, как разлился воздух; вообрази, как вдруг явилась разнообразнейшая растительность, по одному слову Всетворца - Бога; вообрази, как явились и заблистали светила и стали совершать свои бесконечные кругообращения; как явились вдруг рыбы, птицы, гады, звери и, наконец, человек. И все это (кроме человека) из одного и того же безобразного вещества, или, точнее, из четырех только бездушных, безобразных, безжизненных стихий. О сих всех не дивится ли ум? </w:t>
      </w:r>
      <w:r w:rsidRPr="00893961">
        <w:rPr>
          <w:rFonts w:ascii="Times New Roman" w:eastAsia="Times New Roman" w:hAnsi="Times New Roman"/>
          <w:i/>
          <w:iCs/>
          <w:lang w:eastAsia="ru-RU"/>
        </w:rPr>
        <w:t>Яко возвеличашася дела Твоя Господи: вся премудростию сотворил еси</w:t>
      </w:r>
      <w:r w:rsidRPr="00893961">
        <w:rPr>
          <w:rFonts w:ascii="Times New Roman" w:eastAsia="Times New Roman" w:hAnsi="Times New Roman"/>
          <w:lang w:eastAsia="ru-RU"/>
        </w:rPr>
        <w:t xml:space="preserve"> [Пс. 103, 24]! Так и теперь Владыка творит из вещества елика хощет: речет - и бывает (хлеб и ви</w:t>
      </w:r>
      <w:r w:rsidR="00BA6D49">
        <w:rPr>
          <w:rFonts w:ascii="Times New Roman" w:eastAsia="Times New Roman" w:hAnsi="Times New Roman"/>
          <w:lang w:eastAsia="ru-RU"/>
        </w:rPr>
        <w:t xml:space="preserve">но в Тело и Кровь Евхаристии).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1095. </w:t>
      </w:r>
      <w:r w:rsidRPr="00893961">
        <w:rPr>
          <w:rFonts w:ascii="Times New Roman" w:eastAsia="Times New Roman" w:hAnsi="Times New Roman"/>
          <w:lang w:eastAsia="ru-RU"/>
        </w:rPr>
        <w:t>Словесное существо! помни, что ты имеешь начало от слова Всетворца и в соединении (чрез веру) с зиждительным Словом, посредством веры, сам можешь быть зиждителем вещественным и духовным. Веруй, что при вере твоей в зиждительное Слово Отчее и твое слово не возвратится к тебе никогда напрасным, бессильным (когда, напр., ты молишься Благодетелю Богу по руководству Церкви Святой или по наставлению Господа), но принесет тебе благопотребный дар; верь, что при вере в зиждительное Слово ты не будешь без успеха поучать народ во храме при Богослужении, при совершении таинств в домах; не будет безуспешно твое слово в училище, но созижде</w:t>
      </w:r>
      <w:r w:rsidR="00BA6D49">
        <w:rPr>
          <w:rFonts w:ascii="Times New Roman" w:eastAsia="Times New Roman" w:hAnsi="Times New Roman"/>
          <w:lang w:eastAsia="ru-RU"/>
        </w:rPr>
        <w:t xml:space="preserve">т умы и сердца внимающих тебе.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1096. </w:t>
      </w:r>
      <w:r w:rsidRPr="00893961">
        <w:rPr>
          <w:rFonts w:ascii="Times New Roman" w:eastAsia="Times New Roman" w:hAnsi="Times New Roman"/>
          <w:lang w:eastAsia="ru-RU"/>
        </w:rPr>
        <w:t xml:space="preserve">Помни, что в самом слове заключается и возможность дела; только веру твердую надо иметь в силу слова, в его творческую способность. У Господа неразлучно с словом дело; ни одно слово к Нему не воротится изнемогшим: </w:t>
      </w:r>
      <w:r w:rsidRPr="00893961">
        <w:rPr>
          <w:rFonts w:ascii="Times New Roman" w:eastAsia="Times New Roman" w:hAnsi="Times New Roman"/>
          <w:i/>
          <w:iCs/>
          <w:lang w:eastAsia="ru-RU"/>
        </w:rPr>
        <w:t>не изнеможет у Бога всяк глагол</w:t>
      </w:r>
      <w:r w:rsidRPr="00893961">
        <w:rPr>
          <w:rFonts w:ascii="Times New Roman" w:eastAsia="Times New Roman" w:hAnsi="Times New Roman"/>
          <w:lang w:eastAsia="ru-RU"/>
        </w:rPr>
        <w:t xml:space="preserve"> [Лк. 1, 37]; так и у нас должно быть, ибо мы - образы Слова, и Слово приискренне соединилось с нами, чрез воплощение, обожив нас, приняв в прича</w:t>
      </w:r>
      <w:r w:rsidR="00BA6D49">
        <w:rPr>
          <w:rFonts w:ascii="Times New Roman" w:eastAsia="Times New Roman" w:hAnsi="Times New Roman"/>
          <w:lang w:eastAsia="ru-RU"/>
        </w:rPr>
        <w:t xml:space="preserve">стники Божественного естества.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1097. </w:t>
      </w:r>
      <w:r w:rsidRPr="00893961">
        <w:rPr>
          <w:rFonts w:ascii="Times New Roman" w:eastAsia="Times New Roman" w:hAnsi="Times New Roman"/>
          <w:lang w:eastAsia="ru-RU"/>
        </w:rPr>
        <w:t xml:space="preserve">Отверзая другим дверь в Царствие Небесное чрез крещение, сами ужели не войдем? Очищая других покаянием и разрешая грехи чужие, ужели не получим оставления своих грехов? Соединяя других со Христом в таинстве причащения, ужели сами не соединимся с Ним приискренне </w:t>
      </w:r>
      <w:r w:rsidRPr="00893961">
        <w:rPr>
          <w:rFonts w:ascii="Times New Roman" w:eastAsia="Times New Roman" w:hAnsi="Times New Roman"/>
          <w:i/>
          <w:iCs/>
          <w:lang w:eastAsia="ru-RU"/>
        </w:rPr>
        <w:t>в невечернем дни царствия Христова</w:t>
      </w:r>
      <w:r w:rsidRPr="00893961">
        <w:rPr>
          <w:rFonts w:ascii="Times New Roman" w:eastAsia="Times New Roman" w:hAnsi="Times New Roman"/>
          <w:lang w:eastAsia="ru-RU"/>
        </w:rPr>
        <w:t xml:space="preserve">? Подавая в миропомазании укрепляющую и возращающую благодать Духа Святого, ужели сами не получим крепости и силы от Всссвятого Духа и не возрастим дарования своего духа? Воистину твердо надеемся получить обетованная благая по благодати, щедротам и человеколюбию Спаса нашего Бога. Дай Бог и всем получить их! Только да не разленимся, не уныем, </w:t>
      </w:r>
      <w:r w:rsidRPr="00893961">
        <w:rPr>
          <w:rFonts w:ascii="Times New Roman" w:eastAsia="Times New Roman" w:hAnsi="Times New Roman"/>
          <w:i/>
          <w:iCs/>
          <w:lang w:eastAsia="ru-RU"/>
        </w:rPr>
        <w:t>не будем творить плоти угодия в похоти</w:t>
      </w:r>
      <w:r w:rsidRPr="00893961">
        <w:rPr>
          <w:rFonts w:ascii="Times New Roman" w:eastAsia="Times New Roman" w:hAnsi="Times New Roman"/>
          <w:lang w:eastAsia="ru-RU"/>
        </w:rPr>
        <w:t xml:space="preserve"> [Рим. 13, 14], да храним </w:t>
      </w:r>
      <w:r w:rsidRPr="00893961">
        <w:rPr>
          <w:rFonts w:ascii="Times New Roman" w:eastAsia="Times New Roman" w:hAnsi="Times New Roman"/>
          <w:i/>
          <w:iCs/>
          <w:lang w:eastAsia="ru-RU"/>
        </w:rPr>
        <w:t>таинство веры в чистой совести</w:t>
      </w:r>
      <w:r w:rsidRPr="00893961">
        <w:rPr>
          <w:rFonts w:ascii="Times New Roman" w:eastAsia="Times New Roman" w:hAnsi="Times New Roman"/>
          <w:lang w:eastAsia="ru-RU"/>
        </w:rPr>
        <w:t xml:space="preserve"> [1 Тим. 3, 9] и да преуспев</w:t>
      </w:r>
      <w:r w:rsidR="00BA6D49">
        <w:rPr>
          <w:rFonts w:ascii="Times New Roman" w:eastAsia="Times New Roman" w:hAnsi="Times New Roman"/>
          <w:lang w:eastAsia="ru-RU"/>
        </w:rPr>
        <w:t xml:space="preserve">аем в любви к Богу и ближнему.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1098. </w:t>
      </w:r>
      <w:r w:rsidRPr="00893961">
        <w:rPr>
          <w:rFonts w:ascii="Times New Roman" w:eastAsia="Times New Roman" w:hAnsi="Times New Roman"/>
          <w:lang w:eastAsia="ru-RU"/>
        </w:rPr>
        <w:t xml:space="preserve">Когда усомнишься в совершимости или исполнении слова молитвенного, помяни, что природа слова - совершимость, действенность, и что Дух Святый, научающий нас </w:t>
      </w:r>
      <w:r w:rsidRPr="00893961">
        <w:rPr>
          <w:rFonts w:ascii="Times New Roman" w:eastAsia="Times New Roman" w:hAnsi="Times New Roman"/>
          <w:i/>
          <w:iCs/>
          <w:lang w:eastAsia="ru-RU"/>
        </w:rPr>
        <w:t>молиться о чесом-либо, якоже подобает</w:t>
      </w:r>
      <w:r w:rsidRPr="00893961">
        <w:rPr>
          <w:rFonts w:ascii="Times New Roman" w:eastAsia="Times New Roman" w:hAnsi="Times New Roman"/>
          <w:lang w:eastAsia="ru-RU"/>
        </w:rPr>
        <w:t xml:space="preserve"> [ср. Рим. 8, 26], есть и называется Сам Совершитель, Он-то и совершает нашу молитву (</w:t>
      </w:r>
      <w:r w:rsidRPr="00893961">
        <w:rPr>
          <w:rFonts w:ascii="Times New Roman" w:eastAsia="Times New Roman" w:hAnsi="Times New Roman"/>
          <w:i/>
          <w:iCs/>
          <w:lang w:eastAsia="ru-RU"/>
        </w:rPr>
        <w:t>совершаемая Духом</w:t>
      </w:r>
      <w:r w:rsidRPr="00893961">
        <w:rPr>
          <w:rFonts w:ascii="Times New Roman" w:eastAsia="Times New Roman" w:hAnsi="Times New Roman"/>
          <w:lang w:eastAsia="ru-RU"/>
        </w:rPr>
        <w:t xml:space="preserve">). Помяни, что слово есть сила, </w:t>
      </w:r>
      <w:r w:rsidRPr="00893961">
        <w:rPr>
          <w:rFonts w:ascii="Times New Roman" w:eastAsia="Times New Roman" w:hAnsi="Times New Roman"/>
          <w:i/>
          <w:iCs/>
          <w:lang w:eastAsia="ru-RU"/>
        </w:rPr>
        <w:t>не изнеможет</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у Бога всяк глагол</w:t>
      </w:r>
      <w:r w:rsidRPr="00893961">
        <w:rPr>
          <w:rFonts w:ascii="Times New Roman" w:eastAsia="Times New Roman" w:hAnsi="Times New Roman"/>
          <w:lang w:eastAsia="ru-RU"/>
        </w:rPr>
        <w:t xml:space="preserve"> [Лк. 1, 37]. Глагол Господень </w:t>
      </w:r>
      <w:r w:rsidRPr="00893961">
        <w:rPr>
          <w:rFonts w:ascii="Times New Roman" w:eastAsia="Times New Roman" w:hAnsi="Times New Roman"/>
          <w:i/>
          <w:iCs/>
          <w:lang w:eastAsia="ru-RU"/>
        </w:rPr>
        <w:t>не возвращается</w:t>
      </w:r>
      <w:r w:rsidRPr="00893961">
        <w:rPr>
          <w:rFonts w:ascii="Times New Roman" w:eastAsia="Times New Roman" w:hAnsi="Times New Roman"/>
          <w:lang w:eastAsia="ru-RU"/>
        </w:rPr>
        <w:t xml:space="preserve"> к нему </w:t>
      </w:r>
      <w:r w:rsidRPr="00893961">
        <w:rPr>
          <w:rFonts w:ascii="Times New Roman" w:eastAsia="Times New Roman" w:hAnsi="Times New Roman"/>
          <w:i/>
          <w:iCs/>
          <w:lang w:eastAsia="ru-RU"/>
        </w:rPr>
        <w:t>тощ</w:t>
      </w:r>
      <w:r w:rsidRPr="00893961">
        <w:rPr>
          <w:rFonts w:ascii="Times New Roman" w:eastAsia="Times New Roman" w:hAnsi="Times New Roman"/>
          <w:lang w:eastAsia="ru-RU"/>
        </w:rPr>
        <w:t xml:space="preserve"> [Исаии 55, 11], но подобно дождю или снегу, поит землю сердец наших и дает семя (исполнение) сеющему. И о людях говорят: у него необыкновенная сила слова. Видишь, слово есть сила, дух, жизнь.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1099. </w:t>
      </w:r>
      <w:r w:rsidRPr="00893961">
        <w:rPr>
          <w:rFonts w:ascii="Times New Roman" w:eastAsia="Times New Roman" w:hAnsi="Times New Roman"/>
          <w:lang w:eastAsia="ru-RU"/>
        </w:rPr>
        <w:t>Когда произносишь властные, повелительные, творческие слова Самого Господа, тогда исполнение по ним почитай таким обыкновенным и удобным делом, как тебе удобно и обыкновенно дышать, брать, как удобно и обыкновенно образоваться младенцу в утробе матер</w:t>
      </w:r>
      <w:r w:rsidR="00BA6D49">
        <w:rPr>
          <w:rFonts w:ascii="Times New Roman" w:eastAsia="Times New Roman" w:hAnsi="Times New Roman"/>
          <w:lang w:eastAsia="ru-RU"/>
        </w:rPr>
        <w:t xml:space="preserve">и, и даже несравненно удобнее. </w:t>
      </w:r>
    </w:p>
    <w:p w:rsidR="00BA6D49" w:rsidRDefault="00BA6D49" w:rsidP="00627266">
      <w:pPr>
        <w:ind w:firstLine="567"/>
        <w:rPr>
          <w:rFonts w:ascii="Times New Roman" w:eastAsia="Times New Roman" w:hAnsi="Times New Roman"/>
          <w:lang w:eastAsia="ru-RU"/>
        </w:rPr>
      </w:pPr>
    </w:p>
    <w:p w:rsidR="00BA6D4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1100. </w:t>
      </w:r>
      <w:r w:rsidRPr="00893961">
        <w:rPr>
          <w:rFonts w:ascii="Times New Roman" w:eastAsia="Times New Roman" w:hAnsi="Times New Roman"/>
          <w:lang w:eastAsia="ru-RU"/>
        </w:rPr>
        <w:t xml:space="preserve">Чтобы иметь тебе непоколебимую уверенность во время молитвы получать от Господа всякое духовное благо, веруй, что ты, соединяясь на молитве с Господом, становишься </w:t>
      </w:r>
      <w:r w:rsidRPr="00893961">
        <w:rPr>
          <w:rFonts w:ascii="Times New Roman" w:eastAsia="Times New Roman" w:hAnsi="Times New Roman"/>
          <w:i/>
          <w:iCs/>
          <w:lang w:eastAsia="ru-RU"/>
        </w:rPr>
        <w:t>один дух с Ним</w:t>
      </w:r>
      <w:r w:rsidRPr="00893961">
        <w:rPr>
          <w:rFonts w:ascii="Times New Roman" w:eastAsia="Times New Roman" w:hAnsi="Times New Roman"/>
          <w:lang w:eastAsia="ru-RU"/>
        </w:rPr>
        <w:t xml:space="preserve"> [1 Кор. 6, 17], а Бог всеблаг, всемогущ, премудр; Он всесовершенное совершенство; значит, и ты, по мере своей приемлемости, по мере веры и любви, сделаешься участником Его божественных совершенств. В соединении души твоей с Богом не считай ничего неудобоисполнимым, невозможным, </w:t>
      </w:r>
      <w:r w:rsidRPr="00893961">
        <w:rPr>
          <w:rFonts w:ascii="Times New Roman" w:eastAsia="Times New Roman" w:hAnsi="Times New Roman"/>
          <w:i/>
          <w:iCs/>
          <w:lang w:eastAsia="ru-RU"/>
        </w:rPr>
        <w:t>вся бо возможна суть у Бога</w:t>
      </w:r>
      <w:r w:rsidRPr="00893961">
        <w:rPr>
          <w:rFonts w:ascii="Times New Roman" w:eastAsia="Times New Roman" w:hAnsi="Times New Roman"/>
          <w:lang w:eastAsia="ru-RU"/>
        </w:rPr>
        <w:t xml:space="preserve"> [Мрк. 10, 27]: не только то, о чем ты можешь помыслить или мыслишь, но о чем и помыслить не можешь, или о чем ты мыслишь, как о невозможном. Ибо Бог - Существо бесконечное и вс</w:t>
      </w:r>
      <w:r w:rsidR="00BA6D49">
        <w:rPr>
          <w:rFonts w:ascii="Times New Roman" w:eastAsia="Times New Roman" w:hAnsi="Times New Roman"/>
          <w:lang w:eastAsia="ru-RU"/>
        </w:rPr>
        <w:t xml:space="preserve">е совершенства Его бесконечны.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037A59">
        <w:rPr>
          <w:rFonts w:ascii="Times New Roman" w:eastAsia="Times New Roman" w:hAnsi="Times New Roman"/>
          <w:b/>
          <w:bCs/>
          <w:lang w:eastAsia="ru-RU"/>
        </w:rPr>
        <w:t xml:space="preserve">1101. </w:t>
      </w:r>
      <w:r w:rsidRPr="00037A59">
        <w:rPr>
          <w:rFonts w:ascii="Times New Roman" w:eastAsia="Times New Roman" w:hAnsi="Times New Roman"/>
          <w:lang w:eastAsia="ru-RU"/>
        </w:rPr>
        <w:t>Если ты сомневаешься в получении просимых тобою благ от Бога, то вспомни хотя о том, как даже ты, будучи зол и скуп, и не богат, и не всемогущ, подаешь нуждающимся, просящим у тебя или</w:t>
      </w:r>
      <w:r w:rsidRPr="00893961">
        <w:rPr>
          <w:rFonts w:ascii="Times New Roman" w:eastAsia="Times New Roman" w:hAnsi="Times New Roman"/>
          <w:lang w:eastAsia="ru-RU"/>
        </w:rPr>
        <w:t xml:space="preserve"> даже прежде прошения их подаешь, зная только их нужду. </w:t>
      </w:r>
      <w:r w:rsidRPr="00893961">
        <w:rPr>
          <w:rFonts w:ascii="Times New Roman" w:eastAsia="Times New Roman" w:hAnsi="Times New Roman"/>
          <w:i/>
          <w:iCs/>
          <w:lang w:eastAsia="ru-RU"/>
        </w:rPr>
        <w:t>Кольми же паче Отец ваш Небесный</w:t>
      </w:r>
      <w:r w:rsidRPr="00893961">
        <w:rPr>
          <w:rFonts w:ascii="Times New Roman" w:eastAsia="Times New Roman" w:hAnsi="Times New Roman"/>
          <w:lang w:eastAsia="ru-RU"/>
        </w:rPr>
        <w:t xml:space="preserve">, всеблагой, всебогатый, премудрый, всемогущий, </w:t>
      </w:r>
      <w:r w:rsidRPr="00893961">
        <w:rPr>
          <w:rFonts w:ascii="Times New Roman" w:eastAsia="Times New Roman" w:hAnsi="Times New Roman"/>
          <w:i/>
          <w:iCs/>
          <w:lang w:eastAsia="ru-RU"/>
        </w:rPr>
        <w:t>даст блага просящим у Него</w:t>
      </w:r>
      <w:r w:rsidR="00037A59">
        <w:rPr>
          <w:rFonts w:ascii="Times New Roman" w:eastAsia="Times New Roman" w:hAnsi="Times New Roman"/>
          <w:lang w:eastAsia="ru-RU"/>
        </w:rPr>
        <w:t xml:space="preserve"> [Мф. 7, 11].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1102. </w:t>
      </w:r>
      <w:r w:rsidRPr="00893961">
        <w:rPr>
          <w:rFonts w:ascii="Times New Roman" w:eastAsia="Times New Roman" w:hAnsi="Times New Roman"/>
          <w:lang w:eastAsia="ru-RU"/>
        </w:rPr>
        <w:t xml:space="preserve">Чем большему числу людей испрашиваешь благ у Господа и чем выше эти блага, тем сильнее диавол противодействует молящемуся священнику, чтобы за его усердную, горячую молитву Бог не дал тех благ, ибо: </w:t>
      </w:r>
      <w:r w:rsidRPr="00893961">
        <w:rPr>
          <w:rFonts w:ascii="Times New Roman" w:eastAsia="Times New Roman" w:hAnsi="Times New Roman"/>
          <w:i/>
          <w:iCs/>
          <w:lang w:eastAsia="ru-RU"/>
        </w:rPr>
        <w:t>по вере вашей</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будет вам</w:t>
      </w:r>
      <w:r w:rsidRPr="00893961">
        <w:rPr>
          <w:rFonts w:ascii="Times New Roman" w:eastAsia="Times New Roman" w:hAnsi="Times New Roman"/>
          <w:lang w:eastAsia="ru-RU"/>
        </w:rPr>
        <w:t xml:space="preserve"> [Мф. 9, 29], и </w:t>
      </w:r>
      <w:r w:rsidRPr="00893961">
        <w:rPr>
          <w:rFonts w:ascii="Times New Roman" w:eastAsia="Times New Roman" w:hAnsi="Times New Roman"/>
          <w:i/>
          <w:iCs/>
          <w:lang w:eastAsia="ru-RU"/>
        </w:rPr>
        <w:t>еже аще что можеши веровати, вся возможна верующему</w:t>
      </w:r>
      <w:r w:rsidRPr="00893961">
        <w:rPr>
          <w:rFonts w:ascii="Times New Roman" w:eastAsia="Times New Roman" w:hAnsi="Times New Roman"/>
          <w:lang w:eastAsia="ru-RU"/>
        </w:rPr>
        <w:t xml:space="preserve"> [Мрк. 9, 23]. Впрочем, где умножаются козни диавола, там и</w:t>
      </w:r>
      <w:r w:rsidR="00037A59">
        <w:rPr>
          <w:rFonts w:ascii="Times New Roman" w:eastAsia="Times New Roman" w:hAnsi="Times New Roman"/>
          <w:lang w:eastAsia="ru-RU"/>
        </w:rPr>
        <w:t xml:space="preserve">збыточествует благодать Божия.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1103. </w:t>
      </w:r>
      <w:r w:rsidRPr="00893961">
        <w:rPr>
          <w:rFonts w:ascii="Times New Roman" w:eastAsia="Times New Roman" w:hAnsi="Times New Roman"/>
          <w:lang w:eastAsia="ru-RU"/>
        </w:rPr>
        <w:t xml:space="preserve">Молящийся должен помнить, что если Бог для нас грешных Сына Своего единородного не пощадил, но за нас всех предал Его, то как с Ним не даст нам всего, всякого блага, о каком только мы можем помыслить, потому что, если бесконечное, великое благо дано, то меньшие блага ужели не будут даны? Во Христе Отец Небесный дал и подает нам всякое благо. </w:t>
      </w:r>
      <w:r w:rsidRPr="00893961">
        <w:rPr>
          <w:rFonts w:ascii="Times New Roman" w:eastAsia="Times New Roman" w:hAnsi="Times New Roman"/>
          <w:i/>
          <w:iCs/>
          <w:lang w:eastAsia="ru-RU"/>
        </w:rPr>
        <w:t>Вся в Нем божественныя силы яже к животу и благочестию подана нам</w:t>
      </w:r>
      <w:r w:rsidR="00037A59">
        <w:rPr>
          <w:rFonts w:ascii="Times New Roman" w:eastAsia="Times New Roman" w:hAnsi="Times New Roman"/>
          <w:lang w:eastAsia="ru-RU"/>
        </w:rPr>
        <w:t xml:space="preserve"> [2 Пет. 1, 3].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1104. </w:t>
      </w:r>
      <w:r w:rsidRPr="00893961">
        <w:rPr>
          <w:rFonts w:ascii="Times New Roman" w:eastAsia="Times New Roman" w:hAnsi="Times New Roman"/>
          <w:lang w:eastAsia="ru-RU"/>
        </w:rPr>
        <w:t xml:space="preserve">Во время молитвы, при сильных искушениях от диавола, всю печаль твою возверзи на Господа, яко </w:t>
      </w:r>
      <w:r w:rsidRPr="00893961">
        <w:rPr>
          <w:rFonts w:ascii="Times New Roman" w:eastAsia="Times New Roman" w:hAnsi="Times New Roman"/>
          <w:i/>
          <w:iCs/>
          <w:lang w:eastAsia="ru-RU"/>
        </w:rPr>
        <w:t>Той печется о тебе</w:t>
      </w:r>
      <w:r w:rsidRPr="00893961">
        <w:rPr>
          <w:rFonts w:ascii="Times New Roman" w:eastAsia="Times New Roman" w:hAnsi="Times New Roman"/>
          <w:lang w:eastAsia="ru-RU"/>
        </w:rPr>
        <w:t xml:space="preserve"> [1 Пет. 5, 1]. На молитве только веруй в Господа, яко </w:t>
      </w:r>
      <w:r w:rsidRPr="00893961">
        <w:rPr>
          <w:rFonts w:ascii="Times New Roman" w:eastAsia="Times New Roman" w:hAnsi="Times New Roman"/>
          <w:i/>
          <w:iCs/>
          <w:lang w:eastAsia="ru-RU"/>
        </w:rPr>
        <w:t>одесную тебе есть</w:t>
      </w:r>
      <w:r w:rsidRPr="00893961">
        <w:rPr>
          <w:rFonts w:ascii="Times New Roman" w:eastAsia="Times New Roman" w:hAnsi="Times New Roman"/>
          <w:lang w:eastAsia="ru-RU"/>
        </w:rPr>
        <w:t>, и все возможно тебе буд</w:t>
      </w:r>
      <w:r w:rsidR="00037A59">
        <w:rPr>
          <w:rFonts w:ascii="Times New Roman" w:eastAsia="Times New Roman" w:hAnsi="Times New Roman"/>
          <w:lang w:eastAsia="ru-RU"/>
        </w:rPr>
        <w:t xml:space="preserve">ет.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1105. </w:t>
      </w:r>
      <w:r w:rsidRPr="00893961">
        <w:rPr>
          <w:rFonts w:ascii="Times New Roman" w:eastAsia="Times New Roman" w:hAnsi="Times New Roman"/>
          <w:lang w:eastAsia="ru-RU"/>
        </w:rPr>
        <w:t>Когда согрешишь в пятидесятый и сотый раз в день и тобою овладеет крайнее диавольское уныние и отчаяние в Божием милосердии, скажи от глубины души с Метафрастом: "Знаю, Владыко мой, что беззакония мои превзыдоша главу мою, но безмерно множество щедрот Твоих, неизреченна и милость незлобивой Твоей благости, и нет греха, побеждающего Твое человеколюбие. Удиви же, пречудный Царю, незлобиве Господи, и на мне грешном милости твоя, покажи благости Твоея силу и яви крепость благоутробного милосердия Твоего и прими меня, обращающегося к Тебе грешника. Прими меня, как принял Ты блудного, разбойника, блудницу; прими меня, безмерно согрешившего и словом и делом, похотью безместною и помышлением бессловесным, и не обличи меня праведным судом Твоим и не накажи меня в праведном гневе Твоем. Помилуй меня, Господи, ибо я не токмо немощен, но и Твое создание. Ты утвердил страх Твой на мне, а я лукавое пред Тобою сотворих. Я уповаю на Тебя, Боже мой! Если есть для меня надежда спасения, если человеколюбие Твое без числа превышает множество беззаконий моих, буди мне Спаситель и по щедротам Твоим и милостям Твоим ослаби, остави мне все, в чем я согрешил пред Тобою, ибо множеством зол наполнилась душа моя, и нет во мне надежды спасения. Помилуй мя, Боже, по великой милости Твоей и не воздай мне по делам моим, и не осуди меня по деяниям моим, но обрати, заступи, избави душу мою от совозрастающих ей зол и лютых восприятий; спаси мя, ради милости Твоея, чтобы там, где умножился грех, преизобиловала благодать Твоя, и восхвалил бы и прославил бы я Тебя всегда, вся дни живота моего, ибо Ты Бог кающихся и Спас согре</w:t>
      </w:r>
      <w:r w:rsidR="00037A59">
        <w:rPr>
          <w:rFonts w:ascii="Times New Roman" w:eastAsia="Times New Roman" w:hAnsi="Times New Roman"/>
          <w:lang w:eastAsia="ru-RU"/>
        </w:rPr>
        <w:t xml:space="preserve">шающих" [мол. ко св. причащ.].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1106. </w:t>
      </w:r>
      <w:r w:rsidRPr="00893961">
        <w:rPr>
          <w:rFonts w:ascii="Times New Roman" w:eastAsia="Times New Roman" w:hAnsi="Times New Roman"/>
          <w:lang w:eastAsia="ru-RU"/>
        </w:rPr>
        <w:t xml:space="preserve">Помни, что если во время молитвы не празднословишь, а с чувством говоришь слова молитвы, то слова твои не возвратятся к тебе тощи, без силы (как шелуха без зерна), но непременно </w:t>
      </w:r>
      <w:r w:rsidRPr="00893961">
        <w:rPr>
          <w:rFonts w:ascii="Times New Roman" w:eastAsia="Times New Roman" w:hAnsi="Times New Roman"/>
          <w:lang w:eastAsia="ru-RU"/>
        </w:rPr>
        <w:lastRenderedPageBreak/>
        <w:t>принесут тебе те самые плоды, которые заключаются в слове, как плод в оболочке. Это дело самое естественное, как естественны и обыкновенны в природе плод и оболочка его. Но если ты слова бросаешь попусту, без веры, не чувствуя силы их, как шелуху без ядра, то пустыми они к тебе и воротятся: шелуху бросаешь, шелуха к тебе и воротится; семя бросаешь, колос целый тебе принесет, и чем лучше, тучнее семя, тем обильнее колос. Так и с нашими молитвами: чем искреннее, сердечнее будешь произносить каждое слово, тем больше плода от молитвы: каждое слово, как зернышко, принесет тебе плод духовный, как зрелый колос. Кто из молящихся не испытал этого. Не напрасно Спаситель сравнивал семя с словом, а сердце человеческое - с землею [Мф. 13, 5]. Это же надо сказать и о словах молитвы. Еще: кто не знает, что дождь орошает землю, растения и напояет их? Так слово Божие, да и наше слово, сказанное с верою, не возвратится к нам без того, чтобы не напоить нашей души или души благопослушные и верующие. Это точно так же естественно, как естественно дождю поить и питать землю и растения и с</w:t>
      </w:r>
      <w:r w:rsidR="00037A59">
        <w:rPr>
          <w:rFonts w:ascii="Times New Roman" w:eastAsia="Times New Roman" w:hAnsi="Times New Roman"/>
          <w:lang w:eastAsia="ru-RU"/>
        </w:rPr>
        <w:t xml:space="preserve">пособствовать их произращению.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1107. </w:t>
      </w:r>
      <w:r w:rsidRPr="00893961">
        <w:rPr>
          <w:rFonts w:ascii="Times New Roman" w:eastAsia="Times New Roman" w:hAnsi="Times New Roman"/>
          <w:lang w:eastAsia="ru-RU"/>
        </w:rPr>
        <w:t>Кто раздражается на другого из-за чего-нибудь вещественного, тот ставит этот вещественный предмет выше брата. Но что вы</w:t>
      </w:r>
      <w:r w:rsidR="00037A59">
        <w:rPr>
          <w:rFonts w:ascii="Times New Roman" w:eastAsia="Times New Roman" w:hAnsi="Times New Roman"/>
          <w:lang w:eastAsia="ru-RU"/>
        </w:rPr>
        <w:t xml:space="preserve">ше человека? На земле - ничто.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1108. </w:t>
      </w:r>
      <w:r w:rsidRPr="00893961">
        <w:rPr>
          <w:rFonts w:ascii="Times New Roman" w:eastAsia="Times New Roman" w:hAnsi="Times New Roman"/>
          <w:lang w:eastAsia="ru-RU"/>
        </w:rPr>
        <w:t xml:space="preserve">Когда молишься, старайся молиться больше за всех, чем за себя одного, и во время молитвы живо представляй всех людей вместе с собою единым телом, а каждого в отдельности - членом Тела Христова и твоим собственным членом: </w:t>
      </w:r>
      <w:r w:rsidRPr="00893961">
        <w:rPr>
          <w:rFonts w:ascii="Times New Roman" w:eastAsia="Times New Roman" w:hAnsi="Times New Roman"/>
          <w:i/>
          <w:iCs/>
          <w:lang w:eastAsia="ru-RU"/>
        </w:rPr>
        <w:t>есмы друг другу удове</w:t>
      </w:r>
      <w:r w:rsidRPr="00893961">
        <w:rPr>
          <w:rFonts w:ascii="Times New Roman" w:eastAsia="Times New Roman" w:hAnsi="Times New Roman"/>
          <w:lang w:eastAsia="ru-RU"/>
        </w:rPr>
        <w:t xml:space="preserve"> [Ефес. 4, 25]; молись за всех так, как молишься за себя, с такою же искренностью и теплотою; их немощи, болезни считай своими немощами и болезнями; их невежество духовное, их грехи и страсти - своим невежеством, своими грехами и страстями; их искушения, напасти и скорби многообразные - своими искушениями, напастями и скорбями. Такую молитву с великим благоговением принимает Отец Небесный - этот общий всех всеблагий Отец, у Него же </w:t>
      </w:r>
      <w:r w:rsidRPr="00893961">
        <w:rPr>
          <w:rFonts w:ascii="Times New Roman" w:eastAsia="Times New Roman" w:hAnsi="Times New Roman"/>
          <w:i/>
          <w:iCs/>
          <w:lang w:eastAsia="ru-RU"/>
        </w:rPr>
        <w:t>несть лицеприятия</w:t>
      </w:r>
      <w:r w:rsidRPr="00893961">
        <w:rPr>
          <w:rFonts w:ascii="Times New Roman" w:eastAsia="Times New Roman" w:hAnsi="Times New Roman"/>
          <w:lang w:eastAsia="ru-RU"/>
        </w:rPr>
        <w:t xml:space="preserve"> [Рим. 2, 11], </w:t>
      </w:r>
      <w:r w:rsidRPr="00893961">
        <w:rPr>
          <w:rFonts w:ascii="Times New Roman" w:eastAsia="Times New Roman" w:hAnsi="Times New Roman"/>
          <w:i/>
          <w:iCs/>
          <w:lang w:eastAsia="ru-RU"/>
        </w:rPr>
        <w:t>ни тени перемены</w:t>
      </w:r>
      <w:r w:rsidRPr="00893961">
        <w:rPr>
          <w:rFonts w:ascii="Times New Roman" w:eastAsia="Times New Roman" w:hAnsi="Times New Roman"/>
          <w:lang w:eastAsia="ru-RU"/>
        </w:rPr>
        <w:t xml:space="preserve"> [Иак. 1, 17], - эта Любовь, не имеющая пределов, все т</w:t>
      </w:r>
      <w:r w:rsidR="00037A59">
        <w:rPr>
          <w:rFonts w:ascii="Times New Roman" w:eastAsia="Times New Roman" w:hAnsi="Times New Roman"/>
          <w:lang w:eastAsia="ru-RU"/>
        </w:rPr>
        <w:t xml:space="preserve">вари объемлющая и сохраняющая.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1109. </w:t>
      </w:r>
      <w:r w:rsidRPr="00893961">
        <w:rPr>
          <w:rFonts w:ascii="Times New Roman" w:eastAsia="Times New Roman" w:hAnsi="Times New Roman"/>
          <w:lang w:eastAsia="ru-RU"/>
        </w:rPr>
        <w:t xml:space="preserve">Дивное дело! Душа наша чувствует при столкновении с неверующим и хладным к Богу человеком отвращение к нему, а диавол старается обратить это справедливое нерасположение и негодование в злобу к нему. Чтобы не питать злобы и не служить диаволу, надо сказать самому себе: я не расположен и хладен к брату за его нерасположение и хладность к Богу, а не питаю в сердце своем ненависти и злобы к нему, ибо терплю его, как свой больной член, и хочу врачевать его с кротостью, наказуя противного, </w:t>
      </w:r>
      <w:r w:rsidRPr="00893961">
        <w:rPr>
          <w:rFonts w:ascii="Times New Roman" w:eastAsia="Times New Roman" w:hAnsi="Times New Roman"/>
          <w:i/>
          <w:iCs/>
          <w:lang w:eastAsia="ru-RU"/>
        </w:rPr>
        <w:t>еда како даст им</w:t>
      </w:r>
      <w:r w:rsidRPr="00893961">
        <w:rPr>
          <w:rFonts w:ascii="Times New Roman" w:eastAsia="Times New Roman" w:hAnsi="Times New Roman"/>
          <w:lang w:eastAsia="ru-RU"/>
        </w:rPr>
        <w:t xml:space="preserve"> (ему) </w:t>
      </w:r>
      <w:r w:rsidRPr="00893961">
        <w:rPr>
          <w:rFonts w:ascii="Times New Roman" w:eastAsia="Times New Roman" w:hAnsi="Times New Roman"/>
          <w:i/>
          <w:iCs/>
          <w:lang w:eastAsia="ru-RU"/>
        </w:rPr>
        <w:t>Бог покаяние в разум истины</w:t>
      </w:r>
      <w:r w:rsidRPr="00893961">
        <w:rPr>
          <w:rFonts w:ascii="Times New Roman" w:eastAsia="Times New Roman" w:hAnsi="Times New Roman"/>
          <w:lang w:eastAsia="ru-RU"/>
        </w:rPr>
        <w:t xml:space="preserve"> [Тим. 2, 25]. Если он обратится к Богу, и я обращусь к нему сердечною любовью, если он будет сострадателен к другим, а не будет думать только о себе, о своих выгодах и удовольствиях, то и я буду ему сочувствовать. Впрочем, терпи любовью всякого и смотри более сам на себя: каков ты сам, не хладен ли к Богу и ближнему? Если же так, то незачем бросать камень в брата, когда этот</w:t>
      </w:r>
      <w:r w:rsidR="00037A59">
        <w:rPr>
          <w:rFonts w:ascii="Times New Roman" w:eastAsia="Times New Roman" w:hAnsi="Times New Roman"/>
          <w:lang w:eastAsia="ru-RU"/>
        </w:rPr>
        <w:t xml:space="preserve"> камень надо обратить на себя.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1110. </w:t>
      </w:r>
      <w:r w:rsidRPr="00893961">
        <w:rPr>
          <w:rFonts w:ascii="Times New Roman" w:eastAsia="Times New Roman" w:hAnsi="Times New Roman"/>
          <w:i/>
          <w:iCs/>
          <w:lang w:eastAsia="ru-RU"/>
        </w:rPr>
        <w:t>Сего ради Бог на землю сниде, да нас на небеса возведет</w:t>
      </w:r>
      <w:r w:rsidRPr="00893961">
        <w:rPr>
          <w:rFonts w:ascii="Times New Roman" w:eastAsia="Times New Roman" w:hAnsi="Times New Roman"/>
          <w:lang w:eastAsia="ru-RU"/>
        </w:rPr>
        <w:t xml:space="preserve"> [акаф. Иис. Сладч., конд. 8]. После этого, казалось бы, и живя на земле, нам нужно жить в горнем, заранее переселяясь туда упованием. На деле выходит большею частью напротив. Люди всем существом прилепляются к земле и всему земному. Отчего это? Оттого, что враг общий, диавол, всеми силами старается противиться намерению Богочеловека Христа. Он все усиливается делать напротив того, что делал и делает Христос. Христос хочет людей возвести на небо и дал к тому все средства; диавол, сам сверженный за гордость с неба в область воздушную, долу, хочет всячески привязать человека к земному, чувственному, преходящему, и употребляет для этого сильнейшие, громаднейшие средства. Христос научил нас истине; диавол учит лжи и всячески старается противоречить всякой истине, возводя на нее различные клеветы. Диавол всячески старается держать людей в заблуждении, в прелести страстей, в омрачении ума и сердца, в гордости, скупости, сребролюбии, зависти, ненависти, злом нетерпении и раздражительности, в злом унынии, в мерзостях блуда, прелюбодейства, татьбы, лжесвидетельства, хулы, н</w:t>
      </w:r>
      <w:r w:rsidR="00037A59">
        <w:rPr>
          <w:rFonts w:ascii="Times New Roman" w:eastAsia="Times New Roman" w:hAnsi="Times New Roman"/>
          <w:lang w:eastAsia="ru-RU"/>
        </w:rPr>
        <w:t xml:space="preserve">ерадения, лености, тунеядства.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1111. </w:t>
      </w:r>
      <w:r w:rsidRPr="00893961">
        <w:rPr>
          <w:rFonts w:ascii="Times New Roman" w:eastAsia="Times New Roman" w:hAnsi="Times New Roman"/>
          <w:lang w:eastAsia="ru-RU"/>
        </w:rPr>
        <w:t>Носи в сердце постоянно слова: Христос есть любовь, и старайся любить всех, жертвуя для любви</w:t>
      </w:r>
      <w:r w:rsidR="00037A59">
        <w:rPr>
          <w:rFonts w:ascii="Times New Roman" w:eastAsia="Times New Roman" w:hAnsi="Times New Roman"/>
          <w:lang w:eastAsia="ru-RU"/>
        </w:rPr>
        <w:t xml:space="preserve"> не только именем, но и собою.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1112. </w:t>
      </w:r>
      <w:r w:rsidRPr="00893961">
        <w:rPr>
          <w:rFonts w:ascii="Times New Roman" w:eastAsia="Times New Roman" w:hAnsi="Times New Roman"/>
          <w:lang w:eastAsia="ru-RU"/>
        </w:rPr>
        <w:t xml:space="preserve">Корень всякого зла есть самолюбивое сердце, или саможаление, самощадение; от самолюбия или чрезмерной и незаконной любви к самому себе проистекают все страсти: холодность, бесчувственность и жестокосердие по отношению к Богу и ближнему, злое нетерпение, или </w:t>
      </w:r>
      <w:r w:rsidRPr="00893961">
        <w:rPr>
          <w:rFonts w:ascii="Times New Roman" w:eastAsia="Times New Roman" w:hAnsi="Times New Roman"/>
          <w:lang w:eastAsia="ru-RU"/>
        </w:rPr>
        <w:lastRenderedPageBreak/>
        <w:t xml:space="preserve">раздражительность, ненависть, зависть, скупость, уныние, гордость, сомнение, маловерие и неверие, жадность к пище и питию, или чревоугодие, любостяжание, тщеславие, леность, лицемерие. Не жалей себя никогда ни в чем, распни себя - своего ветхого человека, гнездящегося преимущественно в плоти, -ты отсечешь все свои страсти. Терпи благодушно все, что случается неприятного для плоти, не щади ее, иди напротив ей, и ты будешь истинный последователь Христов. Вся мудрость христианина в том, чтобы ему в жизни своей благоразумно идти напротив своей плоти во всем, </w:t>
      </w:r>
      <w:r w:rsidRPr="00893961">
        <w:rPr>
          <w:rFonts w:ascii="Times New Roman" w:eastAsia="Times New Roman" w:hAnsi="Times New Roman"/>
          <w:i/>
          <w:iCs/>
          <w:lang w:eastAsia="ru-RU"/>
        </w:rPr>
        <w:t>ибо не живет во мне, сиречь во плоти моей, доброе</w:t>
      </w:r>
      <w:r w:rsidRPr="00893961">
        <w:rPr>
          <w:rFonts w:ascii="Times New Roman" w:eastAsia="Times New Roman" w:hAnsi="Times New Roman"/>
          <w:lang w:eastAsia="ru-RU"/>
        </w:rPr>
        <w:t>,</w:t>
      </w:r>
      <w:r w:rsidR="00037A59">
        <w:rPr>
          <w:rFonts w:ascii="Times New Roman" w:eastAsia="Times New Roman" w:hAnsi="Times New Roman"/>
          <w:lang w:eastAsia="ru-RU"/>
        </w:rPr>
        <w:t xml:space="preserve"> говорит Апостол [Рим. 7, 18].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1113. </w:t>
      </w:r>
      <w:r w:rsidRPr="00893961">
        <w:rPr>
          <w:rFonts w:ascii="Times New Roman" w:eastAsia="Times New Roman" w:hAnsi="Times New Roman"/>
          <w:lang w:eastAsia="ru-RU"/>
        </w:rPr>
        <w:t>Сердце совершенно здорового человека расслабевает для веры и любви к Богу и ближнему и легко вдается в похоти плотские: в леность, нерадение, холодность, чревоугодие, скупость, блуд, гордость; а сердце человека нездорового, или сердце уязвляемое, утесняемое, изнуряемое, укрепляется в вере, надежде и любви и далеко отстоит от страстей плотских. Вот почему Отец Небесный, пекущийся о нашем спасении, наказывает нас различными болезнями. Тесноты и скорби болез</w:t>
      </w:r>
      <w:r w:rsidR="00037A59">
        <w:rPr>
          <w:rFonts w:ascii="Times New Roman" w:eastAsia="Times New Roman" w:hAnsi="Times New Roman"/>
          <w:lang w:eastAsia="ru-RU"/>
        </w:rPr>
        <w:t xml:space="preserve">ней опять обращают нас к Богу.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1114. </w:t>
      </w:r>
      <w:r w:rsidRPr="00893961">
        <w:rPr>
          <w:rFonts w:ascii="Times New Roman" w:eastAsia="Times New Roman" w:hAnsi="Times New Roman"/>
          <w:lang w:eastAsia="ru-RU"/>
        </w:rPr>
        <w:t xml:space="preserve">Любить ближнего как себя, сочувствовать ему в радости и печали, питать, одевать его, если он нуждается в пище и одеянии, дышать с ним, так сказать, одним воздухом - считай так же обыкновенным делом, как питать и греть себя, и не думай, как о добродетели, о делах любви к ближнему, чтобы не возгордиться ими. </w:t>
      </w:r>
      <w:r w:rsidRPr="00893961">
        <w:rPr>
          <w:rFonts w:ascii="Times New Roman" w:eastAsia="Times New Roman" w:hAnsi="Times New Roman"/>
          <w:i/>
          <w:iCs/>
          <w:lang w:eastAsia="ru-RU"/>
        </w:rPr>
        <w:t>Есмы друг другу удове</w:t>
      </w:r>
      <w:r w:rsidR="00037A59">
        <w:rPr>
          <w:rFonts w:ascii="Times New Roman" w:eastAsia="Times New Roman" w:hAnsi="Times New Roman"/>
          <w:lang w:eastAsia="ru-RU"/>
        </w:rPr>
        <w:t xml:space="preserve"> [Ефес. 4, 25].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1115. </w:t>
      </w:r>
      <w:r w:rsidRPr="00893961">
        <w:rPr>
          <w:rFonts w:ascii="Times New Roman" w:eastAsia="Times New Roman" w:hAnsi="Times New Roman"/>
          <w:lang w:eastAsia="ru-RU"/>
        </w:rPr>
        <w:t xml:space="preserve">Дивлюсь Божию всемогуществу и премудрости - как из одной и той же земли и воды Он устроил мне разнообразные части тела: плоть, кровь, кожу, кости, волосы, легкие, печень, желчь, жилы, очи, уши, все, - как это само по себе косное и неподвижное вещество пустил Он в ход, и во мне непрерывно совершаются стройные движения крови, соков, мокрот, отделения пищи и проч. Дивны дела Твои, Господи! </w:t>
      </w:r>
      <w:r w:rsidRPr="00893961">
        <w:rPr>
          <w:rFonts w:ascii="Times New Roman" w:eastAsia="Times New Roman" w:hAnsi="Times New Roman"/>
          <w:i/>
          <w:iCs/>
          <w:lang w:eastAsia="ru-RU"/>
        </w:rPr>
        <w:t>вся премудростию сотворил еси</w:t>
      </w:r>
      <w:r w:rsidRPr="00893961">
        <w:rPr>
          <w:rFonts w:ascii="Times New Roman" w:eastAsia="Times New Roman" w:hAnsi="Times New Roman"/>
          <w:lang w:eastAsia="ru-RU"/>
        </w:rPr>
        <w:t xml:space="preserve"> [Пс. 103, 24]. - Нет у тебя слова поведать премудрость, благость, всемогущество Бога Творца и Промыслителя, - проси у Слова Божия. - А какое разнообразие тварей небесных и земных, одушевленных и неодушевленных из четырех стихий? </w:t>
      </w:r>
      <w:r w:rsidRPr="00893961">
        <w:rPr>
          <w:rFonts w:ascii="Times New Roman" w:eastAsia="Times New Roman" w:hAnsi="Times New Roman"/>
          <w:i/>
          <w:iCs/>
          <w:lang w:eastAsia="ru-RU"/>
        </w:rPr>
        <w:t>Удивися разум Твой от мене, не возмогу к нему</w:t>
      </w:r>
      <w:r w:rsidRPr="00893961">
        <w:rPr>
          <w:rFonts w:ascii="Times New Roman" w:eastAsia="Times New Roman" w:hAnsi="Times New Roman"/>
          <w:lang w:eastAsia="ru-RU"/>
        </w:rPr>
        <w:t xml:space="preserve"> [Пс. 138, 6]. Из четырех стихий - солнце, луна, звезды, облака, свет, воздух, вода, земля, различные камни и металлы, деревья, вся растительность, плоть всех ж</w:t>
      </w:r>
      <w:r w:rsidR="00037A59">
        <w:rPr>
          <w:rFonts w:ascii="Times New Roman" w:eastAsia="Times New Roman" w:hAnsi="Times New Roman"/>
          <w:lang w:eastAsia="ru-RU"/>
        </w:rPr>
        <w:t xml:space="preserve">ивотных, птиц, рыб и человека!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1116. </w:t>
      </w:r>
      <w:r w:rsidRPr="00893961">
        <w:rPr>
          <w:rFonts w:ascii="Times New Roman" w:eastAsia="Times New Roman" w:hAnsi="Times New Roman"/>
          <w:lang w:eastAsia="ru-RU"/>
        </w:rPr>
        <w:t xml:space="preserve">Мне помыслить, а Богу помыслить и сотворить или претворить - одно и то же, потому что Он Сый, простое и всемогущее Существо. По самой простоте Его для Него все возможно в единое мгновение. Господь сказал, - этого довольно для меня, чтобы веровать без сомнения, что известная вещь именно - то, что Он сказал. Сомнение да будет невозможно. Божество не было бы Божеством, если бы Оно не было всемогуще. </w:t>
      </w:r>
      <w:r w:rsidRPr="00893961">
        <w:rPr>
          <w:rFonts w:ascii="Times New Roman" w:eastAsia="Times New Roman" w:hAnsi="Times New Roman"/>
          <w:i/>
          <w:iCs/>
          <w:lang w:eastAsia="ru-RU"/>
        </w:rPr>
        <w:t>Бог наш на небеси и на земли, вся емка восхоте, сотвори</w:t>
      </w:r>
      <w:r w:rsidRPr="00893961">
        <w:rPr>
          <w:rFonts w:ascii="Times New Roman" w:eastAsia="Times New Roman" w:hAnsi="Times New Roman"/>
          <w:lang w:eastAsia="ru-RU"/>
        </w:rPr>
        <w:t xml:space="preserve"> [Пс. 113, 11]; хочет, и бывает. Хочет, чтобы из камня потекла вода, - и течет; захотел, чтобы из ничего был мир, - и явился. Дела являют, чт</w:t>
      </w:r>
      <w:r w:rsidR="00037A59">
        <w:rPr>
          <w:rFonts w:ascii="Times New Roman" w:eastAsia="Times New Roman" w:hAnsi="Times New Roman"/>
          <w:lang w:eastAsia="ru-RU"/>
        </w:rPr>
        <w:t xml:space="preserve">о Он всемогущ. Прииди и виждь.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1117. </w:t>
      </w:r>
      <w:r w:rsidRPr="00893961">
        <w:rPr>
          <w:rFonts w:ascii="Times New Roman" w:eastAsia="Times New Roman" w:hAnsi="Times New Roman"/>
          <w:lang w:eastAsia="ru-RU"/>
        </w:rPr>
        <w:t xml:space="preserve">Всю жизнь свою старайся обратить в служение Богу: читаешь ли что дома, начинай это дело с краткою сердечною молитвою, чтобы Бог вразумил и умудрил тебя в вере и благочестии и в тщательном прохождении твоих обязанностей; никогда не читай от праздности, для препровождения времени; этим ты унизишь слово, которое все должно служить нашему спасению, а не пустословию, и - средством к удовольствию и приятному препровождению времени; говоришь ли с ближними, говори разумно, осмотрительно, поучительно, назидательно; празднословия, как яда змеина, избегай, памятуя, что </w:t>
      </w:r>
      <w:r w:rsidRPr="00893961">
        <w:rPr>
          <w:rFonts w:ascii="Times New Roman" w:eastAsia="Times New Roman" w:hAnsi="Times New Roman"/>
          <w:i/>
          <w:iCs/>
          <w:lang w:eastAsia="ru-RU"/>
        </w:rPr>
        <w:t>за всякое слово праздное, еже аще рекут человецы, воздадят о нем слово в день судный</w:t>
      </w:r>
      <w:r w:rsidRPr="00893961">
        <w:rPr>
          <w:rFonts w:ascii="Times New Roman" w:eastAsia="Times New Roman" w:hAnsi="Times New Roman"/>
          <w:lang w:eastAsia="ru-RU"/>
        </w:rPr>
        <w:t xml:space="preserve"> [Мф. 12, 36], т.е. услышат справедливый приговор Судии; учишь ли детей своих или чужих, обращай дело в служение Богу, уча их с усердием, занимаясь предварительно обдумыванием средств к обучению ясному, вразумительному, потому (по возможности) и плодотворному. Побеждай именем Господним и силою креста козни врага, который старается смутить, затмить, стеснить, расслабить тебя. Даже если ешь, пьешь или иное что законное делаешь, все делай во сл</w:t>
      </w:r>
      <w:r w:rsidR="00037A59">
        <w:rPr>
          <w:rFonts w:ascii="Times New Roman" w:eastAsia="Times New Roman" w:hAnsi="Times New Roman"/>
          <w:lang w:eastAsia="ru-RU"/>
        </w:rPr>
        <w:t xml:space="preserve">аву Божию [ср. 1 Кор. 10, 31].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1118. </w:t>
      </w:r>
      <w:r w:rsidRPr="00893961">
        <w:rPr>
          <w:rFonts w:ascii="Times New Roman" w:eastAsia="Times New Roman" w:hAnsi="Times New Roman"/>
          <w:lang w:eastAsia="ru-RU"/>
        </w:rPr>
        <w:t>В каждом слове - Бог Слово, простое Существо. Как же осторожно надобно выговаривать слова, с каким смирением, осмотрительностью, чтобы не прогневат</w:t>
      </w:r>
      <w:r w:rsidR="00037A59">
        <w:rPr>
          <w:rFonts w:ascii="Times New Roman" w:eastAsia="Times New Roman" w:hAnsi="Times New Roman"/>
          <w:lang w:eastAsia="ru-RU"/>
        </w:rPr>
        <w:t xml:space="preserve">ь Бога Слово со Отцом и Духом?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1119. </w:t>
      </w:r>
      <w:r w:rsidRPr="00893961">
        <w:rPr>
          <w:rFonts w:ascii="Times New Roman" w:eastAsia="Times New Roman" w:hAnsi="Times New Roman"/>
          <w:lang w:eastAsia="ru-RU"/>
        </w:rPr>
        <w:t xml:space="preserve">Владыко мой, Господи Иисусе Христе! Мой скорый, пребыстрый, непостыждающий Заступниче! Благодарю Тебя от всего сердца моего, что Ты внял мне милостливо, - когда я в омрачении, </w:t>
      </w:r>
      <w:r w:rsidRPr="00893961">
        <w:rPr>
          <w:rFonts w:ascii="Times New Roman" w:eastAsia="Times New Roman" w:hAnsi="Times New Roman"/>
          <w:lang w:eastAsia="ru-RU"/>
        </w:rPr>
        <w:lastRenderedPageBreak/>
        <w:t>тесноте и пламени вражьем воззвал к Тебе, - пребыстро, державно, благостно избавил меня от врагов моих и даровал сердцу моему пространство, легкость, свет! О, Владыко, как я бедствовал от козней врага, как благовременно явил Ты мне помощь, и как явна была Твоя всемогущая помощь! Славлю благость Твою, благопослушливый Владыко, надежда отчаянных; славлю Тебя, что Ты не посрамил лица моего в конец, но милостиво от омрачения и бесчестия адского избавил меня. Как же после этого я могу когда-либо отчаиваться в Твоем услышании и помиловании меня окаянного? Буду, буду всегда призывать сладчайшее имя Твое, Спаситель мой; Ты же, о пренеисчетная Благостыня, якоже всегда, сице и во предняя спасай меня по безмерному благоутробию Твоему, яко им</w:t>
      </w:r>
      <w:r w:rsidR="00037A59">
        <w:rPr>
          <w:rFonts w:ascii="Times New Roman" w:eastAsia="Times New Roman" w:hAnsi="Times New Roman"/>
          <w:lang w:eastAsia="ru-RU"/>
        </w:rPr>
        <w:t xml:space="preserve">я Тебе - Человеколюбец и Спас!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1120. </w:t>
      </w:r>
      <w:r w:rsidRPr="00893961">
        <w:rPr>
          <w:rFonts w:ascii="Times New Roman" w:eastAsia="Times New Roman" w:hAnsi="Times New Roman"/>
          <w:lang w:eastAsia="ru-RU"/>
        </w:rPr>
        <w:t xml:space="preserve">Не верь плоти своей, когда она расслабевает и отказывается служить тебе, будто бы по недостатку подкрепления пищею. Это - мечта. Преодолей себя, помолись усердно, и увидишь, что слабость тела твоего была ложная, призрачная, а не действительная: увидишь на деле, что </w:t>
      </w:r>
      <w:r w:rsidRPr="00893961">
        <w:rPr>
          <w:rFonts w:ascii="Times New Roman" w:eastAsia="Times New Roman" w:hAnsi="Times New Roman"/>
          <w:i/>
          <w:iCs/>
          <w:lang w:eastAsia="ru-RU"/>
        </w:rPr>
        <w:t>не о хлебе едином жив будет человек, но о всяцем глаголе исходящем изо уст Божиих</w:t>
      </w:r>
      <w:r w:rsidRPr="00893961">
        <w:rPr>
          <w:rFonts w:ascii="Times New Roman" w:eastAsia="Times New Roman" w:hAnsi="Times New Roman"/>
          <w:lang w:eastAsia="ru-RU"/>
        </w:rPr>
        <w:t xml:space="preserve"> [</w:t>
      </w:r>
      <w:r w:rsidR="00037A59">
        <w:rPr>
          <w:rFonts w:ascii="Times New Roman" w:eastAsia="Times New Roman" w:hAnsi="Times New Roman"/>
          <w:lang w:eastAsia="ru-RU"/>
        </w:rPr>
        <w:t xml:space="preserve">Мф. 4, 4]. Не надейся на хлеб.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1121. </w:t>
      </w:r>
      <w:r w:rsidRPr="00893961">
        <w:rPr>
          <w:rFonts w:ascii="Times New Roman" w:eastAsia="Times New Roman" w:hAnsi="Times New Roman"/>
          <w:i/>
          <w:iCs/>
          <w:lang w:eastAsia="ru-RU"/>
        </w:rPr>
        <w:t>Христос на земли, возноситеся</w:t>
      </w:r>
      <w:r w:rsidRPr="00893961">
        <w:rPr>
          <w:rFonts w:ascii="Times New Roman" w:eastAsia="Times New Roman" w:hAnsi="Times New Roman"/>
          <w:lang w:eastAsia="ru-RU"/>
        </w:rPr>
        <w:t xml:space="preserve"> [1 ирм. на Рожд. Хр.], сказано. Это значит, что верующий в пришествие Христово на землю, в воплощение Его и во все Его человеколюбное смотрение о нашем спасении не прилепляется к земле, но возносится непрестанно мысленно и сердечно горе; воля его стремится непрестанно горе к Богу, к горним благам, и не прельщается земными сластями, земным блеском, богатством, почестями. К несчастию, в нас мало веры во Христа, и мы хотим совместить любовь к миру с любовью ко Христу, пристрастия житейские с любовью к Богу. Несовместимо! </w:t>
      </w:r>
      <w:r w:rsidRPr="00893961">
        <w:rPr>
          <w:rFonts w:ascii="Times New Roman" w:eastAsia="Times New Roman" w:hAnsi="Times New Roman"/>
          <w:i/>
          <w:iCs/>
          <w:lang w:eastAsia="ru-RU"/>
        </w:rPr>
        <w:t>Аще кто хощет по Мне ити, да отвержется себе</w:t>
      </w:r>
      <w:r w:rsidRPr="00893961">
        <w:rPr>
          <w:rFonts w:ascii="Times New Roman" w:eastAsia="Times New Roman" w:hAnsi="Times New Roman"/>
          <w:lang w:eastAsia="ru-RU"/>
        </w:rPr>
        <w:t xml:space="preserve"> [Мф. 16, 24], всего любимого им в мире до пристрастия, и да возненавидит душу свою грехолю</w:t>
      </w:r>
      <w:r w:rsidR="00037A59">
        <w:rPr>
          <w:rFonts w:ascii="Times New Roman" w:eastAsia="Times New Roman" w:hAnsi="Times New Roman"/>
          <w:lang w:eastAsia="ru-RU"/>
        </w:rPr>
        <w:t xml:space="preserve">бивую. (24 декабря 1869 года).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1122. </w:t>
      </w:r>
      <w:r w:rsidRPr="00893961">
        <w:rPr>
          <w:rFonts w:ascii="Times New Roman" w:eastAsia="Times New Roman" w:hAnsi="Times New Roman"/>
          <w:lang w:eastAsia="ru-RU"/>
        </w:rPr>
        <w:t>Боже мой! как любовь и искреннее сочувствие к нам ближнего услаждают наше сердце! кто опишет это блаженство сердца, проникнутого чувством любви ко мне других и моей любви к другим? Это неописанно! Если здесь, на земле, взаимная любовь так услаждает нас, то какою сладостью любви будем мы преисполнены на небесах, в сожительстве с Богом, с Богоматерью, с небесными Силами, с святыми Божиими человеками? Кто может вообразить и описать это блаженство, и чем временным, земным мы не должны пожертвовать для получения такого неизреченного блаженства небесной любви? Боже, имя Тебе - Любовь! научи Ты меня истинной любви, как смерть крепкой. Вот я преизобильно вкусил сладости ее от общения в духе веры, яже в Тя, с верными рабами и рабынями Твоими, и преизобильно умиротворен и оживотворен ею. Утверди, Боже, сие, еже соделал еси во мне! О! если бы это так было во вся дни! Даруй мне чаще иметь общение веры и любви с верными рабами Твоими, с храмами Твоими, с Цер</w:t>
      </w:r>
      <w:r w:rsidR="00037A59">
        <w:rPr>
          <w:rFonts w:ascii="Times New Roman" w:eastAsia="Times New Roman" w:hAnsi="Times New Roman"/>
          <w:lang w:eastAsia="ru-RU"/>
        </w:rPr>
        <w:t xml:space="preserve">ковью Твоею, с членами Твоими!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1123. </w:t>
      </w:r>
      <w:r w:rsidRPr="00893961">
        <w:rPr>
          <w:rFonts w:ascii="Times New Roman" w:eastAsia="Times New Roman" w:hAnsi="Times New Roman"/>
          <w:lang w:eastAsia="ru-RU"/>
        </w:rPr>
        <w:t xml:space="preserve">Сладчайший мой Спаситель! Ты, исшед на служение роду человеческому, не в храме только проповедовал слово небесной истины, но обтекал города и селения, никого не чуждался, ко всем ходил в дома, особенно к тем, которых теплое покаяние Ты предвидел божественным взором Своим. Так Ты не сидел дома, но имел общение любви со всеми. Даруй нам иметь это общение любви с людьми Твоими, да не заключаемся мы, пастыри, от овец Твоих в домах наших, как в замках и темницах, выходя только для службы в церкви или для треб в домах, по одной обязанности, одними заученными молитвами. Да раскрываются уста наши для свободной в духе веры и любви речи с нашими прихожанами. Да раскрывается и укрепляется христианская любовь наша к духовным чадам чрез живое, свободное, отеческое собеседование с ними. О, какую сладость сокрыл Ты, Владыко, Любовь наша беспредельная, в духовной, согретой любовью, беседе духовного отца с своими духовными чадами, какое блаженство! И как мне не подвизаться на земле всеми силами за такое блаженство? И оно еще только слабые начатки, только некоторое слабое подобие небесного блаженства любви! Люби особенно общение благотворения, как вещественного, так и духовного. </w:t>
      </w:r>
      <w:r w:rsidRPr="00893961">
        <w:rPr>
          <w:rFonts w:ascii="Times New Roman" w:eastAsia="Times New Roman" w:hAnsi="Times New Roman"/>
          <w:i/>
          <w:iCs/>
          <w:lang w:eastAsia="ru-RU"/>
        </w:rPr>
        <w:t>Благотворения же и общения не забывайте</w:t>
      </w:r>
      <w:r w:rsidR="00037A59">
        <w:rPr>
          <w:rFonts w:ascii="Times New Roman" w:eastAsia="Times New Roman" w:hAnsi="Times New Roman"/>
          <w:lang w:eastAsia="ru-RU"/>
        </w:rPr>
        <w:t xml:space="preserve"> [Евр. 13, 16].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1124. </w:t>
      </w:r>
      <w:r w:rsidRPr="00893961">
        <w:rPr>
          <w:rFonts w:ascii="Times New Roman" w:eastAsia="Times New Roman" w:hAnsi="Times New Roman"/>
          <w:lang w:eastAsia="ru-RU"/>
        </w:rPr>
        <w:t xml:space="preserve">Когда диавол будет смущать тебя неверием в Тайны, говоря: это невозможно, чтобы хлеб и вино были Телом и Кровью Христовою, - скажи ему: да, для тебя и для меня это невозможно, ты правду говоришь, но не для Бога, </w:t>
      </w:r>
      <w:r w:rsidRPr="00893961">
        <w:rPr>
          <w:rFonts w:ascii="Times New Roman" w:eastAsia="Times New Roman" w:hAnsi="Times New Roman"/>
          <w:i/>
          <w:iCs/>
          <w:lang w:eastAsia="ru-RU"/>
        </w:rPr>
        <w:t>вся бо возможна суть у Бога</w:t>
      </w:r>
      <w:r w:rsidRPr="00893961">
        <w:rPr>
          <w:rFonts w:ascii="Times New Roman" w:eastAsia="Times New Roman" w:hAnsi="Times New Roman"/>
          <w:lang w:eastAsia="ru-RU"/>
        </w:rPr>
        <w:t xml:space="preserve"> [Мрк. 10, 27]. Самая мысль у Бога есть дело; слово у Бога - дело. </w:t>
      </w:r>
      <w:r w:rsidRPr="00893961">
        <w:rPr>
          <w:rFonts w:ascii="Times New Roman" w:eastAsia="Times New Roman" w:hAnsi="Times New Roman"/>
          <w:i/>
          <w:iCs/>
          <w:lang w:eastAsia="ru-RU"/>
        </w:rPr>
        <w:t>Рече, и быша</w:t>
      </w:r>
      <w:r w:rsidRPr="00893961">
        <w:rPr>
          <w:rFonts w:ascii="Times New Roman" w:eastAsia="Times New Roman" w:hAnsi="Times New Roman"/>
          <w:lang w:eastAsia="ru-RU"/>
        </w:rPr>
        <w:t xml:space="preserve"> [Пс. 32, 9] - говорит, и бывает. Кратко и ясно. И все миры стоят словом Божиим. </w:t>
      </w:r>
      <w:r w:rsidRPr="00893961">
        <w:rPr>
          <w:rFonts w:ascii="Times New Roman" w:eastAsia="Times New Roman" w:hAnsi="Times New Roman"/>
          <w:i/>
          <w:iCs/>
          <w:lang w:eastAsia="ru-RU"/>
        </w:rPr>
        <w:t>Носяй всяческая глаголом силы Своея</w:t>
      </w:r>
      <w:r w:rsidRPr="00893961">
        <w:rPr>
          <w:rFonts w:ascii="Times New Roman" w:eastAsia="Times New Roman" w:hAnsi="Times New Roman"/>
          <w:lang w:eastAsia="ru-RU"/>
        </w:rPr>
        <w:t xml:space="preserve"> [Евр. 1, 3]. Не хотят ли ноги быть вверху и учить, - </w:t>
      </w:r>
      <w:r w:rsidRPr="00893961">
        <w:rPr>
          <w:rFonts w:ascii="Times New Roman" w:eastAsia="Times New Roman" w:hAnsi="Times New Roman"/>
          <w:lang w:eastAsia="ru-RU"/>
        </w:rPr>
        <w:lastRenderedPageBreak/>
        <w:t xml:space="preserve">странно сказать, - Зиждителя всех? Возможно ли сомневаться в том, в бытии чего уверяет нас собственный опыт и видимый и невидимый миры! В чем состоит тайна бытия всех тварей? - В слове Творца: </w:t>
      </w:r>
      <w:r w:rsidRPr="00893961">
        <w:rPr>
          <w:rFonts w:ascii="Times New Roman" w:eastAsia="Times New Roman" w:hAnsi="Times New Roman"/>
          <w:i/>
          <w:iCs/>
          <w:lang w:eastAsia="ru-RU"/>
        </w:rPr>
        <w:t>рече, и быша</w:t>
      </w:r>
      <w:r w:rsidRPr="00893961">
        <w:rPr>
          <w:rFonts w:ascii="Times New Roman" w:eastAsia="Times New Roman" w:hAnsi="Times New Roman"/>
          <w:lang w:eastAsia="ru-RU"/>
        </w:rPr>
        <w:t xml:space="preserve">. Все от слова, все бесконечное разнообразие тварей от всемогущего, премудрого, всеблагого слова Божия, ни отчего другого. Тебе показан пример в Писании, как все стало словом Божиим державно, быстро: воды превращаются, по гласу Моисея, в кровь, земля - в мошек, жезл - в змея; рука покрывается проказою и вдруг исцеляется, воссоздается; свет прелагается в осязаемую тьму. Моисей только простирает руку свою, и Господь во мгновение претворяет существо вещей; страна Египетская покрывается жабами от того, что Аарон, по гласу Моисея, протянул руку на воды; Моисей берет в руку золу и бросает ее на воздух, и люди и скот покрываются струпьями; Моисей только поднимает жезл свой к небу, и является страшная гроза с градом [см. Исх. гл. 4 и 7-10]. Прииди и виждь. Вот как удобно все творить и претворять Господу! Не тот же ли Господь действует чрез нас - священников - и у нас? Здесь Сам Господь, нас ради воплотившийся, и Ходатай и Совершитель всего: </w:t>
      </w:r>
      <w:r w:rsidRPr="00893961">
        <w:rPr>
          <w:rFonts w:ascii="Times New Roman" w:eastAsia="Times New Roman" w:hAnsi="Times New Roman"/>
          <w:i/>
          <w:iCs/>
          <w:lang w:eastAsia="ru-RU"/>
        </w:rPr>
        <w:t>Он приносяй жертву и приносимый, приемляй и раздаваемый</w:t>
      </w:r>
      <w:r w:rsidRPr="00893961">
        <w:rPr>
          <w:rFonts w:ascii="Times New Roman" w:eastAsia="Times New Roman" w:hAnsi="Times New Roman"/>
          <w:lang w:eastAsia="ru-RU"/>
        </w:rPr>
        <w:t xml:space="preserve"> [мол. иерея на лит.]. Священник только говорит слова, простирает ру</w:t>
      </w:r>
      <w:r w:rsidR="00037A59">
        <w:rPr>
          <w:rFonts w:ascii="Times New Roman" w:eastAsia="Times New Roman" w:hAnsi="Times New Roman"/>
          <w:lang w:eastAsia="ru-RU"/>
        </w:rPr>
        <w:t xml:space="preserve">ку - и Господь все претворяет.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1125. </w:t>
      </w:r>
      <w:r w:rsidRPr="00893961">
        <w:rPr>
          <w:rFonts w:ascii="Times New Roman" w:eastAsia="Times New Roman" w:hAnsi="Times New Roman"/>
          <w:lang w:eastAsia="ru-RU"/>
        </w:rPr>
        <w:t>Помни: разум - слуга сердца, которое есть жизнь наша; если он ведет сердце к истине, к миру, радости, к жизни - он исполняет свое назначение, он истина; если к сомнению, к беспокойству, томлению, унынию, мраку, - он уклоняется от своего назначения и непременно лжив (</w:t>
      </w:r>
      <w:r w:rsidRPr="00893961">
        <w:rPr>
          <w:rFonts w:ascii="Times New Roman" w:eastAsia="Times New Roman" w:hAnsi="Times New Roman"/>
          <w:i/>
          <w:iCs/>
          <w:lang w:eastAsia="ru-RU"/>
        </w:rPr>
        <w:t>лжеименнаго разума</w:t>
      </w:r>
      <w:r w:rsidRPr="00893961">
        <w:rPr>
          <w:rFonts w:ascii="Times New Roman" w:eastAsia="Times New Roman" w:hAnsi="Times New Roman"/>
          <w:lang w:eastAsia="ru-RU"/>
        </w:rPr>
        <w:t>) [1 Тим. 6, 20]. Если сердце от веры во что-либо чувствует покой, усладу, легкость, - этого и довольно; от рассудка и не надо требовать доказательств в истине этого предмета; он несомненно истинен, в том сердце уверяет своею жизнью, ибо цель всех р</w:t>
      </w:r>
      <w:r w:rsidR="00037A59">
        <w:rPr>
          <w:rFonts w:ascii="Times New Roman" w:eastAsia="Times New Roman" w:hAnsi="Times New Roman"/>
          <w:lang w:eastAsia="ru-RU"/>
        </w:rPr>
        <w:t xml:space="preserve">азысканий есть истина и жизнь.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1126. </w:t>
      </w:r>
      <w:r w:rsidRPr="00893961">
        <w:rPr>
          <w:rFonts w:ascii="Times New Roman" w:eastAsia="Times New Roman" w:hAnsi="Times New Roman"/>
          <w:lang w:eastAsia="ru-RU"/>
        </w:rPr>
        <w:t>Совершая таинство покаяния, чувствуешь и свое преокаяннейшее окаянство пред Богом и всю бедность, невежество, греховность природы человеческой. Крест, поистине крест - исповедь! О, каким должником пред своими духовными чадами чувствует себя священник на исповеди! поистине неоплатным должником, повинным небесной правде и заслуживающим тысячи огней геенских! Видишь и чувствуешь, что при глубоком невежестве людей, при неведении ими истин веры и грехов своих, при их окамененном нечувствии, духовнику надо крепко, крепко молиться за них и учить их днем и ночью, рано и поздно. О, какое невежество! Не знают Троицы, не знают, кто Христос, не знают, для чего живут на земле! А грехопадений-то? А мы ищем обогащения, покоя, не любим трудов, раздражаемся, когда их больше обыкновенного! Ищем пространного жилища, богатой одежды! Да не возлюбим земной покой, да не разленимся, не вознерадим о духовных делах своих и да не лишимся вечных благ и покоя небесного, ибо вкусившим в изобилии мирского п</w:t>
      </w:r>
      <w:r w:rsidR="00037A59">
        <w:rPr>
          <w:rFonts w:ascii="Times New Roman" w:eastAsia="Times New Roman" w:hAnsi="Times New Roman"/>
          <w:lang w:eastAsia="ru-RU"/>
        </w:rPr>
        <w:t xml:space="preserve">окоя здесь какого ожидать там?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1127. </w:t>
      </w:r>
      <w:r w:rsidRPr="00893961">
        <w:rPr>
          <w:rFonts w:ascii="Times New Roman" w:eastAsia="Times New Roman" w:hAnsi="Times New Roman"/>
          <w:lang w:eastAsia="ru-RU"/>
        </w:rPr>
        <w:t>Пресвятая Троица - совершеннейшее единение трех Лиц во едином Существе, потому ч</w:t>
      </w:r>
      <w:r w:rsidR="00037A59">
        <w:rPr>
          <w:rFonts w:ascii="Times New Roman" w:eastAsia="Times New Roman" w:hAnsi="Times New Roman"/>
          <w:lang w:eastAsia="ru-RU"/>
        </w:rPr>
        <w:t xml:space="preserve">то - совершеннейшее равенство.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1128. </w:t>
      </w:r>
      <w:r w:rsidRPr="00893961">
        <w:rPr>
          <w:rFonts w:ascii="Times New Roman" w:eastAsia="Times New Roman" w:hAnsi="Times New Roman"/>
          <w:lang w:eastAsia="ru-RU"/>
        </w:rPr>
        <w:t>Тот подает истинно милостыню, кто подает от сердца и любящим сердцем. Тот истинно милостивый, кто беседует со всяким сердечно, а не умом или устами, кто отдает всякому искреннее, сердечное почтение, кто проповедует слово Божие и служит от истинного сердца, нелицемерно, - словом, кто объемлет всех и носит всех любовью в сердце своем, презирая все вещественное, что становится препятствием в любви между им и бл</w:t>
      </w:r>
      <w:r w:rsidR="00037A59">
        <w:rPr>
          <w:rFonts w:ascii="Times New Roman" w:eastAsia="Times New Roman" w:hAnsi="Times New Roman"/>
          <w:lang w:eastAsia="ru-RU"/>
        </w:rPr>
        <w:t xml:space="preserve">ижним, - тот истинно милостив.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1129. </w:t>
      </w:r>
      <w:r w:rsidRPr="00893961">
        <w:rPr>
          <w:rFonts w:ascii="Times New Roman" w:eastAsia="Times New Roman" w:hAnsi="Times New Roman"/>
          <w:lang w:eastAsia="ru-RU"/>
        </w:rPr>
        <w:t xml:space="preserve">Чтобы отучить нашу растленную природу прельщаться временною греха сладостью, Господь устроил так, что самые приятные чувственные удовольствия, на которые мы с жадностью бросаемся, бывают вредны и по самому свойству их и по причине нашей жадности и неумеренности; таковы все почти лакомые кушанья, все приятные напитки, таковы удовольствия сладострастия. Слава благости и премудрости Отца Небесного, всеми способами отклоняющего нас от ниспадения в чувственность или в грубые удовольствия чувственности. </w:t>
      </w:r>
      <w:r w:rsidRPr="00893961">
        <w:rPr>
          <w:rFonts w:ascii="Times New Roman" w:eastAsia="Times New Roman" w:hAnsi="Times New Roman"/>
          <w:i/>
          <w:iCs/>
          <w:lang w:eastAsia="ru-RU"/>
        </w:rPr>
        <w:t>Имеющий</w:t>
      </w:r>
      <w:r w:rsidRPr="00893961">
        <w:rPr>
          <w:rFonts w:ascii="Times New Roman" w:eastAsia="Times New Roman" w:hAnsi="Times New Roman"/>
          <w:lang w:eastAsia="ru-RU"/>
        </w:rPr>
        <w:t xml:space="preserve"> душевные </w:t>
      </w:r>
      <w:r w:rsidRPr="00893961">
        <w:rPr>
          <w:rFonts w:ascii="Times New Roman" w:eastAsia="Times New Roman" w:hAnsi="Times New Roman"/>
          <w:i/>
          <w:iCs/>
          <w:lang w:eastAsia="ru-RU"/>
        </w:rPr>
        <w:t>очи видети и уши слышати, да видит</w:t>
      </w:r>
      <w:r w:rsidRPr="00893961">
        <w:rPr>
          <w:rFonts w:ascii="Times New Roman" w:eastAsia="Times New Roman" w:hAnsi="Times New Roman"/>
          <w:lang w:eastAsia="ru-RU"/>
        </w:rPr>
        <w:t xml:space="preserve"> все это </w:t>
      </w:r>
      <w:r w:rsidRPr="00893961">
        <w:rPr>
          <w:rFonts w:ascii="Times New Roman" w:eastAsia="Times New Roman" w:hAnsi="Times New Roman"/>
          <w:i/>
          <w:iCs/>
          <w:lang w:eastAsia="ru-RU"/>
        </w:rPr>
        <w:t>и слышит</w:t>
      </w:r>
      <w:r w:rsidRPr="00893961">
        <w:rPr>
          <w:rFonts w:ascii="Times New Roman" w:eastAsia="Times New Roman" w:hAnsi="Times New Roman"/>
          <w:lang w:eastAsia="ru-RU"/>
        </w:rPr>
        <w:t xml:space="preserve"> [ср. Мф. 13, 9]. Итак, христианин, самый вред от чувственных наслаждений, разрушительных для нашего тела, показывает, что мы не для них сотворены и живем на земле, а для наслаждений высших, духовных, вечных! Так в Боге покойся и наслаждайся, душа моя! Вот такое совершенное, безвредное, истинное, вечное наслаждение! Ты испытала его уже много раз. А все земные наслаждения прелестны, вредны, преходящи и носят в самом начале своем зародыши тления, лишь только мы коснемся их. Боли и болезни от ни</w:t>
      </w:r>
      <w:r w:rsidR="00037A59">
        <w:rPr>
          <w:rFonts w:ascii="Times New Roman" w:eastAsia="Times New Roman" w:hAnsi="Times New Roman"/>
          <w:lang w:eastAsia="ru-RU"/>
        </w:rPr>
        <w:t xml:space="preserve">х служат тому доказательством.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1130. </w:t>
      </w:r>
      <w:r w:rsidRPr="00893961">
        <w:rPr>
          <w:rFonts w:ascii="Times New Roman" w:eastAsia="Times New Roman" w:hAnsi="Times New Roman"/>
          <w:lang w:eastAsia="ru-RU"/>
        </w:rPr>
        <w:t xml:space="preserve">Брат! ты чувствуешь в сердце убийственное зло на ближнею, тебя мучат злые думы об обидах, причиненных от него тебе, - вот тебе средство избавиться от внутренней тесноты: представь множество своих грехов, неисчислимых по множеству, и живо вообрази, как на тебе терпит их Владыка живота твоего, как Он ежедневно и без числа отпускает тебе, если ты искренно молишь Его о том, согрешения твои, - ты между тем не хочешь простить ближнему нескольких вспышек страсти, возбужденных в нем диаволом. Вздохни, - если можешь, поплачь о своем безумии, осуди только непременно себя, никак не ближнего, - и вот от Владыки готово тебе помилование; теснота внутренняя, как дым, исчезнет, мысли прояснятся, сердце успокоится, и ты будешь опять ходить в пространстве сердца; приучи себя к незлобию так, как будто бы не ты слушал укоризны, клеветы, обиды, а кто-либо совсем другой, или как бы тень твоя; не допускай мнительности. </w:t>
      </w:r>
      <w:r w:rsidRPr="00893961">
        <w:rPr>
          <w:rFonts w:ascii="Times New Roman" w:eastAsia="Times New Roman" w:hAnsi="Times New Roman"/>
          <w:i/>
          <w:iCs/>
          <w:lang w:eastAsia="ru-RU"/>
        </w:rPr>
        <w:t>Аз незлобою моею ходих</w:t>
      </w:r>
      <w:r w:rsidRPr="00893961">
        <w:rPr>
          <w:rFonts w:ascii="Times New Roman" w:eastAsia="Times New Roman" w:hAnsi="Times New Roman"/>
          <w:lang w:eastAsia="ru-RU"/>
        </w:rPr>
        <w:t xml:space="preserve"> [Пс. 25, 1]. </w:t>
      </w:r>
      <w:r w:rsidRPr="00893961">
        <w:rPr>
          <w:rFonts w:ascii="Times New Roman" w:eastAsia="Times New Roman" w:hAnsi="Times New Roman"/>
          <w:i/>
          <w:iCs/>
          <w:lang w:eastAsia="ru-RU"/>
        </w:rPr>
        <w:t>Внегда востати грешному предо мною, онемех и смирихся, и умолчах</w:t>
      </w:r>
      <w:r w:rsidRPr="00893961">
        <w:rPr>
          <w:rFonts w:ascii="Times New Roman" w:eastAsia="Times New Roman" w:hAnsi="Times New Roman"/>
          <w:lang w:eastAsia="ru-RU"/>
        </w:rPr>
        <w:t xml:space="preserve"> [Пс. 38, 2]. </w:t>
      </w:r>
      <w:r w:rsidRPr="00893961">
        <w:rPr>
          <w:rFonts w:ascii="Times New Roman" w:eastAsia="Times New Roman" w:hAnsi="Times New Roman"/>
          <w:i/>
          <w:iCs/>
          <w:lang w:eastAsia="ru-RU"/>
        </w:rPr>
        <w:t>Аз же яко глух не слышах, и яко нем не отверзаяй уст своих</w:t>
      </w:r>
      <w:r w:rsidR="00037A59">
        <w:rPr>
          <w:rFonts w:ascii="Times New Roman" w:eastAsia="Times New Roman" w:hAnsi="Times New Roman"/>
          <w:lang w:eastAsia="ru-RU"/>
        </w:rPr>
        <w:t xml:space="preserve"> [Пс. 37, 14].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1131. </w:t>
      </w:r>
      <w:r w:rsidRPr="00893961">
        <w:rPr>
          <w:rFonts w:ascii="Times New Roman" w:eastAsia="Times New Roman" w:hAnsi="Times New Roman"/>
          <w:lang w:eastAsia="ru-RU"/>
        </w:rPr>
        <w:t>Хлеб жизни есть Христос, прочее убо о хлебе отложим попечение. Господь, дающий нам в пищу и питие и Плоть и Кровь Сына Своего, тем более подаст хлеб естественный; одеющий душу нашу во Христа, тем более пошлет нам одежду вещественную; соизволяющий Сам обитать в нас</w:t>
      </w:r>
      <w:r w:rsidR="00037A59">
        <w:rPr>
          <w:rFonts w:ascii="Times New Roman" w:eastAsia="Times New Roman" w:hAnsi="Times New Roman"/>
          <w:lang w:eastAsia="ru-RU"/>
        </w:rPr>
        <w:t xml:space="preserve"> не лишит нас жилища тленного.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1132. </w:t>
      </w:r>
      <w:r w:rsidRPr="00893961">
        <w:rPr>
          <w:rFonts w:ascii="Times New Roman" w:eastAsia="Times New Roman" w:hAnsi="Times New Roman"/>
          <w:lang w:eastAsia="ru-RU"/>
        </w:rPr>
        <w:t xml:space="preserve">Сомневаться в Божестве Духа Святого, - значит сомневаться в жизни своей, ибо Дух Святый всех оживотворяет и питает духовно, служит как бы духовным солнцем, воздухом, пищею и питием для души; - значит отказаться от молитвы, ибо мы молимся Духом Святым, - от истины и святости, ибо Дух Святый есть Дух истины и всякой святыни, - от всякого духовного утешения в скорбях и болезнях, ибо Дух Святый один есть истинный и единственный Утешитель со Отцом и Сыном, - от веры, ибо вера дается Духом Свягым, - от надежды и любви, ибо упование и любовь подаются сердцем также от Духа Святого: </w:t>
      </w:r>
      <w:r w:rsidRPr="00893961">
        <w:rPr>
          <w:rFonts w:ascii="Times New Roman" w:eastAsia="Times New Roman" w:hAnsi="Times New Roman"/>
          <w:i/>
          <w:iCs/>
          <w:lang w:eastAsia="ru-RU"/>
        </w:rPr>
        <w:t>любы Божия излияся в сердца наша Духом Святым, данным нам</w:t>
      </w:r>
      <w:r w:rsidRPr="00893961">
        <w:rPr>
          <w:rFonts w:ascii="Times New Roman" w:eastAsia="Times New Roman" w:hAnsi="Times New Roman"/>
          <w:lang w:eastAsia="ru-RU"/>
        </w:rPr>
        <w:t xml:space="preserve"> [Рим. 5, 5], - от силы духовной и телесной, ибо Дух Святый есть Дух силы и крепости, - от премудрости и разума, от страха Божия, от дыхания своего, ибо Он есть Дыхание, воздух души; словом, значит обрекать себя на нравственное ничтожество и убивать себя. Не обращай внимания на сомнения в истине, они - дыхание духа лукавого, духа лжи - убийцы. </w:t>
      </w:r>
      <w:r w:rsidRPr="00893961">
        <w:rPr>
          <w:rFonts w:ascii="Times New Roman" w:eastAsia="Times New Roman" w:hAnsi="Times New Roman"/>
          <w:i/>
          <w:iCs/>
          <w:lang w:eastAsia="ru-RU"/>
        </w:rPr>
        <w:t>От плод их познаете их</w:t>
      </w:r>
      <w:r w:rsidRPr="00893961">
        <w:rPr>
          <w:rFonts w:ascii="Times New Roman" w:eastAsia="Times New Roman" w:hAnsi="Times New Roman"/>
          <w:lang w:eastAsia="ru-RU"/>
        </w:rPr>
        <w:t xml:space="preserve"> [Мф. 7, 16]. Сомнение в истине всегда убийственно для души. Всякая истина есть дыхание Духа Божия: слово Божие, творения св. отцов и учителей Церкви, слова и творения, дела всякого благочестиво</w:t>
      </w:r>
      <w:r w:rsidR="00037A59">
        <w:rPr>
          <w:rFonts w:ascii="Times New Roman" w:eastAsia="Times New Roman" w:hAnsi="Times New Roman"/>
          <w:lang w:eastAsia="ru-RU"/>
        </w:rPr>
        <w:t xml:space="preserve">го и любящего истину человека.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1133. </w:t>
      </w:r>
      <w:r w:rsidRPr="00893961">
        <w:rPr>
          <w:rFonts w:ascii="Times New Roman" w:eastAsia="Times New Roman" w:hAnsi="Times New Roman"/>
          <w:lang w:eastAsia="ru-RU"/>
        </w:rPr>
        <w:t xml:space="preserve">Любовь к Богу и ближнему, в настоящем нашем поврежденном состоянии, без самопожертвования не бывает и быть не может; кто хочет исполнить заповеди о любви к Богу и ближнему, тот должен заблаговременно обречь себя на подвиги и лишения ради любимых. (Аминь). </w:t>
      </w:r>
      <w:r w:rsidRPr="00893961">
        <w:rPr>
          <w:rFonts w:ascii="Times New Roman" w:eastAsia="Times New Roman" w:hAnsi="Times New Roman"/>
          <w:i/>
          <w:iCs/>
          <w:lang w:eastAsia="ru-RU"/>
        </w:rPr>
        <w:t>О сем познахом любовь, яко Он</w:t>
      </w:r>
      <w:r w:rsidRPr="00893961">
        <w:rPr>
          <w:rFonts w:ascii="Times New Roman" w:eastAsia="Times New Roman" w:hAnsi="Times New Roman"/>
          <w:lang w:eastAsia="ru-RU"/>
        </w:rPr>
        <w:t xml:space="preserve"> (Христос) </w:t>
      </w:r>
      <w:r w:rsidRPr="00893961">
        <w:rPr>
          <w:rFonts w:ascii="Times New Roman" w:eastAsia="Times New Roman" w:hAnsi="Times New Roman"/>
          <w:i/>
          <w:iCs/>
          <w:lang w:eastAsia="ru-RU"/>
        </w:rPr>
        <w:t>по нас душу Свою положи</w:t>
      </w:r>
      <w:r w:rsidRPr="00893961">
        <w:rPr>
          <w:rFonts w:ascii="Times New Roman" w:eastAsia="Times New Roman" w:hAnsi="Times New Roman"/>
          <w:lang w:eastAsia="ru-RU"/>
        </w:rPr>
        <w:t xml:space="preserve"> [1 Иоан. 3, 16]. </w:t>
      </w:r>
      <w:r w:rsidRPr="00893961">
        <w:rPr>
          <w:rFonts w:ascii="Times New Roman" w:eastAsia="Times New Roman" w:hAnsi="Times New Roman"/>
          <w:i/>
          <w:iCs/>
          <w:lang w:eastAsia="ru-RU"/>
        </w:rPr>
        <w:t>Больши сея любве никтоже имать, да кто душу свою положит за други своя</w:t>
      </w:r>
      <w:r w:rsidR="00037A59">
        <w:rPr>
          <w:rFonts w:ascii="Times New Roman" w:eastAsia="Times New Roman" w:hAnsi="Times New Roman"/>
          <w:lang w:eastAsia="ru-RU"/>
        </w:rPr>
        <w:t xml:space="preserve"> [Иоан. 15, 13].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1134. </w:t>
      </w:r>
      <w:r w:rsidRPr="00893961">
        <w:rPr>
          <w:rFonts w:ascii="Times New Roman" w:eastAsia="Times New Roman" w:hAnsi="Times New Roman"/>
          <w:lang w:eastAsia="ru-RU"/>
        </w:rPr>
        <w:t xml:space="preserve">Бог есть вечно бодрый, и потому молиться Ему надобно всегда бодрым и трезвенным умом и сердцем: </w:t>
      </w:r>
      <w:r w:rsidRPr="00893961">
        <w:rPr>
          <w:rFonts w:ascii="Times New Roman" w:eastAsia="Times New Roman" w:hAnsi="Times New Roman"/>
          <w:i/>
          <w:iCs/>
          <w:lang w:eastAsia="ru-RU"/>
        </w:rPr>
        <w:t>трезвиться в молитвах</w:t>
      </w:r>
      <w:r w:rsidRPr="00893961">
        <w:rPr>
          <w:rFonts w:ascii="Times New Roman" w:eastAsia="Times New Roman" w:hAnsi="Times New Roman"/>
          <w:lang w:eastAsia="ru-RU"/>
        </w:rPr>
        <w:t xml:space="preserve"> [1 Пет. 4, 7], сказано, и гнать от себя самозабвение и разленение. Не допусти, чтобы молитва твоя испарилась и от нее остались одни сухие слова, но да дышит она теплотою духа, как влажный и</w:t>
      </w:r>
      <w:r w:rsidR="00037A59">
        <w:rPr>
          <w:rFonts w:ascii="Times New Roman" w:eastAsia="Times New Roman" w:hAnsi="Times New Roman"/>
          <w:lang w:eastAsia="ru-RU"/>
        </w:rPr>
        <w:t xml:space="preserve"> теплый хлеб, вынутый из печи.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1135. </w:t>
      </w:r>
      <w:r w:rsidRPr="00893961">
        <w:rPr>
          <w:rFonts w:ascii="Times New Roman" w:eastAsia="Times New Roman" w:hAnsi="Times New Roman"/>
          <w:lang w:eastAsia="ru-RU"/>
        </w:rPr>
        <w:t xml:space="preserve">Многие люди молятся лицемерно, и их лицемерная молитва вошла у них в привычку; они сами даже не замечают и не хотят заметить, что молятся лицемерно, а не в духе и истине, так что если бы кто сказал им в обличение, что они молятся лицемерно, они прогневались бы на дерзнувшего сказать такую, по их мнению, несообразность. До лицемерия человек доходит не вдруг, а постепенно. Сначала он, может быть, молился от сердца, но потом, - так как молиться всегда сердцем составляет значительный труд, к коему надо всегда принуждать себя, ибо </w:t>
      </w:r>
      <w:r w:rsidRPr="00893961">
        <w:rPr>
          <w:rFonts w:ascii="Times New Roman" w:eastAsia="Times New Roman" w:hAnsi="Times New Roman"/>
          <w:i/>
          <w:iCs/>
          <w:lang w:eastAsia="ru-RU"/>
        </w:rPr>
        <w:t>Царствие Небесное</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нудится</w:t>
      </w:r>
      <w:r w:rsidRPr="00893961">
        <w:rPr>
          <w:rFonts w:ascii="Times New Roman" w:eastAsia="Times New Roman" w:hAnsi="Times New Roman"/>
          <w:lang w:eastAsia="ru-RU"/>
        </w:rPr>
        <w:t xml:space="preserve"> [Мф. 11, 12], - он начинает молиться больше устами, поверхностно, а не из глубины души, так как это гораздо легче; и наконец, при усиленной борьбе плоти и диавола, молится устами, не доводя до сердца силы слов молитвенных. Таких людей очень много. Господь говорит об них: </w:t>
      </w:r>
      <w:r w:rsidRPr="00893961">
        <w:rPr>
          <w:rFonts w:ascii="Times New Roman" w:eastAsia="Times New Roman" w:hAnsi="Times New Roman"/>
          <w:i/>
          <w:iCs/>
          <w:lang w:eastAsia="ru-RU"/>
        </w:rPr>
        <w:t>приближаются Мне людие сии усты своими, и устнами чтут Мя, сердце же их далече отстоит от Мене</w:t>
      </w:r>
      <w:r w:rsidRPr="00893961">
        <w:rPr>
          <w:rFonts w:ascii="Times New Roman" w:eastAsia="Times New Roman" w:hAnsi="Times New Roman"/>
          <w:lang w:eastAsia="ru-RU"/>
        </w:rPr>
        <w:t xml:space="preserve"> [Мф. 15, 8 (Исаии 29, 13)]. Что сказано о молитве, то следует сказать и о причащении святых, бессмертных и животворящих Таин. Часто сначала человек причащается с живою верою, с чувством любви и благоговения, а потом, при непрестанном противодействии плоти и диавола истине Божией, уступает им победу над собою и причащается лицемерно, не Тела и Крови, но, по его мыслям сердечным, хлеба и вина. Существо Таин </w:t>
      </w:r>
      <w:r w:rsidRPr="00893961">
        <w:rPr>
          <w:rFonts w:ascii="Times New Roman" w:eastAsia="Times New Roman" w:hAnsi="Times New Roman"/>
          <w:i/>
          <w:iCs/>
          <w:lang w:eastAsia="ru-RU"/>
        </w:rPr>
        <w:lastRenderedPageBreak/>
        <w:t>дух и живот</w:t>
      </w:r>
      <w:r w:rsidRPr="00893961">
        <w:rPr>
          <w:rFonts w:ascii="Times New Roman" w:eastAsia="Times New Roman" w:hAnsi="Times New Roman"/>
          <w:lang w:eastAsia="ru-RU"/>
        </w:rPr>
        <w:t xml:space="preserve"> [Иоан. 6, 63], как сказал Спаситель, </w:t>
      </w:r>
      <w:r w:rsidRPr="00893961">
        <w:rPr>
          <w:rFonts w:ascii="Times New Roman" w:eastAsia="Times New Roman" w:hAnsi="Times New Roman"/>
          <w:i/>
          <w:iCs/>
          <w:lang w:eastAsia="ru-RU"/>
        </w:rPr>
        <w:t>не вмещается</w:t>
      </w:r>
      <w:r w:rsidRPr="00893961">
        <w:rPr>
          <w:rFonts w:ascii="Times New Roman" w:eastAsia="Times New Roman" w:hAnsi="Times New Roman"/>
          <w:lang w:eastAsia="ru-RU"/>
        </w:rPr>
        <w:t xml:space="preserve"> [Иоан. 8, 37] в нем; он внутренне окрадывается сатаною. Сохрани Боже всех от такого причащения, от такой хулы на Господа! Это же </w:t>
      </w:r>
      <w:r w:rsidR="00037A59">
        <w:rPr>
          <w:rFonts w:ascii="Times New Roman" w:eastAsia="Times New Roman" w:hAnsi="Times New Roman"/>
          <w:lang w:eastAsia="ru-RU"/>
        </w:rPr>
        <w:t xml:space="preserve">бывает и с таинством покаяния.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1136. </w:t>
      </w:r>
      <w:r w:rsidRPr="00893961">
        <w:rPr>
          <w:rFonts w:ascii="Times New Roman" w:eastAsia="Times New Roman" w:hAnsi="Times New Roman"/>
          <w:lang w:eastAsia="ru-RU"/>
        </w:rPr>
        <w:t>Общественная исповедь для священника - училище самоотвержения: сколько для самолюбия священника поводов к нетерпению, раздражительности, разленению, лицезрению, небрежности, невниманию, - вот пробный оселок любви священника к прихожанам! Священник отнюдь не должен жить в неге и особенно лелеять себя сном и приятными кушаньями и питиями, в противном случае диавол легко запнет его сердце какою-либо страстью и повергнет в тесноту и расслабление. Распять, непременно распять свое чрево! Исповедь для священника есть подвиг любви к своим духовным чадам, не взирающей на лица, долготерпящей, милосердствующей, не превозносящейся, не гордящейся, не ищущей своего (своего спокойствия, корысти), не раздражающейся, не радующейся или не потворствующей неправде, радующейся же о истине, все покрывающей, вся терпящей, николиже отпадающей [1 Кор. 13, 4-8]. Тут видно, - видит сам священник, видят его духовные дети, - пастырь он или наемник, отец или чужой для своих чад, своих ли ищет или яже Христа Иисуса. Боже мой, как трудно надлежащим образом исповедовать! Сколько от врага препятствий! Как тяжко согрешаешь пред Богом, исповедуя не надлежащим образом! Как слово оскудевает! Как источник слова заграждается в сердце! Как язык изменяет и разум! О, сколько нужно приготовления к исповеди! Сколько надо молится об успешном прохождении этого подвига! А какое невежество духовных чад! День и ночь надо сидеть с ними, с спокойствием, кротостью и долготерпением поучать каждого из них. Какой крест для священника исповедь, при сознании невежества исповедующихся, их холодности, греховности всякой, и по сознанию своего окаянства, своей немощи, вялости, косности сердца к сочувствию и к ревности о славе Божией и спасении ближних, как о собственном! А сколько налагает крестов на тебя диавол во время исповеди! Дело любви, дело беседы отца с чадами, претворяет он в дело наемника с рабами, неох</w:t>
      </w:r>
      <w:r w:rsidR="00037A59">
        <w:rPr>
          <w:rFonts w:ascii="Times New Roman" w:eastAsia="Times New Roman" w:hAnsi="Times New Roman"/>
          <w:lang w:eastAsia="ru-RU"/>
        </w:rPr>
        <w:t xml:space="preserve">отно рассчитывающегося с ними!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1137. </w:t>
      </w:r>
      <w:r w:rsidRPr="00893961">
        <w:rPr>
          <w:rFonts w:ascii="Times New Roman" w:eastAsia="Times New Roman" w:hAnsi="Times New Roman"/>
          <w:lang w:eastAsia="ru-RU"/>
        </w:rPr>
        <w:t xml:space="preserve">Господь Иисус Христос, купно со Отцом и Духом Святым везде есть. Ангелы и святые человеки суть один дух с Господом. Но если ты, по действию злого духа, утратил на некоторое время сердечную веру в Духа Святого, то нет для тебя в это время ни Сына, ни Отца, ибо вера подается Духом Святым, Духом истины, т.е. Духом Христа, Который сказал о Себе: </w:t>
      </w:r>
      <w:r w:rsidRPr="00893961">
        <w:rPr>
          <w:rFonts w:ascii="Times New Roman" w:eastAsia="Times New Roman" w:hAnsi="Times New Roman"/>
          <w:i/>
          <w:iCs/>
          <w:lang w:eastAsia="ru-RU"/>
        </w:rPr>
        <w:t>Аз есмь истина</w:t>
      </w:r>
      <w:r w:rsidRPr="00893961">
        <w:rPr>
          <w:rFonts w:ascii="Times New Roman" w:eastAsia="Times New Roman" w:hAnsi="Times New Roman"/>
          <w:lang w:eastAsia="ru-RU"/>
        </w:rPr>
        <w:t xml:space="preserve"> [Иоан. 14, 6], или Духом Отца: </w:t>
      </w:r>
      <w:r w:rsidRPr="00893961">
        <w:rPr>
          <w:rFonts w:ascii="Times New Roman" w:eastAsia="Times New Roman" w:hAnsi="Times New Roman"/>
          <w:i/>
          <w:iCs/>
          <w:lang w:eastAsia="ru-RU"/>
        </w:rPr>
        <w:t>Дух Отца вашего, глаголяй в вас</w:t>
      </w:r>
      <w:r w:rsidRPr="00893961">
        <w:rPr>
          <w:rFonts w:ascii="Times New Roman" w:eastAsia="Times New Roman" w:hAnsi="Times New Roman"/>
          <w:lang w:eastAsia="ru-RU"/>
        </w:rPr>
        <w:t xml:space="preserve"> [Мф. 10, 20], или Духом Сына: </w:t>
      </w:r>
      <w:r w:rsidRPr="00893961">
        <w:rPr>
          <w:rFonts w:ascii="Times New Roman" w:eastAsia="Times New Roman" w:hAnsi="Times New Roman"/>
          <w:i/>
          <w:iCs/>
          <w:lang w:eastAsia="ru-RU"/>
        </w:rPr>
        <w:t>посла Бог Духа Сына в сердца ваша</w:t>
      </w:r>
      <w:r w:rsidR="00037A59">
        <w:rPr>
          <w:rFonts w:ascii="Times New Roman" w:eastAsia="Times New Roman" w:hAnsi="Times New Roman"/>
          <w:lang w:eastAsia="ru-RU"/>
        </w:rPr>
        <w:t xml:space="preserve"> [Гал. 4, 6].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1138. </w:t>
      </w:r>
      <w:r w:rsidRPr="00893961">
        <w:rPr>
          <w:rFonts w:ascii="Times New Roman" w:eastAsia="Times New Roman" w:hAnsi="Times New Roman"/>
          <w:lang w:eastAsia="ru-RU"/>
        </w:rPr>
        <w:t>О слове. - В слове - образ Пресвятой Троицы, в слове и мысль, и слово, и дух. Молясь истинно от сердца, чувствуешь, что молишься Духом Святым: такою теплотою сердечною проникнуты слова; а иногда чувствуешь, что молишься не Духом Святым, но духом лжи: уста говорят одно, а сердце чувствует другое, часто совсем противное; напр., выговариваешь слова с сомнением, в духе нетерпения, негодования на кого-либо или в духе гордости, кичения, непризнания се</w:t>
      </w:r>
      <w:r w:rsidR="00037A59">
        <w:rPr>
          <w:rFonts w:ascii="Times New Roman" w:eastAsia="Times New Roman" w:hAnsi="Times New Roman"/>
          <w:lang w:eastAsia="ru-RU"/>
        </w:rPr>
        <w:t xml:space="preserve">бя тем, чем должно признавать.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1139. </w:t>
      </w:r>
      <w:r w:rsidRPr="00893961">
        <w:rPr>
          <w:rFonts w:ascii="Times New Roman" w:eastAsia="Times New Roman" w:hAnsi="Times New Roman"/>
          <w:lang w:eastAsia="ru-RU"/>
        </w:rPr>
        <w:t xml:space="preserve">О злобе. - Если ты злобишься на брата за грехи его, положим даже соблазнительные, то вспомни, что ты сам не без грехов, тоже соблазнительных, хотя, может быть, в другом роде. Сам ты желаешь, чтобы твои соблазнительные грехи были покрыты снисходительною, вся покрывающею (грехи) любовью ближних; как бы ты был им благодарен, с какою бы любовью обнял, поцеловал их за их вся терпящую любовь; как это снисхождение облегчило бы без того тяжкую скорбь твою о грехах, ободрило и укрепило твою немощь в борьбе с ними, укрепило бы дух твой упованием на милосердие Божие! Но чего желал бы ты себе в подобных случаях, того желай, то делай и брату; он твой член и член Христов, </w:t>
      </w:r>
      <w:r w:rsidRPr="00893961">
        <w:rPr>
          <w:rFonts w:ascii="Times New Roman" w:eastAsia="Times New Roman" w:hAnsi="Times New Roman"/>
          <w:i/>
          <w:iCs/>
          <w:lang w:eastAsia="ru-RU"/>
        </w:rPr>
        <w:t>возлюбиши</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ближнего твоего, яко сам себе</w:t>
      </w:r>
      <w:r w:rsidRPr="00893961">
        <w:rPr>
          <w:rFonts w:ascii="Times New Roman" w:eastAsia="Times New Roman" w:hAnsi="Times New Roman"/>
          <w:lang w:eastAsia="ru-RU"/>
        </w:rPr>
        <w:t xml:space="preserve"> [Мрк. 12, 31]. Помни всегда при осуждении, по злобе сердца твоего на брата за грехи его, что ты сам не без грехов. </w:t>
      </w:r>
      <w:r w:rsidRPr="00893961">
        <w:rPr>
          <w:rFonts w:ascii="Times New Roman" w:eastAsia="Times New Roman" w:hAnsi="Times New Roman"/>
          <w:i/>
          <w:iCs/>
          <w:lang w:eastAsia="ru-RU"/>
        </w:rPr>
        <w:t>Что видиши сучец, иже есть во оце брата твоего, бервна же, еже есть во оце твоем, не чуеши? Лицемере</w:t>
      </w:r>
      <w:r w:rsidRPr="00893961">
        <w:rPr>
          <w:rFonts w:ascii="Times New Roman" w:eastAsia="Times New Roman" w:hAnsi="Times New Roman"/>
          <w:lang w:eastAsia="ru-RU"/>
        </w:rPr>
        <w:t xml:space="preserve">, воистину лицемере, </w:t>
      </w:r>
      <w:r w:rsidRPr="00893961">
        <w:rPr>
          <w:rFonts w:ascii="Times New Roman" w:eastAsia="Times New Roman" w:hAnsi="Times New Roman"/>
          <w:i/>
          <w:iCs/>
          <w:lang w:eastAsia="ru-RU"/>
        </w:rPr>
        <w:t>изми первее бервно из очесе твоего, и тогда узриши изъяны сучец из очесе брата твоего</w:t>
      </w:r>
      <w:r w:rsidRPr="00893961">
        <w:rPr>
          <w:rFonts w:ascii="Times New Roman" w:eastAsia="Times New Roman" w:hAnsi="Times New Roman"/>
          <w:lang w:eastAsia="ru-RU"/>
        </w:rPr>
        <w:t xml:space="preserve"> [Мф. 7, 3, 5]. Притом брат твой </w:t>
      </w:r>
      <w:r w:rsidRPr="00893961">
        <w:rPr>
          <w:rFonts w:ascii="Times New Roman" w:eastAsia="Times New Roman" w:hAnsi="Times New Roman"/>
          <w:i/>
          <w:iCs/>
          <w:lang w:eastAsia="ru-RU"/>
        </w:rPr>
        <w:t>своему Госповеди стоит или падает</w:t>
      </w:r>
      <w:r w:rsidRPr="00893961">
        <w:rPr>
          <w:rFonts w:ascii="Times New Roman" w:eastAsia="Times New Roman" w:hAnsi="Times New Roman"/>
          <w:lang w:eastAsia="ru-RU"/>
        </w:rPr>
        <w:t xml:space="preserve"> [Рим. 14, 4], а не тебе. А если против тебя согрешил брат, то ты непременно должен простить ему обиду, тебе от него причиненную, или погрешности его против тебя. Ты сам ежедневно крепко нуждаешься в прощении тебе грехов Отцом Небесным и молишься: </w:t>
      </w:r>
      <w:r w:rsidRPr="00893961">
        <w:rPr>
          <w:rFonts w:ascii="Times New Roman" w:eastAsia="Times New Roman" w:hAnsi="Times New Roman"/>
          <w:i/>
          <w:iCs/>
          <w:lang w:eastAsia="ru-RU"/>
        </w:rPr>
        <w:t>остави нам долги наша, якоже и мы оставляем должником нашим</w:t>
      </w:r>
      <w:r w:rsidRPr="00893961">
        <w:rPr>
          <w:rFonts w:ascii="Times New Roman" w:eastAsia="Times New Roman" w:hAnsi="Times New Roman"/>
          <w:lang w:eastAsia="ru-RU"/>
        </w:rPr>
        <w:t xml:space="preserve"> [Мф. 6, 12]. А если хочешь, чтобы грехи были прощены тебе, прощай брату его согрешения против тебя. </w:t>
      </w:r>
      <w:r w:rsidRPr="00893961">
        <w:rPr>
          <w:rFonts w:ascii="Times New Roman" w:eastAsia="Times New Roman" w:hAnsi="Times New Roman"/>
          <w:i/>
          <w:iCs/>
          <w:lang w:eastAsia="ru-RU"/>
        </w:rPr>
        <w:t>Аще бо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w:t>
      </w:r>
      <w:r w:rsidRPr="00893961">
        <w:rPr>
          <w:rFonts w:ascii="Times New Roman" w:eastAsia="Times New Roman" w:hAnsi="Times New Roman"/>
          <w:lang w:eastAsia="ru-RU"/>
        </w:rPr>
        <w:t xml:space="preserve"> [Мф. 6, 14, 15].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1140. </w:t>
      </w:r>
      <w:r w:rsidRPr="00893961">
        <w:rPr>
          <w:rFonts w:ascii="Times New Roman" w:eastAsia="Times New Roman" w:hAnsi="Times New Roman"/>
          <w:lang w:eastAsia="ru-RU"/>
        </w:rPr>
        <w:t xml:space="preserve">Душа наша - простое существо, потому она не может в одно и то же время любить и Бога и, напр., деньги, пищу, питие, или ближнего и вместе деньги, пищу и питие; потому и говорится: </w:t>
      </w:r>
      <w:r w:rsidRPr="00893961">
        <w:rPr>
          <w:rFonts w:ascii="Times New Roman" w:eastAsia="Times New Roman" w:hAnsi="Times New Roman"/>
          <w:i/>
          <w:iCs/>
          <w:lang w:eastAsia="ru-RU"/>
        </w:rPr>
        <w:t>никтоже может двема господинома работати: либо единого возлюбит, а другого возненавидит, или единого держится, о друзем же нерадити начнет. Не можете Богу работати и мамоне</w:t>
      </w:r>
      <w:r w:rsidRPr="00893961">
        <w:rPr>
          <w:rFonts w:ascii="Times New Roman" w:eastAsia="Times New Roman" w:hAnsi="Times New Roman"/>
          <w:lang w:eastAsia="ru-RU"/>
        </w:rPr>
        <w:t xml:space="preserve"> [Мф. 6, 24]. Потому и псалмопевец Духом Святым говорит: </w:t>
      </w:r>
      <w:r w:rsidRPr="00893961">
        <w:rPr>
          <w:rFonts w:ascii="Times New Roman" w:eastAsia="Times New Roman" w:hAnsi="Times New Roman"/>
          <w:i/>
          <w:iCs/>
          <w:lang w:eastAsia="ru-RU"/>
        </w:rPr>
        <w:t>богатство аще течет, не прилагайте сердца</w:t>
      </w:r>
      <w:r w:rsidRPr="00893961">
        <w:rPr>
          <w:rFonts w:ascii="Times New Roman" w:eastAsia="Times New Roman" w:hAnsi="Times New Roman"/>
          <w:lang w:eastAsia="ru-RU"/>
        </w:rPr>
        <w:t xml:space="preserve"> [Пс. 61, 11]. Так всякий христианин бойся прилагать сердце к деньгам, пище, питию, нарядным одеждам, к нарядной квартире, к книгам, к светской музыке; да не любишь, не ласкаешь плоти своей чем бы то ни было: увеселениями ли, видами ли изящными, яствами и напитками, сном, праздностью и леностью, срамными делами, играми, праздными путешествиями, пустыми книгами и зрелищами. Единого Бога возлюби всем сердцем, всею душою и всею крепостью и всем помышлением, и ближнего, как себя, а ко всему прочему в мире будь равнодушен, ни к чему пристрастен и жаден. Ревнуй же о простоте во всем, да простому Существу - Богу возлюблен будешь. Отыми лукавство, сомнение, малове</w:t>
      </w:r>
      <w:r w:rsidR="00037A59">
        <w:rPr>
          <w:rFonts w:ascii="Times New Roman" w:eastAsia="Times New Roman" w:hAnsi="Times New Roman"/>
          <w:lang w:eastAsia="ru-RU"/>
        </w:rPr>
        <w:t xml:space="preserve">рие и двоедушие от души своей.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1141. </w:t>
      </w:r>
      <w:r w:rsidRPr="00893961">
        <w:rPr>
          <w:rFonts w:ascii="Times New Roman" w:eastAsia="Times New Roman" w:hAnsi="Times New Roman"/>
          <w:lang w:eastAsia="ru-RU"/>
        </w:rPr>
        <w:t>Бог есть Жизнь: Он даровал всему бытие и жизнь; Он есть Сущий и Вседержитель, ибо от Него все и Им все поддерживается; Его единого Сущего и да знаем. Диавол есть смерть, потому что произвольно уклонился от Живота-Бога, и как Бог есть Сущий, так он, диавол, по причине совершенного отпадения от Сущего, есть виновник не сущего, виновник мечтания, прелести, ибо истинно не может ничего привести в бытие словом; он е</w:t>
      </w:r>
      <w:r w:rsidR="00037A59">
        <w:rPr>
          <w:rFonts w:ascii="Times New Roman" w:eastAsia="Times New Roman" w:hAnsi="Times New Roman"/>
          <w:lang w:eastAsia="ru-RU"/>
        </w:rPr>
        <w:t xml:space="preserve">сть ложь, как Бог есть истина.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1142. </w:t>
      </w:r>
      <w:r w:rsidRPr="00893961">
        <w:rPr>
          <w:rFonts w:ascii="Times New Roman" w:eastAsia="Times New Roman" w:hAnsi="Times New Roman"/>
          <w:lang w:eastAsia="ru-RU"/>
        </w:rPr>
        <w:t xml:space="preserve">Что для животных тел и растений - воздух, то для духовных существ, для Ангелов и человеков - Дух Святый; потому и Господь сказал: </w:t>
      </w:r>
      <w:r w:rsidRPr="00893961">
        <w:rPr>
          <w:rFonts w:ascii="Times New Roman" w:eastAsia="Times New Roman" w:hAnsi="Times New Roman"/>
          <w:i/>
          <w:iCs/>
          <w:lang w:eastAsia="ru-RU"/>
        </w:rPr>
        <w:t>Дух, идеже хощет, дышет, и глас</w:t>
      </w:r>
      <w:r w:rsidRPr="00893961">
        <w:rPr>
          <w:rFonts w:ascii="Times New Roman" w:eastAsia="Times New Roman" w:hAnsi="Times New Roman"/>
          <w:lang w:eastAsia="ru-RU"/>
        </w:rPr>
        <w:t xml:space="preserve"> (дыхание) </w:t>
      </w:r>
      <w:r w:rsidRPr="00893961">
        <w:rPr>
          <w:rFonts w:ascii="Times New Roman" w:eastAsia="Times New Roman" w:hAnsi="Times New Roman"/>
          <w:i/>
          <w:iCs/>
          <w:lang w:eastAsia="ru-RU"/>
        </w:rPr>
        <w:t>Его слышиши, но не веси, откуду приходит и камо идет</w:t>
      </w:r>
      <w:r w:rsidRPr="00893961">
        <w:rPr>
          <w:rFonts w:ascii="Times New Roman" w:eastAsia="Times New Roman" w:hAnsi="Times New Roman"/>
          <w:lang w:eastAsia="ru-RU"/>
        </w:rPr>
        <w:t xml:space="preserve"> [Иоан. 3, 8]. Потому веруй, что душа твоя дышит Духом Святым, знай своего Благодетеля, своего Живота и благоговей пред Ним ежедневно и чти Его любовью и добрыми делами. Бегай смрадного диавольского дыхания, грехов и страстей, особенно вражды, нестроения, гордости, неверия. Говори в себе чаще: душа моя дышит Духом Святым, буди убо от мене вечно слава Духу С</w:t>
      </w:r>
      <w:r w:rsidR="00037A59">
        <w:rPr>
          <w:rFonts w:ascii="Times New Roman" w:eastAsia="Times New Roman" w:hAnsi="Times New Roman"/>
          <w:lang w:eastAsia="ru-RU"/>
        </w:rPr>
        <w:t xml:space="preserve">вятому купно со Отцом и Сыном.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1143. </w:t>
      </w:r>
      <w:r w:rsidRPr="00893961">
        <w:rPr>
          <w:rFonts w:ascii="Times New Roman" w:eastAsia="Times New Roman" w:hAnsi="Times New Roman"/>
          <w:lang w:eastAsia="ru-RU"/>
        </w:rPr>
        <w:t xml:space="preserve">Надо помнить всегда, что человек есть дыхание уст Божиих, образ Божий - Отца и Сына и Святого Духа, а грехи и немощи в нем - дело случайное, отвне привзошедшее, грязные пятна, которые благодать удобно очищает. </w:t>
      </w:r>
      <w:r w:rsidRPr="00893961">
        <w:rPr>
          <w:rFonts w:ascii="Times New Roman" w:eastAsia="Times New Roman" w:hAnsi="Times New Roman"/>
          <w:i/>
          <w:iCs/>
          <w:lang w:eastAsia="ru-RU"/>
        </w:rPr>
        <w:t>Окропиши мя иссопом, и очищуся, омыеши мя, и паче снега убелюся</w:t>
      </w:r>
      <w:r w:rsidRPr="00893961">
        <w:rPr>
          <w:rFonts w:ascii="Times New Roman" w:eastAsia="Times New Roman" w:hAnsi="Times New Roman"/>
          <w:lang w:eastAsia="ru-RU"/>
        </w:rPr>
        <w:t xml:space="preserve"> [Пс. 50, 9]. Надо помнить, что </w:t>
      </w:r>
      <w:r w:rsidRPr="00893961">
        <w:rPr>
          <w:rFonts w:ascii="Times New Roman" w:eastAsia="Times New Roman" w:hAnsi="Times New Roman"/>
          <w:i/>
          <w:iCs/>
          <w:lang w:eastAsia="ru-RU"/>
        </w:rPr>
        <w:t>тако возлюби Бог мир</w:t>
      </w:r>
      <w:r w:rsidRPr="00893961">
        <w:rPr>
          <w:rFonts w:ascii="Times New Roman" w:eastAsia="Times New Roman" w:hAnsi="Times New Roman"/>
          <w:lang w:eastAsia="ru-RU"/>
        </w:rPr>
        <w:t xml:space="preserve">, хотя он прелюбодеен и грешен, </w:t>
      </w:r>
      <w:r w:rsidRPr="00893961">
        <w:rPr>
          <w:rFonts w:ascii="Times New Roman" w:eastAsia="Times New Roman" w:hAnsi="Times New Roman"/>
          <w:i/>
          <w:iCs/>
          <w:lang w:eastAsia="ru-RU"/>
        </w:rPr>
        <w:t>яко и сына Своего единородного дал есть, да всяк веруяй в Онь, не погибнет, но имать живот вечный</w:t>
      </w:r>
      <w:r w:rsidRPr="00893961">
        <w:rPr>
          <w:rFonts w:ascii="Times New Roman" w:eastAsia="Times New Roman" w:hAnsi="Times New Roman"/>
          <w:lang w:eastAsia="ru-RU"/>
        </w:rPr>
        <w:t xml:space="preserve"> [Иоан. 3, 16]. И нам с Богом (по-Божьи) надо любить всякого человека, как себя. Мы любим себя, хотя мы и великие грешники, - любить надо и другого, хотя он и грешен:</w:t>
      </w:r>
      <w:r w:rsidR="00037A59">
        <w:rPr>
          <w:rFonts w:ascii="Times New Roman" w:eastAsia="Times New Roman" w:hAnsi="Times New Roman"/>
          <w:lang w:eastAsia="ru-RU"/>
        </w:rPr>
        <w:t xml:space="preserve"> ибо нет человека не грешника.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1144. </w:t>
      </w:r>
      <w:r w:rsidRPr="00893961">
        <w:rPr>
          <w:rFonts w:ascii="Times New Roman" w:eastAsia="Times New Roman" w:hAnsi="Times New Roman"/>
          <w:lang w:eastAsia="ru-RU"/>
        </w:rPr>
        <w:t xml:space="preserve">Ложные мысли в вере тотчас сами себя обличают, убивают сердечную жизнь, - знак, что они происходят от лжеца, мечтателя, имущего державу смерти, - диавола. Истинные мысли показывают на деле свою истинность: они оживляют сердце - знак, что происходят от животворящего Духа Божия, Живота, от Живота-Отца исходящего и в Животе-Сыне почивающего. </w:t>
      </w:r>
      <w:r w:rsidRPr="00893961">
        <w:rPr>
          <w:rFonts w:ascii="Times New Roman" w:eastAsia="Times New Roman" w:hAnsi="Times New Roman"/>
          <w:i/>
          <w:iCs/>
          <w:lang w:eastAsia="ru-RU"/>
        </w:rPr>
        <w:t>Темже убо от плод их познаете их</w:t>
      </w:r>
      <w:r w:rsidRPr="00893961">
        <w:rPr>
          <w:rFonts w:ascii="Times New Roman" w:eastAsia="Times New Roman" w:hAnsi="Times New Roman"/>
          <w:lang w:eastAsia="ru-RU"/>
        </w:rPr>
        <w:t xml:space="preserve"> [Мф. 7, 20]. Не возмущайся же и не косни в смущении и недоумении, когда убийственные мысли будут толпиться в твоей голове и теснить твое сердце, твою душу: они ложны, они от диавола - человекоубийцы. Гони их и не спрашивай, откуда они пришли, эти незваные гости: мгновенно по плодам узнаешь их. Не вступай с ними в состязание, - заведут в такой лабиринт, что и не выйд</w:t>
      </w:r>
      <w:r w:rsidR="00037A59">
        <w:rPr>
          <w:rFonts w:ascii="Times New Roman" w:eastAsia="Times New Roman" w:hAnsi="Times New Roman"/>
          <w:lang w:eastAsia="ru-RU"/>
        </w:rPr>
        <w:t xml:space="preserve">ешь, запутаешься и измучишься.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1145. </w:t>
      </w:r>
      <w:r w:rsidRPr="00893961">
        <w:rPr>
          <w:rFonts w:ascii="Times New Roman" w:eastAsia="Times New Roman" w:hAnsi="Times New Roman"/>
          <w:lang w:eastAsia="ru-RU"/>
        </w:rPr>
        <w:t xml:space="preserve">Люблю я взирать на образ воскресшего Жизнодавца с знаменем в руке, с этим символом победы над смертью и имущим державу смерти - диаволом. </w:t>
      </w:r>
      <w:r w:rsidRPr="00893961">
        <w:rPr>
          <w:rFonts w:ascii="Times New Roman" w:eastAsia="Times New Roman" w:hAnsi="Times New Roman"/>
          <w:i/>
          <w:iCs/>
          <w:lang w:eastAsia="ru-RU"/>
        </w:rPr>
        <w:t>Где ти, смерте, жало? где ти, аде, победа</w:t>
      </w:r>
      <w:r w:rsidRPr="00893961">
        <w:rPr>
          <w:rFonts w:ascii="Times New Roman" w:eastAsia="Times New Roman" w:hAnsi="Times New Roman"/>
          <w:lang w:eastAsia="ru-RU"/>
        </w:rPr>
        <w:t xml:space="preserve"> [1 Кор. 15, 55]? Какой славный Победитель! Какого лютого, всезлобного врага победил! - врага, который величался своими победами несколько тысяч лет! </w:t>
      </w:r>
      <w:r w:rsidRPr="00893961">
        <w:rPr>
          <w:rFonts w:ascii="Times New Roman" w:eastAsia="Times New Roman" w:hAnsi="Times New Roman"/>
          <w:i/>
          <w:iCs/>
          <w:lang w:eastAsia="ru-RU"/>
        </w:rPr>
        <w:t>Тебе, Победителю смерти, вопием: осанна в вышних, благословен грядый во имя Господне</w:t>
      </w:r>
      <w:r w:rsidRPr="00893961">
        <w:rPr>
          <w:rFonts w:ascii="Times New Roman" w:eastAsia="Times New Roman" w:hAnsi="Times New Roman"/>
          <w:lang w:eastAsia="ru-RU"/>
        </w:rPr>
        <w:t xml:space="preserve"> [троп. в Неделю Ваий]! </w:t>
      </w:r>
      <w:r w:rsidRPr="00893961">
        <w:rPr>
          <w:rFonts w:ascii="Times New Roman" w:eastAsia="Times New Roman" w:hAnsi="Times New Roman"/>
          <w:i/>
          <w:iCs/>
          <w:lang w:eastAsia="ru-RU"/>
        </w:rPr>
        <w:t>Величаем Тя, Жизнодавче Христе, нас ради во ад сшедшаго и с Собою вся воскресившаго</w:t>
      </w:r>
      <w:r w:rsidRPr="00893961">
        <w:rPr>
          <w:rFonts w:ascii="Times New Roman" w:eastAsia="Times New Roman" w:hAnsi="Times New Roman"/>
          <w:lang w:eastAsia="ru-RU"/>
        </w:rPr>
        <w:t xml:space="preserve"> [велич. на утр. в Фом. воскр.]. </w:t>
      </w:r>
      <w:r w:rsidRPr="00893961">
        <w:rPr>
          <w:rFonts w:ascii="Times New Roman" w:eastAsia="Times New Roman" w:hAnsi="Times New Roman"/>
          <w:i/>
          <w:iCs/>
          <w:lang w:eastAsia="ru-RU"/>
        </w:rPr>
        <w:t>Совоскресил еси, Христе, всероднаго Адама, воскрес от гроба</w:t>
      </w:r>
      <w:r w:rsidR="00037A59">
        <w:rPr>
          <w:rFonts w:ascii="Times New Roman" w:eastAsia="Times New Roman" w:hAnsi="Times New Roman"/>
          <w:lang w:eastAsia="ru-RU"/>
        </w:rPr>
        <w:t xml:space="preserve"> [канон Пасх., песнь 6].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1146. </w:t>
      </w:r>
      <w:r w:rsidRPr="00893961">
        <w:rPr>
          <w:rFonts w:ascii="Times New Roman" w:eastAsia="Times New Roman" w:hAnsi="Times New Roman"/>
          <w:i/>
          <w:iCs/>
          <w:lang w:eastAsia="ru-RU"/>
        </w:rPr>
        <w:t>За всякое слово праздное, еже рекут человецы, воздадят о нем слово в день судный</w:t>
      </w:r>
      <w:r w:rsidRPr="00893961">
        <w:rPr>
          <w:rFonts w:ascii="Times New Roman" w:eastAsia="Times New Roman" w:hAnsi="Times New Roman"/>
          <w:lang w:eastAsia="ru-RU"/>
        </w:rPr>
        <w:t xml:space="preserve"> [Мф. 12, 36]. Видишь, что тебя ожидает ответ и наказание за всякое слово праздное, не только соблазнительное. </w:t>
      </w:r>
      <w:r w:rsidRPr="00893961">
        <w:rPr>
          <w:rFonts w:ascii="Times New Roman" w:eastAsia="Times New Roman" w:hAnsi="Times New Roman"/>
          <w:lang w:eastAsia="ru-RU"/>
        </w:rPr>
        <w:lastRenderedPageBreak/>
        <w:t xml:space="preserve">Потому что у Господа нашего, Всетворца-Слова, нет и не может быть праздных слов: </w:t>
      </w:r>
      <w:r w:rsidRPr="00893961">
        <w:rPr>
          <w:rFonts w:ascii="Times New Roman" w:eastAsia="Times New Roman" w:hAnsi="Times New Roman"/>
          <w:i/>
          <w:iCs/>
          <w:lang w:eastAsia="ru-RU"/>
        </w:rPr>
        <w:t>глагол</w:t>
      </w:r>
      <w:r w:rsidRPr="00893961">
        <w:rPr>
          <w:rFonts w:ascii="Times New Roman" w:eastAsia="Times New Roman" w:hAnsi="Times New Roman"/>
          <w:lang w:eastAsia="ru-RU"/>
        </w:rPr>
        <w:t xml:space="preserve"> Господень </w:t>
      </w:r>
      <w:r w:rsidRPr="00893961">
        <w:rPr>
          <w:rFonts w:ascii="Times New Roman" w:eastAsia="Times New Roman" w:hAnsi="Times New Roman"/>
          <w:i/>
          <w:iCs/>
          <w:lang w:eastAsia="ru-RU"/>
        </w:rPr>
        <w:t>не возвратится</w:t>
      </w:r>
      <w:r w:rsidRPr="00893961">
        <w:rPr>
          <w:rFonts w:ascii="Times New Roman" w:eastAsia="Times New Roman" w:hAnsi="Times New Roman"/>
          <w:lang w:eastAsia="ru-RU"/>
        </w:rPr>
        <w:t xml:space="preserve"> к Нему </w:t>
      </w:r>
      <w:r w:rsidRPr="00893961">
        <w:rPr>
          <w:rFonts w:ascii="Times New Roman" w:eastAsia="Times New Roman" w:hAnsi="Times New Roman"/>
          <w:i/>
          <w:iCs/>
          <w:lang w:eastAsia="ru-RU"/>
        </w:rPr>
        <w:t>тощ</w:t>
      </w:r>
      <w:r w:rsidRPr="00893961">
        <w:rPr>
          <w:rFonts w:ascii="Times New Roman" w:eastAsia="Times New Roman" w:hAnsi="Times New Roman"/>
          <w:lang w:eastAsia="ru-RU"/>
        </w:rPr>
        <w:t xml:space="preserve"> [Исаии 55, 11]; </w:t>
      </w:r>
      <w:r w:rsidRPr="00893961">
        <w:rPr>
          <w:rFonts w:ascii="Times New Roman" w:eastAsia="Times New Roman" w:hAnsi="Times New Roman"/>
          <w:i/>
          <w:iCs/>
          <w:lang w:eastAsia="ru-RU"/>
        </w:rPr>
        <w:t>не изнеможет у Бога всяк глагол</w:t>
      </w:r>
      <w:r w:rsidRPr="00893961">
        <w:rPr>
          <w:rFonts w:ascii="Times New Roman" w:eastAsia="Times New Roman" w:hAnsi="Times New Roman"/>
          <w:lang w:eastAsia="ru-RU"/>
        </w:rPr>
        <w:t xml:space="preserve"> [Лк. 1, 37]; а мы сотворены по образу Божию, потому и наши слова также не должны быть произносимы впусте, напрасно, праздно, а каждое слово наше должно иметь духовную, поучительно-назидательную силу: </w:t>
      </w:r>
      <w:r w:rsidRPr="00893961">
        <w:rPr>
          <w:rFonts w:ascii="Times New Roman" w:eastAsia="Times New Roman" w:hAnsi="Times New Roman"/>
          <w:i/>
          <w:iCs/>
          <w:lang w:eastAsia="ru-RU"/>
        </w:rPr>
        <w:t>слово ваше да будет всегда во благодати</w:t>
      </w:r>
      <w:r w:rsidRPr="00893961">
        <w:rPr>
          <w:rFonts w:ascii="Times New Roman" w:eastAsia="Times New Roman" w:hAnsi="Times New Roman"/>
          <w:lang w:eastAsia="ru-RU"/>
        </w:rPr>
        <w:t xml:space="preserve"> [Кол. 4, 6]... Потому в молитве и в разговорах крайне наблюдай, чтобы тебе не гов</w:t>
      </w:r>
      <w:r w:rsidR="00037A59">
        <w:rPr>
          <w:rFonts w:ascii="Times New Roman" w:eastAsia="Times New Roman" w:hAnsi="Times New Roman"/>
          <w:lang w:eastAsia="ru-RU"/>
        </w:rPr>
        <w:t xml:space="preserve">орить слова праздно, на ветер.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1147. </w:t>
      </w:r>
      <w:r w:rsidRPr="00893961">
        <w:rPr>
          <w:rFonts w:ascii="Times New Roman" w:eastAsia="Times New Roman" w:hAnsi="Times New Roman"/>
          <w:lang w:eastAsia="ru-RU"/>
        </w:rPr>
        <w:t>Как достойно, с верою и любовью, примешь ты Тело Христово, когда ты презираешь члены Его или не милосердуешь о них? Христиане - члены Христовы, особенно бедные. Люби Его члены, окажи им милость, и Владыка окажет Свою богатую милость и тебе. А может ли быть какая другая милость богаче той, которую Спаситель наш подает нам в причастии самого Пречистого Тел</w:t>
      </w:r>
      <w:r w:rsidR="00037A59">
        <w:rPr>
          <w:rFonts w:ascii="Times New Roman" w:eastAsia="Times New Roman" w:hAnsi="Times New Roman"/>
          <w:lang w:eastAsia="ru-RU"/>
        </w:rPr>
        <w:t xml:space="preserve">а и самой Пречистой Крови Его?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1148. </w:t>
      </w:r>
      <w:r w:rsidRPr="00893961">
        <w:rPr>
          <w:rFonts w:ascii="Times New Roman" w:eastAsia="Times New Roman" w:hAnsi="Times New Roman"/>
          <w:lang w:eastAsia="ru-RU"/>
        </w:rPr>
        <w:t xml:space="preserve">Слова: </w:t>
      </w:r>
      <w:r w:rsidRPr="00893961">
        <w:rPr>
          <w:rFonts w:ascii="Times New Roman" w:eastAsia="Times New Roman" w:hAnsi="Times New Roman"/>
          <w:i/>
          <w:iCs/>
          <w:lang w:eastAsia="ru-RU"/>
        </w:rPr>
        <w:t>яко твое есть Царство и сила и слава во веки</w:t>
      </w:r>
      <w:r w:rsidRPr="00893961">
        <w:rPr>
          <w:rFonts w:ascii="Times New Roman" w:eastAsia="Times New Roman" w:hAnsi="Times New Roman"/>
          <w:lang w:eastAsia="ru-RU"/>
        </w:rPr>
        <w:t xml:space="preserve"> - значат следующее: Ты един всюду и вечно царствуешь, Царь всемогущий и славный; или: Царство - Отец, сила - Дух, слава - Сын; ибо сказано: </w:t>
      </w:r>
      <w:r w:rsidRPr="00893961">
        <w:rPr>
          <w:rFonts w:ascii="Times New Roman" w:eastAsia="Times New Roman" w:hAnsi="Times New Roman"/>
          <w:i/>
          <w:iCs/>
          <w:lang w:eastAsia="ru-RU"/>
        </w:rPr>
        <w:t>Аз прославих Тя на земли</w:t>
      </w:r>
      <w:r w:rsidR="00037A59">
        <w:rPr>
          <w:rFonts w:ascii="Times New Roman" w:eastAsia="Times New Roman" w:hAnsi="Times New Roman"/>
          <w:lang w:eastAsia="ru-RU"/>
        </w:rPr>
        <w:t xml:space="preserve"> [Иоан. 7, 14].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1149. </w:t>
      </w:r>
      <w:r w:rsidRPr="00893961">
        <w:rPr>
          <w:rFonts w:ascii="Times New Roman" w:eastAsia="Times New Roman" w:hAnsi="Times New Roman"/>
          <w:lang w:eastAsia="ru-RU"/>
        </w:rPr>
        <w:t xml:space="preserve">Не будь мертв от сердца; не допусти сердце до лености, духовного сна и окамененного нечувствия; иначе горе тебе, когда придется быть с таким сердцем в деле Божием, требующем труда сердечного и умственного. Всячески искореняй из сердца гордость, противящуюся Духу Святому, и плотскую и духовную; она непременно таится в сердце и ясно обнаруживается в обращении с </w:t>
      </w:r>
      <w:r w:rsidR="00037A59">
        <w:rPr>
          <w:rFonts w:ascii="Times New Roman" w:eastAsia="Times New Roman" w:hAnsi="Times New Roman"/>
          <w:lang w:eastAsia="ru-RU"/>
        </w:rPr>
        <w:t xml:space="preserve">ближними или во время молитвы.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1150. </w:t>
      </w:r>
      <w:r w:rsidRPr="00893961">
        <w:rPr>
          <w:rFonts w:ascii="Times New Roman" w:eastAsia="Times New Roman" w:hAnsi="Times New Roman"/>
          <w:lang w:eastAsia="ru-RU"/>
        </w:rPr>
        <w:t xml:space="preserve">Из существа мыслящего духа рождается слово, присущее ему, в себе показующее мысль и равное ей; от мысли и с мыслию исходит дух, почивающий в слове и в слове сообщающийся слушающим; дух этот вполне равен и мысли и слову и присущен им. Напр., в слове </w:t>
      </w:r>
      <w:r w:rsidRPr="00893961">
        <w:rPr>
          <w:rFonts w:ascii="Times New Roman" w:eastAsia="Times New Roman" w:hAnsi="Times New Roman"/>
          <w:i/>
          <w:iCs/>
          <w:lang w:eastAsia="ru-RU"/>
        </w:rPr>
        <w:t>люблю</w:t>
      </w:r>
      <w:r w:rsidRPr="00893961">
        <w:rPr>
          <w:rFonts w:ascii="Times New Roman" w:eastAsia="Times New Roman" w:hAnsi="Times New Roman"/>
          <w:lang w:eastAsia="ru-RU"/>
        </w:rPr>
        <w:t xml:space="preserve"> видишь и любящее начало и слово, от него рожденное, и ощущаешь ка</w:t>
      </w:r>
      <w:r w:rsidR="00037A59">
        <w:rPr>
          <w:rFonts w:ascii="Times New Roman" w:eastAsia="Times New Roman" w:hAnsi="Times New Roman"/>
          <w:lang w:eastAsia="ru-RU"/>
        </w:rPr>
        <w:t xml:space="preserve">кое-то приятное дыхание любви.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1151. </w:t>
      </w:r>
      <w:r w:rsidRPr="00893961">
        <w:rPr>
          <w:rFonts w:ascii="Times New Roman" w:eastAsia="Times New Roman" w:hAnsi="Times New Roman"/>
          <w:lang w:eastAsia="ru-RU"/>
        </w:rPr>
        <w:t xml:space="preserve">Господу Богу моему, Богу спасения моего восписую благодарственная! Пред исповедью на Страстной неделе враг запнул меня, поразив сердце мое теснотою, смущением и злым унынием. Но вот я помолился от всего сердца с верою несомненною Ему, Богу спасений моих, сказал: Боже Отче всеблагой! Ты единородным Твоим Сыном Господом нашим Иисусом Христом рек: </w:t>
      </w:r>
      <w:r w:rsidRPr="00893961">
        <w:rPr>
          <w:rFonts w:ascii="Times New Roman" w:eastAsia="Times New Roman" w:hAnsi="Times New Roman"/>
          <w:i/>
          <w:iCs/>
          <w:lang w:eastAsia="ru-RU"/>
        </w:rPr>
        <w:t>просите, и дастся вам... всяк бо просяй приемлет... или кто есть от вас человек, егоже аще воспросит сын его хлеба, еда камень подаст ему? кольми паче Отец ваш Небесный даст блага просящим у Него</w:t>
      </w:r>
      <w:r w:rsidRPr="00893961">
        <w:rPr>
          <w:rFonts w:ascii="Times New Roman" w:eastAsia="Times New Roman" w:hAnsi="Times New Roman"/>
          <w:lang w:eastAsia="ru-RU"/>
        </w:rPr>
        <w:t xml:space="preserve"> [Мф. 7, 7-11]. Верою убо объемля в сердце моем Тобою реченная, взываю Ти: даждь ми ныне Духа Твоего Святого, да укрепит сердце мое к подъятию труда исповеди, к благоразумному решению или вязанию совестей человеческих, к терпению и благодушию, к любезному и назидательному обращению с моими духовными чадами. И что же? О, Боже милости! я всю исповедь провел прекрасно: спокойно, любезно, назидательно, без всякого отягощения и беспокойной торопливости. Прославляю милующую десницу всеблагого Отца Небесного. Так и всегда нужно укреплять себя сердечною молитвою Отцу Небесному на всякий подвиг духовный, как Господь наш Иисус Христос молился пред явлением роду человеческому, пред избранием Апост</w:t>
      </w:r>
      <w:r w:rsidR="00037A59">
        <w:rPr>
          <w:rFonts w:ascii="Times New Roman" w:eastAsia="Times New Roman" w:hAnsi="Times New Roman"/>
          <w:lang w:eastAsia="ru-RU"/>
        </w:rPr>
        <w:t xml:space="preserve">олов, пред Своими страданиями.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1152. </w:t>
      </w:r>
      <w:r w:rsidRPr="00893961">
        <w:rPr>
          <w:rFonts w:ascii="Times New Roman" w:eastAsia="Times New Roman" w:hAnsi="Times New Roman"/>
          <w:lang w:eastAsia="ru-RU"/>
        </w:rPr>
        <w:t xml:space="preserve">Не обижайся, если кто-либо неискренно говорит с тобою или поступает с тобою: ибо ты сам искренно ли всегда говоришь и поступаешь с другими? Не часто ли лицемерно? С Богом в молитве всегда ли ты беседуешь искренно, нелицемерно? Не часто ли уста произносят слова истины, а сердце лжет? Искренно ли, в простоте ли живешь пред Богом? Если не прав пред Богом и пред людьми, часто лжив, лицемерен, - не гневайся, если и другие относительно тебя неискренни, лицемерны. </w:t>
      </w:r>
      <w:r w:rsidRPr="00893961">
        <w:rPr>
          <w:rFonts w:ascii="Times New Roman" w:eastAsia="Times New Roman" w:hAnsi="Times New Roman"/>
          <w:i/>
          <w:iCs/>
          <w:lang w:eastAsia="ru-RU"/>
        </w:rPr>
        <w:t>Имиже кто согрешает, сими и мучится</w:t>
      </w:r>
      <w:r w:rsidRPr="00893961">
        <w:rPr>
          <w:rFonts w:ascii="Times New Roman" w:eastAsia="Times New Roman" w:hAnsi="Times New Roman"/>
          <w:lang w:eastAsia="ru-RU"/>
        </w:rPr>
        <w:t xml:space="preserve"> [Прем. 11, 17]. Имей снисхождение к д</w:t>
      </w:r>
      <w:r w:rsidR="00037A59">
        <w:rPr>
          <w:rFonts w:ascii="Times New Roman" w:eastAsia="Times New Roman" w:hAnsi="Times New Roman"/>
          <w:lang w:eastAsia="ru-RU"/>
        </w:rPr>
        <w:t xml:space="preserve">ругим в том, в чем сам грешен.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1153. </w:t>
      </w:r>
      <w:r w:rsidRPr="00893961">
        <w:rPr>
          <w:rFonts w:ascii="Times New Roman" w:eastAsia="Times New Roman" w:hAnsi="Times New Roman"/>
          <w:lang w:eastAsia="ru-RU"/>
        </w:rPr>
        <w:t>Твердо веруй, что злоба в тебе диавола и твоя никогда не одолевают и не одолеют неизглаголанной, бесконечной благости Господа. Велика злоба в тебе диавольская, - благость Господа бесконечно больше. Потому в сомнении, маловерии, хуле, злобе, зависти, скупости, сребролюбии, лицемерии невольном с надеждою умоляй Господа и знай, что Его благость бесконечная преклонится на милость к тебе, если</w:t>
      </w:r>
      <w:r w:rsidR="00037A59">
        <w:rPr>
          <w:rFonts w:ascii="Times New Roman" w:eastAsia="Times New Roman" w:hAnsi="Times New Roman"/>
          <w:lang w:eastAsia="ru-RU"/>
        </w:rPr>
        <w:t xml:space="preserve"> ты обратишься от злобы своей.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1154. </w:t>
      </w:r>
      <w:r w:rsidRPr="00893961">
        <w:rPr>
          <w:rFonts w:ascii="Times New Roman" w:eastAsia="Times New Roman" w:hAnsi="Times New Roman"/>
          <w:lang w:eastAsia="ru-RU"/>
        </w:rPr>
        <w:t xml:space="preserve">Благотвори бедному доброхотно, без мнительности, сомнения и мелочной пытливости, памятуя, что ты в лице бедного благотворишь Самому Христу, по писанному: </w:t>
      </w:r>
      <w:r w:rsidRPr="00893961">
        <w:rPr>
          <w:rFonts w:ascii="Times New Roman" w:eastAsia="Times New Roman" w:hAnsi="Times New Roman"/>
          <w:i/>
          <w:iCs/>
          <w:lang w:eastAsia="ru-RU"/>
        </w:rPr>
        <w:t>понеже сотвористе единому сих братий Моих меньших, Мне сотвористе</w:t>
      </w:r>
      <w:r w:rsidRPr="00893961">
        <w:rPr>
          <w:rFonts w:ascii="Times New Roman" w:eastAsia="Times New Roman" w:hAnsi="Times New Roman"/>
          <w:lang w:eastAsia="ru-RU"/>
        </w:rPr>
        <w:t xml:space="preserve"> [Мф. 25, 40]. Знай, что милостыня твоя всегда ничтожна в сравнении с человеком, этим чадом Божиим; знай, что твоя милостыня есть земля и прах; знай, что с вещественною милостью непременно должна об руку следовать духовная: ласковое, братское с чистосердечною любовью обращение с ближним; не давай ему заметить, что ты одолжаешь его, не покажи гордого вида. </w:t>
      </w:r>
      <w:r w:rsidRPr="00893961">
        <w:rPr>
          <w:rFonts w:ascii="Times New Roman" w:eastAsia="Times New Roman" w:hAnsi="Times New Roman"/>
          <w:i/>
          <w:iCs/>
          <w:lang w:eastAsia="ru-RU"/>
        </w:rPr>
        <w:t>Подаваяй</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в простоте, милуяй с добрым изволением</w:t>
      </w:r>
      <w:r w:rsidRPr="00893961">
        <w:rPr>
          <w:rFonts w:ascii="Times New Roman" w:eastAsia="Times New Roman" w:hAnsi="Times New Roman"/>
          <w:lang w:eastAsia="ru-RU"/>
        </w:rPr>
        <w:t xml:space="preserve"> [Рим. 12, 8]. Смотри же, не отнимай цены у своей милостыни вещественной чрез неоказание духовной. Знай, что Владыка на суде и добрые дела будет испытывать. Помни, что для человека небо и земля, ибо ему </w:t>
      </w:r>
      <w:r w:rsidRPr="00893961">
        <w:rPr>
          <w:rFonts w:ascii="Times New Roman" w:eastAsia="Times New Roman" w:hAnsi="Times New Roman"/>
          <w:i/>
          <w:iCs/>
          <w:lang w:eastAsia="ru-RU"/>
        </w:rPr>
        <w:t>соблюдается наследие нетленное на небесах</w:t>
      </w:r>
      <w:r w:rsidRPr="00893961">
        <w:rPr>
          <w:rFonts w:ascii="Times New Roman" w:eastAsia="Times New Roman" w:hAnsi="Times New Roman"/>
          <w:lang w:eastAsia="ru-RU"/>
        </w:rPr>
        <w:t xml:space="preserve"> [1 Пет. 1, 4]; для человека Бог Отец Сына Своего единородного не пощадил, но за него отдал на смерть. Диавол, по нашему лукавству, запи</w:t>
      </w:r>
      <w:r w:rsidR="00037A59">
        <w:rPr>
          <w:rFonts w:ascii="Times New Roman" w:eastAsia="Times New Roman" w:hAnsi="Times New Roman"/>
          <w:lang w:eastAsia="ru-RU"/>
        </w:rPr>
        <w:t xml:space="preserve">нает нас в добрых делах наших.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1155. </w:t>
      </w:r>
      <w:r w:rsidRPr="00893961">
        <w:rPr>
          <w:rFonts w:ascii="Times New Roman" w:eastAsia="Times New Roman" w:hAnsi="Times New Roman"/>
          <w:lang w:eastAsia="ru-RU"/>
        </w:rPr>
        <w:t xml:space="preserve">Слова молитвы подобны дождю или снегу, если выговариваются с верою и сочувствием: в каждом из них заключается своя сила и свой плод. Дождевые капли или снежинки, падающие непрерывно нитью или хлопьями, поят землю, и она прозябает и приносит плод; так слова молитвы - этот дождь душевный - каждое в отдельности, напояяют душу, и она прозябает плоды добродетелей, содействуюшу Святому Духу, особенно если </w:t>
      </w:r>
      <w:r w:rsidR="00037A59">
        <w:rPr>
          <w:rFonts w:ascii="Times New Roman" w:eastAsia="Times New Roman" w:hAnsi="Times New Roman"/>
          <w:lang w:eastAsia="ru-RU"/>
        </w:rPr>
        <w:t xml:space="preserve">еще есть слезный дождь.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1156. </w:t>
      </w:r>
      <w:r w:rsidRPr="00893961">
        <w:rPr>
          <w:rFonts w:ascii="Times New Roman" w:eastAsia="Times New Roman" w:hAnsi="Times New Roman"/>
          <w:lang w:eastAsia="ru-RU"/>
        </w:rPr>
        <w:t xml:space="preserve">Милостыня человеческая подозрительна: боится, как бы не дать тому, кто имеет, или не дать много. Милость же Господня не такова: </w:t>
      </w:r>
      <w:r w:rsidRPr="00893961">
        <w:rPr>
          <w:rFonts w:ascii="Times New Roman" w:eastAsia="Times New Roman" w:hAnsi="Times New Roman"/>
          <w:i/>
          <w:iCs/>
          <w:lang w:eastAsia="ru-RU"/>
        </w:rPr>
        <w:t>благ Господь всяческим, и щедроты Его на всех делех Его</w:t>
      </w:r>
      <w:r w:rsidRPr="00893961">
        <w:rPr>
          <w:rFonts w:ascii="Times New Roman" w:eastAsia="Times New Roman" w:hAnsi="Times New Roman"/>
          <w:lang w:eastAsia="ru-RU"/>
        </w:rPr>
        <w:t xml:space="preserve"> [Пс. 144, 9]; </w:t>
      </w:r>
      <w:r w:rsidRPr="00893961">
        <w:rPr>
          <w:rFonts w:ascii="Times New Roman" w:eastAsia="Times New Roman" w:hAnsi="Times New Roman"/>
          <w:i/>
          <w:iCs/>
          <w:lang w:eastAsia="ru-RU"/>
        </w:rPr>
        <w:t>имущему</w:t>
      </w:r>
      <w:r w:rsidRPr="00893961">
        <w:rPr>
          <w:rFonts w:ascii="Times New Roman" w:eastAsia="Times New Roman" w:hAnsi="Times New Roman"/>
          <w:lang w:eastAsia="ru-RU"/>
        </w:rPr>
        <w:t xml:space="preserve">, говорит Господь, </w:t>
      </w:r>
      <w:r w:rsidRPr="00893961">
        <w:rPr>
          <w:rFonts w:ascii="Times New Roman" w:eastAsia="Times New Roman" w:hAnsi="Times New Roman"/>
          <w:i/>
          <w:iCs/>
          <w:lang w:eastAsia="ru-RU"/>
        </w:rPr>
        <w:t>дано будет, и преизбудет, от неимущаго же, и еже мнится имея, взято будет от него</w:t>
      </w:r>
      <w:r w:rsidR="00037A59">
        <w:rPr>
          <w:rFonts w:ascii="Times New Roman" w:eastAsia="Times New Roman" w:hAnsi="Times New Roman"/>
          <w:lang w:eastAsia="ru-RU"/>
        </w:rPr>
        <w:t xml:space="preserve"> [Мф. 25, 29].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1157. </w:t>
      </w:r>
      <w:r w:rsidRPr="00893961">
        <w:rPr>
          <w:rFonts w:ascii="Times New Roman" w:eastAsia="Times New Roman" w:hAnsi="Times New Roman"/>
          <w:lang w:eastAsia="ru-RU"/>
        </w:rPr>
        <w:t>Не твори на молитве угодия ленивой плоти, - не торопись: плоть, скучая и тяготясь святым делом, поспешает скорее к концу, чтобы успокоиться или заняться</w:t>
      </w:r>
      <w:r w:rsidR="00037A59">
        <w:rPr>
          <w:rFonts w:ascii="Times New Roman" w:eastAsia="Times New Roman" w:hAnsi="Times New Roman"/>
          <w:lang w:eastAsia="ru-RU"/>
        </w:rPr>
        <w:t xml:space="preserve"> делами плотскими, житейскими.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1158. </w:t>
      </w:r>
      <w:r w:rsidRPr="00893961">
        <w:rPr>
          <w:rFonts w:ascii="Times New Roman" w:eastAsia="Times New Roman" w:hAnsi="Times New Roman"/>
          <w:lang w:eastAsia="ru-RU"/>
        </w:rPr>
        <w:t>Простота да сопутствует тебе везде; особенно будь прост в вере, надежде и любви, ибо Бог - простое Существо, Единица приснопоклоняемая, и наша душа проста. Простоте нашей души препятствует плоть тогда, когда мы угождаем ей, когда, напр., сладко и вообще приятно и много кушаем и пьем, курим, веселимся, вообще когда угодное ей делаем, ибо тогд</w:t>
      </w:r>
      <w:r w:rsidR="00037A59">
        <w:rPr>
          <w:rFonts w:ascii="Times New Roman" w:eastAsia="Times New Roman" w:hAnsi="Times New Roman"/>
          <w:lang w:eastAsia="ru-RU"/>
        </w:rPr>
        <w:t xml:space="preserve">а она берет перевес над духом.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1159. </w:t>
      </w:r>
      <w:r w:rsidRPr="00893961">
        <w:rPr>
          <w:rFonts w:ascii="Times New Roman" w:eastAsia="Times New Roman" w:hAnsi="Times New Roman"/>
          <w:lang w:eastAsia="ru-RU"/>
        </w:rPr>
        <w:t>Как резко различаются в нас, с одной стороны - дух благий, дух мира, спокойствия, радости, света, дух животворящий, с другой - дух злой, дух тесноты, томления, уныния, мрака, дух, убивающий душу нашу. Первый - Дух Божий, Коим живем, дышим духовно, двигаемся и существу</w:t>
      </w:r>
      <w:r w:rsidR="00037A59">
        <w:rPr>
          <w:rFonts w:ascii="Times New Roman" w:eastAsia="Times New Roman" w:hAnsi="Times New Roman"/>
          <w:lang w:eastAsia="ru-RU"/>
        </w:rPr>
        <w:t xml:space="preserve">ем; второй - дух злой, сатана.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1160. </w:t>
      </w:r>
      <w:r w:rsidRPr="00893961">
        <w:rPr>
          <w:rFonts w:ascii="Times New Roman" w:eastAsia="Times New Roman" w:hAnsi="Times New Roman"/>
          <w:lang w:eastAsia="ru-RU"/>
        </w:rPr>
        <w:t xml:space="preserve">Бог-Любовь неизменяем, и мы должны быть неизменны в любви: </w:t>
      </w:r>
      <w:r w:rsidRPr="00893961">
        <w:rPr>
          <w:rFonts w:ascii="Times New Roman" w:eastAsia="Times New Roman" w:hAnsi="Times New Roman"/>
          <w:i/>
          <w:iCs/>
          <w:lang w:eastAsia="ru-RU"/>
        </w:rPr>
        <w:t>любы николиже отпадает</w:t>
      </w:r>
      <w:r w:rsidRPr="00893961">
        <w:rPr>
          <w:rFonts w:ascii="Times New Roman" w:eastAsia="Times New Roman" w:hAnsi="Times New Roman"/>
          <w:lang w:eastAsia="ru-RU"/>
        </w:rPr>
        <w:t xml:space="preserve"> [1 Кор. 13, 8]. Нелюбовь же, ненависть или только равнодушие</w:t>
      </w:r>
      <w:r w:rsidR="00037A59">
        <w:rPr>
          <w:rFonts w:ascii="Times New Roman" w:eastAsia="Times New Roman" w:hAnsi="Times New Roman"/>
          <w:lang w:eastAsia="ru-RU"/>
        </w:rPr>
        <w:t xml:space="preserve"> и пренебрежение - от диавола.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1161. </w:t>
      </w:r>
      <w:r w:rsidRPr="00893961">
        <w:rPr>
          <w:rFonts w:ascii="Times New Roman" w:eastAsia="Times New Roman" w:hAnsi="Times New Roman"/>
          <w:lang w:eastAsia="ru-RU"/>
        </w:rPr>
        <w:t>Каждое слово Владыки есть бытие духовное или вещественное, потому что он - Сый и Зиждитель. Владыка Господь Бог всемогущ, потому что Он бесконечный Дух, беспредельная Сила и Премудрость; а каждая мысль Его есть или может быть, по Е</w:t>
      </w:r>
      <w:r w:rsidR="00037A59">
        <w:rPr>
          <w:rFonts w:ascii="Times New Roman" w:eastAsia="Times New Roman" w:hAnsi="Times New Roman"/>
          <w:lang w:eastAsia="ru-RU"/>
        </w:rPr>
        <w:t xml:space="preserve">го воле, тотчас делом, жизнью.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1162. </w:t>
      </w:r>
      <w:r w:rsidRPr="00893961">
        <w:rPr>
          <w:rFonts w:ascii="Times New Roman" w:eastAsia="Times New Roman" w:hAnsi="Times New Roman"/>
          <w:lang w:eastAsia="ru-RU"/>
        </w:rPr>
        <w:t xml:space="preserve">Злополучен, кто любит чрез меру удобства в жизни и обставил себя всевозможными удобствами: он будет чуждаться всякого неудобства, изнежится и не привыкнет к терпению; между тем жизнь христианина вся есть неудобство, путь узкий и шероховатый, есть крест, требующий неудобств и великого терпения. Итак, не ищи, подвижник, со всеми удобствами жилища и обстановки и не полюби удобств мира сего, а возлюби Христа-Крестоносца. Терпи неудобства, привыкай к неудобствам. </w:t>
      </w:r>
      <w:r w:rsidRPr="00893961">
        <w:rPr>
          <w:rFonts w:ascii="Times New Roman" w:eastAsia="Times New Roman" w:hAnsi="Times New Roman"/>
          <w:i/>
          <w:iCs/>
          <w:lang w:eastAsia="ru-RU"/>
        </w:rPr>
        <w:t>Навыкох, в нихже есм, доволен быти</w:t>
      </w:r>
      <w:r w:rsidRPr="00893961">
        <w:rPr>
          <w:rFonts w:ascii="Times New Roman" w:eastAsia="Times New Roman" w:hAnsi="Times New Roman"/>
          <w:lang w:eastAsia="ru-RU"/>
        </w:rPr>
        <w:t xml:space="preserve">, говорит Апостол [Филип. 4, 11]. Злополучен, кто любит украшения и ищет украшений для тела своего: он не будет прилагать должного старания об украшении души своей верою, любовью, кротостью, смирением, правдою, терпением: особенно злополучен тот, кто ищет украшения почестей: он сделает из себя постыдный кумир и, как Навуходоносор, будет надмеваться пред не имеющими его почестей и требовать себе поклонения. (Не </w:t>
      </w:r>
      <w:r w:rsidRPr="00893961">
        <w:rPr>
          <w:rFonts w:ascii="Times New Roman" w:eastAsia="Times New Roman" w:hAnsi="Times New Roman"/>
          <w:i/>
          <w:iCs/>
          <w:lang w:eastAsia="ru-RU"/>
        </w:rPr>
        <w:t>во украшении лепотном</w:t>
      </w:r>
      <w:r w:rsidRPr="00893961">
        <w:rPr>
          <w:rFonts w:ascii="Times New Roman" w:eastAsia="Times New Roman" w:hAnsi="Times New Roman"/>
          <w:lang w:eastAsia="ru-RU"/>
        </w:rPr>
        <w:t xml:space="preserve"> [1 Тим. 2, 9]). Даже и мы, мужчины, стали как женщины: домогаемся украшений и, как идолов каких, украшаем сами себя, а во внутреннем благообразии мало помышляем, даже совсем забросили внутреннюю храмину, или скинию души своей. Злополучен, кто любит поспешность: он сделает множество претыканий, он встретит тысячи неприятностей и внутренних теснот из-за своей </w:t>
      </w:r>
      <w:r w:rsidRPr="00893961">
        <w:rPr>
          <w:rFonts w:ascii="Times New Roman" w:eastAsia="Times New Roman" w:hAnsi="Times New Roman"/>
          <w:lang w:eastAsia="ru-RU"/>
        </w:rPr>
        <w:lastRenderedPageBreak/>
        <w:t>поспешности и будет иметь частые поводы к раздражительности. Злополучен, кто пристрастен к пище и питию, ревнует о насыщении и наслаждении: он на деле увидит, когда приступит работать Господу, что пища и питие, если мы прилагаем к ним сердце, есть обуза тела, скорбь и крушение духа и что человек весьма, весьма немногим и прост</w:t>
      </w:r>
      <w:r w:rsidR="00037A59">
        <w:rPr>
          <w:rFonts w:ascii="Times New Roman" w:eastAsia="Times New Roman" w:hAnsi="Times New Roman"/>
          <w:lang w:eastAsia="ru-RU"/>
        </w:rPr>
        <w:t xml:space="preserve">ым брашном может быть насыщен.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1163. </w:t>
      </w:r>
      <w:r w:rsidRPr="00893961">
        <w:rPr>
          <w:rFonts w:ascii="Times New Roman" w:eastAsia="Times New Roman" w:hAnsi="Times New Roman"/>
          <w:lang w:eastAsia="ru-RU"/>
        </w:rPr>
        <w:t>Душа человеческая проста, как дух; поэтому и в любви должна быть проста, т.е. должна любить Бога, как Виновника своего, от Которого изошла, и человека, как самого себя, подобная подобною, - к вещам же мира сего прилепляться никак не должна ни на минуту, ибо они не сродны ей, и вот, по причине несродства их с нашею душою, так болезненно ощущает себя д</w:t>
      </w:r>
      <w:r w:rsidR="00037A59">
        <w:rPr>
          <w:rFonts w:ascii="Times New Roman" w:eastAsia="Times New Roman" w:hAnsi="Times New Roman"/>
          <w:lang w:eastAsia="ru-RU"/>
        </w:rPr>
        <w:t xml:space="preserve">уша, когда прилепляется к ним.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1164. </w:t>
      </w:r>
      <w:r w:rsidRPr="00893961">
        <w:rPr>
          <w:rFonts w:ascii="Times New Roman" w:eastAsia="Times New Roman" w:hAnsi="Times New Roman"/>
          <w:lang w:eastAsia="ru-RU"/>
        </w:rPr>
        <w:t xml:space="preserve">Каждое слово Священного Писания, каждое слово Божественной литургии, утрени и вечерни, каждое слово священно-таинственных молитв и молитвословий имеет в себе соответствующую ему и в нем заключающуюся силу, подобно знамению Честного и Животворящего Креста. Такая благодать присуща каждому церковному слову, ради обитающего в Церкви ипостасного, вочеловечившегося Божия Слова, Которое есть Глава Церкви. Да и всякое истинное доброе слово имеет соответствующую ему силу, ради всенаполняющего простого Божия Слова. С каким же вниманием и благоговением надо произносить каждое слово, с какою верою! Ибо Слово есть Сам Зиждитель - Бог, и Словом от </w:t>
      </w:r>
      <w:r w:rsidR="00037A59">
        <w:rPr>
          <w:rFonts w:ascii="Times New Roman" w:eastAsia="Times New Roman" w:hAnsi="Times New Roman"/>
          <w:lang w:eastAsia="ru-RU"/>
        </w:rPr>
        <w:t xml:space="preserve">небытия в бытие все приведено.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1165. </w:t>
      </w:r>
      <w:r w:rsidRPr="00893961">
        <w:rPr>
          <w:rFonts w:ascii="Times New Roman" w:eastAsia="Times New Roman" w:hAnsi="Times New Roman"/>
          <w:lang w:eastAsia="ru-RU"/>
        </w:rPr>
        <w:t xml:space="preserve">Святые Тайны называются Божественными Дарами, потому что подаются нам Господом совершенно туне, даром, незаслуженно с нашей стороны; вместо того чтобы нас наказывать за бесчисленные наши беззакония, совершаемые каждый день, час, минуту, и предавать нас смерти духовной, Господь в Святых Тайнах подает нам прощение и очищение грехов, освящение, мир душевных сил, исцеление и здравие души и тела и всякое благо, единственно только по вере нашей. Если же Владыка даром ежедневно подает нам для вкушения Себя Самого Свои Божественные Тайны, то не должны ли мы неотложно давать туне, даром, тленные блага: деньги, пищу, питие, одежду - тем, которые просят их у нас? И как можем мы негодовать на тех, которые даром едят хлеб наш, когда мы сами вкушаем даром бесценное и бессмертное брашно Тело и Крови Господней? </w:t>
      </w:r>
      <w:r w:rsidRPr="00893961">
        <w:rPr>
          <w:rFonts w:ascii="Times New Roman" w:eastAsia="Times New Roman" w:hAnsi="Times New Roman"/>
          <w:i/>
          <w:iCs/>
          <w:lang w:eastAsia="ru-RU"/>
        </w:rPr>
        <w:t>От взимающаго твоя, не истязуй</w:t>
      </w:r>
      <w:r w:rsidR="00037A59">
        <w:rPr>
          <w:rFonts w:ascii="Times New Roman" w:eastAsia="Times New Roman" w:hAnsi="Times New Roman"/>
          <w:lang w:eastAsia="ru-RU"/>
        </w:rPr>
        <w:t xml:space="preserve"> [Лк. 6, 30].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1166. </w:t>
      </w:r>
      <w:r w:rsidRPr="00893961">
        <w:rPr>
          <w:rFonts w:ascii="Times New Roman" w:eastAsia="Times New Roman" w:hAnsi="Times New Roman"/>
          <w:lang w:eastAsia="ru-RU"/>
        </w:rPr>
        <w:t>Ты живешь в доме Божием - в этом прекрасном мире - туне и пользуешься всеми дарами благости и щедрот Божиих, чрез естество подаваемыми, также туне; живешь в доме Божием - в Церкви, или в обществе спасаемых - и пользуешься всеми дарами благодатными к твоему спасению туне; и ты не усомняйся туне делать добро братии, поколику можешь; будь благ даже на неблагодарные и злые, да будешь сын Отца Небеснаго [ср. Лк. 6, 35]. Принимай охотно в дом свой всех, зная, что ты сам живешь даром в доме Божием - в этой вселенной, и в духовном доме Божием - Церкви, уготовляющей тебя к вечному животу; давай с радостью и туне вкушать всем от твоей трапезы, памятуя, что ты даром вкушаешь ежедневно от трапезы Владычней - самого Его Пречистого Тела и Крови Ег</w:t>
      </w:r>
      <w:r w:rsidR="00037A59">
        <w:rPr>
          <w:rFonts w:ascii="Times New Roman" w:eastAsia="Times New Roman" w:hAnsi="Times New Roman"/>
          <w:lang w:eastAsia="ru-RU"/>
        </w:rPr>
        <w:t xml:space="preserve">о. (Апр. 16-го дня 1862 года.)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1167. </w:t>
      </w:r>
      <w:r w:rsidRPr="00893961">
        <w:rPr>
          <w:rFonts w:ascii="Times New Roman" w:eastAsia="Times New Roman" w:hAnsi="Times New Roman"/>
          <w:lang w:eastAsia="ru-RU"/>
        </w:rPr>
        <w:t xml:space="preserve">Ты говоришь: что мне делать с моим сердцем? Противоречит оно всему истинному и святому; расслабляется неверием там, где нужна крепкая вера, изменяет там, где нужна верность до смерти; не трепещет и даже готово смеяться там, где должно трепетать и страшиться. Что делать, что делать мне, говоришь, с моим сердцем? Признай твердо, однажды навсегда, за не отменную истину, что сердце твое ложь и столп лжи, - </w:t>
      </w:r>
      <w:r w:rsidRPr="00893961">
        <w:rPr>
          <w:rFonts w:ascii="Times New Roman" w:eastAsia="Times New Roman" w:hAnsi="Times New Roman"/>
          <w:i/>
          <w:iCs/>
          <w:lang w:eastAsia="ru-RU"/>
        </w:rPr>
        <w:t>всяк человек - ложь</w:t>
      </w:r>
      <w:r w:rsidRPr="00893961">
        <w:rPr>
          <w:rFonts w:ascii="Times New Roman" w:eastAsia="Times New Roman" w:hAnsi="Times New Roman"/>
          <w:lang w:eastAsia="ru-RU"/>
        </w:rPr>
        <w:t xml:space="preserve"> [Пс. 115, 2]; а все, что есть в Церкви, начиная с слова Божия до самой краткой молитвы, есть истина, что </w:t>
      </w:r>
      <w:r w:rsidRPr="00893961">
        <w:rPr>
          <w:rFonts w:ascii="Times New Roman" w:eastAsia="Times New Roman" w:hAnsi="Times New Roman"/>
          <w:i/>
          <w:iCs/>
          <w:lang w:eastAsia="ru-RU"/>
        </w:rPr>
        <w:t>Церковь</w:t>
      </w:r>
      <w:r w:rsidRPr="00893961">
        <w:rPr>
          <w:rFonts w:ascii="Times New Roman" w:eastAsia="Times New Roman" w:hAnsi="Times New Roman"/>
          <w:lang w:eastAsia="ru-RU"/>
        </w:rPr>
        <w:t xml:space="preserve"> Божия </w:t>
      </w:r>
      <w:r w:rsidRPr="00893961">
        <w:rPr>
          <w:rFonts w:ascii="Times New Roman" w:eastAsia="Times New Roman" w:hAnsi="Times New Roman"/>
          <w:i/>
          <w:iCs/>
          <w:lang w:eastAsia="ru-RU"/>
        </w:rPr>
        <w:t>есть столп и утверждение истины</w:t>
      </w:r>
      <w:r w:rsidRPr="00893961">
        <w:rPr>
          <w:rFonts w:ascii="Times New Roman" w:eastAsia="Times New Roman" w:hAnsi="Times New Roman"/>
          <w:lang w:eastAsia="ru-RU"/>
        </w:rPr>
        <w:t xml:space="preserve"> [1 Тим. 3, 15], как основанная на краеугольном камне - Христе, Который есть Истина, и одушевляемая и руководимая в веке Духом Св</w:t>
      </w:r>
      <w:r w:rsidR="00037A59">
        <w:rPr>
          <w:rFonts w:ascii="Times New Roman" w:eastAsia="Times New Roman" w:hAnsi="Times New Roman"/>
          <w:lang w:eastAsia="ru-RU"/>
        </w:rPr>
        <w:t xml:space="preserve">ятым, Который есть Дух истины.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1168. </w:t>
      </w:r>
      <w:r w:rsidRPr="00893961">
        <w:rPr>
          <w:rFonts w:ascii="Times New Roman" w:eastAsia="Times New Roman" w:hAnsi="Times New Roman"/>
          <w:lang w:eastAsia="ru-RU"/>
        </w:rPr>
        <w:t xml:space="preserve">Церковь - надежная дорога к вечному животу: иди по ней неуклонно, держись ее, и дойдешь до Небесного Царствия; если уклонишься на распутия своемудрия и неверия, пеняй тогда сам на себя: ты заблудишься и погибнешь. </w:t>
      </w:r>
      <w:r w:rsidRPr="00893961">
        <w:rPr>
          <w:rFonts w:ascii="Times New Roman" w:eastAsia="Times New Roman" w:hAnsi="Times New Roman"/>
          <w:i/>
          <w:iCs/>
          <w:lang w:eastAsia="ru-RU"/>
        </w:rPr>
        <w:t>Аз есмь путь и истина и живот</w:t>
      </w:r>
      <w:r w:rsidR="00037A59">
        <w:rPr>
          <w:rFonts w:ascii="Times New Roman" w:eastAsia="Times New Roman" w:hAnsi="Times New Roman"/>
          <w:lang w:eastAsia="ru-RU"/>
        </w:rPr>
        <w:t xml:space="preserve"> [Иоан. 14, 6].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1169. </w:t>
      </w:r>
      <w:r w:rsidRPr="00893961">
        <w:rPr>
          <w:rFonts w:ascii="Times New Roman" w:eastAsia="Times New Roman" w:hAnsi="Times New Roman"/>
          <w:lang w:eastAsia="ru-RU"/>
        </w:rPr>
        <w:t xml:space="preserve">Несомненно, что диавол в сердцах весьма многих людей сидит какою-то сердечною вялостью, расслаблением и леностью ко всякому доброму и полезному делу, особенно к делу веры и благочестия, требующему сердечного внимания и трезвения, вообще духовного труда. Так он поражает </w:t>
      </w:r>
      <w:r w:rsidRPr="00893961">
        <w:rPr>
          <w:rFonts w:ascii="Times New Roman" w:eastAsia="Times New Roman" w:hAnsi="Times New Roman"/>
          <w:lang w:eastAsia="ru-RU"/>
        </w:rPr>
        <w:lastRenderedPageBreak/>
        <w:t xml:space="preserve">сердце вялостью, а ум тупостью во время молитвы; так он поражает сердце холодностью и бездействием сердечным тогда, когда нужно сделать добро, напр., сострадать страждущему, помочь в беде находящемуся, утешить печального, научить невежду, наставить на путь истины заблуждающегося и порочного. Надо постоянно внимать своему сердцу, прогонять из него мглу лености и окамененного нечувствия, наблюдать, чтобы оно всегда горело верою и любовью к Богу и ближнему и готово было на все труды и самопожертвования для славы Божией и для спасения ближнего. </w:t>
      </w:r>
      <w:r w:rsidRPr="00893961">
        <w:rPr>
          <w:rFonts w:ascii="Times New Roman" w:eastAsia="Times New Roman" w:hAnsi="Times New Roman"/>
          <w:i/>
          <w:iCs/>
          <w:lang w:eastAsia="ru-RU"/>
        </w:rPr>
        <w:t>Тщанием не лениве, духом горяще, Господеви работающе</w:t>
      </w:r>
      <w:r w:rsidRPr="00893961">
        <w:rPr>
          <w:rFonts w:ascii="Times New Roman" w:eastAsia="Times New Roman" w:hAnsi="Times New Roman"/>
          <w:lang w:eastAsia="ru-RU"/>
        </w:rPr>
        <w:t xml:space="preserve"> [Рим. 12, 11]. Диавол сидит в наших сердцах еще необыкновенно сильною раздражительностью; мы становимся иногда так больны самолюбием, что нетерпим ни малейшего противоречия, препятствия вещественного или духовного, не терпим ни одного слова негладкого, грубого. Но тогда-то и надо терпеть, когда доходят воды злобы и нетерпения до души нашей. </w:t>
      </w:r>
      <w:r w:rsidRPr="00893961">
        <w:rPr>
          <w:rFonts w:ascii="Times New Roman" w:eastAsia="Times New Roman" w:hAnsi="Times New Roman"/>
          <w:i/>
          <w:iCs/>
          <w:lang w:eastAsia="ru-RU"/>
        </w:rPr>
        <w:t>В терпении вашем стяжите души ваша</w:t>
      </w:r>
      <w:r w:rsidRPr="00893961">
        <w:rPr>
          <w:rFonts w:ascii="Times New Roman" w:eastAsia="Times New Roman" w:hAnsi="Times New Roman"/>
          <w:lang w:eastAsia="ru-RU"/>
        </w:rPr>
        <w:t xml:space="preserve"> [Лк. 21, 19]. </w:t>
      </w:r>
      <w:r w:rsidRPr="00893961">
        <w:rPr>
          <w:rFonts w:ascii="Times New Roman" w:eastAsia="Times New Roman" w:hAnsi="Times New Roman"/>
          <w:i/>
          <w:iCs/>
          <w:lang w:eastAsia="ru-RU"/>
        </w:rPr>
        <w:t>Приидоша реки, и возвеяша ветри, и опрошася храмине той</w:t>
      </w:r>
      <w:r w:rsidRPr="00893961">
        <w:rPr>
          <w:rFonts w:ascii="Times New Roman" w:eastAsia="Times New Roman" w:hAnsi="Times New Roman"/>
          <w:lang w:eastAsia="ru-RU"/>
        </w:rPr>
        <w:t xml:space="preserve"> [Мф. 7, 27]. Что будет с нею, что будет с человеком, когда на него диавол пустит руку своих искушений и повеет на него ветром своих козней? Если твердо христианин стоит на камне - Христе, то не падает, а если стоит на песке своего мудрования и страстей, то сил</w:t>
      </w:r>
      <w:r w:rsidR="00037A59">
        <w:rPr>
          <w:rFonts w:ascii="Times New Roman" w:eastAsia="Times New Roman" w:hAnsi="Times New Roman"/>
          <w:lang w:eastAsia="ru-RU"/>
        </w:rPr>
        <w:t xml:space="preserve">ьно падает [ср. Мф. 7, 24-27].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1170. </w:t>
      </w:r>
      <w:r w:rsidRPr="00893961">
        <w:rPr>
          <w:rFonts w:ascii="Times New Roman" w:eastAsia="Times New Roman" w:hAnsi="Times New Roman"/>
          <w:lang w:eastAsia="ru-RU"/>
        </w:rPr>
        <w:t xml:space="preserve">Не все ли Я для тебя, червь Мой, образом Моим украшенный? К чему же ты прилепляешься? На что еще надеешься? Не оставляй Меня, Источника воды живы (жизни), Я - самая Жизнь. Живот наш - Господь - прост. Есть Он в сердце, так и довольно. Один Он поддержит нашу жизнь. Потому и сказано: </w:t>
      </w:r>
      <w:r w:rsidRPr="00893961">
        <w:rPr>
          <w:rFonts w:ascii="Times New Roman" w:eastAsia="Times New Roman" w:hAnsi="Times New Roman"/>
          <w:i/>
          <w:iCs/>
          <w:lang w:eastAsia="ru-RU"/>
        </w:rPr>
        <w:t>не о хлебе едином жив будет человек, но о всяком глаголе, исходящем изо уст Божиих</w:t>
      </w:r>
      <w:r w:rsidR="00037A59">
        <w:rPr>
          <w:rFonts w:ascii="Times New Roman" w:eastAsia="Times New Roman" w:hAnsi="Times New Roman"/>
          <w:lang w:eastAsia="ru-RU"/>
        </w:rPr>
        <w:t xml:space="preserve"> [Мф. 4, 4].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1171. </w:t>
      </w:r>
      <w:r w:rsidRPr="00893961">
        <w:rPr>
          <w:rFonts w:ascii="Times New Roman" w:eastAsia="Times New Roman" w:hAnsi="Times New Roman"/>
          <w:lang w:eastAsia="ru-RU"/>
        </w:rPr>
        <w:t xml:space="preserve">Не ленись усердно молиться о других, по прошению их или сам собою и вместе с ними, - сам получишь милость от Бога - благодать Божию в сердце, услаждающую и укрепляющую тебя в вере и любви к Богу и ближнему. Это слона истины, они взяты из опыта. Мы обыкновенно не очень охотно, более по нужде или привычке, молимся за других, без полного участия сердца; надо принуждать себя молиться от всего сердца, с великою верою, с великим дерзновением, да получим великую и богатую милость от щедрого и великодаровитого Бога. </w:t>
      </w:r>
      <w:r w:rsidRPr="00893961">
        <w:rPr>
          <w:rFonts w:ascii="Times New Roman" w:eastAsia="Times New Roman" w:hAnsi="Times New Roman"/>
          <w:i/>
          <w:iCs/>
          <w:lang w:eastAsia="ru-RU"/>
        </w:rPr>
        <w:t>Да просит же</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верою, ничтоже сумняся: сумняйся бо уподобися волнению морскому, ветры возметаему и развеваему</w:t>
      </w:r>
      <w:r w:rsidRPr="00893961">
        <w:rPr>
          <w:rFonts w:ascii="Times New Roman" w:eastAsia="Times New Roman" w:hAnsi="Times New Roman"/>
          <w:lang w:eastAsia="ru-RU"/>
        </w:rPr>
        <w:t xml:space="preserve"> [Иак, 1, 6]. Господу, этому общему всех Отцу, приятно, когда мы охотно, с верою и любовью молимся друг за друга, ибо Он есть Любовь, готовая миловать всех за взаимную любовь. Святый Дух сказал: </w:t>
      </w:r>
      <w:r w:rsidRPr="00893961">
        <w:rPr>
          <w:rFonts w:ascii="Times New Roman" w:eastAsia="Times New Roman" w:hAnsi="Times New Roman"/>
          <w:i/>
          <w:iCs/>
          <w:lang w:eastAsia="ru-RU"/>
        </w:rPr>
        <w:t>молитеся друг за друга, яко да исцелеете</w:t>
      </w:r>
      <w:r w:rsidRPr="00893961">
        <w:rPr>
          <w:rFonts w:ascii="Times New Roman" w:eastAsia="Times New Roman" w:hAnsi="Times New Roman"/>
          <w:lang w:eastAsia="ru-RU"/>
        </w:rPr>
        <w:t xml:space="preserve"> [Иак. 5, 16]. Видишь, как приятна Богу и дей</w:t>
      </w:r>
      <w:r w:rsidR="00037A59">
        <w:rPr>
          <w:rFonts w:ascii="Times New Roman" w:eastAsia="Times New Roman" w:hAnsi="Times New Roman"/>
          <w:lang w:eastAsia="ru-RU"/>
        </w:rPr>
        <w:t xml:space="preserve">ственна молитва друг за друга.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1172. </w:t>
      </w:r>
      <w:r w:rsidRPr="00893961">
        <w:rPr>
          <w:rFonts w:ascii="Times New Roman" w:eastAsia="Times New Roman" w:hAnsi="Times New Roman"/>
          <w:lang w:eastAsia="ru-RU"/>
        </w:rPr>
        <w:t xml:space="preserve">Когда ты молишься Богу, то ты не иначе представляй себе близость Его, как так, что ты ежеминутно дышишь Им, двигаешься, просвещаешься, освящаешься, упокоеваешься, утешаешься и укрепляешься, - словом, живешь Им, по Писанию: </w:t>
      </w:r>
      <w:r w:rsidRPr="00893961">
        <w:rPr>
          <w:rFonts w:ascii="Times New Roman" w:eastAsia="Times New Roman" w:hAnsi="Times New Roman"/>
          <w:i/>
          <w:iCs/>
          <w:lang w:eastAsia="ru-RU"/>
        </w:rPr>
        <w:t>о Нем бо живем и движемся и есмы. Дая всем живот и дыхание и вся</w:t>
      </w:r>
      <w:r w:rsidRPr="00893961">
        <w:rPr>
          <w:rFonts w:ascii="Times New Roman" w:eastAsia="Times New Roman" w:hAnsi="Times New Roman"/>
          <w:lang w:eastAsia="ru-RU"/>
        </w:rPr>
        <w:t xml:space="preserve"> [Деян. 17, 28, 25]. </w:t>
      </w:r>
      <w:r w:rsidRPr="00893961">
        <w:rPr>
          <w:rFonts w:ascii="Times New Roman" w:eastAsia="Times New Roman" w:hAnsi="Times New Roman"/>
          <w:i/>
          <w:iCs/>
          <w:lang w:eastAsia="ru-RU"/>
        </w:rPr>
        <w:t>Близ та есть Бог (глагол) во устех твоих, и в сердце твоем... Яко аще исповеси усты твоими Господа Иисуса, и веруеши в Него в сердце твоем, спасешися</w:t>
      </w:r>
      <w:r w:rsidR="00037A59">
        <w:rPr>
          <w:rFonts w:ascii="Times New Roman" w:eastAsia="Times New Roman" w:hAnsi="Times New Roman"/>
          <w:lang w:eastAsia="ru-RU"/>
        </w:rPr>
        <w:t xml:space="preserve"> [Рим. 10, 8, 9].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1173. </w:t>
      </w:r>
      <w:r w:rsidRPr="00893961">
        <w:rPr>
          <w:rFonts w:ascii="Times New Roman" w:eastAsia="Times New Roman" w:hAnsi="Times New Roman"/>
          <w:lang w:eastAsia="ru-RU"/>
        </w:rPr>
        <w:t>Христианин должен молиться за всех христиан, как за себя, чтобы Бог даровал им преуспеяние живота и веры и разума духовного, а от грехов и страстей свободу. Почему? По христианской любви, которая видит во всех христианах свои члены и члены Христа Бога, общего всех Спасителя, желает им того же, чего себе, равно как и всеми мерами усиливае</w:t>
      </w:r>
      <w:r w:rsidR="00037A59">
        <w:rPr>
          <w:rFonts w:ascii="Times New Roman" w:eastAsia="Times New Roman" w:hAnsi="Times New Roman"/>
          <w:lang w:eastAsia="ru-RU"/>
        </w:rPr>
        <w:t xml:space="preserve">тся делать им то же, что себе.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1174. </w:t>
      </w:r>
      <w:r w:rsidRPr="00893961">
        <w:rPr>
          <w:rFonts w:ascii="Times New Roman" w:eastAsia="Times New Roman" w:hAnsi="Times New Roman"/>
          <w:lang w:eastAsia="ru-RU"/>
        </w:rPr>
        <w:t>Иконы мы держим у себя в домах и поклоняемся им, между прочим, в показание того, что очи Господа Бога и всех небожителей постоянно устремлены на нас и зрят не только все дела наши, но и с</w:t>
      </w:r>
      <w:r w:rsidR="00037A59">
        <w:rPr>
          <w:rFonts w:ascii="Times New Roman" w:eastAsia="Times New Roman" w:hAnsi="Times New Roman"/>
          <w:lang w:eastAsia="ru-RU"/>
        </w:rPr>
        <w:t xml:space="preserve">лова, и помышления, и желания.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1175. </w:t>
      </w:r>
      <w:r w:rsidRPr="00893961">
        <w:rPr>
          <w:rFonts w:ascii="Times New Roman" w:eastAsia="Times New Roman" w:hAnsi="Times New Roman"/>
          <w:lang w:eastAsia="ru-RU"/>
        </w:rPr>
        <w:t xml:space="preserve">Благодарю Матерь Церковь, что она указала мне в ектеньях, о чем молиться, ибо </w:t>
      </w:r>
      <w:r w:rsidRPr="00893961">
        <w:rPr>
          <w:rFonts w:ascii="Times New Roman" w:eastAsia="Times New Roman" w:hAnsi="Times New Roman"/>
          <w:i/>
          <w:iCs/>
          <w:lang w:eastAsia="ru-RU"/>
        </w:rPr>
        <w:t>о чесом помолимся, якоже подобает, не вемы, но Сам Дух ходатайствует о нас</w:t>
      </w:r>
      <w:r w:rsidRPr="00893961">
        <w:rPr>
          <w:rFonts w:ascii="Times New Roman" w:eastAsia="Times New Roman" w:hAnsi="Times New Roman"/>
          <w:lang w:eastAsia="ru-RU"/>
        </w:rPr>
        <w:t xml:space="preserve">, в ектеньях, </w:t>
      </w:r>
      <w:r w:rsidRPr="00893961">
        <w:rPr>
          <w:rFonts w:ascii="Times New Roman" w:eastAsia="Times New Roman" w:hAnsi="Times New Roman"/>
          <w:i/>
          <w:iCs/>
          <w:lang w:eastAsia="ru-RU"/>
        </w:rPr>
        <w:t>воздыханиями неизглаголанными</w:t>
      </w:r>
      <w:r w:rsidRPr="00893961">
        <w:rPr>
          <w:rFonts w:ascii="Times New Roman" w:eastAsia="Times New Roman" w:hAnsi="Times New Roman"/>
          <w:lang w:eastAsia="ru-RU"/>
        </w:rPr>
        <w:t xml:space="preserve"> [Рим. 8, 26]. Слава благодати Святого Утешителя-Духа! Верую, что Он, по обетованию Спасителя, пребывает с нами ввек и наставляет нас на всяку истину, и не допускает до заблуждения ищущих усердно и смиренно истины Божией. Почему мы начинаем свои молитвы молитвою Царю Небесному - Духу истины? Потому, что Он Учитель молитвы и Податель молитвы, Он пребывающий с нами ввек и действующий в мире. Благодарим Тя, Господи Иисусе, яко Тебе р</w:t>
      </w:r>
      <w:r w:rsidR="00037A59">
        <w:rPr>
          <w:rFonts w:ascii="Times New Roman" w:eastAsia="Times New Roman" w:hAnsi="Times New Roman"/>
          <w:lang w:eastAsia="ru-RU"/>
        </w:rPr>
        <w:t xml:space="preserve">ади и Дух Святый в мире вниде!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1176. </w:t>
      </w:r>
      <w:r w:rsidRPr="00893961">
        <w:rPr>
          <w:rFonts w:ascii="Times New Roman" w:eastAsia="Times New Roman" w:hAnsi="Times New Roman"/>
          <w:lang w:eastAsia="ru-RU"/>
        </w:rPr>
        <w:t>Христос - упование наше, очищение и освящение, воскресение, живот и покой - есть единое на потребу всем нам, и потому Святая Церковь непрестанно произносит вслух нам эти слова при отпевании или панихидах над умершими и в других службах церковных, ибо мы склонны к забвению единого на потребу; страсти плотские увлекают вслед за собою и ум наш, и память, и воображение, и сердце, и волю. Все отымется от нас смертью, все земные блага: богатство, отличия, красота тела, красота одежд, простор жилища, все сладости пищи и пития (а добродетель души вечно останется с нами, эта нетленная одежда); а Христос - вечное наше богатство, наша жизнь и наша истинная красота, истинная слава и честь, наша одежда нетл</w:t>
      </w:r>
      <w:r w:rsidR="00037A59">
        <w:rPr>
          <w:rFonts w:ascii="Times New Roman" w:eastAsia="Times New Roman" w:hAnsi="Times New Roman"/>
          <w:lang w:eastAsia="ru-RU"/>
        </w:rPr>
        <w:t xml:space="preserve">енная - вечно пребудет с нами.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1177. </w:t>
      </w:r>
      <w:r w:rsidRPr="00893961">
        <w:rPr>
          <w:rFonts w:ascii="Times New Roman" w:eastAsia="Times New Roman" w:hAnsi="Times New Roman"/>
          <w:lang w:eastAsia="ru-RU"/>
        </w:rPr>
        <w:t>Чтобы христианин жил христианскою жизнью и не угасала в нем совершенно жизнь духа, ему необходима молитва домашняя и общественная, необходимо посещать с верою, разумением, усердием Богослужение во храме, как необходимо подливать елей в лампадку, чтобы она горела и не угасала; а так как молитва искренняя, горячая бывает при воздержании, то для поддержания в себе христианской жизни, или горячности веры, надежды и любви, нужны воздержание и пост. Ничто так скоро не погашает в нас духа веры, как невоздержание, лакомство и пресыщение и рассеянная, разгульная жизнь. - Я угасаю, умираю духовно, когда не служу в храме целую неделю, и возгораюсь, оживаю душою и сердцем, когда служу, понуждая себя к молитве неформальной, а действительной, духовной, искренней, пламенной. Но сколько тогда бывает нужно побороть мне врагов бесплотных! Сколько одолеть коварств и наветов их! - Театр также погашает веру и христианскую жизнь, научая рассеянности, лукавству (или умению жить в мире), смехотворству; он воспитывает ловких сынов века сего, но не сынов света. Театр - противник христианской жизни; он порождение духа мира сего, а не Духа Божия. Истинны</w:t>
      </w:r>
      <w:r w:rsidR="00037A59">
        <w:rPr>
          <w:rFonts w:ascii="Times New Roman" w:eastAsia="Times New Roman" w:hAnsi="Times New Roman"/>
          <w:lang w:eastAsia="ru-RU"/>
        </w:rPr>
        <w:t xml:space="preserve">е чада Церкви не посещают его.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1178. </w:t>
      </w:r>
      <w:r w:rsidRPr="00893961">
        <w:rPr>
          <w:rFonts w:ascii="Times New Roman" w:eastAsia="Times New Roman" w:hAnsi="Times New Roman"/>
          <w:lang w:eastAsia="ru-RU"/>
        </w:rPr>
        <w:t xml:space="preserve">Нет ничего важнее на свете, как спасение душ человеческих, и нет предмета, более достойного непрестанного и всегдашнего памятования, как искупление мира Сыном Божиим от греха, проклятия и вечной смерти. Святая Церковь начертала навсегда неизгладимыми буквами, образами и обрядами в своем Богослужении все домостроительство нашего спасения для того, чтобы люди - столь склонные к забвению Бога и спасения душ своих и всего того, что Бог сделал для нашего спасения, вечной радости и блаженства, - постоянно имели, так сказать, пред глазами и как бы под руками все великие, премудрые и благие дела Божии касательно нас, непрестанно возбуждали себя к покаянию, исправлению и спасению и бегали суеты мира, тленного и скоропреходящего. </w:t>
      </w:r>
      <w:r w:rsidRPr="00893961">
        <w:rPr>
          <w:rFonts w:ascii="Times New Roman" w:eastAsia="Times New Roman" w:hAnsi="Times New Roman"/>
          <w:i/>
          <w:iCs/>
          <w:lang w:eastAsia="ru-RU"/>
        </w:rPr>
        <w:t>Мир преходит и похоть его, а творяй волю Божию пребывает во век</w:t>
      </w:r>
      <w:r w:rsidR="00037A59">
        <w:rPr>
          <w:rFonts w:ascii="Times New Roman" w:eastAsia="Times New Roman" w:hAnsi="Times New Roman"/>
          <w:lang w:eastAsia="ru-RU"/>
        </w:rPr>
        <w:t xml:space="preserve"> [1 Иоан. 2, 17].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1179. </w:t>
      </w:r>
      <w:r w:rsidRPr="00893961">
        <w:rPr>
          <w:rFonts w:ascii="Times New Roman" w:eastAsia="Times New Roman" w:hAnsi="Times New Roman"/>
          <w:lang w:eastAsia="ru-RU"/>
        </w:rPr>
        <w:t xml:space="preserve">Внимай себе непрестанно, чтобы не иссякла в тебе духовная жизнь, духовное мудрование. Размышляй чаще о всем том, что читаешь и поешь или слушаешь в церкви или иногда на дому. Живи жизнью святых, молитвою, мудрованием их, добродетелями их: кротостью, смиренномудрием, незлобием, непощадением и отвержением себя, своего покоя, довольства и наслаждения, ради любви к Богу и ближнему, терпением, мужеством, борением, - их верою, упованием, любовью. </w:t>
      </w:r>
      <w:r w:rsidRPr="00893961">
        <w:rPr>
          <w:rFonts w:ascii="Times New Roman" w:eastAsia="Times New Roman" w:hAnsi="Times New Roman"/>
          <w:i/>
          <w:iCs/>
          <w:lang w:eastAsia="ru-RU"/>
        </w:rPr>
        <w:t>Да будут чресла твои препоясаны и светильник горящий, и ты подобен человеку, чающему господина своего, когда возвратится от брака</w:t>
      </w:r>
      <w:r w:rsidR="00037A59">
        <w:rPr>
          <w:rFonts w:ascii="Times New Roman" w:eastAsia="Times New Roman" w:hAnsi="Times New Roman"/>
          <w:lang w:eastAsia="ru-RU"/>
        </w:rPr>
        <w:t xml:space="preserve"> [ср. Лк. 12, 35, 36].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1180. </w:t>
      </w:r>
      <w:r w:rsidRPr="00893961">
        <w:rPr>
          <w:rFonts w:ascii="Times New Roman" w:eastAsia="Times New Roman" w:hAnsi="Times New Roman"/>
          <w:lang w:eastAsia="ru-RU"/>
        </w:rPr>
        <w:t xml:space="preserve">Если читаешь светские журналы и газеты, извлекая из них полезное для себя, как для гражданина и христианина и семьянина, то наипаче и наичаще читай Евангелие и писания св. отцов, ибо грешно христианину, читая светские сочинения, не читать богодухновенных писаний. Ты следишь за событиями во внешнем мире, - не упускай же из виду и твоего внутреннего мира, твоей души: она ближе к тебе и дороже тебе. Читать только газеты и журналы значит жить только одною стороною души, а не всей душой, или жить только по плоти, а не по духу. Все мирское с миром и кончится. </w:t>
      </w:r>
      <w:r w:rsidRPr="00893961">
        <w:rPr>
          <w:rFonts w:ascii="Times New Roman" w:eastAsia="Times New Roman" w:hAnsi="Times New Roman"/>
          <w:i/>
          <w:iCs/>
          <w:lang w:eastAsia="ru-RU"/>
        </w:rPr>
        <w:t>И мир преходит и похоть его</w:t>
      </w:r>
      <w:r w:rsidRPr="00893961">
        <w:rPr>
          <w:rFonts w:ascii="Times New Roman" w:eastAsia="Times New Roman" w:hAnsi="Times New Roman"/>
          <w:lang w:eastAsia="ru-RU"/>
        </w:rPr>
        <w:t xml:space="preserve">, все его затеи, </w:t>
      </w:r>
      <w:r w:rsidRPr="00893961">
        <w:rPr>
          <w:rFonts w:ascii="Times New Roman" w:eastAsia="Times New Roman" w:hAnsi="Times New Roman"/>
          <w:i/>
          <w:iCs/>
          <w:lang w:eastAsia="ru-RU"/>
        </w:rPr>
        <w:t>а творяй волю Божию пребывает во век</w:t>
      </w:r>
      <w:r w:rsidR="00037A59">
        <w:rPr>
          <w:rFonts w:ascii="Times New Roman" w:eastAsia="Times New Roman" w:hAnsi="Times New Roman"/>
          <w:lang w:eastAsia="ru-RU"/>
        </w:rPr>
        <w:t xml:space="preserve"> [1 Иоан. 2, 17].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1181. </w:t>
      </w:r>
      <w:r w:rsidRPr="00893961">
        <w:rPr>
          <w:rFonts w:ascii="Times New Roman" w:eastAsia="Times New Roman" w:hAnsi="Times New Roman"/>
          <w:lang w:eastAsia="ru-RU"/>
        </w:rPr>
        <w:t>Пристрастие к вещам тотчас влечет охлаждение к Богу и к делу своего спасения, охлаждение к ближнему, или ненависть и зависть к нему, если от него зависит дать нам известные вещи и он не дает, или если мы обязаны невольно давать ему оные. Поэтому благо - иметь к вещам совершенное равнодушие, чтобы не иметь повода к вражде на ближнего, которая есть великий грех. Будь выше пристрастий мира сего тленного, суетного и скоропреходящего; сердцем живи на небесах и люби тамошние нетленные блага, уготов</w:t>
      </w:r>
      <w:r w:rsidR="00037A59">
        <w:rPr>
          <w:rFonts w:ascii="Times New Roman" w:eastAsia="Times New Roman" w:hAnsi="Times New Roman"/>
          <w:lang w:eastAsia="ru-RU"/>
        </w:rPr>
        <w:t xml:space="preserve">анные любящим Бога и ближнего.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1182. </w:t>
      </w:r>
      <w:r w:rsidRPr="00893961">
        <w:rPr>
          <w:rFonts w:ascii="Times New Roman" w:eastAsia="Times New Roman" w:hAnsi="Times New Roman"/>
          <w:lang w:eastAsia="ru-RU"/>
        </w:rPr>
        <w:t>Священник, как Ангел Господа Вседержителя, должен быть выше всех страстей и возмущений духа, всех пристрастий мирских или суетных страхов, наводимых от бесов; он должен быть весь в Боге, Его одного любить и бояться. Боязнь человеческая означает, что он</w:t>
      </w:r>
      <w:r w:rsidR="00037A59">
        <w:rPr>
          <w:rFonts w:ascii="Times New Roman" w:eastAsia="Times New Roman" w:hAnsi="Times New Roman"/>
          <w:lang w:eastAsia="ru-RU"/>
        </w:rPr>
        <w:t xml:space="preserve"> не прилепился к Богу всецело.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1183. </w:t>
      </w:r>
      <w:r w:rsidRPr="00893961">
        <w:rPr>
          <w:rFonts w:ascii="Times New Roman" w:eastAsia="Times New Roman" w:hAnsi="Times New Roman"/>
          <w:lang w:eastAsia="ru-RU"/>
        </w:rPr>
        <w:t xml:space="preserve">Не на лицо телесное засматривайся, а смотри пристальнее внутренним оком на лицо души своей, каково оно: не обезобразили ли его страсти; истребляй это безобразие молитвою и слезным покаянием. Не на одежду красивую засматривайся: она - тлен, а на одеяние нетленное души своей, каково оно: не гнусно ли и нечисто по причине частых грехопадений тайных и явных, и стяжи одежду души в нетленной красоте кротости, смирения, целомудрия </w:t>
      </w:r>
      <w:r w:rsidR="00037A59">
        <w:rPr>
          <w:rFonts w:ascii="Times New Roman" w:eastAsia="Times New Roman" w:hAnsi="Times New Roman"/>
          <w:lang w:eastAsia="ru-RU"/>
        </w:rPr>
        <w:t xml:space="preserve">и чистоты, милосердия, правды.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1184. </w:t>
      </w:r>
      <w:r w:rsidRPr="00893961">
        <w:rPr>
          <w:rFonts w:ascii="Times New Roman" w:eastAsia="Times New Roman" w:hAnsi="Times New Roman"/>
          <w:i/>
          <w:iCs/>
          <w:lang w:eastAsia="ru-RU"/>
        </w:rPr>
        <w:t>Верую во едину Святую, Соборную и Апостольскую Церковь</w:t>
      </w:r>
      <w:r w:rsidRPr="00893961">
        <w:rPr>
          <w:rFonts w:ascii="Times New Roman" w:eastAsia="Times New Roman" w:hAnsi="Times New Roman"/>
          <w:lang w:eastAsia="ru-RU"/>
        </w:rPr>
        <w:t xml:space="preserve">. Веруешь ли, что все христиане православные - члены одного и того же тела и что поэтому мы все должны </w:t>
      </w:r>
      <w:r w:rsidRPr="00893961">
        <w:rPr>
          <w:rFonts w:ascii="Times New Roman" w:eastAsia="Times New Roman" w:hAnsi="Times New Roman"/>
          <w:i/>
          <w:iCs/>
          <w:lang w:eastAsia="ru-RU"/>
        </w:rPr>
        <w:t>блюсти единение духа в союзе мира</w:t>
      </w:r>
      <w:r w:rsidRPr="00893961">
        <w:rPr>
          <w:rFonts w:ascii="Times New Roman" w:eastAsia="Times New Roman" w:hAnsi="Times New Roman"/>
          <w:lang w:eastAsia="ru-RU"/>
        </w:rPr>
        <w:t xml:space="preserve"> [Ефес. 4, 3], должны беречь друг друга, заботиться друг о друге, помогать друг другу? Веруешь ли, что святые угодники также члены единого тела Христова, т.е. Церкви, и наши братия, ходатайствующие пред Богом о нас на небе? Уважаешь ли всякого христианина, как члена Христова, как брата Его по человечеству? Любишь ли каждого, как самого себя, как свою плоть и кровь? Прощаешь ли великодушно обиды? Помогаешь ли в нужде, если сам имеешь достаток? Наставляешь ли невежду, обращаешь ли грешника от заблуждения пути его? Утешаешь ли печального? Все это внушает тебе, обязывает тебя делать вера в Церковь Святую, Соборную и Апостольскую, и за все это обещана тебе великая награда от Главы Ц</w:t>
      </w:r>
      <w:r w:rsidR="00037A59">
        <w:rPr>
          <w:rFonts w:ascii="Times New Roman" w:eastAsia="Times New Roman" w:hAnsi="Times New Roman"/>
          <w:lang w:eastAsia="ru-RU"/>
        </w:rPr>
        <w:t xml:space="preserve">еркви - Господа Иисуса Христа.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1185. </w:t>
      </w:r>
      <w:r w:rsidRPr="00893961">
        <w:rPr>
          <w:rFonts w:ascii="Times New Roman" w:eastAsia="Times New Roman" w:hAnsi="Times New Roman"/>
          <w:lang w:eastAsia="ru-RU"/>
        </w:rPr>
        <w:t xml:space="preserve">Увлекаясь пристрастиями к вещам тленным, помыслами, заботами об них, мы теряем предметы величайшей важности, предметы истинно сродные нашей душе, составляющие истинную и вечную ее стихию: </w:t>
      </w:r>
      <w:r w:rsidRPr="00893961">
        <w:rPr>
          <w:rFonts w:ascii="Times New Roman" w:eastAsia="Times New Roman" w:hAnsi="Times New Roman"/>
          <w:i/>
          <w:iCs/>
          <w:lang w:eastAsia="ru-RU"/>
        </w:rPr>
        <w:t>копаем для себя колодцы, не могущие держать воды, и покидаем источник воды живой</w:t>
      </w:r>
      <w:r w:rsidRPr="00893961">
        <w:rPr>
          <w:rFonts w:ascii="Times New Roman" w:eastAsia="Times New Roman" w:hAnsi="Times New Roman"/>
          <w:lang w:eastAsia="ru-RU"/>
        </w:rPr>
        <w:t xml:space="preserve"> [Иерем. 2, 13]; не обращаем в жизнь свою, в соки и кровь помыслы духовные, святые, небесные, животворящие и продолжаем жить помыслами и стремлениями житейскими, земными, страстными, которые только томят, мучат, умерщвляют нас. О, если бы нам мудрствовать всегда так, как мудрствует Евангелие, как мудрствует Святая Церковь в своем Богослужении, в молитвах при совершении таинств и разных молитвословий, как мудрствуют святые отцы в своих писаниях! тогда все мы еще на земле были бы небесными гр</w:t>
      </w:r>
      <w:r w:rsidR="00037A59">
        <w:rPr>
          <w:rFonts w:ascii="Times New Roman" w:eastAsia="Times New Roman" w:hAnsi="Times New Roman"/>
          <w:lang w:eastAsia="ru-RU"/>
        </w:rPr>
        <w:t xml:space="preserve">ажданами, словесными небесами.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1186. </w:t>
      </w:r>
      <w:r w:rsidRPr="00893961">
        <w:rPr>
          <w:rFonts w:ascii="Times New Roman" w:eastAsia="Times New Roman" w:hAnsi="Times New Roman"/>
          <w:lang w:eastAsia="ru-RU"/>
        </w:rPr>
        <w:t xml:space="preserve">Божественная литургия есть поистине небесное, на земле, служение, во время которого Сам Бог особенным, ближайшим, теснейшим образом присутствует и пребывает с людьми, будучи Сам невидимым Священнодействователем, приносящим и приносимым. Нет ничего на земле святее, выше, величественнее, торжественнее, животворнее литургии! Храм в это особенное время бывает земным небом, священнослужители изображают Самого Христа, Ангелов, Херувимов, Серафимов и Апостолов. Литургия - постоянно повторяющееся торжество о спасении всего мира и каждого члена в отдельности. Брак Агнчий - брак царского сына, на котором невеста Сына Божия - каждая верная душа, Уневеститель - Дух Святый. С какою уготованною, чистою, возвышенною душою нужно всегда присутствовать при литургии, чтобы не оказаться в числе тех людей, которые, не имея одеяния брачного, а имея оскверненную одежду страстей, связаны были по рукам и по ногам и выброшены вон из брачного чертога во тьму кромешную. А ныне, к несчастию, многие не считают нужным ходить к литургии; иные ходят только по одной привычке, и каковыми пришли, таковыми и уходят - без возвышенных мыслей, без сокрушенного сердца, с неприкаянною душою, без решимости к исправлению. Иные стоят не благоговейно, рассеянно, без всякой сосредоточенности, без всякой подготовки себя дома посредством размышления и воздержания, ибо многие успеют пред обедней напиться, а иногда и наесться. Когда Господь сходил на Синай, народу еврейскому пред тем повелено было приготовиться и очиститься; здесь не меньше синайского схождения Божия, а больше: там только задняя Божия [см. Исх. 33, 23], а здесь самое лице Бога-Законоположника. Когда на Хориве явился Господь Моисею в купине, ему повелено было снять сапоги с ног; а здесь больше хоривского Богоявления: там прообраз, здесь Сам Прообразователь. О, как мы пристрастны к земному! Не хотим даже и один час посвятить, как должно, исключительно Богу! Во время Божественной, пренебесной литургии, и тогда мы дозволяем себе мечтать о земном и наполняем душу образами и желаниями земных вещей, иногда - увы! даже нечистыми образами; между тем как должны были бы молиться пламенно, размышлять усердно о великой тайне сей, каяться в грехах своих, желать и просить очищения, освящения, посвящения, обновления и утверждения в христианской жизни, в исполнении заповедей Христовых, молиться за </w:t>
      </w:r>
      <w:r w:rsidRPr="00893961">
        <w:rPr>
          <w:rFonts w:ascii="Times New Roman" w:eastAsia="Times New Roman" w:hAnsi="Times New Roman"/>
          <w:lang w:eastAsia="ru-RU"/>
        </w:rPr>
        <w:lastRenderedPageBreak/>
        <w:t>живых и умерших; ибо литургия - жертва умилостивительная, благодарственная, хвалебная и просительная. Велика литургия! На ней вспоминается вся жизнь не какого-либо великого человека, а Бога, воплотившегося, пострадавшего и умершего за нас, воскресшего и вознесшегося и пак</w:t>
      </w:r>
      <w:r w:rsidR="00037A59">
        <w:rPr>
          <w:rFonts w:ascii="Times New Roman" w:eastAsia="Times New Roman" w:hAnsi="Times New Roman"/>
          <w:lang w:eastAsia="ru-RU"/>
        </w:rPr>
        <w:t xml:space="preserve">и грядущего судити миру всему!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1187. </w:t>
      </w:r>
      <w:r w:rsidRPr="00893961">
        <w:rPr>
          <w:rFonts w:ascii="Times New Roman" w:eastAsia="Times New Roman" w:hAnsi="Times New Roman"/>
          <w:lang w:eastAsia="ru-RU"/>
        </w:rPr>
        <w:t>Что есть ложная благодарность Богу? Ложная благодарность, когда, получая от Бога щедрые, незаслуженные дары духовные и вещественные, языком благодарят за оные Бога и употребляют только в свою пользу, не разделяя их с ближними; получают и скрывают их в своих сокровищницах, сундуках, книгохранилищах, лишая чрез то многих братий своих духовного просвещения, назидания, утешения или пищи, пития, одежды, жилища, врачевства в болезни или передвижения с места на место для добывания средств к продовольствию. Такая благодарность есть ложная и богопротивная. Это значит: языком благодарить, а делом являть крайнюю неблагодарность и злонравие. А как много таких благодарных, или, вернее, неб</w:t>
      </w:r>
      <w:r w:rsidR="00037A59">
        <w:rPr>
          <w:rFonts w:ascii="Times New Roman" w:eastAsia="Times New Roman" w:hAnsi="Times New Roman"/>
          <w:lang w:eastAsia="ru-RU"/>
        </w:rPr>
        <w:t xml:space="preserve">лагодарных!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1188. </w:t>
      </w:r>
      <w:r w:rsidRPr="00893961">
        <w:rPr>
          <w:rFonts w:ascii="Times New Roman" w:eastAsia="Times New Roman" w:hAnsi="Times New Roman"/>
          <w:lang w:eastAsia="ru-RU"/>
        </w:rPr>
        <w:t xml:space="preserve">Наша растленная природа склонна к скорому забвению всего святого и спасительного, потому что грехи и страсти непрестанно отуманивают, омрачают наши головы и сердца, занимают оные и господствуют в них, вытесняя воспоминания, помышления и чувства о священных событиях и великих Божиих к нам благодеяниях. Поэтому Святая Церковь, верная хранительница заповедей Господа своего, всего учения и всех дел Его, вечно признательная к неизреченным благодеяниям Его, установила воспоминательно совершать в ежедневных, равно как в воскресных и праздничных. Богослужениях торжественно, с живописующею, наглядною, образною обрядностью все спасительные события из жизни и деяний Господа нашего Иисуса Христа, все домостроительство Его спасения как в Ветхом, так и в Новом Завете, равно самое сотворение Им мира видимого и невидимого, и не только события из Его всеспасительной, чудодейственной жизни, но и из жизни Пречистой Его Матери, послужившей столь славно тайне воплощения сына Божия, из жизни Его Предтечи, Апостолов, пророков Его, иерархов, мучеников, преподобных, бессребреников, праведных и всех всячески Богу послуживших и угодивших святых, этих бесчисленных свидетелей Господа, истины и спасительности Его божественной веры и всего Его божественного учения, наследовавших, по обетованию Его, жизнь вечную. Это полезно и нужно для утверждения нашей веры, надежды и любви, для духовного воспитания христианского человечества, для всегдашнего научения его догматам веры, различным добродетелям: верности, мужеству, терпению, кротости, незлобию, смирению, нестяжательности, воздержанию, чистоте и целомудрию и прочим добродетелям, ибо жизнь Господа и Пречистой Его Матери, равно как и святых, представляет образцы всяких добродетелей, исполняя которые, человек удобно может угодить Богу и спасти </w:t>
      </w:r>
      <w:r w:rsidR="00037A59">
        <w:rPr>
          <w:rFonts w:ascii="Times New Roman" w:eastAsia="Times New Roman" w:hAnsi="Times New Roman"/>
          <w:lang w:eastAsia="ru-RU"/>
        </w:rPr>
        <w:t xml:space="preserve">свою душу и души братий своих.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1189. </w:t>
      </w:r>
      <w:r w:rsidRPr="00893961">
        <w:rPr>
          <w:rFonts w:ascii="Times New Roman" w:eastAsia="Times New Roman" w:hAnsi="Times New Roman"/>
          <w:lang w:eastAsia="ru-RU"/>
        </w:rPr>
        <w:t xml:space="preserve">Наука наук - побеждать грех, в нас живущий, или действующие в нас страсти; напр.: великая мудрость - ни на кого и ни за что не сердиться, ни о ком не мыслить зла, хотя бы кто и причинил нам зло, а всеми мерами извинять его; мудрость - презирать корысть, сласти, а любить нестяжание и простоту в пище и питье с всегдашнею уменостью; мудрость - никому не льстить, но всякому говорить правду безбоязненно; мудрость - не прельщаться красотою лица, но уважать во всяком красивом и некрасивом человеке красоту образа Божия, одинакового у всех; мудрость - любить врагов и не мстить им ни словом, ни мыслию, ни делом; мудрость - не собирать себе богатства, но подавать милостыню бедным, да стяжем </w:t>
      </w:r>
      <w:r w:rsidRPr="00893961">
        <w:rPr>
          <w:rFonts w:ascii="Times New Roman" w:eastAsia="Times New Roman" w:hAnsi="Times New Roman"/>
          <w:i/>
          <w:iCs/>
          <w:lang w:eastAsia="ru-RU"/>
        </w:rPr>
        <w:t>себе сокровище неоскудеемо на небесех</w:t>
      </w:r>
      <w:r w:rsidRPr="00893961">
        <w:rPr>
          <w:rFonts w:ascii="Times New Roman" w:eastAsia="Times New Roman" w:hAnsi="Times New Roman"/>
          <w:lang w:eastAsia="ru-RU"/>
        </w:rPr>
        <w:t xml:space="preserve"> [Лк. 12, 33]. Увы! мы едва не всякую науку изучили, а науки удаляться греха вовсе не учили и оказываемся часто совершенными невеждами в этой нравственной науке. И выходит, что истинно мудрые, истинно ученые были святые, истинные ученики истинного Учителя - Христа, а мы все, так называемые ученые, - невежды, и чем ученейшие, тем горшие невежды, потому что не знаем и не делаем единого на потребу, а работаем самолюбию, слав</w:t>
      </w:r>
      <w:r w:rsidR="00037A59">
        <w:rPr>
          <w:rFonts w:ascii="Times New Roman" w:eastAsia="Times New Roman" w:hAnsi="Times New Roman"/>
          <w:lang w:eastAsia="ru-RU"/>
        </w:rPr>
        <w:t xml:space="preserve">олюбию, сластолюбию и корысти.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1190. </w:t>
      </w:r>
      <w:r w:rsidRPr="00893961">
        <w:rPr>
          <w:rFonts w:ascii="Times New Roman" w:eastAsia="Times New Roman" w:hAnsi="Times New Roman"/>
          <w:lang w:eastAsia="ru-RU"/>
        </w:rPr>
        <w:t xml:space="preserve">Сколь беспристрастен должен быть священник к земным вещам, чтобы, совершая такие службы и столь высокие пренебесные таинства, быть неуловимым от врага и гореть всегда чистою любовью к Богу и к сочеловекам, погибающим от грехов и спасаемым благодатью Христовою во Святом Духе! Но сколь велик навык наш ко греху! Сколь сильны наши пристрастия земные! И совершая таинства, мы иногда не отлагаем совершенно житейских попечений и пристрастий по навыкновению к ним, и потому враг смущает, омрачает и превращает наш ум, связует сердце и берет нас в свой тяжкий плен. И поделом! Не мечтай. Священник должен быть Ангелом по возвышенности мыслей, по чистоте душевной и телесной, по горячности к Богу - Всетворцу и Спасителю и к людям, своим братиям.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1191. </w:t>
      </w:r>
      <w:r w:rsidRPr="00893961">
        <w:rPr>
          <w:rFonts w:ascii="Times New Roman" w:eastAsia="Times New Roman" w:hAnsi="Times New Roman"/>
          <w:lang w:eastAsia="ru-RU"/>
        </w:rPr>
        <w:t>Любить Бога всем сердцем - значит любить всей душой кротость, смирение, чистоту и целомудрие, мудрость, правду, милосердие, послушание ради Бога и никогда не делать противного этим добродетелям, т.е. не гордиться, не раздражаться, не сердиться ни на кого, не прелюбодействовать ни даже в сердце, ни взглядом, ни словом, ни мыслию, ни телодвижением не нарушать целомудрия, удаляться всякого безрассудного излишнего слова и дела, избегать всякой неправды, ненавидеть скупость и корыстолюбие, бег</w:t>
      </w:r>
      <w:r w:rsidR="00037A59">
        <w:rPr>
          <w:rFonts w:ascii="Times New Roman" w:eastAsia="Times New Roman" w:hAnsi="Times New Roman"/>
          <w:lang w:eastAsia="ru-RU"/>
        </w:rPr>
        <w:t xml:space="preserve">ать своенравия и непокорности.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1192. </w:t>
      </w:r>
      <w:r w:rsidRPr="00893961">
        <w:rPr>
          <w:rFonts w:ascii="Times New Roman" w:eastAsia="Times New Roman" w:hAnsi="Times New Roman"/>
          <w:lang w:eastAsia="ru-RU"/>
        </w:rPr>
        <w:t>Страсти, как жестокие погонщики, так и подгоняют нас, ежедневно понуждая, по нашей страстности к земным вещам, делать противное Господу и нашему истинному бла</w:t>
      </w:r>
      <w:r w:rsidR="00037A59">
        <w:rPr>
          <w:rFonts w:ascii="Times New Roman" w:eastAsia="Times New Roman" w:hAnsi="Times New Roman"/>
          <w:lang w:eastAsia="ru-RU"/>
        </w:rPr>
        <w:t xml:space="preserve">гу и угодное сатане льстивому. </w:t>
      </w:r>
    </w:p>
    <w:p w:rsidR="00037A59" w:rsidRDefault="00037A59" w:rsidP="00627266">
      <w:pPr>
        <w:ind w:firstLine="567"/>
        <w:rPr>
          <w:rFonts w:ascii="Times New Roman" w:eastAsia="Times New Roman" w:hAnsi="Times New Roman"/>
          <w:lang w:eastAsia="ru-RU"/>
        </w:rPr>
      </w:pPr>
    </w:p>
    <w:p w:rsidR="00037A59"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1193. </w:t>
      </w:r>
      <w:r w:rsidRPr="00893961">
        <w:rPr>
          <w:rFonts w:ascii="Times New Roman" w:eastAsia="Times New Roman" w:hAnsi="Times New Roman"/>
          <w:lang w:eastAsia="ru-RU"/>
        </w:rPr>
        <w:t>Благодарю Тебя, Радость мою, Господа славы, яко приял еси образ мой чрез воплощение от Пречистой Девы и почтил, и возвысил, и обожил человечество; благодарю Тебя, яко от тления паки к нетлению возводиши мя, скверны моя очищаеши, немощи и болезни врачуеши, скорби в радость претворяеши, тесноты греховные обращаеши в пространство оправдания Твоего, еже от веры и покаяния сердечного, мраки страстей прогоняеши и свет Твой духовный даруеши, смятения отъемлеши и мир свыше ниспосылаеши, малодушие отъемлеши и мужество с дерзновением дар</w:t>
      </w:r>
      <w:r w:rsidR="00037A59">
        <w:rPr>
          <w:rFonts w:ascii="Times New Roman" w:eastAsia="Times New Roman" w:hAnsi="Times New Roman"/>
          <w:lang w:eastAsia="ru-RU"/>
        </w:rPr>
        <w:t xml:space="preserve">уеши. Слава милосердию Твоему! </w:t>
      </w:r>
    </w:p>
    <w:p w:rsidR="00037A59" w:rsidRDefault="00037A59"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1194. </w:t>
      </w:r>
      <w:r w:rsidRPr="00893961">
        <w:rPr>
          <w:rFonts w:ascii="Times New Roman" w:eastAsia="Times New Roman" w:hAnsi="Times New Roman"/>
          <w:lang w:eastAsia="ru-RU"/>
        </w:rPr>
        <w:t xml:space="preserve">Взираю на иконы в храме: на икону Твою - Господа моего, Пречистой Матери Твоей, св. Ангелов и Архангелов и на лики святых, укряшенные и златом и серебром сияющие, и думаю сам в себе: как Ты почтил и украсил наше естество, Творче и Промыслителю всех! Твоим светом сияют святые Твои, Твоею благодатью святы, победив греховность и отмыв греховные скверны плоти и духа; Твоею славою они славны, Твоим нетлением нетленны. Слава Тебе, толико почтившему, просветившему и возвеличившему наше естество! Вот Твои Апостолы и иерархи, живые образы Тебя, верховного, прошедшего небеса, Посланника Отчего, Иерарха и Пастыреначальника; Твоя доброта, Твоя премудрость, Твоя сила, красота духовная, власть, величие, святыня в них сияет. Вот мученики Твои, Твоею силою одолевшие ужасные искушения, претерпевшие страшные мучения, в Твоей крови они убелили одежды душ своих. Вот преподобные Твои, постом, бдением, молитвою приявшие чудесные </w:t>
      </w:r>
      <w:r w:rsidRPr="005439E4">
        <w:rPr>
          <w:rFonts w:ascii="Times New Roman" w:eastAsia="Times New Roman" w:hAnsi="Times New Roman"/>
          <w:lang w:eastAsia="ru-RU"/>
        </w:rPr>
        <w:t>дары Твои, дары исцелений, прозорливости; Твоя сила укрепила их стать выше греха и всех демонских козней; Твое подобие в них сияет, как солнце.</w:t>
      </w:r>
      <w:r w:rsidR="005439E4">
        <w:rPr>
          <w:rFonts w:ascii="Times New Roman" w:eastAsia="Times New Roman" w:hAnsi="Times New Roman"/>
          <w:lang w:eastAsia="ru-RU"/>
        </w:rPr>
        <w:t xml:space="preserve"> </w:t>
      </w:r>
    </w:p>
    <w:p w:rsidR="005439E4" w:rsidRDefault="005439E4"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1195. </w:t>
      </w:r>
      <w:r w:rsidRPr="00893961">
        <w:rPr>
          <w:rFonts w:ascii="Times New Roman" w:eastAsia="Times New Roman" w:hAnsi="Times New Roman"/>
          <w:lang w:eastAsia="ru-RU"/>
        </w:rPr>
        <w:t>В храме, его расположении и частях, в иконах, Богослужении с чтением св. писаний, пением, обрядами, начертано образно, как на карте, в лицах, в общих чертах, вся ветхозаветная, новозаветная и церковная история, все божественное домостроительство человеческого спасения. Величественно зрелище Богослужения нашей Православной Церкви для тех, кто понимает его, кто вникает в его с</w:t>
      </w:r>
      <w:r w:rsidR="005439E4">
        <w:rPr>
          <w:rFonts w:ascii="Times New Roman" w:eastAsia="Times New Roman" w:hAnsi="Times New Roman"/>
          <w:lang w:eastAsia="ru-RU"/>
        </w:rPr>
        <w:t xml:space="preserve">ущность, дух, значение, смысл! </w:t>
      </w:r>
    </w:p>
    <w:p w:rsidR="005439E4" w:rsidRDefault="005439E4"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1196. </w:t>
      </w:r>
      <w:r w:rsidRPr="00893961">
        <w:rPr>
          <w:rFonts w:ascii="Times New Roman" w:eastAsia="Times New Roman" w:hAnsi="Times New Roman"/>
          <w:lang w:eastAsia="ru-RU"/>
        </w:rPr>
        <w:t xml:space="preserve">Сластолюбец! к чему приложишь ты свою любовь по смерти своей, когда сластей у тебя не будет, а их место займет горечь совершенного лишения? Чем будет питаться нетленная душа твоя? - Сласти ей не совместны. Сребролюбец! к чему приложишь ты любовь сердца своего, когда со смертью обладание и услаждение деньгами твоими и разными сокровищами прекратится? Душе, существу духовному, тогда эти сокровища будут не нужны, они будут ей противны, как яд, как ржа и тля, тлившие ее при жизни и удалившие ее от Бога, лишившие ее нетленного сокровища -Бога. Честолюбец величавый, искавший отличий и почестей и любивший их больше всего на свете! к чему приложишь ты любовь свою, когда смерть совлечет с тебя все отличия и покажет тебя во всей наготе и безобразии? Что будет тогда пищею и жизнью нетленного духа, удалившегося от Бога ради суетных почестей мира сего, боготворившего себя подобно идолопоклонникам? Так суетен человек, подверженный страстям, - не знает он, что творит, какое уготовляет себе лишение, какую муку за свои безумные страсти, за то, что быв почтен образом Божиим, званием чада Божия, друга Божия, наследника Небесного Царствия, сонаследника Христова, </w:t>
      </w:r>
      <w:r w:rsidRPr="00893961">
        <w:rPr>
          <w:rFonts w:ascii="Times New Roman" w:eastAsia="Times New Roman" w:hAnsi="Times New Roman"/>
          <w:i/>
          <w:iCs/>
          <w:lang w:eastAsia="ru-RU"/>
        </w:rPr>
        <w:t>он приложился скотом несмысленным</w:t>
      </w:r>
      <w:r w:rsidRPr="00893961">
        <w:rPr>
          <w:rFonts w:ascii="Times New Roman" w:eastAsia="Times New Roman" w:hAnsi="Times New Roman"/>
          <w:lang w:eastAsia="ru-RU"/>
        </w:rPr>
        <w:t xml:space="preserve">, по своему бессмыслию, </w:t>
      </w:r>
      <w:r w:rsidRPr="00893961">
        <w:rPr>
          <w:rFonts w:ascii="Times New Roman" w:eastAsia="Times New Roman" w:hAnsi="Times New Roman"/>
          <w:i/>
          <w:iCs/>
          <w:lang w:eastAsia="ru-RU"/>
        </w:rPr>
        <w:t>и уподобился им</w:t>
      </w:r>
      <w:r w:rsidRPr="00893961">
        <w:rPr>
          <w:rFonts w:ascii="Times New Roman" w:eastAsia="Times New Roman" w:hAnsi="Times New Roman"/>
          <w:lang w:eastAsia="ru-RU"/>
        </w:rPr>
        <w:t xml:space="preserve"> [Пс. 48, 13] в алчности, в любосластном неистовстве, в злобе, в зависти! Потому бойся прилеплят</w:t>
      </w:r>
      <w:r w:rsidR="005439E4">
        <w:rPr>
          <w:rFonts w:ascii="Times New Roman" w:eastAsia="Times New Roman" w:hAnsi="Times New Roman"/>
          <w:lang w:eastAsia="ru-RU"/>
        </w:rPr>
        <w:t xml:space="preserve">ься душой к чему-либо земному. </w:t>
      </w:r>
    </w:p>
    <w:p w:rsidR="005439E4" w:rsidRDefault="005439E4"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1197. </w:t>
      </w:r>
      <w:r w:rsidRPr="00893961">
        <w:rPr>
          <w:rFonts w:ascii="Times New Roman" w:eastAsia="Times New Roman" w:hAnsi="Times New Roman"/>
          <w:lang w:eastAsia="ru-RU"/>
        </w:rPr>
        <w:t xml:space="preserve">Образность или символика есть потребность человеческой природы в настоящем духовно-чувственном нашем состоянии: она наглядно объясняет нам весьма многое из духовного мира, чего без </w:t>
      </w:r>
      <w:r w:rsidRPr="00893961">
        <w:rPr>
          <w:rFonts w:ascii="Times New Roman" w:eastAsia="Times New Roman" w:hAnsi="Times New Roman"/>
          <w:lang w:eastAsia="ru-RU"/>
        </w:rPr>
        <w:lastRenderedPageBreak/>
        <w:t xml:space="preserve">образов и символов мы не могли бы Знать. Отсюда Божественный Учитель, Ипостасная Премудрость, все сотворившая, Сын Божий Господь наш Иисус Христос поучал часто людей образами или притчами; отсюда и в храме нашем православном принято многое представлять взору христиан образно, напр., Самого Господа на иконе, Пречистую Богородицу, Ангелов и всех святых, чтобы мы соображали жизнь свою, соображали все мысли, слова и дела по образу мыслей, слов и дел Господа и святых Его; отсюда - частое изображение креста, каждение ладаном, возжжение свечей и лампад, входы и выходы из алтаря; для этого - поклоны, главопреклонения, падение ниц (мы пали глубоко чрез грех). Все это напоминает нам о разных духовных предметах и состояниях. Образность много влияет на душу человеческую, на творительную или деятельную ее способность. Так, говорят, если мать во время чревоношения часто смотрит на лицо или образ любимого мужа, то младенец рождается очень похожим на отца, или если смотрит на портрет прекрасного дитя, то у ней рождается прекрасный младенец; так если христианин часто, с любовью и благоговением взирает на образ Господа Иисуса Христа или Пречистой Его Матери и святых Его, то и его душа приемлет духовные черты любезнозримого лица (кротости, смирения, милосердия, воздержания). О, если бы мы чаще взирали на лики и особенно на жизнь Господа и святых Его, как бы мы изменялись, восходили от силы в силу! Так обоняние благоухания кадила в церкви или дома по аналогии напоминает нам о благоухании добродетели, а по противоположности - о зловонии грехов и учит внимательного к внутреннему чувству - избегать смрада страстей, невоздержания, блуда, злобы, зависти, гордости, отчаяния и других страстей и украшать себя всякими христианскими добродетелями; кадило напоминает нам слова Апостола: </w:t>
      </w:r>
      <w:r w:rsidRPr="00893961">
        <w:rPr>
          <w:rFonts w:ascii="Times New Roman" w:eastAsia="Times New Roman" w:hAnsi="Times New Roman"/>
          <w:i/>
          <w:iCs/>
          <w:lang w:eastAsia="ru-RU"/>
        </w:rPr>
        <w:t>благоухание есмы Богови в спасаемых и в погибающих, овем убо воня смертная в смерть, овем же воня животная в живот</w:t>
      </w:r>
      <w:r w:rsidRPr="00893961">
        <w:rPr>
          <w:rFonts w:ascii="Times New Roman" w:eastAsia="Times New Roman" w:hAnsi="Times New Roman"/>
          <w:lang w:eastAsia="ru-RU"/>
        </w:rPr>
        <w:t xml:space="preserve"> [2 Кор. 2, 15, 16], подобным образом свеча или лампада напоминает нам о свете и огне духовном, напр., о словах Господа: </w:t>
      </w:r>
      <w:r w:rsidRPr="00893961">
        <w:rPr>
          <w:rFonts w:ascii="Times New Roman" w:eastAsia="Times New Roman" w:hAnsi="Times New Roman"/>
          <w:i/>
          <w:iCs/>
          <w:lang w:eastAsia="ru-RU"/>
        </w:rPr>
        <w:t>Я - свет, пришедший в мир, да всяк веруяй в Мя во тьме не пребудет</w:t>
      </w:r>
      <w:r w:rsidRPr="00893961">
        <w:rPr>
          <w:rFonts w:ascii="Times New Roman" w:eastAsia="Times New Roman" w:hAnsi="Times New Roman"/>
          <w:lang w:eastAsia="ru-RU"/>
        </w:rPr>
        <w:t xml:space="preserve"> [Иоаи. 12, 46], или: </w:t>
      </w:r>
      <w:r w:rsidRPr="00893961">
        <w:rPr>
          <w:rFonts w:ascii="Times New Roman" w:eastAsia="Times New Roman" w:hAnsi="Times New Roman"/>
          <w:i/>
          <w:iCs/>
          <w:lang w:eastAsia="ru-RU"/>
        </w:rPr>
        <w:t>огня приидох воврещи на землю, и что хощу аще уже возгореся</w:t>
      </w:r>
      <w:r w:rsidRPr="00893961">
        <w:rPr>
          <w:rFonts w:ascii="Times New Roman" w:eastAsia="Times New Roman" w:hAnsi="Times New Roman"/>
          <w:lang w:eastAsia="ru-RU"/>
        </w:rPr>
        <w:t xml:space="preserve"> [Лк. 12, 49], или: </w:t>
      </w:r>
      <w:r w:rsidRPr="00893961">
        <w:rPr>
          <w:rFonts w:ascii="Times New Roman" w:eastAsia="Times New Roman" w:hAnsi="Times New Roman"/>
          <w:i/>
          <w:iCs/>
          <w:lang w:eastAsia="ru-RU"/>
        </w:rPr>
        <w:t>да будут чресла вата препоясана, и светилницы горящии, и вы подобии человеком, чающим господа своего, когда возвратится от брака, да пришедшу и толкнувшу, абие отверзут ему</w:t>
      </w:r>
      <w:r w:rsidRPr="00893961">
        <w:rPr>
          <w:rFonts w:ascii="Times New Roman" w:eastAsia="Times New Roman" w:hAnsi="Times New Roman"/>
          <w:lang w:eastAsia="ru-RU"/>
        </w:rPr>
        <w:t xml:space="preserve"> [Лк. 12, 35, 36], или; </w:t>
      </w:r>
      <w:r w:rsidRPr="00893961">
        <w:rPr>
          <w:rFonts w:ascii="Times New Roman" w:eastAsia="Times New Roman" w:hAnsi="Times New Roman"/>
          <w:i/>
          <w:iCs/>
          <w:lang w:eastAsia="ru-RU"/>
        </w:rPr>
        <w:t>тако да просветится свет ваш пред человеки, яко да видят ваша добрая дела, и прославят Отца вашего, Иже на небесех</w:t>
      </w:r>
      <w:r w:rsidRPr="00893961">
        <w:rPr>
          <w:rFonts w:ascii="Times New Roman" w:eastAsia="Times New Roman" w:hAnsi="Times New Roman"/>
          <w:lang w:eastAsia="ru-RU"/>
        </w:rPr>
        <w:t xml:space="preserve"> [Мф. 5, 16], - и самою вещью, самым существом своим учат нас соответствующим свету и огню духовным вещам или предметам, напр., чтобы сердца наши всегда горели любовью к Богу и ближнему, чтобы мы не допускали в себе возгораться страстям или геенскому огню, чтобы примером добродетельной жизни мы светили другим, как свеча светит нам в делах жите</w:t>
      </w:r>
      <w:r w:rsidR="005439E4">
        <w:rPr>
          <w:rFonts w:ascii="Times New Roman" w:eastAsia="Times New Roman" w:hAnsi="Times New Roman"/>
          <w:lang w:eastAsia="ru-RU"/>
        </w:rPr>
        <w:t xml:space="preserve">йских. </w:t>
      </w:r>
    </w:p>
    <w:p w:rsidR="005439E4" w:rsidRDefault="005439E4"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1198. </w:t>
      </w:r>
      <w:r w:rsidRPr="00893961">
        <w:rPr>
          <w:rFonts w:ascii="Times New Roman" w:eastAsia="Times New Roman" w:hAnsi="Times New Roman"/>
          <w:lang w:eastAsia="ru-RU"/>
        </w:rPr>
        <w:t xml:space="preserve">Естественное дело иметь изображение Христа, Пречистой Богородицы, Ангелов и святых; во 1-х, этого требует наша природа: мы всегда желаем иметь пред собою образ любимого, образ Благодетеля, чтобы взирая на Него, чаще вспоминать об Нем и о благодеяниях Его (поклоняться Ему), как обыкновенно мы поступаем и с живыми людьми, особенно нами уважаемыми и любимыми; во 2-х, мы сотворены по образу и подобию Божию: нам естественно желать иметь всегда пред очами свой Первообраз, свое Первоначало, Господа Бога в тех образах, в которых Он благоволил сам явиться людям, чтобы чаще вспоминать о Нем, об Его соприсутствии с нами всегдашнем, об Его помышлении, чтобы выражать в видимых знаках или обрядах наше благоговение к Нему, благодарение, любовь, ибо мы телесны и по своей телесности имеем нужду в вещественных изображениях, в вещественных обрядах (поэтому, конечно, Сам Господь явился угодникам Своим в виде, напр., трех странников у дуба мамврийского Аврааму; Исаии - в виде великого Царя, сидящего на престоле высоком и превознесенном; Даниилу пророку - в виде Ветхого деньми и в виде Сына человеческого, приведенного к Нему). Если бы не нужен был видимый образ невидимого Бога, то Он, конечно, и не являлся бы на земле во плоти нашей, не принял бы зрака рабия; и Давид говорит: </w:t>
      </w:r>
      <w:r w:rsidRPr="00893961">
        <w:rPr>
          <w:rFonts w:ascii="Times New Roman" w:eastAsia="Times New Roman" w:hAnsi="Times New Roman"/>
          <w:i/>
          <w:iCs/>
          <w:lang w:eastAsia="ru-RU"/>
        </w:rPr>
        <w:t>взыщите лица Его выну</w:t>
      </w:r>
      <w:r w:rsidRPr="00893961">
        <w:rPr>
          <w:rFonts w:ascii="Times New Roman" w:eastAsia="Times New Roman" w:hAnsi="Times New Roman"/>
          <w:lang w:eastAsia="ru-RU"/>
        </w:rPr>
        <w:t xml:space="preserve"> [Пс. 104, 4]. Потому же мы делаем, имеем у себя и почитаем изображения Пречистой Богородицы, Ангелов и святых, т.е. потому, что они живые образы и подобия Божии, и мы, взирая на них, живее припоминаем их подвиги, добродетели, благодеяния к нам, их пламенную любовь к Богу и возбуждаемся сами к подражанию им, к бодрствованию над собою, к очищению себя от всякой скверны плоти и духа, к прославлению их подвигов, и чрез то делаем их заступниками и предстателями о нас пред Богом, ибо Бог благоволит принимать ходатайство друзей Своих и верных слуг Своих за людей, о которых они предстательствуют пред Ним. Так как мы не духи бесплотные, а существа, обложенные плотью, имеющие очертания вещественные, образ вещественный, то и естественно мы ищем образа существ невидимых, и, конечно, снисходя к нашей немощи. Господь дал и Ангелам власть принимать на себя наш вид и являться нам (когда Он благоволит) в нашем образе, как, напр., Архангел явился Иисусу Навину, Давиду, Маною и Анне, Захарии, Пресвятой Деве Марии и другим в Ветхом и Новом Завете. Не доказываем ли мы сами в повседневной жизни потребность нашей природы, стремление ее иметь </w:t>
      </w:r>
      <w:r w:rsidRPr="00893961">
        <w:rPr>
          <w:rFonts w:ascii="Times New Roman" w:eastAsia="Times New Roman" w:hAnsi="Times New Roman"/>
          <w:lang w:eastAsia="ru-RU"/>
        </w:rPr>
        <w:lastRenderedPageBreak/>
        <w:t xml:space="preserve">изображения любимых нами лиц, когда выражаем желание иметь у себя их портреты и сами делаем свои изображения и вешаем их на стены или вставляем в альбом, чтобы часто на них смотреть и наслаждаться лицезрением уважаемых и любимых лиц? И это столь естественное, должное и богоугодное дело - почитание святых икон - многие лютеране и англиканцы считают чем-то неестественным, противным Богу, идолопоклонством и ересью, и не только в домах своих, но и в храмах своих не имеют икон и считают за грех иметь их и поклоняться им, чрез что чрезвычайно много теряют для веры и благочестия, ибо, прервавши видимую связь со святыми, они чрез то порвали и связь невидимую, между тем как Церковь небесная и земная - едино тело; таким образом они прервали связь и с умершими, потому что не молятся за них и не приносят жертв по душам их, -жертв, которыми благоугождается милосердный Бог, - и тем показывают свое неверие в силу молитв Церкви за умерших. Что же это и за церковь, - та церковь, которая неразумно и дерзновенно порвала связь с небесною Церковью торжествующею, прервала общение с умершими в молитвах и прервала общение с Церковью, исповедующей веру Христову в первобытной чистоте?! Есть ли это живое и святое тело Церкви? Можно ли назвать телом организованным и живым одно туловище без головы и без рук и без ног, без глаз и без ушей? И такое общество провозглашает еще свою веру очищенною, истинною верою и чуждается обрядов нашей веры святой, непорочной. Та ли вера очищенная, которая отвергла священство и прочие таинства, кроме крещения и причащения, которое впрочем не действительно, - отвергла почитание святых, их мощей и икон, посты, монашество, молитвы за умерших? Это ли вера евангельская? это ли Церковь Христова и Апостольская? Нет, это самодельная церковь, составленная по произволу человеческому, под влиянием страстей человеческих и угождающая страстям человеческим; это </w:t>
      </w:r>
      <w:r w:rsidRPr="00893961">
        <w:rPr>
          <w:rFonts w:ascii="Times New Roman" w:eastAsia="Times New Roman" w:hAnsi="Times New Roman"/>
          <w:i/>
          <w:iCs/>
          <w:lang w:eastAsia="ru-RU"/>
        </w:rPr>
        <w:t>истина в неправде</w:t>
      </w:r>
      <w:r w:rsidRPr="00893961">
        <w:rPr>
          <w:rFonts w:ascii="Times New Roman" w:eastAsia="Times New Roman" w:hAnsi="Times New Roman"/>
          <w:lang w:eastAsia="ru-RU"/>
        </w:rPr>
        <w:t xml:space="preserve"> [Рим. 1, 18], это - превращенное благовествование Христово; это - развращение или отвращение людей Христовых </w:t>
      </w:r>
      <w:r w:rsidRPr="00893961">
        <w:rPr>
          <w:rFonts w:ascii="Times New Roman" w:eastAsia="Times New Roman" w:hAnsi="Times New Roman"/>
          <w:i/>
          <w:iCs/>
          <w:lang w:eastAsia="ru-RU"/>
        </w:rPr>
        <w:t>во ино благовествование</w:t>
      </w:r>
      <w:r w:rsidRPr="00893961">
        <w:rPr>
          <w:rFonts w:ascii="Times New Roman" w:eastAsia="Times New Roman" w:hAnsi="Times New Roman"/>
          <w:lang w:eastAsia="ru-RU"/>
        </w:rPr>
        <w:t xml:space="preserve">, о котором Апостол сказал: </w:t>
      </w:r>
      <w:r w:rsidRPr="00893961">
        <w:rPr>
          <w:rFonts w:ascii="Times New Roman" w:eastAsia="Times New Roman" w:hAnsi="Times New Roman"/>
          <w:i/>
          <w:iCs/>
          <w:lang w:eastAsia="ru-RU"/>
        </w:rPr>
        <w:t>аще мы, или Ангел с небесе благовестит вам паче, еже благовестихом вам, анафема да будет</w:t>
      </w:r>
      <w:r w:rsidRPr="00893961">
        <w:rPr>
          <w:rFonts w:ascii="Times New Roman" w:eastAsia="Times New Roman" w:hAnsi="Times New Roman"/>
          <w:lang w:eastAsia="ru-RU"/>
        </w:rPr>
        <w:t xml:space="preserve"> [Гал. 1, 6, 8]. Это не церковь, а душепагубное рассечение тела Христова. Итак, почитание икон и естественно, и справед</w:t>
      </w:r>
      <w:r w:rsidR="005439E4">
        <w:rPr>
          <w:rFonts w:ascii="Times New Roman" w:eastAsia="Times New Roman" w:hAnsi="Times New Roman"/>
          <w:lang w:eastAsia="ru-RU"/>
        </w:rPr>
        <w:t xml:space="preserve">ливо, и богоугодно, и полезно. </w:t>
      </w:r>
    </w:p>
    <w:p w:rsidR="005439E4" w:rsidRDefault="005439E4"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1199. </w:t>
      </w:r>
      <w:r w:rsidRPr="00893961">
        <w:rPr>
          <w:rFonts w:ascii="Times New Roman" w:eastAsia="Times New Roman" w:hAnsi="Times New Roman"/>
          <w:lang w:eastAsia="ru-RU"/>
        </w:rPr>
        <w:t xml:space="preserve">Святые Ангелы и святые Божии человеки - лучшие, добрейшие, верные наши братия и друзья, столь часто помогающие нам в разных обстоятельствах, в которых никто из людей помочь не может. Так как эти братия, вечно живущие и благодетельствующие нам, невидимы, а мы - по своей телесности - хотим их иметь пред своими глазами, как бы находящихся всегда с нами, то мы делаем их изображения, и смотря на их изображения, нам представляется, что они с нами, и мы призываем их в молитвах своих, зная, что они имеют великое дерзновение пред Богом и помогают нам в разных обстоятельствах. Таким образом иконопочитание весьма благодетельно для нас, сообразно с нашею природою, со здравым смыслом, да и с самим Св. Писанием, ибо образа Херувимов были и в ветхозаветной скинии Моисеевой. Иконы служат нам всегдашним напоминанием о том, что Господь всегда с нами: </w:t>
      </w:r>
      <w:r w:rsidRPr="00893961">
        <w:rPr>
          <w:rFonts w:ascii="Times New Roman" w:eastAsia="Times New Roman" w:hAnsi="Times New Roman"/>
          <w:i/>
          <w:iCs/>
          <w:lang w:eastAsia="ru-RU"/>
        </w:rPr>
        <w:t>с вами есмь во вся дни до скончания века</w:t>
      </w:r>
      <w:r w:rsidRPr="00893961">
        <w:rPr>
          <w:rFonts w:ascii="Times New Roman" w:eastAsia="Times New Roman" w:hAnsi="Times New Roman"/>
          <w:lang w:eastAsia="ru-RU"/>
        </w:rPr>
        <w:t xml:space="preserve"> [Мф. 28, 20]; что Пресвятая Богородица всегда близка к нам, как Начальница мысленного назидания церковного, как Матерь по благодати всех истинных христиан, и все истинные христиане имеют образ Матери Божией и своей по благодати Царицы и Матери в своих домах и избыточно, достойно и праведно украшают его серебром, золотом, драгоценными камнями, ибо нет никого для них дороже и почтеннее после Бога, как Пречистая Матерь Его. И Господь и Пречистая Матерь Его Сами непрестанно свидетельствуют нам и внутренне и внешне посредством чудес, что наше истинное почитание святых Его и Матери Его и святых Его икон угодно Ему, а для</w:t>
      </w:r>
      <w:r w:rsidR="005439E4">
        <w:rPr>
          <w:rFonts w:ascii="Times New Roman" w:eastAsia="Times New Roman" w:hAnsi="Times New Roman"/>
          <w:lang w:eastAsia="ru-RU"/>
        </w:rPr>
        <w:t xml:space="preserve"> нас в высшей степени полезно. </w:t>
      </w:r>
    </w:p>
    <w:p w:rsidR="005439E4" w:rsidRDefault="005439E4" w:rsidP="00627266">
      <w:pPr>
        <w:ind w:firstLine="567"/>
        <w:rPr>
          <w:rFonts w:ascii="Times New Roman" w:eastAsia="Times New Roman" w:hAnsi="Times New Roman"/>
          <w:lang w:eastAsia="ru-RU"/>
        </w:rPr>
      </w:pPr>
    </w:p>
    <w:p w:rsidR="005439E4"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1200. </w:t>
      </w:r>
      <w:r w:rsidRPr="00893961">
        <w:rPr>
          <w:rFonts w:ascii="Times New Roman" w:eastAsia="Times New Roman" w:hAnsi="Times New Roman"/>
          <w:lang w:eastAsia="ru-RU"/>
        </w:rPr>
        <w:t xml:space="preserve">Рождество Христово. - пришел на землю Тот, Кто в начале создал нас из земли и вдунул божественное дыхание Свое в нас; пришел </w:t>
      </w:r>
      <w:r w:rsidRPr="00893961">
        <w:rPr>
          <w:rFonts w:ascii="Times New Roman" w:eastAsia="Times New Roman" w:hAnsi="Times New Roman"/>
          <w:i/>
          <w:iCs/>
          <w:lang w:eastAsia="ru-RU"/>
        </w:rPr>
        <w:t>дающий всем живот и дыхание и вся</w:t>
      </w:r>
      <w:r w:rsidRPr="00893961">
        <w:rPr>
          <w:rFonts w:ascii="Times New Roman" w:eastAsia="Times New Roman" w:hAnsi="Times New Roman"/>
          <w:lang w:eastAsia="ru-RU"/>
        </w:rPr>
        <w:t xml:space="preserve"> [Деян. 17, 25]; пришел Тот, Кто единым словом призвал из небытия в бытие все видимое и невидимое, - Кто словом повелел быть птицам, рыбам, четвероногим животным, насекомым, всякому созданию, существующему под его всемогущим промыслом и хранением; пришел Тот, Кому непрестанно со страхом и радостью служат бесчисленные воинства Ангелов. И в каком уничижении! Рождается от бедной Девы, в вертепе, пеленается убогими пеленами, полагается в яслях! Богатство, знатность, слава мира сего! пади, припади со смирением, умилением слезным и глубокою благодарностью к Спасителю человеков и разделяй богатство свое с неимущими и бедными, не гордись своею призрачною, скороисчезающею знатностью: истинная знатность только у добродетели. Слава мира сего! познай здесь, у яслей, свою суету. Итак все смирись, все пади в прах пред безмерным смирением и истощанием Владыки всех, Бога, пришедшего уврачевать наши немощи, спасти нас от гордости, суетности, от тления, о</w:t>
      </w:r>
      <w:r w:rsidR="005439E4">
        <w:rPr>
          <w:rFonts w:ascii="Times New Roman" w:eastAsia="Times New Roman" w:hAnsi="Times New Roman"/>
          <w:lang w:eastAsia="ru-RU"/>
        </w:rPr>
        <w:t xml:space="preserve">т всякой скверны греховной.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AF23CD">
        <w:rPr>
          <w:rFonts w:ascii="Times New Roman" w:eastAsia="Times New Roman" w:hAnsi="Times New Roman"/>
          <w:b/>
          <w:bCs/>
          <w:lang w:eastAsia="ru-RU"/>
        </w:rPr>
        <w:lastRenderedPageBreak/>
        <w:t xml:space="preserve">1201. </w:t>
      </w:r>
      <w:r w:rsidRPr="00AF23CD">
        <w:rPr>
          <w:rFonts w:ascii="Times New Roman" w:eastAsia="Times New Roman" w:hAnsi="Times New Roman"/>
          <w:lang w:eastAsia="ru-RU"/>
        </w:rPr>
        <w:t>Грех сам в себе есть огонь, потому говорим, что такой-то воспламенен гневом или плотскою любовью, или завистью. Итак, грех сам в себе носит огненное осуждение. Каков же будет этот огонь в</w:t>
      </w:r>
      <w:r w:rsidRPr="00893961">
        <w:rPr>
          <w:rFonts w:ascii="Times New Roman" w:eastAsia="Times New Roman" w:hAnsi="Times New Roman"/>
          <w:lang w:eastAsia="ru-RU"/>
        </w:rPr>
        <w:t xml:space="preserve"> грешниках, когда за нераскаянность благость Божия совсем оставит их? Каков этот огонь будет вне грешников? так как несомненно, что будет и озеро огненное, и пещь огненная, или геенна огненная, или дебрь огненная! Все это существенно, истинно. А мы бесчувственные, не устрашаемся, не трепещем, иждиваем жизнь в наслаждениях, к Церкви холодны, обязанностей христианских не исполняем, в</w:t>
      </w:r>
      <w:r w:rsidR="00AF23CD">
        <w:rPr>
          <w:rFonts w:ascii="Times New Roman" w:eastAsia="Times New Roman" w:hAnsi="Times New Roman"/>
          <w:lang w:eastAsia="ru-RU"/>
        </w:rPr>
        <w:t xml:space="preserve"> грехах закосневаем! Горе нам!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1202. </w:t>
      </w:r>
      <w:r w:rsidRPr="00893961">
        <w:rPr>
          <w:rFonts w:ascii="Times New Roman" w:eastAsia="Times New Roman" w:hAnsi="Times New Roman"/>
          <w:lang w:eastAsia="ru-RU"/>
        </w:rPr>
        <w:t>Наше священно- и церковнослужительское дело - повторять одни и те же молитвы, хотя весьма разнообразные, начиная с молитвы "Отче наш", как и дело всех вообще - исполнять одни и те же заповеди нравственного закона, ибо не различием молитв утверждается душа, а повторением и проведением их в мысли наши, в сердце наше и в волю нашу, или в де</w:t>
      </w:r>
      <w:r w:rsidR="00AF23CD">
        <w:rPr>
          <w:rFonts w:ascii="Times New Roman" w:eastAsia="Times New Roman" w:hAnsi="Times New Roman"/>
          <w:lang w:eastAsia="ru-RU"/>
        </w:rPr>
        <w:t xml:space="preserve">ятельность, во всю нашу жизнь.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1203. </w:t>
      </w:r>
      <w:r w:rsidRPr="00893961">
        <w:rPr>
          <w:rFonts w:ascii="Times New Roman" w:eastAsia="Times New Roman" w:hAnsi="Times New Roman"/>
          <w:lang w:eastAsia="ru-RU"/>
        </w:rPr>
        <w:t xml:space="preserve">Всеми мерами избегай случаев, поводов, слов, питающих вражду, и всяким случаем, поводом пользуйся к оказанию любви искренней и святой: в первом случае мало-помалу искореняется враждебное настроение души, во втором случае питается и утверждается любовь. Ни на минуту не имей злого сердца, всегда будь любезен ко всем, побеждая свое злое расположение </w:t>
      </w:r>
      <w:r w:rsidRPr="00893961">
        <w:rPr>
          <w:rFonts w:ascii="Times New Roman" w:eastAsia="Times New Roman" w:hAnsi="Times New Roman"/>
          <w:i/>
          <w:iCs/>
          <w:lang w:eastAsia="ru-RU"/>
        </w:rPr>
        <w:t>любовию вся терпящею и вся побеждающею</w:t>
      </w:r>
      <w:r w:rsidRPr="00893961">
        <w:rPr>
          <w:rFonts w:ascii="Times New Roman" w:eastAsia="Times New Roman" w:hAnsi="Times New Roman"/>
          <w:lang w:eastAsia="ru-RU"/>
        </w:rPr>
        <w:t xml:space="preserve">, - избегай упрямства, своенравия и противления ближним, не поставляй на своем, чтобы исполнить свой злой каприз, чтобы </w:t>
      </w:r>
      <w:r w:rsidR="00AF23CD">
        <w:rPr>
          <w:rFonts w:ascii="Times New Roman" w:eastAsia="Times New Roman" w:hAnsi="Times New Roman"/>
          <w:lang w:eastAsia="ru-RU"/>
        </w:rPr>
        <w:t xml:space="preserve">намеренно повредить кому-либо.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1204. </w:t>
      </w:r>
      <w:r w:rsidRPr="00893961">
        <w:rPr>
          <w:rFonts w:ascii="Times New Roman" w:eastAsia="Times New Roman" w:hAnsi="Times New Roman"/>
          <w:lang w:eastAsia="ru-RU"/>
        </w:rPr>
        <w:t xml:space="preserve">Одна определенная заповедь дана была человекам, Еве и Адаму, для того, чтобы исполнением одной этой заповеди, притом легкой, люди могли приобрести навык к исполнению воли Божией, в исполнении которой состоит все благобытие тварей, и могли утвердиться в любви к Богу. Обращая внимание на противоположное - на неисполнение воли Творца и исполнение воли собственной, противной Творцу, мы замечаем, что человек мало-помалу приобретает навык к худому и извращает свою высокую, по образу Божию и по подобию созданную природу, делается врагом Божиим. Так важно исполнение заповедей Божиих и так пагубно неисполнение! Давая определенную заповедь первым людям о неядении плодов древа познания добра и зла, Господь Бог явился Сам пестуном новосозданной разумной твари, Своих чад по усыновлению. Кто виноват, что это пестунство было отвергнуто и человек захотел лучше сам собою управляться! Вот и доселе, при всех успехах в науках и искусствах, при всех сокровищах мудрости человеческой, древний и новый человек не может воспитать сам себя, потому что отверг еще в начале детоводство Божие, ибо, скажите, кто другой, как не Бог, долженствовал быть пестуном нашим? И в нынешнее время и в прошедшее только те люди успешно совершили свое умственное и нравственное воспитание, которые вверились Богу, жили по Его заповедям, которые ныне живут по Евангелию и учению Церкви, подчиняясь ее руководству. Вот вам полезное замечание, все современные педагоги! Наук-то у нас много, а дела выходит мало, у юношей наших в голове много, а в сердце мало, мало, а часто - увы! - нет ничего! Жизнь-то не соответствует образованию и науке. Но </w:t>
      </w:r>
      <w:r w:rsidRPr="00893961">
        <w:rPr>
          <w:rFonts w:ascii="Times New Roman" w:eastAsia="Times New Roman" w:hAnsi="Times New Roman"/>
          <w:i/>
          <w:iCs/>
          <w:lang w:eastAsia="ru-RU"/>
        </w:rPr>
        <w:t>аще вем вся тайны и весь разум, любве же не имам, никая польза ми есть</w:t>
      </w:r>
      <w:r w:rsidR="00AF23CD">
        <w:rPr>
          <w:rFonts w:ascii="Times New Roman" w:eastAsia="Times New Roman" w:hAnsi="Times New Roman"/>
          <w:lang w:eastAsia="ru-RU"/>
        </w:rPr>
        <w:t xml:space="preserve"> [1 Кор. 13, 2, 3].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1205. </w:t>
      </w:r>
      <w:r w:rsidRPr="00893961">
        <w:rPr>
          <w:rFonts w:ascii="Times New Roman" w:eastAsia="Times New Roman" w:hAnsi="Times New Roman"/>
          <w:lang w:eastAsia="ru-RU"/>
        </w:rPr>
        <w:t xml:space="preserve">Церковь храмом и Богослужением действует на всего человека, воспитывает его всецело: действует на его зрение, слух, обоняние, осязание, вкус, на воображение, на чувства, на ум и волю благолепием икон и всего храма, звоном, пением певцов, кадильным фимиамом, лобзанием Евангелия, Креста и святых икон, просфорами, пением и </w:t>
      </w:r>
      <w:r w:rsidR="00AF23CD">
        <w:rPr>
          <w:rFonts w:ascii="Times New Roman" w:eastAsia="Times New Roman" w:hAnsi="Times New Roman"/>
          <w:lang w:eastAsia="ru-RU"/>
        </w:rPr>
        <w:t xml:space="preserve">сладкозвучным чтением писаний.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1206. </w:t>
      </w:r>
      <w:r w:rsidRPr="00893961">
        <w:rPr>
          <w:rFonts w:ascii="Times New Roman" w:eastAsia="Times New Roman" w:hAnsi="Times New Roman"/>
          <w:lang w:eastAsia="ru-RU"/>
        </w:rPr>
        <w:t xml:space="preserve">Молитва наша должна быть глубока, искренна, разумна, плодотворна, - изменять наше сердце, направлять волю к добру, отвращая от зла. Молитва поверхностная есть лицемерие, кощунство, суетная молитва. </w:t>
      </w:r>
      <w:r w:rsidRPr="00893961">
        <w:rPr>
          <w:rFonts w:ascii="Times New Roman" w:eastAsia="Times New Roman" w:hAnsi="Times New Roman"/>
          <w:i/>
          <w:iCs/>
          <w:lang w:eastAsia="ru-RU"/>
        </w:rPr>
        <w:t>Приближаются Мне людие сии усты своими и устами чтут Мя, сердце же их далече отстоит от Мене</w:t>
      </w:r>
      <w:r w:rsidR="00AF23CD">
        <w:rPr>
          <w:rFonts w:ascii="Times New Roman" w:eastAsia="Times New Roman" w:hAnsi="Times New Roman"/>
          <w:lang w:eastAsia="ru-RU"/>
        </w:rPr>
        <w:t xml:space="preserve"> [Мф. 15, 8].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1207. </w:t>
      </w:r>
      <w:r w:rsidRPr="00893961">
        <w:rPr>
          <w:rFonts w:ascii="Times New Roman" w:eastAsia="Times New Roman" w:hAnsi="Times New Roman"/>
          <w:lang w:eastAsia="ru-RU"/>
        </w:rPr>
        <w:t xml:space="preserve">Молясь Богородице, Ангелам и святым, мы признаем их за одно таинственное тело Церкви, к коему принадлежим и мы, хотя мы и грешны, и веруем, что они по любви своей молятся Богу о нашем спасении; молясь сердечно о разных сословиях и лицах отечества земного и о всем мире, мы признаем себя тоже за одно великое тело со всеми, по духу любви и желанию всем добра столько же, сколько и себе; наконец, молясь об упокоении усопших (небесных, земных и преисподних), мы считаем и их за одно тело с нами, духовное тело, и желаем им мира и покоя в стране бессмертия, исповедуя, что они живы душами своими и что мы также, может быть, очень скоро отойдем к ним. Вот плод веры </w:t>
      </w:r>
      <w:r w:rsidRPr="00893961">
        <w:rPr>
          <w:rFonts w:ascii="Times New Roman" w:eastAsia="Times New Roman" w:hAnsi="Times New Roman"/>
          <w:lang w:eastAsia="ru-RU"/>
        </w:rPr>
        <w:lastRenderedPageBreak/>
        <w:t>Христовой: единение любви со всеми - с небесными, земными и преисподними! Как высок дух Церкви! О, если бы мы возвысились до этого духа! Вникайте в дух христианского Богослужения, в дух ектений, молитв, таинств, обрядов и проникайтесь им сами. Горе удаляющимся от Церкви: их совс</w:t>
      </w:r>
      <w:r w:rsidR="00AF23CD">
        <w:rPr>
          <w:rFonts w:ascii="Times New Roman" w:eastAsia="Times New Roman" w:hAnsi="Times New Roman"/>
          <w:lang w:eastAsia="ru-RU"/>
        </w:rPr>
        <w:t xml:space="preserve">ем обуяет дух мира, дух злобы.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1208. </w:t>
      </w:r>
      <w:r w:rsidRPr="00893961">
        <w:rPr>
          <w:rFonts w:ascii="Times New Roman" w:eastAsia="Times New Roman" w:hAnsi="Times New Roman"/>
          <w:lang w:eastAsia="ru-RU"/>
        </w:rPr>
        <w:t xml:space="preserve">Только верные рабы Христовы дают истинную цену воплощению Сына Божия и смотрению Бога Отца и всей Святой Троицы о спасении рода человеческого, только они истинно оценивают Пречистое Тело и Кровь Христову, а люди века сего живут как неосмысленные животные, в печалях житейских и в чувственных удовольствиях, не дорожа ни воплощением Сына Божия, ни Его Пречистыми Тайнами. И так как избранные Божии ценят как должно дела Божии и любовь Божию бесконечную к миру прелюбодейному и грешному, то и Бог ценит их, и дивные дела соделывает чрез них; в них обитает Дух Святый, купно со Отцом и Сыном, и от чрева их текут реки воды живы; а знающие Бога идут пить к ним, как к источникам сладким. </w:t>
      </w:r>
      <w:r w:rsidR="00AF23CD">
        <w:rPr>
          <w:rFonts w:ascii="Times New Roman" w:eastAsia="Times New Roman" w:hAnsi="Times New Roman"/>
          <w:lang w:eastAsia="ru-RU"/>
        </w:rPr>
        <w:t xml:space="preserve">Будемте все рабами Христовыми.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1209. </w:t>
      </w:r>
      <w:r w:rsidRPr="00893961">
        <w:rPr>
          <w:rFonts w:ascii="Times New Roman" w:eastAsia="Times New Roman" w:hAnsi="Times New Roman"/>
          <w:lang w:eastAsia="ru-RU"/>
        </w:rPr>
        <w:t>Солнце светит. Мысленное Солнце - Бог непрес</w:t>
      </w:r>
      <w:r w:rsidR="00AF23CD">
        <w:rPr>
          <w:rFonts w:ascii="Times New Roman" w:eastAsia="Times New Roman" w:hAnsi="Times New Roman"/>
          <w:lang w:eastAsia="ru-RU"/>
        </w:rPr>
        <w:t xml:space="preserve">танно сияет в душах избранных.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1210. </w:t>
      </w:r>
      <w:r w:rsidRPr="00893961">
        <w:rPr>
          <w:rFonts w:ascii="Times New Roman" w:eastAsia="Times New Roman" w:hAnsi="Times New Roman"/>
          <w:lang w:eastAsia="ru-RU"/>
        </w:rPr>
        <w:t>Бог во святых почивает и в самом имени их, в самом изображении их, только с верою надо употреблять их изображени</w:t>
      </w:r>
      <w:r w:rsidR="00AF23CD">
        <w:rPr>
          <w:rFonts w:ascii="Times New Roman" w:eastAsia="Times New Roman" w:hAnsi="Times New Roman"/>
          <w:lang w:eastAsia="ru-RU"/>
        </w:rPr>
        <w:t xml:space="preserve">я, и они будут творить чудеса.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1211. </w:t>
      </w:r>
      <w:r w:rsidRPr="00893961">
        <w:rPr>
          <w:rFonts w:ascii="Times New Roman" w:eastAsia="Times New Roman" w:hAnsi="Times New Roman"/>
          <w:lang w:eastAsia="ru-RU"/>
        </w:rPr>
        <w:t xml:space="preserve">Даждь ми, Владычица, чистоту сердечную, простоту сердечную, сыновнюю доверчивость, преданность и любовь к Тебе всегда, ныне и </w:t>
      </w:r>
      <w:r w:rsidR="00AF23CD">
        <w:rPr>
          <w:rFonts w:ascii="Times New Roman" w:eastAsia="Times New Roman" w:hAnsi="Times New Roman"/>
          <w:lang w:eastAsia="ru-RU"/>
        </w:rPr>
        <w:t xml:space="preserve">присно и во веки веков. Аминь.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1212. </w:t>
      </w:r>
      <w:r w:rsidRPr="00893961">
        <w:rPr>
          <w:rFonts w:ascii="Times New Roman" w:eastAsia="Times New Roman" w:hAnsi="Times New Roman"/>
          <w:lang w:eastAsia="ru-RU"/>
        </w:rPr>
        <w:t>Литургия есть наглядное изображение в лицах, различных вещах, словах и действиях рождения, жизни, учения, заповедей, чудес и пророчеств, страданий, распятия на кресте, смерти, воскресения и вознесения на небо Начальника нашей веры, Господа Иисуса Христа, Сына Божия единородного. Во время литургии Он Сам невидимо присутствует, Сам действует и все совершает чрез священника и диако</w:t>
      </w:r>
      <w:r w:rsidR="00AF23CD">
        <w:rPr>
          <w:rFonts w:ascii="Times New Roman" w:eastAsia="Times New Roman" w:hAnsi="Times New Roman"/>
          <w:lang w:eastAsia="ru-RU"/>
        </w:rPr>
        <w:t xml:space="preserve">на, которые только орудия Его.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1213. </w:t>
      </w:r>
      <w:r w:rsidRPr="00893961">
        <w:rPr>
          <w:rFonts w:ascii="Times New Roman" w:eastAsia="Times New Roman" w:hAnsi="Times New Roman"/>
          <w:lang w:eastAsia="ru-RU"/>
        </w:rPr>
        <w:t xml:space="preserve">Духа Святого так же легко верующему привлекать в себя, как воздух; подобно воздуху, Он все наполняет и все проникает. </w:t>
      </w:r>
      <w:r w:rsidRPr="00893961">
        <w:rPr>
          <w:rFonts w:ascii="Times New Roman" w:eastAsia="Times New Roman" w:hAnsi="Times New Roman"/>
          <w:i/>
          <w:iCs/>
          <w:lang w:eastAsia="ru-RU"/>
        </w:rPr>
        <w:t>Везде сый и вся исполняяй</w:t>
      </w:r>
      <w:r w:rsidRPr="00893961">
        <w:rPr>
          <w:rFonts w:ascii="Times New Roman" w:eastAsia="Times New Roman" w:hAnsi="Times New Roman"/>
          <w:lang w:eastAsia="ru-RU"/>
        </w:rPr>
        <w:t>. Кто усердно молится, тот привлекает в себя Духа С</w:t>
      </w:r>
      <w:r w:rsidR="00AF23CD">
        <w:rPr>
          <w:rFonts w:ascii="Times New Roman" w:eastAsia="Times New Roman" w:hAnsi="Times New Roman"/>
          <w:lang w:eastAsia="ru-RU"/>
        </w:rPr>
        <w:t xml:space="preserve">вятого и молится Духом Святым.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1214. </w:t>
      </w:r>
      <w:r w:rsidRPr="00893961">
        <w:rPr>
          <w:rFonts w:ascii="Times New Roman" w:eastAsia="Times New Roman" w:hAnsi="Times New Roman"/>
          <w:lang w:eastAsia="ru-RU"/>
        </w:rPr>
        <w:t>Молитва есть дыхание души, как воздух - дыхание естественное тела. Дышим Духом Святым. Ни одного слова молитвы не можешь сказать от всего сердца без Духа Святого. Молясь, усты ко устам с Господом беседуешь, и если имеешь открытые верою и любовью сердечные уста, в то же время как бы вдыхаешь из Него просимы</w:t>
      </w:r>
      <w:r w:rsidR="00AF23CD">
        <w:rPr>
          <w:rFonts w:ascii="Times New Roman" w:eastAsia="Times New Roman" w:hAnsi="Times New Roman"/>
          <w:lang w:eastAsia="ru-RU"/>
        </w:rPr>
        <w:t xml:space="preserve">е духовные блага Духом Святым.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1215. </w:t>
      </w:r>
      <w:r w:rsidRPr="00893961">
        <w:rPr>
          <w:rFonts w:ascii="Times New Roman" w:eastAsia="Times New Roman" w:hAnsi="Times New Roman"/>
          <w:lang w:eastAsia="ru-RU"/>
        </w:rPr>
        <w:t>Что такое жизнь наша? Горение свечи: стоит лишь дунуть Тому, Кто ее дал, - и она потухла. Что такое жизнь наша? Шествие путника: дошел до известного предела - ему отворяются врата, он покидает странническую одежду свою (тело) и посох и входит в дом свой. Что такое жизнь наша? Продолжительная, кровопролитная война за обладание истинным отечеством и за истинную свободу. Кончилась война - вы победитель или побежденный, вас отзывают из места борьбы к месту воздаяния, и вы получаете от Мздовоздателя или награду вечную, славу вечную, или наказан</w:t>
      </w:r>
      <w:r w:rsidR="00AF23CD">
        <w:rPr>
          <w:rFonts w:ascii="Times New Roman" w:eastAsia="Times New Roman" w:hAnsi="Times New Roman"/>
          <w:lang w:eastAsia="ru-RU"/>
        </w:rPr>
        <w:t xml:space="preserve">ие вечное, посрамление вечное.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1216. </w:t>
      </w:r>
      <w:r w:rsidRPr="00893961">
        <w:rPr>
          <w:rFonts w:ascii="Times New Roman" w:eastAsia="Times New Roman" w:hAnsi="Times New Roman"/>
          <w:lang w:eastAsia="ru-RU"/>
        </w:rPr>
        <w:t>Человек - чудное, прекрасное, величественное творение Божие, особенно человек Святой; это - звезда Божия; это - цвет роскошный, весь прекрасный, чистый, неблазненный, это - кедр благовонный; это - бисер многоценный; это - камень драгоценный, которому нет цены; это - прекрасное плодовитое дерево рая Божия! Чудное творение Божие - человек! Слава Творцу и Промыслителю его! Слава Спасителю рода человеческого, извлекающему род наш из тины страстей, от тления и смерти и</w:t>
      </w:r>
      <w:r w:rsidR="00AF23CD">
        <w:rPr>
          <w:rFonts w:ascii="Times New Roman" w:eastAsia="Times New Roman" w:hAnsi="Times New Roman"/>
          <w:lang w:eastAsia="ru-RU"/>
        </w:rPr>
        <w:t xml:space="preserve"> вводящему нас в вечный живот.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1217. </w:t>
      </w:r>
      <w:r w:rsidRPr="00893961">
        <w:rPr>
          <w:rFonts w:ascii="Times New Roman" w:eastAsia="Times New Roman" w:hAnsi="Times New Roman"/>
          <w:lang w:eastAsia="ru-RU"/>
        </w:rPr>
        <w:t xml:space="preserve">Благодарю Господа и святую матерь мою, Церковь, непорочную и нетленную Невесту Христову, что она указала, уравняла, угладила мне верный путь ко спасению, отсекши на соборах вселенских и поместных все ереси и расколы, которые могли служить крайним преткновением и препятствием ко спасению в Боге, - что она мужественно, со славою победною отборолась со всеми гонителями веры и отстояла мне царский путь св. истины, вводящий в жизнь вечную; благодарю, что </w:t>
      </w:r>
      <w:r w:rsidRPr="00893961">
        <w:rPr>
          <w:rFonts w:ascii="Times New Roman" w:eastAsia="Times New Roman" w:hAnsi="Times New Roman"/>
          <w:lang w:eastAsia="ru-RU"/>
        </w:rPr>
        <w:lastRenderedPageBreak/>
        <w:t>она сохранила все установленные Господом таинства, ведущие меня верным путем ко спасению; благодарю, что она установила и учредила для меня боголепное Богослужение - это ангельское на земле служение; - что она торжествует ежегодно все важнейшие события из земной жизни Господа моего и Пречистой Богородицы, для должного и благодарного воспоминания неизреченных благодеяний нам Божиих, явленных в искуплении нас Сыном Божиим от греха, проклятия и смерти, и ежедневно в Божественной литургии представляет моему благоговейному вниманию всю земную жизнь Господа моего; благодарю, что она в ежедневном Богослужении прославляет подвиги святых угодников Божиих и указывает мне в них живые примеры веры, надежды и любви к Богу и различные пути к вечной жизни; благодарю ее, святую матерь мою, за творения св. отцов и учителей Церкви, за их сладкие и душеспасительные словеса, оставленные нам в наследие, как бесценное духовное сокровище; благодарю за богоучрежденное священство, священнодействующее во Христе и Христом мое спасение, примиряющее меня с Богом, освящающее, утешающее, укрепляющее, пасущее меня</w:t>
      </w:r>
      <w:r w:rsidR="00AF23CD">
        <w:rPr>
          <w:rFonts w:ascii="Times New Roman" w:eastAsia="Times New Roman" w:hAnsi="Times New Roman"/>
          <w:lang w:eastAsia="ru-RU"/>
        </w:rPr>
        <w:t xml:space="preserve"> и вводящее в ограду небесную.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1218. </w:t>
      </w:r>
      <w:r w:rsidRPr="00893961">
        <w:rPr>
          <w:rFonts w:ascii="Times New Roman" w:eastAsia="Times New Roman" w:hAnsi="Times New Roman"/>
          <w:lang w:eastAsia="ru-RU"/>
        </w:rPr>
        <w:t>Не унывай при сильных искушениях, скорбях или болезнях или преткновениях от смущения вражьего: все это есть обличение и наказание праведное испытующего сердца и утробы Господа, к очищению, пробуждению и исправлению твоему, к выжиганию терния плотских страстей, и потому не посетуй, если иногда бывает тебе очень больно. Взирай не на боль, а на благие последствия этого наказания и на здравие души. Чего не делаешь для здравия тела? Тем более для здравия и спасения души, имеющей бессме</w:t>
      </w:r>
      <w:r w:rsidR="00AF23CD">
        <w:rPr>
          <w:rFonts w:ascii="Times New Roman" w:eastAsia="Times New Roman" w:hAnsi="Times New Roman"/>
          <w:lang w:eastAsia="ru-RU"/>
        </w:rPr>
        <w:t xml:space="preserve">ртную жизнь, надо все терпеть.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1219. </w:t>
      </w:r>
      <w:r w:rsidRPr="00893961">
        <w:rPr>
          <w:rFonts w:ascii="Times New Roman" w:eastAsia="Times New Roman" w:hAnsi="Times New Roman"/>
          <w:lang w:eastAsia="ru-RU"/>
        </w:rPr>
        <w:t xml:space="preserve">Не на груды денег надейся, а на Бога, неусыпно пекущегося о всех и наипаче о разумных и словесных тварях Своих и, в особенности, о живущих благочестиво. Веруй, что не оскудеет рука Его наипаче для творящих милостыню, ибо человеку щедрее Бога не быть. Этому доказательством служит твоя собственная жизнь и жизнь всех прежде бывших людей, подававших милостыню. Да будет один Бог сокровищем сердца твоего; к нему прилепись всецело, как созданный по образу и подобию Его, и беги от тли земной, непрестанно тлящей души и тела наши. Поспешай к жизни непреходящей, к жизни, не стареющейся в бесконечные веки; влеки </w:t>
      </w:r>
      <w:r w:rsidR="00AF23CD">
        <w:rPr>
          <w:rFonts w:ascii="Times New Roman" w:eastAsia="Times New Roman" w:hAnsi="Times New Roman"/>
          <w:lang w:eastAsia="ru-RU"/>
        </w:rPr>
        <w:t xml:space="preserve">туда и всех, сколько есть сил.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1220. </w:t>
      </w:r>
      <w:r w:rsidRPr="00893961">
        <w:rPr>
          <w:rFonts w:ascii="Times New Roman" w:eastAsia="Times New Roman" w:hAnsi="Times New Roman"/>
          <w:lang w:eastAsia="ru-RU"/>
        </w:rPr>
        <w:t>Господи! научи меня подавать милостыню охотно, с ласкою, с радостью и верить, что, подавая ее, я не теряю, а приобретаю бесконечно больше того, что подаю. Отврати очи мои от людей с жестоким сердцем, которые не сочувствуют бедным, равнодушно встречаются с нищетою, осуждают, укоряют, клеймят ее позорными именами и расслабляют мое сердце, чтобы не делать добра, чтобы ожесточить и меня против нищеты. О, Господи мой! как много встречается таких людей! Господи, исправь дело милостыни! Господи, да идет всякая милостыня моя в пользу, а не во вред! Господи, премли Сам милостыню в лице нищих Твоих людей! Господи, благоволи воздвигнуть дом для бедных во граде сем, якоже многократно молих Тебя всеблагого, всемогущего, премуд</w:t>
      </w:r>
      <w:r w:rsidR="00AF23CD">
        <w:rPr>
          <w:rFonts w:ascii="Times New Roman" w:eastAsia="Times New Roman" w:hAnsi="Times New Roman"/>
          <w:lang w:eastAsia="ru-RU"/>
        </w:rPr>
        <w:t xml:space="preserve">рого, чудного! (и воздвигнут).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1221. </w:t>
      </w:r>
      <w:r w:rsidRPr="00893961">
        <w:rPr>
          <w:rFonts w:ascii="Times New Roman" w:eastAsia="Times New Roman" w:hAnsi="Times New Roman"/>
          <w:lang w:eastAsia="ru-RU"/>
        </w:rPr>
        <w:t>Взирая на образ Христа Спасителя, Пречистой Его Матери, святых угодников Божиих, вообрази, в какую славу облечено естество наше Божиим милосердием, Божией премудростью и силою, и какая слава, какое блаженство ожидают всех верных Господу рабов Его; оставь бессловесные стремления и пристрастия житейские, тлен и прах земной; возлюби Господа и святой закон Его Евангелия всем сердцем, всей душой стремись к почести горнего звания Божия, к</w:t>
      </w:r>
      <w:r w:rsidR="00AF23CD">
        <w:rPr>
          <w:rFonts w:ascii="Times New Roman" w:eastAsia="Times New Roman" w:hAnsi="Times New Roman"/>
          <w:lang w:eastAsia="ru-RU"/>
        </w:rPr>
        <w:t xml:space="preserve"> жизни вечной, не стареющейся.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1222. </w:t>
      </w:r>
      <w:r w:rsidRPr="00893961">
        <w:rPr>
          <w:rFonts w:ascii="Times New Roman" w:eastAsia="Times New Roman" w:hAnsi="Times New Roman"/>
          <w:lang w:eastAsia="ru-RU"/>
        </w:rPr>
        <w:t xml:space="preserve">О, если бы мы обращали внимание на последствия наших грехов или добрых наших дел! Как мы были бы тогда осторожны, бегая греха, и как были бы ревностны на добро; ибо мы ясно видели бы тогда, что всякий грех, вовремя не исторгнутый, навыком укрепившийся, пускает глубоко свои корни в сердце человека и иногда до смерти смущает, уязвляет и мучит его, пробуждаясь, так сказать, и оживая в нем при всяком случае, напоминающем сделанный некогда грех, и таким образом оскверняя его мысль, чувство и совесть. Нужны тучи слез, чтобы отмыть застарелую грязь греха: так она прилипчива и едка! Напротив, всякое доброе дело, сделанное когда-либо искренно, бескорыстно или повторением прешедшее в навык, радует наше сердце, составляет отраду нашей жизни при сознании, что мы не совсем напрасно прожили нашу жизнь, исполненную грехов, что мы похожи на людей, а не на зверей, что и мы по образу Божию сотворены, и в нас есть искра божественного света и любви, что хотя некоторые добрые дела будут противовесом худым нашим делам на весах неумытной правды Божией.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1223. </w:t>
      </w:r>
      <w:r w:rsidRPr="00893961">
        <w:rPr>
          <w:rFonts w:ascii="Times New Roman" w:eastAsia="Times New Roman" w:hAnsi="Times New Roman"/>
          <w:lang w:eastAsia="ru-RU"/>
        </w:rPr>
        <w:t xml:space="preserve">Меня умиляет дух любви святой ко всему человечеству, движущийся во всех молитвах, молениях, прошениях, благодарениях, песнопениях и чтениях при Богослужении нашей Православной Церкви! О, каков должен быть священник, орган этой божественной, небесной на земле матери, с такою любовью непрестанно пекущейся о всех чадах своих, начиная с царя до поселянина, с священного правительственного собора до низшего причта церковного, и не только о своих присных чадах, но и о всем мире. Какою должен быть преисполнен любовью ко всем пастырь - это чадо Церкви, которого она облекла благодатью священства и так приблизила к престолу Божию, как присного своего, как друга Божия, которого почтила, одарила великими духовными дарами и преимуществами, увенчала славою и честью как жениха церковного, как слугу Царя - Христа, Бога, Спасителя и пастыря душ! Как далече должны быть от него все страсти: лицеприятие, самолюбие, чувственная, плотская любовь, гордость, вражда, любостяжание, леность, уныние, ропот и другие страсти! Он должен быть весь проникнут и преисполнен божественною любовью ко всем и главнейшею заботою иметь то, чтобы без греха предстоять престолу Божию и воздевать преподобные руки о всех людях и спасать рано и поздно вверенные ему души, искупленные бесценною Кровью Христовою. </w:t>
      </w:r>
      <w:r w:rsidRPr="00893961">
        <w:rPr>
          <w:rFonts w:ascii="Times New Roman" w:eastAsia="Times New Roman" w:hAnsi="Times New Roman"/>
          <w:i/>
          <w:iCs/>
          <w:lang w:eastAsia="ru-RU"/>
        </w:rPr>
        <w:t>И к сим кто доволен</w:t>
      </w:r>
      <w:r w:rsidRPr="00893961">
        <w:rPr>
          <w:rFonts w:ascii="Times New Roman" w:eastAsia="Times New Roman" w:hAnsi="Times New Roman"/>
          <w:lang w:eastAsia="ru-RU"/>
        </w:rPr>
        <w:t xml:space="preserve"> [2 Кор. 2, 16]? Да даст нам это Господь Сам по множеству благости Своей, ибо мы хладны, самолюбивы, враждолюбивы, сребролюбивы, унылы, ропот</w:t>
      </w:r>
      <w:r w:rsidR="00AF23CD">
        <w:rPr>
          <w:rFonts w:ascii="Times New Roman" w:eastAsia="Times New Roman" w:hAnsi="Times New Roman"/>
          <w:lang w:eastAsia="ru-RU"/>
        </w:rPr>
        <w:t xml:space="preserve">ливы и ленивы.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1224. </w:t>
      </w:r>
      <w:r w:rsidRPr="00893961">
        <w:rPr>
          <w:rFonts w:ascii="Times New Roman" w:eastAsia="Times New Roman" w:hAnsi="Times New Roman"/>
          <w:lang w:eastAsia="ru-RU"/>
        </w:rPr>
        <w:t xml:space="preserve">Что значит поемое часто в церкви: </w:t>
      </w:r>
      <w:r w:rsidRPr="00893961">
        <w:rPr>
          <w:rFonts w:ascii="Times New Roman" w:eastAsia="Times New Roman" w:hAnsi="Times New Roman"/>
          <w:i/>
          <w:iCs/>
          <w:lang w:eastAsia="ru-RU"/>
        </w:rPr>
        <w:t>Господи помилуй</w:t>
      </w:r>
      <w:r w:rsidRPr="00893961">
        <w:rPr>
          <w:rFonts w:ascii="Times New Roman" w:eastAsia="Times New Roman" w:hAnsi="Times New Roman"/>
          <w:lang w:eastAsia="ru-RU"/>
        </w:rPr>
        <w:t>? Это вопль виновного и осужденного на казнь, просящего помилования у раздраженного правосудия. Мы все повинны вечному проклятию и вечному огню за свои бесчисленные грехи, и только благодать Господа Иисуса Христа, ходатайствующего о нас пред Отцом Небесным, спасает нас от вечного наказания. Это вопль кающегося и изъявляющего твердое намерение исправиться и начать новую жизнь, подобающую христианину. Это вопль грешника кающегося, который готов сам миловать других, как безмерно помилованный и м</w:t>
      </w:r>
      <w:r w:rsidR="00AF23CD">
        <w:rPr>
          <w:rFonts w:ascii="Times New Roman" w:eastAsia="Times New Roman" w:hAnsi="Times New Roman"/>
          <w:lang w:eastAsia="ru-RU"/>
        </w:rPr>
        <w:t xml:space="preserve">илуемый Богом, Судиею дел его.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1225. </w:t>
      </w:r>
      <w:r w:rsidRPr="00893961">
        <w:rPr>
          <w:rFonts w:ascii="Times New Roman" w:eastAsia="Times New Roman" w:hAnsi="Times New Roman"/>
          <w:lang w:eastAsia="ru-RU"/>
        </w:rPr>
        <w:t>Страсть горяча, смутна, необдуманна, зла, стремительна, и потому человек в страсти, напр., в гневе, говорит много необдуманного, неверного, вымышленного, злого, чего не сказал бы в состоянии спокойном. Поэтому, зная сам по опыту такое свойство страстей, во-первых, и сам не говори, когда ты в смущении, в злобе, и извиняй горячих и раздраженных людей, когда они сыплют ругательствами и укоризнами несправедли</w:t>
      </w:r>
      <w:r w:rsidR="00AF23CD">
        <w:rPr>
          <w:rFonts w:ascii="Times New Roman" w:eastAsia="Times New Roman" w:hAnsi="Times New Roman"/>
          <w:lang w:eastAsia="ru-RU"/>
        </w:rPr>
        <w:t xml:space="preserve">выми или справедливыми.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1226. </w:t>
      </w:r>
      <w:r w:rsidRPr="00893961">
        <w:rPr>
          <w:rFonts w:ascii="Times New Roman" w:eastAsia="Times New Roman" w:hAnsi="Times New Roman"/>
          <w:lang w:eastAsia="ru-RU"/>
        </w:rPr>
        <w:t>Как с солнцем неразлучны свет и теплота, так с лицом иерея должны быть неразлучны: святость, учительность, любовь, милосердие ко всем; ибо чей сан носит он? - Христов. Кого он столь часто приобщается? Самого Христа Бога, Его Тела и Крови. Потому священник должен быть то же в мире духовном, в кругу своей паствы, что солнце в природе: он должен быть светом для всех, жив</w:t>
      </w:r>
      <w:r w:rsidR="00AF23CD">
        <w:rPr>
          <w:rFonts w:ascii="Times New Roman" w:eastAsia="Times New Roman" w:hAnsi="Times New Roman"/>
          <w:lang w:eastAsia="ru-RU"/>
        </w:rPr>
        <w:t xml:space="preserve">ительною теплотою, душою всех.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1227. </w:t>
      </w:r>
      <w:r w:rsidRPr="00893961">
        <w:rPr>
          <w:rFonts w:ascii="Times New Roman" w:eastAsia="Times New Roman" w:hAnsi="Times New Roman"/>
          <w:lang w:eastAsia="ru-RU"/>
        </w:rPr>
        <w:t xml:space="preserve">Спаситель благоволил воплотиться не для того только, чтобы спасать нас тогда, как грехи, страсти одолели нас, когда мы уже опутаны ими, но и для того, чтобы спасать нас, по молитве нашей, тогда, когда еще только усиливаются ворваться в нас грех и страсть, когда борют нас. Не надо спать и опускать малодушно руки, когда борют нас страсти, но в это-то самое время и быть настороже, бодрствовать и молиться Христу, чтобы Он не допустил нас до греха. Не тогда спасать должно дом от пожара, когда огонь всюду уже распространился в нем, а лучше всего тогда, когда пламя только что начинается. Так и с душою. Душа - дом, страсти - огонь. </w:t>
      </w:r>
      <w:r w:rsidRPr="00893961">
        <w:rPr>
          <w:rFonts w:ascii="Times New Roman" w:eastAsia="Times New Roman" w:hAnsi="Times New Roman"/>
          <w:i/>
          <w:iCs/>
          <w:lang w:eastAsia="ru-RU"/>
        </w:rPr>
        <w:t>Не дадите места диаволу</w:t>
      </w:r>
      <w:r w:rsidR="00AF23CD">
        <w:rPr>
          <w:rFonts w:ascii="Times New Roman" w:eastAsia="Times New Roman" w:hAnsi="Times New Roman"/>
          <w:lang w:eastAsia="ru-RU"/>
        </w:rPr>
        <w:t xml:space="preserve"> [Ефес. 4, 27].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1228. </w:t>
      </w:r>
      <w:r w:rsidRPr="00893961">
        <w:rPr>
          <w:rFonts w:ascii="Times New Roman" w:eastAsia="Times New Roman" w:hAnsi="Times New Roman"/>
          <w:lang w:eastAsia="ru-RU"/>
        </w:rPr>
        <w:t>Не бойся борьбы и не бегай ее: где нет борьбы, там нет и добродетели, где нет искушения верности и любви, там неизвестно, есть ли верность и любовь ко Господу. Вера, упование и любовь наши познаются в противностях, т.е. в трудных и тяжких обстоятельствах внешних или внутренних: в бо</w:t>
      </w:r>
      <w:r w:rsidR="00AF23CD">
        <w:rPr>
          <w:rFonts w:ascii="Times New Roman" w:eastAsia="Times New Roman" w:hAnsi="Times New Roman"/>
          <w:lang w:eastAsia="ru-RU"/>
        </w:rPr>
        <w:t xml:space="preserve">лезнях, в скорбях, в лишениях.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1229. </w:t>
      </w:r>
      <w:r w:rsidRPr="00893961">
        <w:rPr>
          <w:rFonts w:ascii="Times New Roman" w:eastAsia="Times New Roman" w:hAnsi="Times New Roman"/>
          <w:lang w:eastAsia="ru-RU"/>
        </w:rPr>
        <w:t xml:space="preserve">Милостыня есть семя; если желаешь, чтобы она принесла добрый и сторичный плод, сделай это семя добрым, подавая в простоте и от доброго, милостивого, сострадательного сердца, да будь уверен, что не столько теряешь, или, лучше, нисколько не теряешь, а приобретаешь бесконечно больше чрез тленную милостыню, если подаешь от доброго сердца, с верою в Мздовоздаятеля, а не из корыстных или себялюбивых видов. </w:t>
      </w:r>
      <w:r w:rsidRPr="00893961">
        <w:rPr>
          <w:rFonts w:ascii="Times New Roman" w:eastAsia="Times New Roman" w:hAnsi="Times New Roman"/>
          <w:i/>
          <w:iCs/>
          <w:lang w:eastAsia="ru-RU"/>
        </w:rPr>
        <w:t>Мне</w:t>
      </w:r>
      <w:r w:rsidRPr="00893961">
        <w:rPr>
          <w:rFonts w:ascii="Times New Roman" w:eastAsia="Times New Roman" w:hAnsi="Times New Roman"/>
          <w:lang w:eastAsia="ru-RU"/>
        </w:rPr>
        <w:t xml:space="preserve">, вашему Господу, </w:t>
      </w:r>
      <w:r w:rsidRPr="00893961">
        <w:rPr>
          <w:rFonts w:ascii="Times New Roman" w:eastAsia="Times New Roman" w:hAnsi="Times New Roman"/>
          <w:i/>
          <w:iCs/>
          <w:lang w:eastAsia="ru-RU"/>
        </w:rPr>
        <w:t>сотвористе, сотворив милость единому сих братий Моих меньших</w:t>
      </w:r>
      <w:r w:rsidRPr="00893961">
        <w:rPr>
          <w:rFonts w:ascii="Times New Roman" w:eastAsia="Times New Roman" w:hAnsi="Times New Roman"/>
          <w:lang w:eastAsia="ru-RU"/>
        </w:rPr>
        <w:t xml:space="preserve"> [Мф. 25, 40].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1230. </w:t>
      </w:r>
      <w:r w:rsidRPr="00893961">
        <w:rPr>
          <w:rFonts w:ascii="Times New Roman" w:eastAsia="Times New Roman" w:hAnsi="Times New Roman"/>
          <w:lang w:eastAsia="ru-RU"/>
        </w:rPr>
        <w:t>Мысли человека имеют крайне сильное влияние на состояние и расположение его сердца и действий; потому, чтобы сердце было чисто, добро, покойно, а расположение воли доброе и благочестивое, надо очищать свои мысли молитвою, чтением Св. Писания и творений св. отцов, размышлением о тленности и скоропреходности и исчезновении земных удов</w:t>
      </w:r>
      <w:r w:rsidR="00AF23CD">
        <w:rPr>
          <w:rFonts w:ascii="Times New Roman" w:eastAsia="Times New Roman" w:hAnsi="Times New Roman"/>
          <w:lang w:eastAsia="ru-RU"/>
        </w:rPr>
        <w:t xml:space="preserve">ольствий.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1231. </w:t>
      </w:r>
      <w:r w:rsidRPr="00893961">
        <w:rPr>
          <w:rFonts w:ascii="Times New Roman" w:eastAsia="Times New Roman" w:hAnsi="Times New Roman"/>
          <w:lang w:eastAsia="ru-RU"/>
        </w:rPr>
        <w:t xml:space="preserve">Ты желаешь себе или другому кому-либо или всем какого-либо духовного блага, а Господь давно, давно прежде тебя того желает тебе и другим и готов даровать, только бы была готовность к принятию божественного дара, только бы были сколько-нибудь достойны того имеющие принять, потому что Бог есть бесконечная благость, бесконечное добро и всегда готов даровать всякое благо, и часто прежде прошения подает и во всяком случае может </w:t>
      </w:r>
      <w:r w:rsidRPr="00893961">
        <w:rPr>
          <w:rFonts w:ascii="Times New Roman" w:eastAsia="Times New Roman" w:hAnsi="Times New Roman"/>
          <w:i/>
          <w:iCs/>
          <w:lang w:eastAsia="ru-RU"/>
        </w:rPr>
        <w:t>творити по преизбыточествию, ихже просим или разумеем</w:t>
      </w:r>
      <w:r w:rsidRPr="00893961">
        <w:rPr>
          <w:rFonts w:ascii="Times New Roman" w:eastAsia="Times New Roman" w:hAnsi="Times New Roman"/>
          <w:lang w:eastAsia="ru-RU"/>
        </w:rPr>
        <w:t xml:space="preserve"> [Ефес. 3, 20]. Поэтому с надеждою и дерзновением всегда прошу у Господа благ духовных и даже вещественных, когда эти последние нужны, и Господь подает по неложному Своему обещанию: </w:t>
      </w:r>
      <w:r w:rsidRPr="00893961">
        <w:rPr>
          <w:rFonts w:ascii="Times New Roman" w:eastAsia="Times New Roman" w:hAnsi="Times New Roman"/>
          <w:i/>
          <w:iCs/>
          <w:lang w:eastAsia="ru-RU"/>
        </w:rPr>
        <w:t>просите, и дастся вам; ищите, и обрящете; толцыте, и отверзется вам; всяк бо просят приемлет, и ищай обретает, и толкущему отверзется</w:t>
      </w:r>
      <w:r w:rsidR="00AF23CD">
        <w:rPr>
          <w:rFonts w:ascii="Times New Roman" w:eastAsia="Times New Roman" w:hAnsi="Times New Roman"/>
          <w:lang w:eastAsia="ru-RU"/>
        </w:rPr>
        <w:t xml:space="preserve"> [Мф. 7, 7, 8].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1232. </w:t>
      </w:r>
      <w:r w:rsidRPr="00893961">
        <w:rPr>
          <w:rFonts w:ascii="Times New Roman" w:eastAsia="Times New Roman" w:hAnsi="Times New Roman"/>
          <w:lang w:eastAsia="ru-RU"/>
        </w:rPr>
        <w:t xml:space="preserve">Тела наши по воскресении будут духовные, а не земные: все земное останется на земле. Станем же, христиане, памятуя такое будущее жительство свое, отрешаться постепенно от всего земного. В воскресении мертвых люди будут </w:t>
      </w:r>
      <w:r w:rsidRPr="00893961">
        <w:rPr>
          <w:rFonts w:ascii="Times New Roman" w:eastAsia="Times New Roman" w:hAnsi="Times New Roman"/>
          <w:i/>
          <w:iCs/>
          <w:lang w:eastAsia="ru-RU"/>
        </w:rPr>
        <w:t>яко ангели на небеси</w:t>
      </w:r>
      <w:r w:rsidRPr="00893961">
        <w:rPr>
          <w:rFonts w:ascii="Times New Roman" w:eastAsia="Times New Roman" w:hAnsi="Times New Roman"/>
          <w:lang w:eastAsia="ru-RU"/>
        </w:rPr>
        <w:t xml:space="preserve"> [Мф. 22, 30], - такие духовные! Поэтому-то там не будет ни пищи, ни питья, ни одежд, ни воздуха, ни теплоты - питающих, согревающих и поддерживающих наши тела, </w:t>
      </w:r>
      <w:r w:rsidRPr="00893961">
        <w:rPr>
          <w:rFonts w:ascii="Times New Roman" w:eastAsia="Times New Roman" w:hAnsi="Times New Roman"/>
          <w:i/>
          <w:iCs/>
          <w:lang w:eastAsia="ru-RU"/>
        </w:rPr>
        <w:t>но правда и мир и радость о Дусе Святе</w:t>
      </w:r>
      <w:r w:rsidRPr="00893961">
        <w:rPr>
          <w:rFonts w:ascii="Times New Roman" w:eastAsia="Times New Roman" w:hAnsi="Times New Roman"/>
          <w:lang w:eastAsia="ru-RU"/>
        </w:rPr>
        <w:t xml:space="preserve"> [Рим. 14, 17]. Ныне земные тела наши землею и поддерживаются, т.е. земными стихиями, но тогда все </w:t>
      </w:r>
      <w:r w:rsidRPr="00893961">
        <w:rPr>
          <w:rFonts w:ascii="Times New Roman" w:eastAsia="Times New Roman" w:hAnsi="Times New Roman"/>
          <w:i/>
          <w:iCs/>
          <w:lang w:eastAsia="ru-RU"/>
        </w:rPr>
        <w:t>стихии сжигаемы разорятся, земля же, и яже на ней дела сгорят</w:t>
      </w:r>
      <w:r w:rsidRPr="00893961">
        <w:rPr>
          <w:rFonts w:ascii="Times New Roman" w:eastAsia="Times New Roman" w:hAnsi="Times New Roman"/>
          <w:lang w:eastAsia="ru-RU"/>
        </w:rPr>
        <w:t xml:space="preserve"> [2 Пет. 3, 10]. Итак, памятуя эти будущие перевороты в судьбе нашей, в телах наших и в жизни нашей и </w:t>
      </w:r>
      <w:r w:rsidRPr="00893961">
        <w:rPr>
          <w:rFonts w:ascii="Times New Roman" w:eastAsia="Times New Roman" w:hAnsi="Times New Roman"/>
          <w:i/>
          <w:iCs/>
          <w:lang w:eastAsia="ru-RU"/>
        </w:rPr>
        <w:t>странно Бога вочеловечшася видяще, устранимся суетнаго мира и ум на Божественная возложим: сего ради Бог на землю сниде, да нас на небеса возведет</w:t>
      </w:r>
      <w:r w:rsidRPr="00893961">
        <w:rPr>
          <w:rFonts w:ascii="Times New Roman" w:eastAsia="Times New Roman" w:hAnsi="Times New Roman"/>
          <w:lang w:eastAsia="ru-RU"/>
        </w:rPr>
        <w:t xml:space="preserve"> [акаф. Иис. Сладч., конд. 8]. Тело духовное совсем иное чем вещественное, стихийное. </w:t>
      </w:r>
      <w:r w:rsidRPr="00893961">
        <w:rPr>
          <w:rFonts w:ascii="Times New Roman" w:eastAsia="Times New Roman" w:hAnsi="Times New Roman"/>
          <w:i/>
          <w:iCs/>
          <w:lang w:eastAsia="ru-RU"/>
        </w:rPr>
        <w:t>Будет Бог всяческая во всех</w:t>
      </w:r>
      <w:r w:rsidR="00AF23CD">
        <w:rPr>
          <w:rFonts w:ascii="Times New Roman" w:eastAsia="Times New Roman" w:hAnsi="Times New Roman"/>
          <w:lang w:eastAsia="ru-RU"/>
        </w:rPr>
        <w:t xml:space="preserve"> [1 Кор. 15, 28].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1233. </w:t>
      </w:r>
      <w:r w:rsidRPr="00893961">
        <w:rPr>
          <w:rFonts w:ascii="Times New Roman" w:eastAsia="Times New Roman" w:hAnsi="Times New Roman"/>
          <w:lang w:eastAsia="ru-RU"/>
        </w:rPr>
        <w:t xml:space="preserve">Так как Господь составил нас из двух начал - духовного и вещественного, из разумной души и вещественного тела, имеющего нужду в вещественной поддержке, то диавол, на зло Богу и нам, силится всячески из самой этой двойственности нашей природы извлечь для себя выгоду, склоняя нас к надеянию не на Бога, а на плотские вещи и чрез плоть прельщая ко всякому греху: к чревоугодию, к блуду и всякой нечистоте, сребролюбию, любостяжанию, зависти, лености, воровству, скупости, ненависти, убийству. Так, напр., он внушает нам, он нудит нас надеяться не на Бога, а на деньги, на пищу и питье, на человеческие связи, на чины, отличия и преимущества, на знатность рода, на ум, на образование, на книги, внушает нам искать наслаждения в пище, питье, одеждах, в концертах светских, в театрах, в смехотворстве, в празднословии, в игре слов. Но истинный раб Божий всегда и во всем полагается на Господа своего, действующего вся во всех, общего всех Отца и Промыслителя, слыша глаголющего: </w:t>
      </w:r>
      <w:r w:rsidRPr="00893961">
        <w:rPr>
          <w:rFonts w:ascii="Times New Roman" w:eastAsia="Times New Roman" w:hAnsi="Times New Roman"/>
          <w:i/>
          <w:iCs/>
          <w:lang w:eastAsia="ru-RU"/>
        </w:rPr>
        <w:t>всю печаль вашу возверзите на Него, яко Той печется о вас</w:t>
      </w:r>
      <w:r w:rsidRPr="00893961">
        <w:rPr>
          <w:rFonts w:ascii="Times New Roman" w:eastAsia="Times New Roman" w:hAnsi="Times New Roman"/>
          <w:lang w:eastAsia="ru-RU"/>
        </w:rPr>
        <w:t xml:space="preserve"> [1 Пет. 5, 7]. По начинающемуся в душе смущению и насилию узнавай велиара и противопоставляй ему тотчас камень - Христа; разобьет о Него свои зубы велиар, а до тебя не дойдет. Но, смотри, люби всякого, как </w:t>
      </w:r>
      <w:r w:rsidR="00AF23CD">
        <w:rPr>
          <w:rFonts w:ascii="Times New Roman" w:eastAsia="Times New Roman" w:hAnsi="Times New Roman"/>
          <w:lang w:eastAsia="ru-RU"/>
        </w:rPr>
        <w:t xml:space="preserve">самого себя.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1234. </w:t>
      </w:r>
      <w:r w:rsidRPr="00893961">
        <w:rPr>
          <w:rFonts w:ascii="Times New Roman" w:eastAsia="Times New Roman" w:hAnsi="Times New Roman"/>
          <w:lang w:eastAsia="ru-RU"/>
        </w:rPr>
        <w:t>Владычица Богородица, святые Ангелы и все святые так же близки ко мне, когда я чистым, всецелым сердцем призываю их, как близка ко мне моя душа, и так же слышат меня, как слышу я себя: ибо все - едино тело, един дух, едина Церковь Ангелов и человеков. Какое отношение имеют друг к другу члены тела, такое отношение имеют друг к другу члены Церкви: друг другу служат, друг другу помогают, друг друга поддерживают, друг друг</w:t>
      </w:r>
      <w:r w:rsidR="00AF23CD">
        <w:rPr>
          <w:rFonts w:ascii="Times New Roman" w:eastAsia="Times New Roman" w:hAnsi="Times New Roman"/>
          <w:lang w:eastAsia="ru-RU"/>
        </w:rPr>
        <w:t xml:space="preserve">а спасают. (А у протестантов?)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1234. </w:t>
      </w:r>
      <w:r w:rsidRPr="00893961">
        <w:rPr>
          <w:rFonts w:ascii="Times New Roman" w:eastAsia="Times New Roman" w:hAnsi="Times New Roman"/>
          <w:lang w:eastAsia="ru-RU"/>
        </w:rPr>
        <w:t xml:space="preserve">В каком высоком, святом обществе видит себя христианин во храме, окруженный ликами св. Ангелов и св. угодников! Он член Церкви, той самой, к которой принадлежат и эти святые. Какое побуждение к нравственному изменению и стремлению к той же нестареющей жизни, к какой стремились </w:t>
      </w:r>
      <w:r w:rsidR="00AF23CD">
        <w:rPr>
          <w:rFonts w:ascii="Times New Roman" w:eastAsia="Times New Roman" w:hAnsi="Times New Roman"/>
          <w:lang w:eastAsia="ru-RU"/>
        </w:rPr>
        <w:t xml:space="preserve">и они и достигли.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1235. </w:t>
      </w:r>
      <w:r w:rsidRPr="00893961">
        <w:rPr>
          <w:rFonts w:ascii="Times New Roman" w:eastAsia="Times New Roman" w:hAnsi="Times New Roman"/>
          <w:lang w:eastAsia="ru-RU"/>
        </w:rPr>
        <w:t xml:space="preserve">Диавол пленяет и побеждает человека в этом мире тем, что чрез меру возбуждает естественные душевные и телесные потребности человека, как-то: потребность пищи и питья (и как на деньги все получается, то и денег), потребность одеяния, потребность удовольствия, потребность чести </w:t>
      </w:r>
      <w:r w:rsidRPr="00893961">
        <w:rPr>
          <w:rFonts w:ascii="Times New Roman" w:eastAsia="Times New Roman" w:hAnsi="Times New Roman"/>
          <w:lang w:eastAsia="ru-RU"/>
        </w:rPr>
        <w:lastRenderedPageBreak/>
        <w:t xml:space="preserve">или славы, доброго имени. Все эти и подобные потребности человеческие, вложенные Богом в самую природу человека, диавол извращает непрестанно, доводя до крайних пределов, иногда без всякой нужды (напр., в пище и питье, в сласти чресл), и тем топит и душу и тело, отрывает душу от Бога чрез прилепление ее к чувственному, или чрез ниспадение ее в чувственность и в страсти злобы, гордости, зависти, уныния, лености, чревоугодия, блуда, пьянства, корыстолюбия, честолюбия и проч. Поэтому нужны: пост, девство, нестяжание, кротость, смирение, незлобие, вера, надежда </w:t>
      </w:r>
      <w:r w:rsidR="00AF23CD">
        <w:rPr>
          <w:rFonts w:ascii="Times New Roman" w:eastAsia="Times New Roman" w:hAnsi="Times New Roman"/>
          <w:lang w:eastAsia="ru-RU"/>
        </w:rPr>
        <w:t xml:space="preserve">и любовь, молитва, богомыслие.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1236. </w:t>
      </w:r>
      <w:r w:rsidRPr="00893961">
        <w:rPr>
          <w:rFonts w:ascii="Times New Roman" w:eastAsia="Times New Roman" w:hAnsi="Times New Roman"/>
          <w:lang w:eastAsia="ru-RU"/>
        </w:rPr>
        <w:t>Береги всемерно свое сердце, или искренность сердечную, способность сочувствия ближним в их радостях и скорбях, и как яда смертельного беги холодности и равнодушия к разным бедам, напастям, болезням, нуждам людским: ибо в сочувствии, особенно в деятельном, выражается любовь и доброта христианина, а в любви - весь закон, и напротив, в бесчувствии выражается наше самолюбие, наша злоба, недоброжелательство и зависть. Так, молись за всех, за кого молиться велит Церковь, или сам добровольно молишься, как за себя, и не ослабевай в искренности, не теряй внутреннего уважения к лицу или к лицам, о коих молишься; не допускай погаснуть святому огню любви, затмиться свету твоему; не унывай от козней врага, подкапывающего сердце твое и усиливающегося поселить в сердце ко всем отвращение, вырвать из уст молитву о всех людях, которая есть лучшее доказательство евангельской любви к</w:t>
      </w:r>
      <w:r w:rsidR="00AF23CD">
        <w:rPr>
          <w:rFonts w:ascii="Times New Roman" w:eastAsia="Times New Roman" w:hAnsi="Times New Roman"/>
          <w:lang w:eastAsia="ru-RU"/>
        </w:rPr>
        <w:t xml:space="preserve"> ближним.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1237. </w:t>
      </w:r>
      <w:r w:rsidRPr="00893961">
        <w:rPr>
          <w:rFonts w:ascii="Times New Roman" w:eastAsia="Times New Roman" w:hAnsi="Times New Roman"/>
          <w:lang w:eastAsia="ru-RU"/>
        </w:rPr>
        <w:t>Господи! даруй, чтобы храм Твой всем приходящим в него с верою, благоговением и страхом Божиим сообщал просвещение душ, очищение грехов, освящение, мир, здравие, тишину душевную, - укреплял веру, надежду и любовь, способствовал исправлению жития, успехам во всех благих начинаниях и делах взаимной любви, чистому христианскому житию, умягчению сердец и прекращению самолюбия, жестокосердия, любостяжательности, жадности, зависти, злобы, чревоугодия, пьянства, разврата - этих пороков, столько вредных в общественной жизни и подрывающих основы ее. Даруй сие, даруй, Господи, всем любящим посещать храм Твой, да и не любящих его расположи любить его и исправлять сердца и дела свои: ибо время близко и суд при дверях для всех людей всякого звания и состояния, всякого пола и возраста, и всем предстоит дело бесконечно великой важности - дать отв</w:t>
      </w:r>
      <w:r w:rsidR="00AF23CD">
        <w:rPr>
          <w:rFonts w:ascii="Times New Roman" w:eastAsia="Times New Roman" w:hAnsi="Times New Roman"/>
          <w:lang w:eastAsia="ru-RU"/>
        </w:rPr>
        <w:t xml:space="preserve">ет на Страшном суде Христовом.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1238. </w:t>
      </w:r>
      <w:r w:rsidRPr="00893961">
        <w:rPr>
          <w:rFonts w:ascii="Times New Roman" w:eastAsia="Times New Roman" w:hAnsi="Times New Roman"/>
          <w:lang w:eastAsia="ru-RU"/>
        </w:rPr>
        <w:t>Как и когда нам позаботиться о нетленном одеянии души: кротости, правде, целомудрии, терпении, милосердии, когда все наши заботы, попечения и средства обращены на тленное одеяние и украшение тела? Работать двум господам невозможно: ибо душа проста и едина. Как и когда позаботиться нам о душевном богатстве добрых дел, когда мы жадны только до богатства тленного и собираем его всеми силами, средствами, когда сердце прильнуло к деньгам, к миру, а не к Богу? Как и когда нам позаботиться о пище нетленной, духовной, о питии благодатном - о молитве, чтении Слова Божия, писаний и житий св. отцов, о причащении Тела и Крови Господней, когда мы не выпускаем изо рта своего пищи и питья и этого одуряющего зажженного и курящегося зелья и дыма, столь для многих сладкого? Как взыграться душе Духом Святым, когда мы заняты непрестанно играми и увеселениями земными, суетными! О, пагубная работа тлению, отводящая нас от жизн</w:t>
      </w:r>
      <w:r w:rsidR="00AF23CD">
        <w:rPr>
          <w:rFonts w:ascii="Times New Roman" w:eastAsia="Times New Roman" w:hAnsi="Times New Roman"/>
          <w:lang w:eastAsia="ru-RU"/>
        </w:rPr>
        <w:t xml:space="preserve">и нетленной, истинной, вечной!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1239. </w:t>
      </w:r>
      <w:r w:rsidRPr="00893961">
        <w:rPr>
          <w:rFonts w:ascii="Times New Roman" w:eastAsia="Times New Roman" w:hAnsi="Times New Roman"/>
          <w:lang w:eastAsia="ru-RU"/>
        </w:rPr>
        <w:t>Когда мы молимся, то в мыслях странным образом вертятся самые святые, высокие предметы наравне с предметами земными, житейскими, ничтожными: напр., и Бог, и какой-либо любимый предмет, напр., деньги, какая-нибудь вещь, одежда, шляпа, или какой-либо сладкий кусок, сладкий напиток, или какое-либо внешнее отличие, крест, орден, лента и проч. Так мы легкомысленны, пристрастны, рассеянны! Это свойственно только разве язычникам, не ведающим истинного Бога и Сына Его Иисуса Христа с Духом Святым, а не христианам, коих сокровище не на земли, а на небеси. Где же живая вода в нашем сердце, бьющая ключом живительным в се</w:t>
      </w:r>
      <w:r w:rsidR="00AF23CD">
        <w:rPr>
          <w:rFonts w:ascii="Times New Roman" w:eastAsia="Times New Roman" w:hAnsi="Times New Roman"/>
          <w:lang w:eastAsia="ru-RU"/>
        </w:rPr>
        <w:t xml:space="preserve">рдцах, всецело преданных Богу?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1240. </w:t>
      </w:r>
      <w:r w:rsidRPr="00893961">
        <w:rPr>
          <w:rFonts w:ascii="Times New Roman" w:eastAsia="Times New Roman" w:hAnsi="Times New Roman"/>
          <w:lang w:eastAsia="ru-RU"/>
        </w:rPr>
        <w:t xml:space="preserve">Ее потому и нет, что она вытеснена из него житейскими суетами и прочими страстями. </w:t>
      </w:r>
      <w:r w:rsidRPr="00893961">
        <w:rPr>
          <w:rFonts w:ascii="Times New Roman" w:eastAsia="Times New Roman" w:hAnsi="Times New Roman"/>
          <w:i/>
          <w:iCs/>
          <w:lang w:eastAsia="ru-RU"/>
        </w:rPr>
        <w:t>Не можете Богу работати и мамоне</w:t>
      </w:r>
      <w:r w:rsidR="00AF23CD">
        <w:rPr>
          <w:rFonts w:ascii="Times New Roman" w:eastAsia="Times New Roman" w:hAnsi="Times New Roman"/>
          <w:lang w:eastAsia="ru-RU"/>
        </w:rPr>
        <w:t xml:space="preserve"> [Мф. 6, 24], говорит Истина.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1241. </w:t>
      </w:r>
      <w:r w:rsidRPr="00893961">
        <w:rPr>
          <w:rFonts w:ascii="Times New Roman" w:eastAsia="Times New Roman" w:hAnsi="Times New Roman"/>
          <w:lang w:eastAsia="ru-RU"/>
        </w:rPr>
        <w:t xml:space="preserve">Тесное соотношение находится между образом и Первообразом, - человеком благочестивым и Богом; между членами и главою, пастырем и овцами, между лозою и рождием (ветвями). Если бы всегда в эту истину верили и ее помнили, о! в каком бы согласии, в какой любви и чистоте мы жили бы, как бы друг о друге милосердствовали, как бы друг другу снисходили, прощали, зная, что сами прежде </w:t>
      </w:r>
      <w:r w:rsidRPr="00893961">
        <w:rPr>
          <w:rFonts w:ascii="Times New Roman" w:eastAsia="Times New Roman" w:hAnsi="Times New Roman"/>
          <w:lang w:eastAsia="ru-RU"/>
        </w:rPr>
        <w:lastRenderedPageBreak/>
        <w:t xml:space="preserve">всего нуждаемся в снисхождении и милосердии к себе Божеском и человеческом, как крайне немощные </w:t>
      </w:r>
      <w:r w:rsidR="00AF23CD">
        <w:rPr>
          <w:rFonts w:ascii="Times New Roman" w:eastAsia="Times New Roman" w:hAnsi="Times New Roman"/>
          <w:lang w:eastAsia="ru-RU"/>
        </w:rPr>
        <w:t xml:space="preserve">духом и телом.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1242. </w:t>
      </w:r>
      <w:r w:rsidRPr="00893961">
        <w:rPr>
          <w:rFonts w:ascii="Times New Roman" w:eastAsia="Times New Roman" w:hAnsi="Times New Roman"/>
          <w:lang w:eastAsia="ru-RU"/>
        </w:rPr>
        <w:t xml:space="preserve">Понятие о благодати. - Что такое благодать? Благая сила Божия, даруемая человеку верующему и крестившемуся во имя Иисуса Христа или Святую Троицу, очищающая, освящающая, просвещающая, вспомоществующая в делании добра и удалении от зла, утешающая и ободряющая в напастях, скорбях и болезнях, споручительствующая в получении вечных благ, уготованных Богом на небесах избранным Его. Горд ли кто был, самолюбив, зол, завистлив, но стал кроток и смирен, самоотвержен ради славы Божией и блага ближнего, ко всякому доброжелателен, снисходителен, уступчив без потворства, - он стал таким силою благодати. Неверующим ли кто был, но сделался верующим и усердным исполнителем предписаний веры, - он стал таким силою благодати. Сребролюбив ли кто был, корыстен и неправосуден, жестокосерд к бедным, но, переменившись в глубине души, сделался нестяжателен, правдив, щедр, сострадателен, - он обязан этим силе благодати Христовой. Был ли кто чревоугодником, многоядцею и многопийцею, но сделался воздержником, постником, не по болезни или по сознанию вреда для тела невоздержания, но из сознания цели нравственной, высшей, - он стал таким по силе благодати. Был ли кто ненавистником и злопамятным, мстительным, но сделался вдруг человеколюбивым, любящим и самих врагов, недоброжелателей и ругателей своих, не помнящим никаких обид, - он стал таким по возрождающей, претворяющей и обновляющей силе благодати. Холоден ли кто был к Богу, к храму, к Богослужению, к молитве, вообще к таинствам веры, очищающим, укрепляющим наши души и тела, и вдруг, переменившись в душе, стал горяч к Богу, к Богослужению, к молитве, благоговеен к таинствам, - он стал таким по действию спасающей благодати Божией. Отсюда видно, что многие живут вне благодати, не сознавая ее важности и необходимости для себя и не ища ее, по слову Господа: </w:t>
      </w:r>
      <w:r w:rsidRPr="00893961">
        <w:rPr>
          <w:rFonts w:ascii="Times New Roman" w:eastAsia="Times New Roman" w:hAnsi="Times New Roman"/>
          <w:i/>
          <w:iCs/>
          <w:lang w:eastAsia="ru-RU"/>
        </w:rPr>
        <w:t>ищите прежде Царствия Божия и правды Его</w:t>
      </w:r>
      <w:r w:rsidRPr="00893961">
        <w:rPr>
          <w:rFonts w:ascii="Times New Roman" w:eastAsia="Times New Roman" w:hAnsi="Times New Roman"/>
          <w:lang w:eastAsia="ru-RU"/>
        </w:rPr>
        <w:t xml:space="preserve"> [Мф. 6, 33]. Многие живут во всяком изобилии и довольстве, наслаждаются цветущим здоровьем, с удовольствием едят, пьют, гуляют, забавляются, сочиняют, работают но разным частям или отраслям человеческой деятельности, но благодати Божией в сердцах своих не имеют, этого бесценного сокровища христианского, без которого христианин не может быть истинным христианином и н</w:t>
      </w:r>
      <w:r w:rsidR="00AF23CD">
        <w:rPr>
          <w:rFonts w:ascii="Times New Roman" w:eastAsia="Times New Roman" w:hAnsi="Times New Roman"/>
          <w:lang w:eastAsia="ru-RU"/>
        </w:rPr>
        <w:t xml:space="preserve">аследником Царствия Небесного.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1243. </w:t>
      </w:r>
      <w:r w:rsidRPr="00893961">
        <w:rPr>
          <w:rFonts w:ascii="Times New Roman" w:eastAsia="Times New Roman" w:hAnsi="Times New Roman"/>
          <w:lang w:eastAsia="ru-RU"/>
        </w:rPr>
        <w:t>У христиан и науки и литература стали все почти только земные, - Евангелие и Закон Божий пренебрегают, жития святых осмеивают; вообще у всех какая-то лихорадочная, земная деятельность - о угождении Богу и о спасении души никто почт</w:t>
      </w:r>
      <w:r w:rsidR="00AF23CD">
        <w:rPr>
          <w:rFonts w:ascii="Times New Roman" w:eastAsia="Times New Roman" w:hAnsi="Times New Roman"/>
          <w:lang w:eastAsia="ru-RU"/>
        </w:rPr>
        <w:t xml:space="preserve">и не думает. Жалкое состояние!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1244. </w:t>
      </w:r>
      <w:r w:rsidRPr="00893961">
        <w:rPr>
          <w:rFonts w:ascii="Times New Roman" w:eastAsia="Times New Roman" w:hAnsi="Times New Roman"/>
          <w:lang w:eastAsia="ru-RU"/>
        </w:rPr>
        <w:t>Вот наше современное в христианстве идолопоклонство: самолюбие, честолюбие, наслаждение земное, чревоугодие и любостяжание, любодеяние; оно-то совсем отвратило очи наши и сердца наши от Бога и небесного отечества и пригвоздило к земле; оно-то искоренило любовь к ближнему и вооружило друга</w:t>
      </w:r>
      <w:r w:rsidR="00AF23CD">
        <w:rPr>
          <w:rFonts w:ascii="Times New Roman" w:eastAsia="Times New Roman" w:hAnsi="Times New Roman"/>
          <w:lang w:eastAsia="ru-RU"/>
        </w:rPr>
        <w:t xml:space="preserve"> против друга. Горе, горе нам!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1245. </w:t>
      </w:r>
      <w:r w:rsidRPr="00893961">
        <w:rPr>
          <w:rFonts w:ascii="Times New Roman" w:eastAsia="Times New Roman" w:hAnsi="Times New Roman"/>
          <w:lang w:eastAsia="ru-RU"/>
        </w:rPr>
        <w:t xml:space="preserve">Как воспринимаем мы высочайшее таинство Божественной к нам любви - таинство христианской веры? Умом, сердцем и житием или свободною нашею волею. Все ли три силы нашей души проникнуты святою верою, как души святых?... </w:t>
      </w:r>
      <w:r w:rsidRPr="00893961">
        <w:rPr>
          <w:rFonts w:ascii="Times New Roman" w:eastAsia="Times New Roman" w:hAnsi="Times New Roman"/>
          <w:i/>
          <w:iCs/>
          <w:lang w:eastAsia="ru-RU"/>
        </w:rPr>
        <w:t>Царство Небесное подобно квасу, который взявши одна женщина положила в три меры муки</w:t>
      </w:r>
      <w:r w:rsidRPr="00893961">
        <w:rPr>
          <w:rFonts w:ascii="Times New Roman" w:eastAsia="Times New Roman" w:hAnsi="Times New Roman"/>
          <w:lang w:eastAsia="ru-RU"/>
        </w:rPr>
        <w:t xml:space="preserve"> (три силы души), </w:t>
      </w:r>
      <w:r w:rsidRPr="00893961">
        <w:rPr>
          <w:rFonts w:ascii="Times New Roman" w:eastAsia="Times New Roman" w:hAnsi="Times New Roman"/>
          <w:i/>
          <w:iCs/>
          <w:lang w:eastAsia="ru-RU"/>
        </w:rPr>
        <w:t>пока вскисло все</w:t>
      </w:r>
      <w:r w:rsidRPr="00893961">
        <w:rPr>
          <w:rFonts w:ascii="Times New Roman" w:eastAsia="Times New Roman" w:hAnsi="Times New Roman"/>
          <w:lang w:eastAsia="ru-RU"/>
        </w:rPr>
        <w:t xml:space="preserve"> [ср. Лк. 13, 21]. Всеми силами души и тела мы восприемлем мирское, преходящее, греховное (сластолюбие, корыстолюбие, честол</w:t>
      </w:r>
      <w:r w:rsidR="00AF23CD">
        <w:rPr>
          <w:rFonts w:ascii="Times New Roman" w:eastAsia="Times New Roman" w:hAnsi="Times New Roman"/>
          <w:lang w:eastAsia="ru-RU"/>
        </w:rPr>
        <w:t xml:space="preserve">юбие), а не небесное и вечное.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1246. </w:t>
      </w:r>
      <w:r w:rsidRPr="00893961">
        <w:rPr>
          <w:rFonts w:ascii="Times New Roman" w:eastAsia="Times New Roman" w:hAnsi="Times New Roman"/>
          <w:lang w:eastAsia="ru-RU"/>
        </w:rPr>
        <w:t xml:space="preserve">Господь Бог поделился, так сказать, Своею бесконечною жизнью с нами: мы все обожены Его Пречистою Плотью и Кровью, соединенными с Божеством. </w:t>
      </w:r>
      <w:r w:rsidRPr="00893961">
        <w:rPr>
          <w:rFonts w:ascii="Times New Roman" w:eastAsia="Times New Roman" w:hAnsi="Times New Roman"/>
          <w:i/>
          <w:iCs/>
          <w:lang w:eastAsia="ru-RU"/>
        </w:rPr>
        <w:t>Аз рех: бози есте и сынове Вышняго вси</w:t>
      </w:r>
      <w:r w:rsidRPr="00893961">
        <w:rPr>
          <w:rFonts w:ascii="Times New Roman" w:eastAsia="Times New Roman" w:hAnsi="Times New Roman"/>
          <w:lang w:eastAsia="ru-RU"/>
        </w:rPr>
        <w:t xml:space="preserve"> [Пс. 81, 6]. (Отче наш, Иже еси на небесех). Не должны ли и мы делиться, по Его воле, тем, что служит к поддержанию нашей души и тела: своим умом, своими познаниями, своею вещественною собственностью, с ближними нашими, тогда как Сам же Он обещал нам не оскудение, а приумножение вверенных нам и возращаемых нами талантов? </w:t>
      </w:r>
      <w:r w:rsidRPr="00893961">
        <w:rPr>
          <w:rFonts w:ascii="Times New Roman" w:eastAsia="Times New Roman" w:hAnsi="Times New Roman"/>
          <w:i/>
          <w:iCs/>
          <w:lang w:eastAsia="ru-RU"/>
        </w:rPr>
        <w:t>В тоже меру мерите возмерится вам</w:t>
      </w:r>
      <w:r w:rsidRPr="00893961">
        <w:rPr>
          <w:rFonts w:ascii="Times New Roman" w:eastAsia="Times New Roman" w:hAnsi="Times New Roman"/>
          <w:lang w:eastAsia="ru-RU"/>
        </w:rPr>
        <w:t xml:space="preserve"> [Мф. 7, 2]. Если Бог принял нас в общение Божества, в общение Своей Плоти и Крови, то и мы должны иметь все общее, без потворства праздности и тунеядству, т.е. богатые должны помогать бедным, по возможности подавать милостыню, принимать странных, посещать больных, утешать печальных, наставлять невежд, вразумлять заблуждающихся, прощать обиды, памятуя, что мы все Христовы. И за всех и за все Христос воздаст. </w:t>
      </w:r>
      <w:r w:rsidRPr="00893961">
        <w:rPr>
          <w:rFonts w:ascii="Times New Roman" w:eastAsia="Times New Roman" w:hAnsi="Times New Roman"/>
          <w:i/>
          <w:iCs/>
          <w:lang w:eastAsia="ru-RU"/>
        </w:rPr>
        <w:t>Взалкахся, и дасте Ми ясти...</w:t>
      </w:r>
      <w:r w:rsidR="00AF23CD">
        <w:rPr>
          <w:rFonts w:ascii="Times New Roman" w:eastAsia="Times New Roman" w:hAnsi="Times New Roman"/>
          <w:lang w:eastAsia="ru-RU"/>
        </w:rPr>
        <w:t xml:space="preserve"> [Мф. 25, 35] и проч.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1247. </w:t>
      </w:r>
      <w:r w:rsidRPr="00893961">
        <w:rPr>
          <w:rFonts w:ascii="Times New Roman" w:eastAsia="Times New Roman" w:hAnsi="Times New Roman"/>
          <w:lang w:eastAsia="ru-RU"/>
        </w:rPr>
        <w:t>Крест и крестное знамение есть сила Божия, потому им присущ всегда Господь. Точно так же образа Господа, Богоматери, св. Ангелов и святых человеков также могут быть для верующих людей силою Божией и делать над ними чудеса. Почему? Потому что по благодати Божией им присущи Господь, Владычица, Ангелы или святые, т.е. они так к нам всегда близки и даже ближе, чем эти образа. Истинно. О</w:t>
      </w:r>
      <w:r w:rsidR="00AF23CD">
        <w:rPr>
          <w:rFonts w:ascii="Times New Roman" w:eastAsia="Times New Roman" w:hAnsi="Times New Roman"/>
          <w:lang w:eastAsia="ru-RU"/>
        </w:rPr>
        <w:t xml:space="preserve">пыт подтверждает весьма часто.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1248. </w:t>
      </w:r>
      <w:r w:rsidRPr="00893961">
        <w:rPr>
          <w:rFonts w:ascii="Times New Roman" w:eastAsia="Times New Roman" w:hAnsi="Times New Roman"/>
          <w:lang w:eastAsia="ru-RU"/>
        </w:rPr>
        <w:t>Что вносят театры в сердца человеческие? Дух этого века, - дух праздности, празднословия, пустословия, смехотворства, хитрости и лукавства, дух гордости, чванства, и никому нимало доброй нравственности не дают. Сочинители пьес и актеры передают народу то, что имеют в себе сами, свой дух, ни больше ни меньше. А думают ли актеры о нравственности народной? Имеют ли они в намерении исправ</w:t>
      </w:r>
      <w:r w:rsidR="00AF23CD">
        <w:rPr>
          <w:rFonts w:ascii="Times New Roman" w:eastAsia="Times New Roman" w:hAnsi="Times New Roman"/>
          <w:lang w:eastAsia="ru-RU"/>
        </w:rPr>
        <w:t xml:space="preserve">ить народные нравы? Нет и нет.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1249. </w:t>
      </w:r>
      <w:r w:rsidRPr="00893961">
        <w:rPr>
          <w:rFonts w:ascii="Times New Roman" w:eastAsia="Times New Roman" w:hAnsi="Times New Roman"/>
          <w:lang w:eastAsia="ru-RU"/>
        </w:rPr>
        <w:t>Всегда считай за великое счастье беседовать в молитве с Господом или с Пречистою Госпожою Богородицею, или с Ангелами, или со святыми человеками, и с радостью, да и с трепетом благоговения молись Им всегда, памятуя, с Кем беседуешь т</w:t>
      </w:r>
      <w:r w:rsidR="00AF23CD">
        <w:rPr>
          <w:rFonts w:ascii="Times New Roman" w:eastAsia="Times New Roman" w:hAnsi="Times New Roman"/>
          <w:lang w:eastAsia="ru-RU"/>
        </w:rPr>
        <w:t xml:space="preserve">ы, нечистый и ничтожный червь.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1250. </w:t>
      </w:r>
      <w:r w:rsidRPr="00893961">
        <w:rPr>
          <w:rFonts w:ascii="Times New Roman" w:eastAsia="Times New Roman" w:hAnsi="Times New Roman"/>
          <w:lang w:eastAsia="ru-RU"/>
        </w:rPr>
        <w:t xml:space="preserve">Отчего искренняя наша молитва друг за друга имеет великую силу на других? Оттого, что я, прилепляясь во время молитвы к Богу, делаюсь един дух с Ним, а тех, за которых я молюсь, соединяю с собою верою и любовью, потому что Дух Божий, действующий во мне, действует в то же время и в них, яко вся исполняяй. </w:t>
      </w:r>
      <w:r w:rsidRPr="00893961">
        <w:rPr>
          <w:rFonts w:ascii="Times New Roman" w:eastAsia="Times New Roman" w:hAnsi="Times New Roman"/>
          <w:i/>
          <w:iCs/>
          <w:lang w:eastAsia="ru-RU"/>
        </w:rPr>
        <w:t>Едино тело есмы мнози</w:t>
      </w:r>
      <w:r w:rsidRPr="00893961">
        <w:rPr>
          <w:rFonts w:ascii="Times New Roman" w:eastAsia="Times New Roman" w:hAnsi="Times New Roman"/>
          <w:lang w:eastAsia="ru-RU"/>
        </w:rPr>
        <w:t xml:space="preserve"> [1 Кор. 10, 17]. </w:t>
      </w:r>
      <w:r w:rsidRPr="00893961">
        <w:rPr>
          <w:rFonts w:ascii="Times New Roman" w:eastAsia="Times New Roman" w:hAnsi="Times New Roman"/>
          <w:i/>
          <w:iCs/>
          <w:lang w:eastAsia="ru-RU"/>
        </w:rPr>
        <w:t>Едино тело, един дух...</w:t>
      </w:r>
      <w:r w:rsidR="00AF23CD">
        <w:rPr>
          <w:rFonts w:ascii="Times New Roman" w:eastAsia="Times New Roman" w:hAnsi="Times New Roman"/>
          <w:lang w:eastAsia="ru-RU"/>
        </w:rPr>
        <w:t xml:space="preserve"> [Ефес. 4, 4].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1251. </w:t>
      </w:r>
      <w:r w:rsidRPr="00893961">
        <w:rPr>
          <w:rFonts w:ascii="Times New Roman" w:eastAsia="Times New Roman" w:hAnsi="Times New Roman"/>
          <w:lang w:eastAsia="ru-RU"/>
        </w:rPr>
        <w:t xml:space="preserve">Душевное спокойствие и сладость, чувствуемые нами по временам в храме Божием, при стройном пении певчих и внятном чтении чтеца и священнослужителей, есть задаток нам той бесконечной сладости, которую будут ощущать в себе вечно созерцающие неизреченную доброту лица Божия. Надо ревновать о стройном пении и внятном чтении. Называя в молитве по именам святых Божиих, мы тем </w:t>
      </w:r>
      <w:r w:rsidR="00AF23CD">
        <w:rPr>
          <w:rFonts w:ascii="Times New Roman" w:eastAsia="Times New Roman" w:hAnsi="Times New Roman"/>
          <w:lang w:eastAsia="ru-RU"/>
        </w:rPr>
        <w:t xml:space="preserve">подвизаем их в молитву за нас.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1252. </w:t>
      </w:r>
      <w:r w:rsidRPr="00893961">
        <w:rPr>
          <w:rFonts w:ascii="Times New Roman" w:eastAsia="Times New Roman" w:hAnsi="Times New Roman"/>
          <w:lang w:eastAsia="ru-RU"/>
        </w:rPr>
        <w:t xml:space="preserve">Приходя в храм Божий для молитвы, мы должны знать и помнить, что мы дети Отца Небесного и пришли в дом Его; должны стоять с сыновними чувствами искренней любви, благодарности, с пламенною молитвою. Наш дух должен вопиять: </w:t>
      </w:r>
      <w:r w:rsidRPr="00893961">
        <w:rPr>
          <w:rFonts w:ascii="Times New Roman" w:eastAsia="Times New Roman" w:hAnsi="Times New Roman"/>
          <w:i/>
          <w:iCs/>
          <w:lang w:eastAsia="ru-RU"/>
        </w:rPr>
        <w:t>Авва Отче</w:t>
      </w:r>
      <w:r w:rsidR="00AF23CD">
        <w:rPr>
          <w:rFonts w:ascii="Times New Roman" w:eastAsia="Times New Roman" w:hAnsi="Times New Roman"/>
          <w:lang w:eastAsia="ru-RU"/>
        </w:rPr>
        <w:t xml:space="preserve">! [ср. Рим. 8, 15].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1253. </w:t>
      </w:r>
      <w:r w:rsidRPr="00893961">
        <w:rPr>
          <w:rFonts w:ascii="Times New Roman" w:eastAsia="Times New Roman" w:hAnsi="Times New Roman"/>
          <w:lang w:eastAsia="ru-RU"/>
        </w:rPr>
        <w:t>Сколь Ты благ, Господи мой, и сколь Ты близок к нам, - так близок, что с Тобою можно всегда беседовать и Тобою утешаться. Тобою дышать, Тобою просвещаться, в Тебе мир иметь, в Тебе пространство сердечное обретать. Господи! научи меня простоте любви к Тебе и к моему ближнему, да всегда буду с Тобою, да всегда мир имею в Тебе. Господи! не даждь ни на мгновение мне любодействовать с премерзким и всезлобным врагом - диаволом ни злобою, ни гордостью, ни завистью, ни скупостью, ни любостяжанием, ни чревоугодием, ни блудными помыслами, ни хулою, ни унынием, ни ложью, ничем греховным. Да буду я всегда весь Тво</w:t>
      </w:r>
      <w:r w:rsidR="00AF23CD">
        <w:rPr>
          <w:rFonts w:ascii="Times New Roman" w:eastAsia="Times New Roman" w:hAnsi="Times New Roman"/>
          <w:lang w:eastAsia="ru-RU"/>
        </w:rPr>
        <w:t xml:space="preserve">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1254. </w:t>
      </w:r>
      <w:r w:rsidRPr="00893961">
        <w:rPr>
          <w:rFonts w:ascii="Times New Roman" w:eastAsia="Times New Roman" w:hAnsi="Times New Roman"/>
          <w:lang w:eastAsia="ru-RU"/>
        </w:rPr>
        <w:t xml:space="preserve">Сладость моя бесконечная, Господи Иисусе Христе, каких сладостей не дал Ты мне вкусить в бытии моем временном! Благодарю Тебя, Милосте моя, Сладосте моя! Но если земные сладости так многочисленны, разнообразны, приятны, то каковы сладости небесные, духовные: они поистине бесконечны, бесчисленны, невообразимо приятны. Не лиши убо меня, многомилостивый, прещедрый Господи, и небесных Твоих сладостей, ихже уготовал еси любящим Тя. Не лиши их и прочих людей Твоих! Даждь им всем познати Тя, Господи, Сладость нашу. Ведь Ты, эта Сладость наша, повсюду и на земле, т.е. Твое дело всякая сладость. Впрочем, дай мне, Господи, благодушно переносить и скорби жизни: они нужны для моей многострастной плоти, для моего ветхого человека. Человеколюбие! научи переносить их благодушно и прочих людей Твоих и даждь им познать нужду их. </w:t>
      </w:r>
      <w:r w:rsidRPr="00893961">
        <w:rPr>
          <w:rFonts w:ascii="Times New Roman" w:eastAsia="Times New Roman" w:hAnsi="Times New Roman"/>
          <w:i/>
          <w:iCs/>
          <w:lang w:eastAsia="ru-RU"/>
        </w:rPr>
        <w:t>Скорби терпяще</w:t>
      </w:r>
      <w:r w:rsidRPr="00893961">
        <w:rPr>
          <w:rFonts w:ascii="Times New Roman" w:eastAsia="Times New Roman" w:hAnsi="Times New Roman"/>
          <w:lang w:eastAsia="ru-RU"/>
        </w:rPr>
        <w:t xml:space="preserve"> [Рим. 12, 12]. </w:t>
      </w:r>
      <w:r w:rsidRPr="00893961">
        <w:rPr>
          <w:rFonts w:ascii="Times New Roman" w:eastAsia="Times New Roman" w:hAnsi="Times New Roman"/>
          <w:i/>
          <w:iCs/>
          <w:lang w:eastAsia="ru-RU"/>
        </w:rPr>
        <w:t>В мире скорбни будете</w:t>
      </w:r>
      <w:r w:rsidR="00AF23CD">
        <w:rPr>
          <w:rFonts w:ascii="Times New Roman" w:eastAsia="Times New Roman" w:hAnsi="Times New Roman"/>
          <w:lang w:eastAsia="ru-RU"/>
        </w:rPr>
        <w:t xml:space="preserve"> [Иоан. 16, 33].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1255. </w:t>
      </w:r>
      <w:r w:rsidRPr="00893961">
        <w:rPr>
          <w:rFonts w:ascii="Times New Roman" w:eastAsia="Times New Roman" w:hAnsi="Times New Roman"/>
          <w:lang w:eastAsia="ru-RU"/>
        </w:rPr>
        <w:t>Просишь другим жития и веры и разума духовного - искренно ли, не лицемерно ли, не языком ли одним просишь? Желаешь ли им этого преуспеяния от всей души? Преуспеваешь ли сам? Не пребываешь ли сам в страстях? Смотри, Владыка все зрит Своими светлейшими очами: надо умеючи просить Его, в п</w:t>
      </w:r>
      <w:r w:rsidR="00AF23CD">
        <w:rPr>
          <w:rFonts w:ascii="Times New Roman" w:eastAsia="Times New Roman" w:hAnsi="Times New Roman"/>
          <w:lang w:eastAsia="ru-RU"/>
        </w:rPr>
        <w:t xml:space="preserve">ростоте сердца, духом горящим.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1256. </w:t>
      </w:r>
      <w:r w:rsidRPr="00893961">
        <w:rPr>
          <w:rFonts w:ascii="Times New Roman" w:eastAsia="Times New Roman" w:hAnsi="Times New Roman"/>
          <w:lang w:eastAsia="ru-RU"/>
        </w:rPr>
        <w:t xml:space="preserve">Когда от разных нечистот, накопившихся в желудке и кишках, чувствуешь себя нехорошо, в нерасположении и когда в этом состоянии молитва твоя бывает холодна, тяжела, исполнена уныния и </w:t>
      </w:r>
      <w:r w:rsidRPr="00893961">
        <w:rPr>
          <w:rFonts w:ascii="Times New Roman" w:eastAsia="Times New Roman" w:hAnsi="Times New Roman"/>
          <w:lang w:eastAsia="ru-RU"/>
        </w:rPr>
        <w:lastRenderedPageBreak/>
        <w:t>некоторого отчаяния, - не отчаивайся и не унывай тогда, ибо Господь знает твое болезненное, притрудное состояние. Борись с немощью, молись сколько есть сил, и Господь не презр</w:t>
      </w:r>
      <w:r w:rsidR="00AF23CD">
        <w:rPr>
          <w:rFonts w:ascii="Times New Roman" w:eastAsia="Times New Roman" w:hAnsi="Times New Roman"/>
          <w:lang w:eastAsia="ru-RU"/>
        </w:rPr>
        <w:t xml:space="preserve">ит немощи плоти и духа твоего.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1257. </w:t>
      </w:r>
      <w:r w:rsidRPr="00893961">
        <w:rPr>
          <w:rFonts w:ascii="Times New Roman" w:eastAsia="Times New Roman" w:hAnsi="Times New Roman"/>
          <w:lang w:eastAsia="ru-RU"/>
        </w:rPr>
        <w:t>Чувствуешь себя грешником нечестивым, скверным, лукавым, хульным и потому не хочешь приступить к Владычице и молиться Ей, - но потому-то и помолись усердно, что ты сознаешь себя таким грешником, не лежи в тине греховной, приди к Владычице, стань пред образом Ее в чаянии, что Она Сама тут, покажи Ей без стыда свои язвы греховные, имей к ним омерзение и проси Ее очистить тебя от этой духовной проказы - и не постыдишься. Всеблагая не презрит тебя, Пречистая и Всеблагомощная очистит тебя, как Госпо</w:t>
      </w:r>
      <w:r w:rsidR="00AF23CD">
        <w:rPr>
          <w:rFonts w:ascii="Times New Roman" w:eastAsia="Times New Roman" w:hAnsi="Times New Roman"/>
          <w:lang w:eastAsia="ru-RU"/>
        </w:rPr>
        <w:t xml:space="preserve">дь очистил десять прокаженных.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1258. </w:t>
      </w:r>
      <w:r w:rsidRPr="00893961">
        <w:rPr>
          <w:rFonts w:ascii="Times New Roman" w:eastAsia="Times New Roman" w:hAnsi="Times New Roman"/>
          <w:lang w:eastAsia="ru-RU"/>
        </w:rPr>
        <w:t xml:space="preserve">Где я найду истинного христианина, который бы самыми делами своими учил презирать плоть как скоропреходящую и прилежать о бессмертной душе? Где я найду такого возвышенного в духе мужа? На земле, между живыми, трудно найти, хотя и есть, конечно, такие мужи, но в </w:t>
      </w:r>
      <w:r w:rsidRPr="00893961">
        <w:rPr>
          <w:rFonts w:ascii="Times New Roman" w:eastAsia="Times New Roman" w:hAnsi="Times New Roman"/>
          <w:i/>
          <w:iCs/>
          <w:lang w:eastAsia="ru-RU"/>
        </w:rPr>
        <w:t>церкви первородных на небесех написанных</w:t>
      </w:r>
      <w:r w:rsidRPr="00893961">
        <w:rPr>
          <w:rFonts w:ascii="Times New Roman" w:eastAsia="Times New Roman" w:hAnsi="Times New Roman"/>
          <w:lang w:eastAsia="ru-RU"/>
        </w:rPr>
        <w:t xml:space="preserve">, в небесной церкви, - многое множество таких мужей, как звезд на небе. Отвергшись себя как ветхого, растленного, погибельного человека, как разбитого сосуда, не могущего воды содержать, они взяли крест свой и последовали Христу и весь живот свой предали Ему, презрев плоть и мир скоропреходящий. Они слышали глаголющего: </w:t>
      </w:r>
      <w:r w:rsidRPr="00893961">
        <w:rPr>
          <w:rFonts w:ascii="Times New Roman" w:eastAsia="Times New Roman" w:hAnsi="Times New Roman"/>
          <w:i/>
          <w:iCs/>
          <w:lang w:eastAsia="ru-RU"/>
        </w:rPr>
        <w:t>кая польза человеку, аще мир весь приобрящет и отщетит душу свою</w:t>
      </w:r>
      <w:r w:rsidRPr="00893961">
        <w:rPr>
          <w:rFonts w:ascii="Times New Roman" w:eastAsia="Times New Roman" w:hAnsi="Times New Roman"/>
          <w:lang w:eastAsia="ru-RU"/>
        </w:rPr>
        <w:t xml:space="preserve"> [Мф. 16, 26] и знали, что плоть и мир прейдут и не будет их, что душа наша потому, между прочим, и бесценна, что она, будучи образом Божиим, есть бессмертна и что потому мир весь ничего не значит в сравнении с душою, что он преходящ, ибо </w:t>
      </w:r>
      <w:r w:rsidRPr="00893961">
        <w:rPr>
          <w:rFonts w:ascii="Times New Roman" w:eastAsia="Times New Roman" w:hAnsi="Times New Roman"/>
          <w:i/>
          <w:iCs/>
          <w:lang w:eastAsia="ru-RU"/>
        </w:rPr>
        <w:t>небо и земля прейдут</w:t>
      </w:r>
      <w:r w:rsidRPr="00893961">
        <w:rPr>
          <w:rFonts w:ascii="Times New Roman" w:eastAsia="Times New Roman" w:hAnsi="Times New Roman"/>
          <w:lang w:eastAsia="ru-RU"/>
        </w:rPr>
        <w:t xml:space="preserve"> [Мрк. 13, 31], по слову Спасителя. Да и на каждом шагу собственными глазами мы убеждаемся в проходимости мира, ибо все на свете ходит и кружится, и стихии все в движении; времена года кружатся, как в хороводе; люди, одни рождаются, другие умирают; одни женятся, другие лишаются жен; одни строятся, другие лишаются своего жилища и имущества; одни города обстраиваются и благоукрашаются, другие огнем пожираются и в пепел обращаются. Все на земле проходит, значит и самая земля прейдет некогда. Если в доме все загорится, то и дом самый сгорит. </w:t>
      </w:r>
      <w:r w:rsidRPr="00893961">
        <w:rPr>
          <w:rFonts w:ascii="Times New Roman" w:eastAsia="Times New Roman" w:hAnsi="Times New Roman"/>
          <w:i/>
          <w:iCs/>
          <w:lang w:eastAsia="ru-RU"/>
        </w:rPr>
        <w:t>Небеса и земля огню блюдома. Первый мир водою потоплен быв погибе. А нынешняя небеса и земля... огню блюдома на день суда и погибели нечестивых человек</w:t>
      </w:r>
      <w:r w:rsidRPr="00893961">
        <w:rPr>
          <w:rFonts w:ascii="Times New Roman" w:eastAsia="Times New Roman" w:hAnsi="Times New Roman"/>
          <w:lang w:eastAsia="ru-RU"/>
        </w:rPr>
        <w:t xml:space="preserve"> [2 Пет. 3, 7]. Где же найду я истинных христиан, которые бы презирали все земное как преходящее и прилежали всеми силами о угождении Богу, своему бессмертному Царю, о спасении душ своих! Где я найду такого возвышенного мужа, который бы, как царь или как некий бог, презирал землю и все земное ради Бога (а не из презорства) и мужественно покорял своему уму или закону Божию все страсти и пристрастия житейские? который бы ревновал ревностью Божией о спасении душ братий своих, сочеловеков, и заботился о их просвещении, очищении, укреплении в вере и добродетели? Господи! воздвигни Ты таких светильников на свещнице мира сего, на свещнице Церкви Твоей, да проповедуют они славу Твою, да ревнуют они о славе Твоей и о спасении людей Твоих! Господи, вся возможна Тебе! Доколе, Господи, суета мира сего будет кружить нас? Доколе будем отвращаться Тебя, Содетеля и Спасителя нашего? Якоже хощеш</w:t>
      </w:r>
      <w:r w:rsidR="00AF23CD">
        <w:rPr>
          <w:rFonts w:ascii="Times New Roman" w:eastAsia="Times New Roman" w:hAnsi="Times New Roman"/>
          <w:lang w:eastAsia="ru-RU"/>
        </w:rPr>
        <w:t xml:space="preserve">и, Господи, устрой о нас вещь.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1259. </w:t>
      </w:r>
      <w:r w:rsidRPr="00893961">
        <w:rPr>
          <w:rFonts w:ascii="Times New Roman" w:eastAsia="Times New Roman" w:hAnsi="Times New Roman"/>
          <w:lang w:eastAsia="ru-RU"/>
        </w:rPr>
        <w:t>Когда чуждый, гордый, злой дух будет наводить на тебя смущение перед чтением и во время чтения молитв Господу Богу или Божией Матери, представь тогда живо, что все предстоящие суть дети Отца Небесного, всемогущего, безначального, бесконечного, всеблагого, и что Господь - Отец их, и смело, мирно, радостно, свободно молись Ему, от лица всех, не боясь ни насмешек, ни презрения, ни злобы людей мира сего. Не будь лукав, стыдясь лиц человеческих; не сомневайся искренно помолиться Отцу Небесному, особенно молитву Господню читай с благоговением, мирно, не торопясь; вообще все молитвы читай спокойно, ровно, с благоговение</w:t>
      </w:r>
      <w:r w:rsidR="00AF23CD">
        <w:rPr>
          <w:rFonts w:ascii="Times New Roman" w:eastAsia="Times New Roman" w:hAnsi="Times New Roman"/>
          <w:lang w:eastAsia="ru-RU"/>
        </w:rPr>
        <w:t xml:space="preserve">м, зная, пред Кем их говоришь.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1260. </w:t>
      </w:r>
      <w:r w:rsidRPr="00893961">
        <w:rPr>
          <w:rFonts w:ascii="Times New Roman" w:eastAsia="Times New Roman" w:hAnsi="Times New Roman"/>
          <w:lang w:eastAsia="ru-RU"/>
        </w:rPr>
        <w:t xml:space="preserve">Сколько христиан, которые говорят: верую в Бога, а делом не веруют? Сколько уст немеют, когда нужно защитить в обществе славу Божию и святых Его, на которую наносят хулу сыны века сего - и немеют пред ними? Иные молчат, когда нужно поддержать разговор о Боге, или когда нужно остановить какое-либо бесчиние, дерзость. Многие говорят: верую в Бога, а случись беда, напасть, искушение, малодушествуют, унывают, иногда ропщут, и куда девается вся вера? Тут бы надо показать преданность воле Божией, сказать: </w:t>
      </w:r>
      <w:r w:rsidRPr="00893961">
        <w:rPr>
          <w:rFonts w:ascii="Times New Roman" w:eastAsia="Times New Roman" w:hAnsi="Times New Roman"/>
          <w:i/>
          <w:iCs/>
          <w:lang w:eastAsia="ru-RU"/>
        </w:rPr>
        <w:t>якоже Господеви изволися, тако бысть: буди имя Господне благословено</w:t>
      </w:r>
      <w:r w:rsidRPr="00893961">
        <w:rPr>
          <w:rFonts w:ascii="Times New Roman" w:eastAsia="Times New Roman" w:hAnsi="Times New Roman"/>
          <w:lang w:eastAsia="ru-RU"/>
        </w:rPr>
        <w:t xml:space="preserve"> [Иов. 1, 21]. А то, видно, они веруют в Бога только в счастье</w:t>
      </w:r>
      <w:r w:rsidR="00AF23CD">
        <w:rPr>
          <w:rFonts w:ascii="Times New Roman" w:eastAsia="Times New Roman" w:hAnsi="Times New Roman"/>
          <w:lang w:eastAsia="ru-RU"/>
        </w:rPr>
        <w:t xml:space="preserve">, а в несчастии отвергают Его.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1261. </w:t>
      </w:r>
      <w:r w:rsidRPr="00893961">
        <w:rPr>
          <w:rFonts w:ascii="Times New Roman" w:eastAsia="Times New Roman" w:hAnsi="Times New Roman"/>
          <w:lang w:eastAsia="ru-RU"/>
        </w:rPr>
        <w:t xml:space="preserve">Трудность и болезненную жгучесть операции вынесешь, зато здрав будешь (говорится о исповеди). Это значит, что надо на исповеди без утайки все свои срамные дела духовнику открыть, хотя и больно, и стыдно, позорно, унизительно. В противном случае рана остается неизлеченною и будет болеть и ныть и подтачивать душевное здравие, закваскою останется для других душевных немощей или греховных привычек и страстей. Священник - врач духовный; покажи ему раны, не стыдясь, искренно, откровенно, с сыновнею доверчивостью: ведь духовник - твой отец духовный, который должен любить тебя больше твоих родных отца и матери, ибо Христова любовь выше плотской, естественной любви, - за тебя он должен дать ответ Богу. Отчего жизнь наша стала так нечиста, исполнена страстей и греховных навыков? Оттого, что весьма многие скрывают свои душевные раны или язвы, оттого они и болят и раздражаются и нельзя к ним </w:t>
      </w:r>
      <w:r w:rsidR="00AF23CD">
        <w:rPr>
          <w:rFonts w:ascii="Times New Roman" w:eastAsia="Times New Roman" w:hAnsi="Times New Roman"/>
          <w:lang w:eastAsia="ru-RU"/>
        </w:rPr>
        <w:t xml:space="preserve">приложить никакого врачевства.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1262. </w:t>
      </w:r>
      <w:r w:rsidRPr="00893961">
        <w:rPr>
          <w:rFonts w:ascii="Times New Roman" w:eastAsia="Times New Roman" w:hAnsi="Times New Roman"/>
          <w:lang w:eastAsia="ru-RU"/>
        </w:rPr>
        <w:t>Небо и земля, созданные Господом и Им существующие, действующие и движущиеся, вразумите меня, меня, который бываю один дух с Господом! О чем мне печалиться, когда я бываю и могу быть всегда одним духом с Господом? Всю печаль мою возверзу на Него. Небо и земля несколько тысяч лет существуют Господом, Его силою и законами, тогда как они бездушное, косное, недейственное, немощное вещество. А травка, а цветы полевые, а деревья, а птички, рыбки и проч.? Как все это учит нас совершенн</w:t>
      </w:r>
      <w:r w:rsidR="00AF23CD">
        <w:rPr>
          <w:rFonts w:ascii="Times New Roman" w:eastAsia="Times New Roman" w:hAnsi="Times New Roman"/>
          <w:lang w:eastAsia="ru-RU"/>
        </w:rPr>
        <w:t xml:space="preserve">о полагаться на Промысл Божий!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1263. </w:t>
      </w:r>
      <w:r w:rsidRPr="00893961">
        <w:rPr>
          <w:rFonts w:ascii="Times New Roman" w:eastAsia="Times New Roman" w:hAnsi="Times New Roman"/>
          <w:lang w:eastAsia="ru-RU"/>
        </w:rPr>
        <w:t>Не презирай ни единого человека, никакого бедняка, но с полным уважением и благорасположением относись ко всякому человеку благонамеренному, особенно к бедным, как к достойным сожаления членам нашим, или паче членам Христовым, в противном случае жестоко уязвишь душу свою. О, как, казалось бы, легко жить в простоте, любви, и как трудно для нашего растленного сердца жить в любви! На каждом шагу</w:t>
      </w:r>
      <w:r w:rsidR="00AF23CD">
        <w:rPr>
          <w:rFonts w:ascii="Times New Roman" w:eastAsia="Times New Roman" w:hAnsi="Times New Roman"/>
          <w:lang w:eastAsia="ru-RU"/>
        </w:rPr>
        <w:t xml:space="preserve"> предлог к вражде на ближнего.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1264. </w:t>
      </w:r>
      <w:r w:rsidRPr="00893961">
        <w:rPr>
          <w:rFonts w:ascii="Times New Roman" w:eastAsia="Times New Roman" w:hAnsi="Times New Roman"/>
          <w:lang w:eastAsia="ru-RU"/>
        </w:rPr>
        <w:t>Господи! се сосуд Твой есмь: наполни мя дарованиями Духа Твоего Святого, без Тебя я пуст всякого блага, или паче - полн всякого греха. Господи! се корабль Твой есмь: исполни мя грузом добрых дел. Господи! се ковчег Твой: исполни его не прелестью сребролюбия и сластей, а любовью к Тебе и к одушевлен</w:t>
      </w:r>
      <w:r w:rsidR="00AF23CD">
        <w:rPr>
          <w:rFonts w:ascii="Times New Roman" w:eastAsia="Times New Roman" w:hAnsi="Times New Roman"/>
          <w:lang w:eastAsia="ru-RU"/>
        </w:rPr>
        <w:t xml:space="preserve">ному образу Твоему - человеку.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1265. </w:t>
      </w:r>
      <w:r w:rsidRPr="00893961">
        <w:rPr>
          <w:rFonts w:ascii="Times New Roman" w:eastAsia="Times New Roman" w:hAnsi="Times New Roman"/>
          <w:lang w:eastAsia="ru-RU"/>
        </w:rPr>
        <w:t>Человек! Куда вознесено естество твое в лице Иисуса Христа - Богочеловека? На престол Божества. Куда вознесено естество твое в лице Богоматери? Превыше Херувимов и Серафимов. Для кого? Для тебя, чтобы тебя, освободив от тли похотей, сделать причастником божественного естества. Как ты отвечаешь на эти намерения, на эти дела Божества, на это всеблагое помышление Владыки? Тебе даны все божественные силы к животу и благочестию, - как ты ими пользуешься? Не пренебрегаешь ли ими? Не прилепился ли</w:t>
      </w:r>
      <w:r w:rsidR="00AF23CD">
        <w:rPr>
          <w:rFonts w:ascii="Times New Roman" w:eastAsia="Times New Roman" w:hAnsi="Times New Roman"/>
          <w:lang w:eastAsia="ru-RU"/>
        </w:rPr>
        <w:t xml:space="preserve"> ты весь, как улитка, к земле!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1266. </w:t>
      </w:r>
      <w:r w:rsidRPr="00893961">
        <w:rPr>
          <w:rFonts w:ascii="Times New Roman" w:eastAsia="Times New Roman" w:hAnsi="Times New Roman"/>
          <w:lang w:eastAsia="ru-RU"/>
        </w:rPr>
        <w:t xml:space="preserve">Душа наша - простое существо, как образ и подобие Божие; потому, когда она бывает благоустроена и живет согласно с волею Божией, тогда бывает и мирна, и легка, и радостна; а когда соизволит на грех, или сделает какой грех, или нудится от врага ко греху, тогда бывает беспокойна, мрачна, тяжела. Итак, твори непрестанно волю Божию, и будешь прост, мирен; но если будешь грешить, не будешь иметь мира. Не поддавайся врагу; он приносит в душу томление, тесноту, мрак, огонь. </w:t>
      </w:r>
      <w:r w:rsidRPr="00893961">
        <w:rPr>
          <w:rFonts w:ascii="Times New Roman" w:eastAsia="Times New Roman" w:hAnsi="Times New Roman"/>
          <w:i/>
          <w:iCs/>
          <w:lang w:eastAsia="ru-RU"/>
        </w:rPr>
        <w:t>Отымите лукавства от душ ваших</w:t>
      </w:r>
      <w:r w:rsidR="00AF23CD">
        <w:rPr>
          <w:rFonts w:ascii="Times New Roman" w:eastAsia="Times New Roman" w:hAnsi="Times New Roman"/>
          <w:lang w:eastAsia="ru-RU"/>
        </w:rPr>
        <w:t xml:space="preserve"> [Исаии 1, 16].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1267. </w:t>
      </w:r>
      <w:r w:rsidRPr="00893961">
        <w:rPr>
          <w:rFonts w:ascii="Times New Roman" w:eastAsia="Times New Roman" w:hAnsi="Times New Roman"/>
          <w:lang w:eastAsia="ru-RU"/>
        </w:rPr>
        <w:t>Как естественно, сладостно и легко дышать воздухом, так должно быть естественно, легко и сладостно дышать Духом Святым, Который есть дыхание души нашей. Как естественно, легко и приятно любить самого себя, так естественно, приятно и легко должно быть любить всякого человека, ибо все мы - одно, одного Бога творения, одного Бога образы и подобия, одно имеем дыхан</w:t>
      </w:r>
      <w:r w:rsidR="00AF23CD">
        <w:rPr>
          <w:rFonts w:ascii="Times New Roman" w:eastAsia="Times New Roman" w:hAnsi="Times New Roman"/>
          <w:lang w:eastAsia="ru-RU"/>
        </w:rPr>
        <w:t xml:space="preserve">ие, одинаковую душу, один вид.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1268. </w:t>
      </w:r>
      <w:r w:rsidRPr="00893961">
        <w:rPr>
          <w:rFonts w:ascii="Times New Roman" w:eastAsia="Times New Roman" w:hAnsi="Times New Roman"/>
          <w:lang w:eastAsia="ru-RU"/>
        </w:rPr>
        <w:t>Все скорби, мучения, лишения, болезни допускаются Богом для того, чтобы изгнать обольщающий грех и насадить истинную добродетель в сердцах, - чтобы дать опытное познание о лживости, наглости, безумии, тиранстве и смертоносности греха и внушить омерзение к нему, и опытное познание о истине, кротости, мудрости, кротком господстве над сердцами человеческими - и животворности добродетели. Поэтому буду терпеть все скорби великодушно, с благодарностью ко Господу, Врачу душ наших, Спасите</w:t>
      </w:r>
      <w:r w:rsidR="00AF23CD">
        <w:rPr>
          <w:rFonts w:ascii="Times New Roman" w:eastAsia="Times New Roman" w:hAnsi="Times New Roman"/>
          <w:lang w:eastAsia="ru-RU"/>
        </w:rPr>
        <w:t xml:space="preserve">лю нашему человеколюбивейшему.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1269. </w:t>
      </w:r>
      <w:r w:rsidRPr="00893961">
        <w:rPr>
          <w:rFonts w:ascii="Times New Roman" w:eastAsia="Times New Roman" w:hAnsi="Times New Roman"/>
          <w:lang w:eastAsia="ru-RU"/>
        </w:rPr>
        <w:t xml:space="preserve">Везде и во всем Господь, и все Господь носит и хранит и потому называется Вседержитель. Я должен быть беспечален. Из ничтожества все мы воззваны к бытию Божиим всемогуществом и, как ничтожные сами по себе, ничего не можем своею силою, без Бога, сделать или поддерживать себя в жизни, потому Бог все для нас: и жизнь, и сила наша, и свет наш, и воздух наш, и пища и питье духовные, и одеяние, и все. Он же и для вещественного тела нашего все создал и подает: и свет, и воздух, и теплоту, и пищу, и питье, и одежду, и жилище. Блаженны нищие духом, сознающие всегда свое ничтожество - и вседетельство и вседержительство Божие; блаженны беспечальные в житии сем; блаженны простосердечные; блаженны во всем предающие себя Богу. </w:t>
      </w:r>
      <w:r w:rsidRPr="00893961">
        <w:rPr>
          <w:rFonts w:ascii="Times New Roman" w:eastAsia="Times New Roman" w:hAnsi="Times New Roman"/>
          <w:i/>
          <w:iCs/>
          <w:lang w:eastAsia="ru-RU"/>
        </w:rPr>
        <w:t>Сами себе и друг друга и весь живот наш Христу Богу предадим</w:t>
      </w:r>
      <w:r w:rsidRPr="00893961">
        <w:rPr>
          <w:rFonts w:ascii="Times New Roman" w:eastAsia="Times New Roman" w:hAnsi="Times New Roman"/>
          <w:lang w:eastAsia="ru-RU"/>
        </w:rPr>
        <w:t xml:space="preserve">. Будь только всегда с Богом, и все тебе подастся, приложится: </w:t>
      </w:r>
      <w:r w:rsidRPr="00893961">
        <w:rPr>
          <w:rFonts w:ascii="Times New Roman" w:eastAsia="Times New Roman" w:hAnsi="Times New Roman"/>
          <w:i/>
          <w:iCs/>
          <w:lang w:eastAsia="ru-RU"/>
        </w:rPr>
        <w:t>ищите прежде Царствия Божия</w:t>
      </w:r>
      <w:r w:rsidRPr="00893961">
        <w:rPr>
          <w:rFonts w:ascii="Times New Roman" w:eastAsia="Times New Roman" w:hAnsi="Times New Roman"/>
          <w:lang w:eastAsia="ru-RU"/>
        </w:rPr>
        <w:t xml:space="preserve"> (в себе и в других), </w:t>
      </w:r>
      <w:r w:rsidRPr="00893961">
        <w:rPr>
          <w:rFonts w:ascii="Times New Roman" w:eastAsia="Times New Roman" w:hAnsi="Times New Roman"/>
          <w:i/>
          <w:iCs/>
          <w:lang w:eastAsia="ru-RU"/>
        </w:rPr>
        <w:t>и сия вся приложатся вам</w:t>
      </w:r>
      <w:r w:rsidRPr="00893961">
        <w:rPr>
          <w:rFonts w:ascii="Times New Roman" w:eastAsia="Times New Roman" w:hAnsi="Times New Roman"/>
          <w:lang w:eastAsia="ru-RU"/>
        </w:rPr>
        <w:t xml:space="preserve"> [Мф. 6, 33]. Пусть только Бог будет в ваших сердцах, будьте с Ним неразлучно всегда соединены, и все житейское вам приложится. Только не прилагайте сердца ни к чему житейскому: ибо часть ваша - Бог, Бог сердца вашего. Бог есть богатство неистощимое, источник приснотекущий; где Бог - там всякое благо. За боголюбивым, как тен</w:t>
      </w:r>
      <w:r w:rsidR="00AF23CD">
        <w:rPr>
          <w:rFonts w:ascii="Times New Roman" w:eastAsia="Times New Roman" w:hAnsi="Times New Roman"/>
          <w:lang w:eastAsia="ru-RU"/>
        </w:rPr>
        <w:t xml:space="preserve">ь за телом, все блага следуют.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1270. </w:t>
      </w:r>
      <w:r w:rsidRPr="00893961">
        <w:rPr>
          <w:rFonts w:ascii="Times New Roman" w:eastAsia="Times New Roman" w:hAnsi="Times New Roman"/>
          <w:lang w:eastAsia="ru-RU"/>
        </w:rPr>
        <w:t>Как мне быть холодным к ближнему, когда мне Господь велел любить его как себя, или как Сам Он возлюбил нас? А хладны мы делаемся к ближним оттого, что пристрастны к сластям и самолюбивы. Итак, отринем сласти и невоздержа</w:t>
      </w:r>
      <w:r w:rsidR="00AF23CD">
        <w:rPr>
          <w:rFonts w:ascii="Times New Roman" w:eastAsia="Times New Roman" w:hAnsi="Times New Roman"/>
          <w:lang w:eastAsia="ru-RU"/>
        </w:rPr>
        <w:t xml:space="preserve">ние, да Владыке своему угодим.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1271. </w:t>
      </w:r>
      <w:r w:rsidRPr="00893961">
        <w:rPr>
          <w:rFonts w:ascii="Times New Roman" w:eastAsia="Times New Roman" w:hAnsi="Times New Roman"/>
          <w:lang w:eastAsia="ru-RU"/>
        </w:rPr>
        <w:t>Если бы не Господь и не Владычица, не Ангелы хранители, не святые, - диавол и его клевреты заградили бы уста у всех нас и не дали бы нам славословить имени Господня; это верно было бы, так как они усиливаются это делать теперь и как иногда успевают хотя несколько в этом! Кто запинает священ</w:t>
      </w:r>
      <w:r w:rsidR="00AF23CD">
        <w:rPr>
          <w:rFonts w:ascii="Times New Roman" w:eastAsia="Times New Roman" w:hAnsi="Times New Roman"/>
          <w:lang w:eastAsia="ru-RU"/>
        </w:rPr>
        <w:t xml:space="preserve">ников во время службы? Диавол.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1272. </w:t>
      </w:r>
      <w:r w:rsidRPr="00893961">
        <w:rPr>
          <w:rFonts w:ascii="Times New Roman" w:eastAsia="Times New Roman" w:hAnsi="Times New Roman"/>
          <w:lang w:eastAsia="ru-RU"/>
        </w:rPr>
        <w:t xml:space="preserve">Не надо никогда забывать, что все мы - едино тело и должны поощрять друг друга к любви и добрым делам; особенно же мы, пастыри, должны это помнить и делать. Да, мы должны помнить, что если мы светлы душою, стоим твердо в вере и благочестии, то и паства наша бывает тверже, светлее и чище жизнью; если глава светла, светлы и члены, а если мы потемнели душою от страстей многоразличных, темнее будет и тело Церкви, паства наша, потому что тесная связь находится между главою и членами, между пастырем и пасомыми. Потому и сказал Господь: </w:t>
      </w:r>
      <w:r w:rsidRPr="00893961">
        <w:rPr>
          <w:rFonts w:ascii="Times New Roman" w:eastAsia="Times New Roman" w:hAnsi="Times New Roman"/>
          <w:i/>
          <w:iCs/>
          <w:lang w:eastAsia="ru-RU"/>
        </w:rPr>
        <w:t>тако да просветится свет ваш пред человеки, яко да видят ваша добрая дела и прославят Отца вашего, Иже на небесех</w:t>
      </w:r>
      <w:r w:rsidRPr="00893961">
        <w:rPr>
          <w:rFonts w:ascii="Times New Roman" w:eastAsia="Times New Roman" w:hAnsi="Times New Roman"/>
          <w:lang w:eastAsia="ru-RU"/>
        </w:rPr>
        <w:t xml:space="preserve"> [Мф. 5, 16]. </w:t>
      </w:r>
      <w:r w:rsidRPr="00893961">
        <w:rPr>
          <w:rFonts w:ascii="Times New Roman" w:eastAsia="Times New Roman" w:hAnsi="Times New Roman"/>
          <w:i/>
          <w:iCs/>
          <w:lang w:eastAsia="ru-RU"/>
        </w:rPr>
        <w:t>Аще свет, иже в тебе, тьма есть, то тьма кольми</w:t>
      </w:r>
      <w:r w:rsidRPr="00893961">
        <w:rPr>
          <w:rFonts w:ascii="Times New Roman" w:eastAsia="Times New Roman" w:hAnsi="Times New Roman"/>
          <w:lang w:eastAsia="ru-RU"/>
        </w:rPr>
        <w:t xml:space="preserve"> [Мф. 6, 23]? Итак, думаешь ли ты, что твое чревоугодие, твое любостяжание не отзывается на пастве твоей, во-первых, от твоего нерадения о душах, ибо какое радение о душах у того, кто радеет о рублях? Никакого. Да, если свет в пастыре помрачается, то он необходимо помрачается и в пастве: по тесной, духовной связи его с нею, главы с членами. Крепко ты стоишь в душевных доблестях - и они тверды; стоишь на молитве и усердно молишься за них - и они это чувствуют, укрепляешься духовно ты - укрепляются и они, расслабеваешь ты - расслабева</w:t>
      </w:r>
      <w:r w:rsidR="00AF23CD">
        <w:rPr>
          <w:rFonts w:ascii="Times New Roman" w:eastAsia="Times New Roman" w:hAnsi="Times New Roman"/>
          <w:lang w:eastAsia="ru-RU"/>
        </w:rPr>
        <w:t xml:space="preserve">ют и они. Господи, помилуй мя!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1273. </w:t>
      </w:r>
      <w:r w:rsidRPr="00893961">
        <w:rPr>
          <w:rFonts w:ascii="Times New Roman" w:eastAsia="Times New Roman" w:hAnsi="Times New Roman"/>
          <w:lang w:eastAsia="ru-RU"/>
        </w:rPr>
        <w:t xml:space="preserve">Тело наше состоит из стихий земных: света, теплоты, воздуха, воды и земли, - в эти же стихии оно и разложится по смерти его. Свет и теплота соединятся с светом и теплотою, воздух соединится с воздухом, вода с водою, земля с землею. Составляемся и опять разрешаемся. Слава творчеству Твоему, Господи! Да знаем и помним свою перстность, кратковременность, и да благоговеем пред Творцом. Мы все </w:t>
      </w:r>
      <w:r w:rsidR="00AF23CD">
        <w:rPr>
          <w:rFonts w:ascii="Times New Roman" w:eastAsia="Times New Roman" w:hAnsi="Times New Roman"/>
          <w:lang w:eastAsia="ru-RU"/>
        </w:rPr>
        <w:t xml:space="preserve">дела рук Его, овцы пажити Его.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1274. </w:t>
      </w:r>
      <w:r w:rsidRPr="00893961">
        <w:rPr>
          <w:rFonts w:ascii="Times New Roman" w:eastAsia="Times New Roman" w:hAnsi="Times New Roman"/>
          <w:lang w:eastAsia="ru-RU"/>
        </w:rPr>
        <w:t>Наша жизнь есть непрерывный ток неизреченных милостей Божиих: отсюда она должна быть непрестанным благодарением и славословием Богу, Творцу и Благодетелю, особенно же должна быть непрестанною любовью к Богу и ближнему - образу Его и сочлену нашему. Любя ближнего, мы любим Бога; почитая всякого человека, мы почитаем образ Божий, Самого Бога и сами себя: ибо ближний - другой, пятый, десятый, сотый, тысячный, миллионный итак далее - я. Много листьев на дереве, а все - одно дерево, одинаковою жизнью живут, одинаковое происхождение имеют, одинаковый вид имеют, одинаков</w:t>
      </w:r>
      <w:r w:rsidR="00AF23CD">
        <w:rPr>
          <w:rFonts w:ascii="Times New Roman" w:eastAsia="Times New Roman" w:hAnsi="Times New Roman"/>
          <w:lang w:eastAsia="ru-RU"/>
        </w:rPr>
        <w:t xml:space="preserve">ое начало, одинаковый и конец.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1275. </w:t>
      </w:r>
      <w:r w:rsidRPr="00893961">
        <w:rPr>
          <w:rFonts w:ascii="Times New Roman" w:eastAsia="Times New Roman" w:hAnsi="Times New Roman"/>
          <w:lang w:eastAsia="ru-RU"/>
        </w:rPr>
        <w:t xml:space="preserve">Если усомнишься, освящена ли икона Божией Матери, пред которой молишься, то ведай, что Сама Первообразная Владычица преосвященна уже тысяча девятьсот лет еще во утробе родителей Ее - Иоакима и Анны, потом по рождении и во храме Иерусалимском и, наконец, неизреченным воплощением от Нее Бога Слова; всегда Она свята и пресвята вечно, непоколебимо, неизменно, и Она на </w:t>
      </w:r>
      <w:r w:rsidRPr="00893961">
        <w:rPr>
          <w:rFonts w:ascii="Times New Roman" w:eastAsia="Times New Roman" w:hAnsi="Times New Roman"/>
          <w:lang w:eastAsia="ru-RU"/>
        </w:rPr>
        <w:lastRenderedPageBreak/>
        <w:t>всяком месте есть, всякой иконе Своей присуща и одним начертанием Ее лика и имени, и лика Спасова и имени Его, уже освящает вещество самим ликом Своим и начертанием имен. В простоте сердца взирай на всякую икону, а сомнение - от диавола, чтобы отвлечь от сердечной молитвы. Говори ему: вся земля свята; на всяком месте владычество Господа моего и Пречистой Его Матери - Владычицы всего мира; на Нее, Пречистую, сердечными очами взираю, а не доске поклоняюся: изображение сделан</w:t>
      </w:r>
      <w:r w:rsidR="00AF23CD">
        <w:rPr>
          <w:rFonts w:ascii="Times New Roman" w:eastAsia="Times New Roman" w:hAnsi="Times New Roman"/>
          <w:lang w:eastAsia="ru-RU"/>
        </w:rPr>
        <w:t xml:space="preserve">о только в помощь моей немощи.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1276. </w:t>
      </w:r>
      <w:r w:rsidRPr="00893961">
        <w:rPr>
          <w:rFonts w:ascii="Times New Roman" w:eastAsia="Times New Roman" w:hAnsi="Times New Roman"/>
          <w:lang w:eastAsia="ru-RU"/>
        </w:rPr>
        <w:t>Чудотворные иконы Божией Матери и других святых научают нас взирать на всякую икону, как на самого того святого или святую, которым молимся, как на живые и собеседующие с нами лица, ибо они близки к нам так же и еще больше, чем иконы, только бы с верою и сердечным расположением мы молились им. Так же о Кресте Животворящем должно говорить. Где крест или крестное знамение, там Христос и сила Его, и спасение Его, только с верою изо</w:t>
      </w:r>
      <w:r w:rsidR="00AF23CD">
        <w:rPr>
          <w:rFonts w:ascii="Times New Roman" w:eastAsia="Times New Roman" w:hAnsi="Times New Roman"/>
          <w:lang w:eastAsia="ru-RU"/>
        </w:rPr>
        <w:t xml:space="preserve">бражай его или поклоняйся ему. </w:t>
      </w:r>
    </w:p>
    <w:p w:rsidR="00AF23CD" w:rsidRDefault="00AF23CD" w:rsidP="00627266">
      <w:pPr>
        <w:ind w:firstLine="567"/>
        <w:rPr>
          <w:rFonts w:ascii="Times New Roman" w:eastAsia="Times New Roman" w:hAnsi="Times New Roman"/>
          <w:lang w:eastAsia="ru-RU"/>
        </w:rPr>
      </w:pPr>
    </w:p>
    <w:p w:rsidR="00AF23CD"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1277. </w:t>
      </w:r>
      <w:r w:rsidRPr="00893961">
        <w:rPr>
          <w:rFonts w:ascii="Times New Roman" w:eastAsia="Times New Roman" w:hAnsi="Times New Roman"/>
          <w:lang w:eastAsia="ru-RU"/>
        </w:rPr>
        <w:t xml:space="preserve">Когда молишься Богу по знакомым молитвам, к которым ты привыкаешь, говори в сердце: Господи! Ты всегда один и тот же. Сердце мое изменяется и охладевает к словам молитвы, а между тем сила их одна и та </w:t>
      </w:r>
      <w:r w:rsidR="00AF23CD">
        <w:rPr>
          <w:rFonts w:ascii="Times New Roman" w:eastAsia="Times New Roman" w:hAnsi="Times New Roman"/>
          <w:lang w:eastAsia="ru-RU"/>
        </w:rPr>
        <w:t xml:space="preserve">же, как и Ты вечно Тойжде еси.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1278. </w:t>
      </w:r>
      <w:r w:rsidRPr="00893961">
        <w:rPr>
          <w:rFonts w:ascii="Times New Roman" w:eastAsia="Times New Roman" w:hAnsi="Times New Roman"/>
          <w:lang w:eastAsia="ru-RU"/>
        </w:rPr>
        <w:t xml:space="preserve">Молясь Богу, беседуешь с Ним лицом к лицу; беседуй же с Ним как с Царем - глаз на глаз, с Матерью Царицею Небесной беседуй, как с живою, с Ангелами и святыми так же, как глаз на глаз, и отнюдь ничем посторонним сердце да не занимается в это время и ни к чему не прилепляется, ибо скажи: станешь ли ты, разговаривая с царем или с царицею, заниматься в это время чем-либо сторонним и маловажным, напр., смотреть в окно на проезжающих или рассматривать вещи, находящиеся в покоях, и проч.? И не было ли бы это крайней обидой для царского величия? Как же мы, при беседе с Господом, делаем </w:t>
      </w:r>
      <w:r w:rsidR="00011445">
        <w:rPr>
          <w:rFonts w:ascii="Times New Roman" w:eastAsia="Times New Roman" w:hAnsi="Times New Roman"/>
          <w:lang w:eastAsia="ru-RU"/>
        </w:rPr>
        <w:t xml:space="preserve">подобное и гораздо хуже этого?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1279. </w:t>
      </w:r>
      <w:r w:rsidRPr="00893961">
        <w:rPr>
          <w:rFonts w:ascii="Times New Roman" w:eastAsia="Times New Roman" w:hAnsi="Times New Roman"/>
          <w:lang w:eastAsia="ru-RU"/>
        </w:rPr>
        <w:t>Скорби - великий учитель; скорби показывают нам наши слабости, страсти, нужду в покаянии; скорби очищают душу, вытрезвляют ее, как от пьянства, низводят благодать в душу, смягчают сердце, внушают отвращение к греху, утверждают в</w:t>
      </w:r>
      <w:r w:rsidR="00011445">
        <w:rPr>
          <w:rFonts w:ascii="Times New Roman" w:eastAsia="Times New Roman" w:hAnsi="Times New Roman"/>
          <w:lang w:eastAsia="ru-RU"/>
        </w:rPr>
        <w:t xml:space="preserve"> вере, уповании и добродетели.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1280. </w:t>
      </w:r>
      <w:r w:rsidRPr="00893961">
        <w:rPr>
          <w:rFonts w:ascii="Times New Roman" w:eastAsia="Times New Roman" w:hAnsi="Times New Roman"/>
          <w:lang w:eastAsia="ru-RU"/>
        </w:rPr>
        <w:t xml:space="preserve">Материя, когда мы к ней прилепляемся сердцем, страстно ее желаем или жалеем другим, убивает душу чрез удаление от Бога, Источника жизни. Сердце должно быть всегда в Боге, Который есть неоскудный Источник жизни духовной и материальной: ибо кто есть причина бытия всех тварей и жизни органической, растительной и животной, бытия порядка и жизни всех миров великих и меньших? Господь Бог. Все материальное надо вменять за сор, как маловажное, ничтожное, преходящее, разрушающееся, тленное, исчезающее, а надо обращать внимание на душу невидимую, простую, бессмертную, не могущую разрушиться: </w:t>
      </w:r>
      <w:r w:rsidRPr="00893961">
        <w:rPr>
          <w:rFonts w:ascii="Times New Roman" w:eastAsia="Times New Roman" w:hAnsi="Times New Roman"/>
          <w:i/>
          <w:iCs/>
          <w:lang w:eastAsia="ru-RU"/>
        </w:rPr>
        <w:t>презирати убо плоть, преходит бо, прилежати же о души, вещи безсмертней</w:t>
      </w:r>
      <w:r w:rsidRPr="00893961">
        <w:rPr>
          <w:rFonts w:ascii="Times New Roman" w:eastAsia="Times New Roman" w:hAnsi="Times New Roman"/>
          <w:lang w:eastAsia="ru-RU"/>
        </w:rPr>
        <w:t xml:space="preserve"> [троп. преподобн.]. Делом это докажи: постись, радушно подавай бедным, радушно угощай гостей, не жалей ничего домашним, читай усердно Слово Божие, молись, кайся, оплакивай свои грехи, стремись всеми силами к святости, кротости, с</w:t>
      </w:r>
      <w:r w:rsidR="00011445">
        <w:rPr>
          <w:rFonts w:ascii="Times New Roman" w:eastAsia="Times New Roman" w:hAnsi="Times New Roman"/>
          <w:lang w:eastAsia="ru-RU"/>
        </w:rPr>
        <w:t xml:space="preserve">мирению, терпению, послушанию.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1281. </w:t>
      </w:r>
      <w:r w:rsidRPr="00893961">
        <w:rPr>
          <w:rFonts w:ascii="Times New Roman" w:eastAsia="Times New Roman" w:hAnsi="Times New Roman"/>
          <w:lang w:eastAsia="ru-RU"/>
        </w:rPr>
        <w:t>Как мы поддерживаем связь с миром духовным, с Церковью небесною? Посредством призывания их в молитвах, посредством празднеств в честь их и служб церковных: ибо Церковь едина, под единою Главою - Христом. Как поддерживаем связь с усопшими? Посредством молитв за них, особенно соединенных с приношением бескровной жертвы. Как поддерживаем связь с живыми христианами и всеми людьми? Опять посредством молитв за всех их в храме Божием и даже дома. Так мы поддерживаем связь с коленами небесным, земным и преиспод</w:t>
      </w:r>
      <w:r w:rsidR="00011445">
        <w:rPr>
          <w:rFonts w:ascii="Times New Roman" w:eastAsia="Times New Roman" w:hAnsi="Times New Roman"/>
          <w:lang w:eastAsia="ru-RU"/>
        </w:rPr>
        <w:t xml:space="preserve">ним. Велика вера христианская!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1282. </w:t>
      </w:r>
      <w:r w:rsidRPr="00893961">
        <w:rPr>
          <w:rFonts w:ascii="Times New Roman" w:eastAsia="Times New Roman" w:hAnsi="Times New Roman"/>
          <w:lang w:eastAsia="ru-RU"/>
        </w:rPr>
        <w:t>В мире действительном представляется с одной стороны бесконечность материальных вещей - одушевленных и неодушевленных вещественных тварей; с другой стороны - бесконечность внутреннего мира мысли и чувства, или бессмыслия и бесчувствия греховного, или мысли и чувства греховного, страстного. Но вся материальность ничто, а единая благодатная мысль человека, одно чувство святой любви бесконеч</w:t>
      </w:r>
      <w:r w:rsidR="00011445">
        <w:rPr>
          <w:rFonts w:ascii="Times New Roman" w:eastAsia="Times New Roman" w:hAnsi="Times New Roman"/>
          <w:lang w:eastAsia="ru-RU"/>
        </w:rPr>
        <w:t xml:space="preserve">но дороже всей материальности.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1283. </w:t>
      </w:r>
      <w:r w:rsidRPr="00893961">
        <w:rPr>
          <w:rFonts w:ascii="Times New Roman" w:eastAsia="Times New Roman" w:hAnsi="Times New Roman"/>
          <w:lang w:eastAsia="ru-RU"/>
        </w:rPr>
        <w:t xml:space="preserve">Сказал Господу грехи с сокрушением сердца - и растаяли, вздохнул, пожалел о грехах - и нет их. </w:t>
      </w:r>
      <w:r w:rsidRPr="00893961">
        <w:rPr>
          <w:rFonts w:ascii="Times New Roman" w:eastAsia="Times New Roman" w:hAnsi="Times New Roman"/>
          <w:i/>
          <w:iCs/>
          <w:lang w:eastAsia="ru-RU"/>
        </w:rPr>
        <w:t>Глаголи беззакония твоя, да оправдишися</w:t>
      </w:r>
      <w:r w:rsidRPr="00893961">
        <w:rPr>
          <w:rFonts w:ascii="Times New Roman" w:eastAsia="Times New Roman" w:hAnsi="Times New Roman"/>
          <w:lang w:eastAsia="ru-RU"/>
        </w:rPr>
        <w:t xml:space="preserve">. Как приходят, так и уходят. Мечта - мечта и есть. Сознал, что они мечта, нелепость, безумие, возымел намерение впредь вести себя исправно - и Бог очистил их чрез Своего служителя и св. таинства.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1284. </w:t>
      </w:r>
      <w:r w:rsidRPr="00893961">
        <w:rPr>
          <w:rFonts w:ascii="Times New Roman" w:eastAsia="Times New Roman" w:hAnsi="Times New Roman"/>
          <w:lang w:eastAsia="ru-RU"/>
        </w:rPr>
        <w:t>Христа, как Жизнодавца, как Бога всесовершенного, как Творца, как Промыслителя, Попечителя и Спасителя моего, вполне достаточно для меня, для полноты жизни моей, и никакие вещи не нужны для моего невещественного сердца; они нужны только для тела тленного и преходящего, но тело все необходимое имеет ежедневно и обычно по благости Божией и щедротам Его. Похоти и прихоти плоти, или ветхого человека - бесчисленны, но они мечта, суета, призрак, ничто; они омрачение, вскружение и крушение духа. В Боге</w:t>
      </w:r>
      <w:r w:rsidR="00011445">
        <w:rPr>
          <w:rFonts w:ascii="Times New Roman" w:eastAsia="Times New Roman" w:hAnsi="Times New Roman"/>
          <w:lang w:eastAsia="ru-RU"/>
        </w:rPr>
        <w:t xml:space="preserve"> едином покой мой и жизнь моя.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1285. </w:t>
      </w:r>
      <w:r w:rsidRPr="00893961">
        <w:rPr>
          <w:rFonts w:ascii="Times New Roman" w:eastAsia="Times New Roman" w:hAnsi="Times New Roman"/>
          <w:lang w:eastAsia="ru-RU"/>
        </w:rPr>
        <w:t xml:space="preserve">Какая тесная связь Церкви небесной и земной, какая любовь у Церкви! Смотрите: она непрестанно воспоминает, призывает в молитвах и прославляет за подвиги на земле, ради Бога подъятые - Церковь небесную; молится непрестанно за Церковь земную и ходатайствует за умерших в надежде воскресения, жизни вечной и общения с Богом и со святыми. Необъятная любовь, величественная, божественная любовь! Будем входить в дух этой любви матерней - Церкви нашей Православной и будем проникаться духом этой любви. Будем считать всех ближних членами своими, себя и их членами одного тела Церкви и деятельно любить их, как себя, - тогда мы сами будем живыми членами Церкви небесной и она будет деятельною и скоропослушною нашею помощницею </w:t>
      </w:r>
      <w:r w:rsidR="00011445">
        <w:rPr>
          <w:rFonts w:ascii="Times New Roman" w:eastAsia="Times New Roman" w:hAnsi="Times New Roman"/>
          <w:lang w:eastAsia="ru-RU"/>
        </w:rPr>
        <w:t xml:space="preserve">и молитвенницею о душах наших.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1286. </w:t>
      </w:r>
      <w:r w:rsidRPr="00893961">
        <w:rPr>
          <w:rFonts w:ascii="Times New Roman" w:eastAsia="Times New Roman" w:hAnsi="Times New Roman"/>
          <w:lang w:eastAsia="ru-RU"/>
        </w:rPr>
        <w:t>Пока мы проводим плотскую жизнь и не приступаем сердечно к Богу, до тех пор бесы таятся в нас, скрываясь под разными страстями; жадностью к пище и питью, блудным разжжением, гордостью и гордым вольномыслием о вере, о Церкви, о догматах веры, злобою, завистью, скупостью, сребролюбием, так что мы живем по их воле; но когда приступим искренно работать Господу и заденем за живое гнездящихся в нас демонов наших страстей, тогда-то они на нас вооружаются всею своею адскою злобою, всеми своими страхованиями огненными и разновидными, сильными, жгучими пристрастиями к земным благам, пока не выгоним их из себя усердною молитвою или причастием Св. Таин. Так бесноватые бывают покойны до того времени, доколе их не подведут к святыне, а подведут - откуда возьмется сила необыкновенная, отвращение от святыни, хула, оплевание святыни, пронзительный крик. Вот вам объяснение или разрешение вашего недоумения - отчего бесноватые, или так называемые кликуши, кричат в церкви во время обедни или когда их подводят к св. мощам; это потому, что бесы встречаются с благою силою, им ненавистною и сильнейшею их, которая палит, теснит, поражает их праведно, гонит</w:t>
      </w:r>
      <w:r w:rsidR="00011445">
        <w:rPr>
          <w:rFonts w:ascii="Times New Roman" w:eastAsia="Times New Roman" w:hAnsi="Times New Roman"/>
          <w:lang w:eastAsia="ru-RU"/>
        </w:rPr>
        <w:t xml:space="preserve"> их вон из любимого их жилища.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1287. </w:t>
      </w:r>
      <w:r w:rsidRPr="00893961">
        <w:rPr>
          <w:rFonts w:ascii="Times New Roman" w:eastAsia="Times New Roman" w:hAnsi="Times New Roman"/>
          <w:lang w:eastAsia="ru-RU"/>
        </w:rPr>
        <w:t>Каждый христианский дом изображает собою бесконечно великий дом - вселенную, небо и землю, в коих обитает Господь. Потому в каждом христианском доме видишь изображения Спасителя и Божией Матери, внемлющих молитвам живущ</w:t>
      </w:r>
      <w:r w:rsidR="00011445">
        <w:rPr>
          <w:rFonts w:ascii="Times New Roman" w:eastAsia="Times New Roman" w:hAnsi="Times New Roman"/>
          <w:lang w:eastAsia="ru-RU"/>
        </w:rPr>
        <w:t xml:space="preserve">их в доме и прибегающих к Ним.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1288. </w:t>
      </w:r>
      <w:r w:rsidRPr="00893961">
        <w:rPr>
          <w:rFonts w:ascii="Times New Roman" w:eastAsia="Times New Roman" w:hAnsi="Times New Roman"/>
          <w:lang w:eastAsia="ru-RU"/>
        </w:rPr>
        <w:t>Познай человек свою душевную беду и крепко, постоянно молись Спасителю человеков, чтобы Он спас тебя от нее. Не говори в себе: я не в опасности, я не в беде, мне не нужно часто и много молиться об избавлении от бедствия, которого не постигаю и не знаю. Это-то и беда, что ты, будучи в величайшей беде, не знаешь свое</w:t>
      </w:r>
      <w:r w:rsidR="00011445">
        <w:rPr>
          <w:rFonts w:ascii="Times New Roman" w:eastAsia="Times New Roman" w:hAnsi="Times New Roman"/>
          <w:lang w:eastAsia="ru-RU"/>
        </w:rPr>
        <w:t xml:space="preserve">й беды; эта беда - грехи твои.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1289. </w:t>
      </w:r>
      <w:r w:rsidRPr="00893961">
        <w:rPr>
          <w:rFonts w:ascii="Times New Roman" w:eastAsia="Times New Roman" w:hAnsi="Times New Roman"/>
          <w:lang w:eastAsia="ru-RU"/>
        </w:rPr>
        <w:t xml:space="preserve">Если тебе приходится переносить сильные напасти, скорби и болезни, то не малодушествуй, не унывай и не ропщи, не желай себе смерти, не говори дерзких речей пред всевидящим Богом, напр., таких: о, какая лютая скорбь, о какая не по силам моим напасть, - лучше бы уж умереть мне, или: лучше убил бы я себя! Избави тебя Бог от такого малодушия, ропота и дерзости! Но все это терпи великодушно, как посланное тебе от Бога за грехи твои, и с разбойником благоразумным повторяй: </w:t>
      </w:r>
      <w:r w:rsidRPr="00893961">
        <w:rPr>
          <w:rFonts w:ascii="Times New Roman" w:eastAsia="Times New Roman" w:hAnsi="Times New Roman"/>
          <w:i/>
          <w:iCs/>
          <w:lang w:eastAsia="ru-RU"/>
        </w:rPr>
        <w:t>достойная по делом моим приемлю</w:t>
      </w:r>
      <w:r w:rsidRPr="00893961">
        <w:rPr>
          <w:rFonts w:ascii="Times New Roman" w:eastAsia="Times New Roman" w:hAnsi="Times New Roman"/>
          <w:lang w:eastAsia="ru-RU"/>
        </w:rPr>
        <w:t xml:space="preserve"> [ср. Лк. 23, 41], да взирай мысленными очами на страждущего на кресте Спаси</w:t>
      </w:r>
      <w:r w:rsidR="00011445">
        <w:rPr>
          <w:rFonts w:ascii="Times New Roman" w:eastAsia="Times New Roman" w:hAnsi="Times New Roman"/>
          <w:lang w:eastAsia="ru-RU"/>
        </w:rPr>
        <w:t xml:space="preserve">теля.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1290. </w:t>
      </w:r>
      <w:r w:rsidRPr="00893961">
        <w:rPr>
          <w:rFonts w:ascii="Times New Roman" w:eastAsia="Times New Roman" w:hAnsi="Times New Roman"/>
          <w:lang w:eastAsia="ru-RU"/>
        </w:rPr>
        <w:t xml:space="preserve">Смотри, чтобы реки внутренних скорбей и бедствий не отторгли тебя от Господа Иисуса Христа, ибо враг всем старается отвлечь нас от Господа: и прелестью удовольствий, и тяготою бедствий, как Иова, и особенно внутренними теснотами и скорбями. Терпи все, благодаря Бога, ибо </w:t>
      </w:r>
      <w:r w:rsidRPr="00893961">
        <w:rPr>
          <w:rFonts w:ascii="Times New Roman" w:eastAsia="Times New Roman" w:hAnsi="Times New Roman"/>
          <w:i/>
          <w:iCs/>
          <w:lang w:eastAsia="ru-RU"/>
        </w:rPr>
        <w:t>любящим Бога вся поспешествуют во благое</w:t>
      </w:r>
      <w:r w:rsidRPr="00893961">
        <w:rPr>
          <w:rFonts w:ascii="Times New Roman" w:eastAsia="Times New Roman" w:hAnsi="Times New Roman"/>
          <w:lang w:eastAsia="ru-RU"/>
        </w:rPr>
        <w:t xml:space="preserve"> [Рим. 8, 28]. Вспомни, что ты сам ежедневно исповедуешь в молитве к Богу, что ты по грехам своим, коими всегда прогневляешь Бога, и Пречистую Его Матерь, и всех небесных Сил, и святого Ангела хранителя, не достоин Его человеколюбия, но достоин всякого осуждения и муки, и вот Господь являет на тебе правду Свою и вместе любовь Свою, посещает тебя скорбями и теснотами, и уничижением, и посрамлением, чтобы очистить сердце твое, смягчить, истончить его, смирить его и сделать его достойным храмом Своим. </w:t>
      </w:r>
      <w:r w:rsidRPr="00893961">
        <w:rPr>
          <w:rFonts w:ascii="Times New Roman" w:eastAsia="Times New Roman" w:hAnsi="Times New Roman"/>
          <w:i/>
          <w:iCs/>
          <w:lang w:eastAsia="ru-RU"/>
        </w:rPr>
        <w:t xml:space="preserve">Егоже любит Господь, наказует: </w:t>
      </w:r>
      <w:r w:rsidRPr="00893961">
        <w:rPr>
          <w:rFonts w:ascii="Times New Roman" w:eastAsia="Times New Roman" w:hAnsi="Times New Roman"/>
          <w:i/>
          <w:iCs/>
          <w:lang w:eastAsia="ru-RU"/>
        </w:rPr>
        <w:lastRenderedPageBreak/>
        <w:t>биет же всякого сына, егоже приемлет. Всякое бо наказание не мнится радость быти, но печаль: последи же плод мирен наученым тем воздает правды</w:t>
      </w:r>
      <w:r w:rsidRPr="00893961">
        <w:rPr>
          <w:rFonts w:ascii="Times New Roman" w:eastAsia="Times New Roman" w:hAnsi="Times New Roman"/>
          <w:lang w:eastAsia="ru-RU"/>
        </w:rPr>
        <w:t xml:space="preserve"> [Евр. 12, 6, 11]</w:t>
      </w:r>
      <w:r w:rsidR="00011445">
        <w:rPr>
          <w:rFonts w:ascii="Times New Roman" w:eastAsia="Times New Roman" w:hAnsi="Times New Roman"/>
          <w:lang w:eastAsia="ru-RU"/>
        </w:rPr>
        <w:t xml:space="preserve">. </w:t>
      </w:r>
    </w:p>
    <w:p w:rsidR="00011445" w:rsidRDefault="00011445" w:rsidP="00627266">
      <w:pPr>
        <w:ind w:firstLine="567"/>
        <w:rPr>
          <w:rFonts w:ascii="Times New Roman" w:eastAsia="Times New Roman" w:hAnsi="Times New Roman"/>
          <w:lang w:eastAsia="ru-RU"/>
        </w:rPr>
      </w:pPr>
    </w:p>
    <w:p w:rsidR="00011445"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1291. </w:t>
      </w:r>
      <w:r w:rsidRPr="00893961">
        <w:rPr>
          <w:rFonts w:ascii="Times New Roman" w:eastAsia="Times New Roman" w:hAnsi="Times New Roman"/>
          <w:lang w:eastAsia="ru-RU"/>
        </w:rPr>
        <w:t>Тот грех, на который ты не соизволяешь, не вменяется тебе; напр., невольное преткновение на молитве, помыслы скверные и хульные, непроизвольная злоба, с которою мы усердно боремся, скупость, которой мы отвращаемся - это все нападения злого духа. Наше дело терпеть,</w:t>
      </w:r>
      <w:r w:rsidR="00011445">
        <w:rPr>
          <w:rFonts w:ascii="Times New Roman" w:eastAsia="Times New Roman" w:hAnsi="Times New Roman"/>
          <w:lang w:eastAsia="ru-RU"/>
        </w:rPr>
        <w:t xml:space="preserve"> молиться, смиряться и любить.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E90DD0">
        <w:rPr>
          <w:rFonts w:ascii="Times New Roman" w:eastAsia="Times New Roman" w:hAnsi="Times New Roman"/>
          <w:b/>
          <w:bCs/>
          <w:lang w:eastAsia="ru-RU"/>
        </w:rPr>
        <w:t xml:space="preserve">1292. </w:t>
      </w:r>
      <w:r w:rsidRPr="00E90DD0">
        <w:rPr>
          <w:rFonts w:ascii="Times New Roman" w:eastAsia="Times New Roman" w:hAnsi="Times New Roman"/>
          <w:lang w:eastAsia="ru-RU"/>
        </w:rPr>
        <w:t>О, имя сладчайшее, имя святейшее, имя всемогущее, имя Господа нашего Иисуса Христа! Победа моя, Господи, слава Тебе Господи, мы члены Твои, мы едино тело, Ты - Глава наш. Господи, да</w:t>
      </w:r>
      <w:r w:rsidRPr="00893961">
        <w:rPr>
          <w:rFonts w:ascii="Times New Roman" w:eastAsia="Times New Roman" w:hAnsi="Times New Roman"/>
          <w:lang w:eastAsia="ru-RU"/>
        </w:rPr>
        <w:t xml:space="preserve"> бегут от нас все страсти, да бегут от нас демоны! Господи! даждь нам благодать любви николиже отпадающей! Господи! да оказываем мы уважение и любовь друг другу, как Теб</w:t>
      </w:r>
      <w:r w:rsidR="00E90DD0">
        <w:rPr>
          <w:rFonts w:ascii="Times New Roman" w:eastAsia="Times New Roman" w:hAnsi="Times New Roman"/>
          <w:lang w:eastAsia="ru-RU"/>
        </w:rPr>
        <w:t xml:space="preserve">е Самому, как обоженным Тобою.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1293. </w:t>
      </w:r>
      <w:r w:rsidRPr="00893961">
        <w:rPr>
          <w:rFonts w:ascii="Times New Roman" w:eastAsia="Times New Roman" w:hAnsi="Times New Roman"/>
          <w:lang w:eastAsia="ru-RU"/>
        </w:rPr>
        <w:t>Как благо будет с Тобою избранным Твоим на небеси, Господи! Как все прелести земные томительны для сердца! Как пагубно для сердца и мгновенное пристрастие к чему-либо земному! А в Тебе какой мир, какая свобода, какое пространст</w:t>
      </w:r>
      <w:r w:rsidR="00E90DD0">
        <w:rPr>
          <w:rFonts w:ascii="Times New Roman" w:eastAsia="Times New Roman" w:hAnsi="Times New Roman"/>
          <w:lang w:eastAsia="ru-RU"/>
        </w:rPr>
        <w:t xml:space="preserve">во, какой свет, какая радость!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1294. </w:t>
      </w:r>
      <w:r w:rsidRPr="00893961">
        <w:rPr>
          <w:rFonts w:ascii="Times New Roman" w:eastAsia="Times New Roman" w:hAnsi="Times New Roman"/>
          <w:lang w:eastAsia="ru-RU"/>
        </w:rPr>
        <w:t xml:space="preserve">Слава, Господи, никогда не изнемогающей силе креста Твоего! Когда враг теснит меня греховным помыслом и чувством и я, не имея свободы в сердце, изображу несколько раз с верою крестное знамение, то вдруг и грех мой отпадает от меня, и теснота исчезает, и я выхожу на свободу. Слава Тебе, Господи! Господи! да не отторгает меня от Тебя ничто, ничто плотское, вещественное, да буду я всегда с </w:t>
      </w:r>
      <w:r w:rsidR="00E90DD0">
        <w:rPr>
          <w:rFonts w:ascii="Times New Roman" w:eastAsia="Times New Roman" w:hAnsi="Times New Roman"/>
          <w:lang w:eastAsia="ru-RU"/>
        </w:rPr>
        <w:t xml:space="preserve">Тобою! Как благо быть с Тобою!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1295. </w:t>
      </w:r>
      <w:r w:rsidRPr="00893961">
        <w:rPr>
          <w:rFonts w:ascii="Times New Roman" w:eastAsia="Times New Roman" w:hAnsi="Times New Roman"/>
          <w:lang w:eastAsia="ru-RU"/>
        </w:rPr>
        <w:t xml:space="preserve">Господи! не лиши меня небесных Твоих благ, ибо Ты Господь и можешь сие сотворить, если восхощешь; Господи, избави мя вечных мук, ибо Ты Господь и это можешь также удобно сделать, если восхощешь; Господи, умом ли или помышлением, словом или делом согреших - прости мя, видя немощь души моей. Так, Ты Господь и все можешь сделать для меня, кающегося и просящего благ Твоих. А Ты, Владычица всех Ангелов и человеков, всеблагая и всеблагомощная, как грозная повелительница, прогонительница и пламень всех сопротивных сил, как удобно могущая разрушать с быстротою молнии все многообразные козни злых духов, избавь нас от всякого греха и укрепи нас силою Твоею на всякую добродетель; сообразными нас сотвори Сыну Твоему и Богу нашему и Тебе, Пресвятой Деве, Матери Господа нашего, ибо мы нарицаемся именем Христа, Сына Твоего, как члены Его. Да не будет наше название </w:t>
      </w:r>
      <w:r w:rsidRPr="00893961">
        <w:rPr>
          <w:rFonts w:ascii="Times New Roman" w:eastAsia="Times New Roman" w:hAnsi="Times New Roman"/>
          <w:i/>
          <w:iCs/>
          <w:lang w:eastAsia="ru-RU"/>
        </w:rPr>
        <w:t>христианин</w:t>
      </w:r>
      <w:r w:rsidRPr="00893961">
        <w:rPr>
          <w:rFonts w:ascii="Times New Roman" w:eastAsia="Times New Roman" w:hAnsi="Times New Roman"/>
          <w:lang w:eastAsia="ru-RU"/>
        </w:rPr>
        <w:t xml:space="preserve"> пустым звуком, без силы, но да будем все мы подражателями Христу, Начальнику нашей веры, и Тебе, Начальнице мысленнаго наздания. Да будем все мы, как камни живые, созидающиеся в храм духовный, святительство свято, возносити жертвы благоугодны Богови. О, Владычица, Владычица! да не вотще и всуе мы нарицаем Тебя Владычицей: яви и являй присно над нами Твое святое, живое, действенное владычество. Яви, яко все можеши во благое, яко Мати всеблагая всеблагого Царя; разгоняй мрак сердец наших, отражай стрелы лукавых духов, льстивно на нас движимые. Мир Сына Твоего, мир Твой да царствует в сердцах наших, да все присно радостно восклицаем: кто после Господа, яко Владычица наша, всеблагая, всеблагомощная и пребыстрая Заступница наша? На то Ты возвеличена, Владычица, на то обилие несказанное божественной благодати Тебе дано, на то неизреченное дерзновение и сила у престола Божия и дар всемогущей молитвы даны Тебе, на то Ты неизреченною святостью и чистотою благоукрашена, на то Тебе могущество бесприкладное от Господа дано, чтобы Тебе сохранять, защищать, заступать, очищать и спасать нас, наследие Сына Твоего и Бога и Твое. Спасай же нас, о, Пречистая, Всеблагая, Премудрая и Всеблагомощная! Ты бо еси Мати Спаса нашего, Который из всех имен благоволил более всех называться Спасителем, как и самое имя Его есть Иисус, или Спаситель. Нам, странствующим в житии сем, свойственно падать, ибо мы обложены плотью многострастною, окружены духами злобы поднебесными, прельщающими ко греху, живем в мире прелюбодейном и грешном, соблазняющем на грех; а Ты, превыше всякого греха, Ты Солнце пресветлое, Ты еси Пречистая, Всеблагая и Всеблагомощная. Тебе свойственно очищать нас, оскверненных грехами, как мать очищает детей своих, если мы воззовем к Тебе смиренно о помощи; Тебе свойственно подымать нас, непрестанно падающих, заступать, охранять и спасать нас, наветуемых от духов злобы, и наставлять нас шествовать </w:t>
      </w:r>
      <w:r w:rsidR="00E90DD0">
        <w:rPr>
          <w:rFonts w:ascii="Times New Roman" w:eastAsia="Times New Roman" w:hAnsi="Times New Roman"/>
          <w:lang w:eastAsia="ru-RU"/>
        </w:rPr>
        <w:t xml:space="preserve">ко всякому пути спасительному.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1296. </w:t>
      </w:r>
      <w:r w:rsidRPr="00893961">
        <w:rPr>
          <w:rFonts w:ascii="Times New Roman" w:eastAsia="Times New Roman" w:hAnsi="Times New Roman"/>
          <w:i/>
          <w:iCs/>
          <w:lang w:eastAsia="ru-RU"/>
        </w:rPr>
        <w:t>Аз есмь лоза</w:t>
      </w:r>
      <w:r w:rsidRPr="00893961">
        <w:rPr>
          <w:rFonts w:ascii="Times New Roman" w:eastAsia="Times New Roman" w:hAnsi="Times New Roman"/>
          <w:lang w:eastAsia="ru-RU"/>
        </w:rPr>
        <w:t xml:space="preserve">, говорит Господь, </w:t>
      </w:r>
      <w:r w:rsidRPr="00893961">
        <w:rPr>
          <w:rFonts w:ascii="Times New Roman" w:eastAsia="Times New Roman" w:hAnsi="Times New Roman"/>
          <w:i/>
          <w:iCs/>
          <w:lang w:eastAsia="ru-RU"/>
        </w:rPr>
        <w:t>вы же рождие</w:t>
      </w:r>
      <w:r w:rsidRPr="00893961">
        <w:rPr>
          <w:rFonts w:ascii="Times New Roman" w:eastAsia="Times New Roman" w:hAnsi="Times New Roman"/>
          <w:lang w:eastAsia="ru-RU"/>
        </w:rPr>
        <w:t xml:space="preserve"> [Иоан. 15, 5], т.е. Церковь едина, Святая, Соборная и Апостольская. Потому-то, как свят Господь, так свята и Церковь; как Господь есть </w:t>
      </w:r>
      <w:r w:rsidRPr="00893961">
        <w:rPr>
          <w:rFonts w:ascii="Times New Roman" w:eastAsia="Times New Roman" w:hAnsi="Times New Roman"/>
          <w:i/>
          <w:iCs/>
          <w:lang w:eastAsia="ru-RU"/>
        </w:rPr>
        <w:t>путь, истина и живот</w:t>
      </w:r>
      <w:r w:rsidRPr="00893961">
        <w:rPr>
          <w:rFonts w:ascii="Times New Roman" w:eastAsia="Times New Roman" w:hAnsi="Times New Roman"/>
          <w:lang w:eastAsia="ru-RU"/>
        </w:rPr>
        <w:t xml:space="preserve"> [Иоан. 14, 6], так и Церковь, потому что Церковь одно и то же с Господом, есть </w:t>
      </w:r>
      <w:r w:rsidRPr="00893961">
        <w:rPr>
          <w:rFonts w:ascii="Times New Roman" w:eastAsia="Times New Roman" w:hAnsi="Times New Roman"/>
          <w:i/>
          <w:iCs/>
          <w:lang w:eastAsia="ru-RU"/>
        </w:rPr>
        <w:t>тело Его от плоти и от костей Его</w:t>
      </w:r>
      <w:r w:rsidRPr="00893961">
        <w:rPr>
          <w:rFonts w:ascii="Times New Roman" w:eastAsia="Times New Roman" w:hAnsi="Times New Roman"/>
          <w:lang w:eastAsia="ru-RU"/>
        </w:rPr>
        <w:t xml:space="preserve"> [Ефес. 5, 30], или </w:t>
      </w:r>
      <w:r w:rsidRPr="00893961">
        <w:rPr>
          <w:rFonts w:ascii="Times New Roman" w:eastAsia="Times New Roman" w:hAnsi="Times New Roman"/>
          <w:i/>
          <w:iCs/>
          <w:lang w:eastAsia="ru-RU"/>
        </w:rPr>
        <w:t>рождие</w:t>
      </w:r>
      <w:r w:rsidRPr="00893961">
        <w:rPr>
          <w:rFonts w:ascii="Times New Roman" w:eastAsia="Times New Roman" w:hAnsi="Times New Roman"/>
          <w:lang w:eastAsia="ru-RU"/>
        </w:rPr>
        <w:t xml:space="preserve"> Его, внедренное в Него - лозу живую, и питающееся от Него и возрастающее в Нем. - Церковь никогда не представляй отдельно от Господа Иисуса Х</w:t>
      </w:r>
      <w:r w:rsidR="00E90DD0">
        <w:rPr>
          <w:rFonts w:ascii="Times New Roman" w:eastAsia="Times New Roman" w:hAnsi="Times New Roman"/>
          <w:lang w:eastAsia="ru-RU"/>
        </w:rPr>
        <w:t xml:space="preserve">риста, от Отца и Святого Духа.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1297. </w:t>
      </w:r>
      <w:r w:rsidRPr="00893961">
        <w:rPr>
          <w:rFonts w:ascii="Times New Roman" w:eastAsia="Times New Roman" w:hAnsi="Times New Roman"/>
          <w:lang w:eastAsia="ru-RU"/>
        </w:rPr>
        <w:t xml:space="preserve">Когда враг приразится к сердцу сомнением в каком-либо слове Спасителя и уязвит тебя, скажи ему внутренне: каждое слово Бога моего Иисуса Христа есть жизнь для меня, и яд сомнения извергнется из сердца, и спокойно и легко будет на душе. Когда же приразится сомнение в каком-либо слове или изречении церковном, в действии, в обряде, скажи ему опять внутренне слово Спасителя о Церкви: </w:t>
      </w:r>
      <w:r w:rsidRPr="00893961">
        <w:rPr>
          <w:rFonts w:ascii="Times New Roman" w:eastAsia="Times New Roman" w:hAnsi="Times New Roman"/>
          <w:i/>
          <w:iCs/>
          <w:lang w:eastAsia="ru-RU"/>
        </w:rPr>
        <w:t>егда приидет Он, Дух истины, Той наставит вы</w:t>
      </w:r>
      <w:r w:rsidRPr="00893961">
        <w:rPr>
          <w:rFonts w:ascii="Times New Roman" w:eastAsia="Times New Roman" w:hAnsi="Times New Roman"/>
          <w:lang w:eastAsia="ru-RU"/>
        </w:rPr>
        <w:t xml:space="preserve"> (то есть Церковь, Апостолами насажденную и распространенную, особенно пастырей и учителей) </w:t>
      </w:r>
      <w:r w:rsidRPr="00893961">
        <w:rPr>
          <w:rFonts w:ascii="Times New Roman" w:eastAsia="Times New Roman" w:hAnsi="Times New Roman"/>
          <w:i/>
          <w:iCs/>
          <w:lang w:eastAsia="ru-RU"/>
        </w:rPr>
        <w:t>на всяку истину</w:t>
      </w:r>
      <w:r w:rsidRPr="00893961">
        <w:rPr>
          <w:rFonts w:ascii="Times New Roman" w:eastAsia="Times New Roman" w:hAnsi="Times New Roman"/>
          <w:lang w:eastAsia="ru-RU"/>
        </w:rPr>
        <w:t xml:space="preserve"> [Иоан. 16, 13; ср. 14, 26] и верь твердо, что, по обетованию Спасителя, в Церкви пребывает в век Дух Святый и наставляет ее </w:t>
      </w:r>
      <w:r w:rsidRPr="00893961">
        <w:rPr>
          <w:rFonts w:ascii="Times New Roman" w:eastAsia="Times New Roman" w:hAnsi="Times New Roman"/>
          <w:i/>
          <w:iCs/>
          <w:lang w:eastAsia="ru-RU"/>
        </w:rPr>
        <w:t>на всяку истину</w:t>
      </w:r>
      <w:r w:rsidRPr="00893961">
        <w:rPr>
          <w:rFonts w:ascii="Times New Roman" w:eastAsia="Times New Roman" w:hAnsi="Times New Roman"/>
          <w:lang w:eastAsia="ru-RU"/>
        </w:rPr>
        <w:t xml:space="preserve">; значит, в ней все истинно и спасительно, оттого она называется </w:t>
      </w:r>
      <w:r w:rsidRPr="00893961">
        <w:rPr>
          <w:rFonts w:ascii="Times New Roman" w:eastAsia="Times New Roman" w:hAnsi="Times New Roman"/>
          <w:i/>
          <w:iCs/>
          <w:lang w:eastAsia="ru-RU"/>
        </w:rPr>
        <w:t>столпом и утверждением истины</w:t>
      </w:r>
      <w:r w:rsidRPr="00893961">
        <w:rPr>
          <w:rFonts w:ascii="Times New Roman" w:eastAsia="Times New Roman" w:hAnsi="Times New Roman"/>
          <w:lang w:eastAsia="ru-RU"/>
        </w:rPr>
        <w:t xml:space="preserve"> [1 Тим. 3, 15]. В церковных книгах, в изречениях св. отцов и учителей Церкви, везде дышит Дух Христов</w:t>
      </w:r>
      <w:r w:rsidR="00E90DD0">
        <w:rPr>
          <w:rFonts w:ascii="Times New Roman" w:eastAsia="Times New Roman" w:hAnsi="Times New Roman"/>
          <w:lang w:eastAsia="ru-RU"/>
        </w:rPr>
        <w:t xml:space="preserve">, Дух истины, любви, спасения.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1298. </w:t>
      </w:r>
      <w:r w:rsidRPr="00893961">
        <w:rPr>
          <w:rFonts w:ascii="Times New Roman" w:eastAsia="Times New Roman" w:hAnsi="Times New Roman"/>
          <w:lang w:eastAsia="ru-RU"/>
        </w:rPr>
        <w:t>Молитва - постоянное чувство своей духовной нищеты и немощи, созерцание в себе, в людях и в природе дел премудрости, благости и всемогущей силы Божией, молитва - постоянн</w:t>
      </w:r>
      <w:r w:rsidR="00E90DD0">
        <w:rPr>
          <w:rFonts w:ascii="Times New Roman" w:eastAsia="Times New Roman" w:hAnsi="Times New Roman"/>
          <w:lang w:eastAsia="ru-RU"/>
        </w:rPr>
        <w:t xml:space="preserve">о благодарственное настроение.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1299. </w:t>
      </w:r>
      <w:r w:rsidRPr="00893961">
        <w:rPr>
          <w:rFonts w:ascii="Times New Roman" w:eastAsia="Times New Roman" w:hAnsi="Times New Roman"/>
          <w:lang w:eastAsia="ru-RU"/>
        </w:rPr>
        <w:t xml:space="preserve">Молитвою часто называют то, что вовсе не есть молитва: сходил в церковь, постоял, посмотрел на иконы, или прежде на людей, на их лица, наряды, - говорит: помолился Богу; постоял дома пред иконою, покивал головою, проговорил заученные слова без понимания и сочувствия, - говорит: помолился Богу, хотя мыслями и сердцем вовсе не молился, а был где-либо в другом месте, с другими </w:t>
      </w:r>
      <w:r w:rsidR="00E90DD0">
        <w:rPr>
          <w:rFonts w:ascii="Times New Roman" w:eastAsia="Times New Roman" w:hAnsi="Times New Roman"/>
          <w:lang w:eastAsia="ru-RU"/>
        </w:rPr>
        <w:t xml:space="preserve">лицами и вещами, а не с Богом. </w:t>
      </w:r>
    </w:p>
    <w:p w:rsidR="00E90DD0" w:rsidRDefault="00E90DD0" w:rsidP="00627266">
      <w:pPr>
        <w:ind w:firstLine="567"/>
        <w:rPr>
          <w:rFonts w:ascii="Times New Roman" w:eastAsia="Times New Roman" w:hAnsi="Times New Roman"/>
          <w:lang w:eastAsia="ru-RU"/>
        </w:rPr>
      </w:pPr>
    </w:p>
    <w:p w:rsidR="00E90DD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1300. </w:t>
      </w:r>
      <w:r w:rsidRPr="00893961">
        <w:rPr>
          <w:rFonts w:ascii="Times New Roman" w:eastAsia="Times New Roman" w:hAnsi="Times New Roman"/>
          <w:i/>
          <w:iCs/>
          <w:lang w:eastAsia="ru-RU"/>
        </w:rPr>
        <w:t>Молитва есть возношение ума и сердца к Богу</w:t>
      </w:r>
      <w:r w:rsidRPr="00893961">
        <w:rPr>
          <w:rFonts w:ascii="Times New Roman" w:eastAsia="Times New Roman" w:hAnsi="Times New Roman"/>
          <w:lang w:eastAsia="ru-RU"/>
        </w:rPr>
        <w:t xml:space="preserve"> [Правосл. катих. Митроп. Филар.], созерцание Бога, дерзновенная беседа твари с Творцом, благоговейное стояние души пред Ним, как пред Царем и Само-Животом, дающим всем живот; забвение для Него всего окружающего нас, пища души, воздух и свет, животворная теплота ее, очищение грехов, благое иго Христово, легкое бремя Его. Молитва - постоянное чувство своей немощи, или нищеты духовной, освящение души, предвкушение будущего блаженства, блаженство ангельское, небесный дождь, освежающий, напояющий и оплодотворяющий землю души, сила и крепость души и тела, очищение и освежение мысленного воздуха, просвещение лица, веселие духа, златая связь, соединяющая тварь с Творцом, бодрость и мужество при всех скорбях и искушениях жизни, светильник жизни, успех в делах, равноангельное достоинство, утверждение веры, надежды и любви. Молитва - сообщество с Ангелами и святыми, от века Богу угодившими. Молитва - исправление жизни, мать сердечного сокрушения и слез; сильное побуждение к делам милосердия; безопасность жизни; уничтожение страха смертного; пренебрежение земными сокровищами; желание небесных благ; ожидание всемирного Судии, общего воскресения, жизни будущего века; усиленное старание избавиться от вечных мучений; непрестанное искание милости (помилования) у Владыки; хождение пред очами Божиими; блаженное исчезание пред всесоздавшим и всеисполняющим Творцом; живая вода души, вмещение в сердце всех людей любовью; низведение неба в душу; вмещение в сердце Пресвятой Троицы, по сказанному: </w:t>
      </w:r>
      <w:r w:rsidRPr="00893961">
        <w:rPr>
          <w:rFonts w:ascii="Times New Roman" w:eastAsia="Times New Roman" w:hAnsi="Times New Roman"/>
          <w:i/>
          <w:iCs/>
          <w:lang w:eastAsia="ru-RU"/>
        </w:rPr>
        <w:t>к нему приидем и обитель у него сотворим</w:t>
      </w:r>
      <w:r w:rsidR="00E90DD0">
        <w:rPr>
          <w:rFonts w:ascii="Times New Roman" w:eastAsia="Times New Roman" w:hAnsi="Times New Roman"/>
          <w:lang w:eastAsia="ru-RU"/>
        </w:rPr>
        <w:t xml:space="preserve"> [Иоан. 14, 23].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035EC0">
        <w:rPr>
          <w:rFonts w:ascii="Times New Roman" w:eastAsia="Times New Roman" w:hAnsi="Times New Roman"/>
          <w:b/>
          <w:bCs/>
          <w:lang w:eastAsia="ru-RU"/>
        </w:rPr>
        <w:t xml:space="preserve">1301. </w:t>
      </w:r>
      <w:r w:rsidRPr="00035EC0">
        <w:rPr>
          <w:rFonts w:ascii="Times New Roman" w:eastAsia="Times New Roman" w:hAnsi="Times New Roman"/>
          <w:lang w:eastAsia="ru-RU"/>
        </w:rPr>
        <w:t>Как близка к тебе твоя мысль, как близка вера к твоему сердцу, так близок к тебе Бог, и чем живее и тверже мысль о Боге, чем живее вера и познание своей немощи и ничтожества и чувство нужды</w:t>
      </w:r>
      <w:r w:rsidRPr="00893961">
        <w:rPr>
          <w:rFonts w:ascii="Times New Roman" w:eastAsia="Times New Roman" w:hAnsi="Times New Roman"/>
          <w:lang w:eastAsia="ru-RU"/>
        </w:rPr>
        <w:t xml:space="preserve"> в Боге, тем Он ближе. Или как близок воздух к телу и к внутренностям его, так близок Бог. Ибо Бог, так сказать, мысленный воздух, которым дышат все Ангелы, души святых и души людей живущих, особенно благочестивых. Ты не можешь жить без Бога ни минуты, и действительно каждую минуту живешь Им: </w:t>
      </w:r>
      <w:r w:rsidRPr="00893961">
        <w:rPr>
          <w:rFonts w:ascii="Times New Roman" w:eastAsia="Times New Roman" w:hAnsi="Times New Roman"/>
          <w:i/>
          <w:iCs/>
          <w:lang w:eastAsia="ru-RU"/>
        </w:rPr>
        <w:t>о Нем доживем и движемся и существуем</w:t>
      </w:r>
      <w:r w:rsidR="00035EC0">
        <w:rPr>
          <w:rFonts w:ascii="Times New Roman" w:eastAsia="Times New Roman" w:hAnsi="Times New Roman"/>
          <w:lang w:eastAsia="ru-RU"/>
        </w:rPr>
        <w:t xml:space="preserve"> [Деян. 17, 28].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1302. </w:t>
      </w:r>
      <w:r w:rsidRPr="00893961">
        <w:rPr>
          <w:rFonts w:ascii="Times New Roman" w:eastAsia="Times New Roman" w:hAnsi="Times New Roman"/>
          <w:lang w:eastAsia="ru-RU"/>
        </w:rPr>
        <w:t xml:space="preserve">Твое сомнение в присутствии Божием в каком-либо месте и в какое-либо время и происходящее оттого мучение души доказывает то, что мы ни минуты и ни в каком месте не можем быть без Бога, и во всякое мгновение и на всяком месте Им одним живем, значит, сомнение </w:t>
      </w:r>
      <w:r w:rsidRPr="00893961">
        <w:rPr>
          <w:rFonts w:ascii="Times New Roman" w:eastAsia="Times New Roman" w:hAnsi="Times New Roman"/>
          <w:lang w:eastAsia="ru-RU"/>
        </w:rPr>
        <w:lastRenderedPageBreak/>
        <w:t>отрицательным образом только утверждает истину присутствия Божия на всяком месте и невозможность нам, как и всякой твари, быть без Него нигде. И действительно, где бы ты ни был, если ты усумнишься в присутствии Божием и у тебя будет теснота и огонь на сердце, не поддавайся сомнению, сочти его обаянием, мечтою диавольскою, и тотчас тебе будет легко. Помнить надо всегда, что Бог, как и наша душа, суть мысленные, духовные существа: и мыслями и сердцами нашими мы или приближаемся к Богу, бываем один дух с Ним, или удаляемся от Него и делаемся одним духом с ди</w:t>
      </w:r>
      <w:r w:rsidR="00035EC0">
        <w:rPr>
          <w:rFonts w:ascii="Times New Roman" w:eastAsia="Times New Roman" w:hAnsi="Times New Roman"/>
          <w:lang w:eastAsia="ru-RU"/>
        </w:rPr>
        <w:t xml:space="preserve">аволом и споспешной его силой.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1303. </w:t>
      </w:r>
      <w:r w:rsidRPr="00893961">
        <w:rPr>
          <w:rFonts w:ascii="Times New Roman" w:eastAsia="Times New Roman" w:hAnsi="Times New Roman"/>
          <w:lang w:eastAsia="ru-RU"/>
        </w:rPr>
        <w:t>Познай всякий христианин лесть диавольскую, лежащую на всем мирском и тленном, отвращающую нас под разными благовидными предлогами от любви к</w:t>
      </w:r>
      <w:r w:rsidR="00035EC0">
        <w:rPr>
          <w:rFonts w:ascii="Times New Roman" w:eastAsia="Times New Roman" w:hAnsi="Times New Roman"/>
          <w:lang w:eastAsia="ru-RU"/>
        </w:rPr>
        <w:t xml:space="preserve"> ближнему якоже к себе самому.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1304. </w:t>
      </w:r>
      <w:r w:rsidRPr="00893961">
        <w:rPr>
          <w:rFonts w:ascii="Times New Roman" w:eastAsia="Times New Roman" w:hAnsi="Times New Roman"/>
          <w:lang w:eastAsia="ru-RU"/>
        </w:rPr>
        <w:t>Иконы требуются нашею природою. Может ли природа наша обойтись без образа? Можно ли вспомнить об отсутствующем, не вообразив его? не Сам ли Бог дал нам способность воображения? - Иконы - ответ Церкви на вопию</w:t>
      </w:r>
      <w:r w:rsidR="00035EC0">
        <w:rPr>
          <w:rFonts w:ascii="Times New Roman" w:eastAsia="Times New Roman" w:hAnsi="Times New Roman"/>
          <w:lang w:eastAsia="ru-RU"/>
        </w:rPr>
        <w:t xml:space="preserve">щую потребность нашей природы.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1305. </w:t>
      </w:r>
      <w:r w:rsidRPr="00893961">
        <w:rPr>
          <w:rFonts w:ascii="Times New Roman" w:eastAsia="Times New Roman" w:hAnsi="Times New Roman"/>
          <w:lang w:eastAsia="ru-RU"/>
        </w:rPr>
        <w:t>Молящийся! имя Господа, или Богоматери, или Ангела, или святого да будет тебе вместо Самого Господа, Богоматери, Ангела или святого; близость слова твоего к твоему сердцу да будет залогом и показанием близости к твоему сердцу Самого Господа, Пречистой Девы, Ангела или святого. - Имя Господа есть Сам Господь - Дух везде сый и все наполняющий; имя Богоматери есть Сама Богоматерь, имя Ангела - Ангел, святого - святой. - Как это? Не понимаешь? - Вот как: тебя, положим, зовут Иван Ильич. Если тебя назовут этими именами, ведь ты признаешь себя всего в них и отзовешься на них, значит, согласишься, что имя твое - ты сам с душою и телом; - так и святые: призови их имя, ты призовешь их самих. Но у них, скажешь, нет тела. Что же из этого? Тело только вещественная оболочка души, дом ее, - а сам человек, сущность человека, или внутренний человек его, есть душа. Когда и тебя зовут по имени, не тело твое отзывается, а душа твоя, посредством телесного органа. И так имя Бога и святого есть Сам Бог и святой Его. Но как Бог есть Дух препростой и вездесущий, а святые все в Боге почивают, то сообщение молитвою веры со всеми святыми, самое удобное дело, - легче сообщения с людьми, с нами живущими, ибо при сношении с людьми иногда языка нет, или стесняешься как сказать, чтобы не осудили нашей речи, а там слышат и простой безыскусственный голос сердца верующего и любящего, там и немотствование языка понимают, там без языка видят душу и ее со</w:t>
      </w:r>
      <w:r w:rsidR="00035EC0">
        <w:rPr>
          <w:rFonts w:ascii="Times New Roman" w:eastAsia="Times New Roman" w:hAnsi="Times New Roman"/>
          <w:lang w:eastAsia="ru-RU"/>
        </w:rPr>
        <w:t xml:space="preserve">стояние, ее желания.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1306. </w:t>
      </w:r>
      <w:r w:rsidRPr="00893961">
        <w:rPr>
          <w:rFonts w:ascii="Times New Roman" w:eastAsia="Times New Roman" w:hAnsi="Times New Roman"/>
          <w:lang w:eastAsia="ru-RU"/>
        </w:rPr>
        <w:t xml:space="preserve">Иконы в церкви, в домах необходимы, между прочим и для того, что они напоминают нам о бессмертии святых, </w:t>
      </w:r>
      <w:r w:rsidRPr="00893961">
        <w:rPr>
          <w:rFonts w:ascii="Times New Roman" w:eastAsia="Times New Roman" w:hAnsi="Times New Roman"/>
          <w:i/>
          <w:iCs/>
          <w:lang w:eastAsia="ru-RU"/>
        </w:rPr>
        <w:t>живи суть</w:t>
      </w:r>
      <w:r w:rsidRPr="00893961">
        <w:rPr>
          <w:rFonts w:ascii="Times New Roman" w:eastAsia="Times New Roman" w:hAnsi="Times New Roman"/>
          <w:lang w:eastAsia="ru-RU"/>
        </w:rPr>
        <w:t xml:space="preserve"> [Лк. 20, 38], как говорит Господь, что они в Боге видят н</w:t>
      </w:r>
      <w:r w:rsidR="00035EC0">
        <w:rPr>
          <w:rFonts w:ascii="Times New Roman" w:eastAsia="Times New Roman" w:hAnsi="Times New Roman"/>
          <w:lang w:eastAsia="ru-RU"/>
        </w:rPr>
        <w:t xml:space="preserve">ас, слышат нас и помогают нам.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1307. </w:t>
      </w:r>
      <w:r w:rsidRPr="00893961">
        <w:rPr>
          <w:rFonts w:ascii="Times New Roman" w:eastAsia="Times New Roman" w:hAnsi="Times New Roman"/>
          <w:lang w:eastAsia="ru-RU"/>
        </w:rPr>
        <w:t>Какое имя Богу нашему? - Любовь, Благость, Человеколюбие, Щедроты. Когда молишься, зри сердечными очами, что пред тобою стоит Любовь и Благость, ч</w:t>
      </w:r>
      <w:r w:rsidR="00035EC0">
        <w:rPr>
          <w:rFonts w:ascii="Times New Roman" w:eastAsia="Times New Roman" w:hAnsi="Times New Roman"/>
          <w:lang w:eastAsia="ru-RU"/>
        </w:rPr>
        <w:t xml:space="preserve">то тебе внимает Человеколюбец.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1308. </w:t>
      </w:r>
      <w:r w:rsidRPr="00893961">
        <w:rPr>
          <w:rFonts w:ascii="Times New Roman" w:eastAsia="Times New Roman" w:hAnsi="Times New Roman"/>
          <w:lang w:eastAsia="ru-RU"/>
        </w:rPr>
        <w:t>Когда молишься небесным Силам, не представляй их очень грозными, недоступными, немилостивыми: нет, - это существа прекроткие, смиренные, благочестные, любящие, доступные и любообщительные, благопослушливые, близкие к тем, кои с искреннею верою и любовью призывают их в своих молитвах. Их свойство - любовь к единению со всеми христианами чрез молитву веры. Еще, когда молишься небесным Силам, - презирай все земное как тленное и всем сердцем люби жизнь небесную, духовную и стремись к ней. Им весьма приятно видеть наше истинное любомудрие, наше желание - сделаться их согражданами, к чему мы и призваны по благодати Иисуса Хр</w:t>
      </w:r>
      <w:r w:rsidR="00035EC0">
        <w:rPr>
          <w:rFonts w:ascii="Times New Roman" w:eastAsia="Times New Roman" w:hAnsi="Times New Roman"/>
          <w:lang w:eastAsia="ru-RU"/>
        </w:rPr>
        <w:t xml:space="preserve">иста в Пребожественной Троице.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1309. </w:t>
      </w:r>
      <w:r w:rsidRPr="00893961">
        <w:rPr>
          <w:rFonts w:ascii="Times New Roman" w:eastAsia="Times New Roman" w:hAnsi="Times New Roman"/>
          <w:lang w:eastAsia="ru-RU"/>
        </w:rPr>
        <w:t>Забуду ли я Тебя, Господи, невидимый, непостижимый Господи, исполняющий присно сердце мое жизнью, светом, миром, радостью, силою, терпением, Тебя, Который бываешь для меня всяким благом в моей жизни и един составляешь жизнь мою</w:t>
      </w:r>
      <w:r w:rsidR="00035EC0">
        <w:rPr>
          <w:rFonts w:ascii="Times New Roman" w:eastAsia="Times New Roman" w:hAnsi="Times New Roman"/>
          <w:lang w:eastAsia="ru-RU"/>
        </w:rPr>
        <w:t xml:space="preserve">? - О! не дай мне забыть Тебя!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1310. </w:t>
      </w:r>
      <w:r w:rsidRPr="00893961">
        <w:rPr>
          <w:rFonts w:ascii="Times New Roman" w:eastAsia="Times New Roman" w:hAnsi="Times New Roman"/>
          <w:lang w:eastAsia="ru-RU"/>
        </w:rPr>
        <w:t>Господи! имя Тебе - Любовь: не отвергни меня заблуждающего человека. Имя Тебе - Сила: подкрепи меня изнемогающего и падающего. Имя Тебе - Свет: просвети мою душу, омраченную житейскими страстями. Имя Тебе - Мир: умири мятущуюся душу мою. Имя Тебе - Милост</w:t>
      </w:r>
      <w:r w:rsidR="00035EC0">
        <w:rPr>
          <w:rFonts w:ascii="Times New Roman" w:eastAsia="Times New Roman" w:hAnsi="Times New Roman"/>
          <w:lang w:eastAsia="ru-RU"/>
        </w:rPr>
        <w:t xml:space="preserve">ь: не преставай миловать меня.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1311. </w:t>
      </w:r>
      <w:r w:rsidRPr="00893961">
        <w:rPr>
          <w:rFonts w:ascii="Times New Roman" w:eastAsia="Times New Roman" w:hAnsi="Times New Roman"/>
          <w:lang w:eastAsia="ru-RU"/>
        </w:rPr>
        <w:t xml:space="preserve">Я молюсь иногда в церкви о людях Божиих так: вот, многие из предстоящих в храме Твоем стоят праздны душами своими, как сосуды праздные, и </w:t>
      </w:r>
      <w:r w:rsidRPr="00893961">
        <w:rPr>
          <w:rFonts w:ascii="Times New Roman" w:eastAsia="Times New Roman" w:hAnsi="Times New Roman"/>
          <w:i/>
          <w:iCs/>
          <w:lang w:eastAsia="ru-RU"/>
        </w:rPr>
        <w:t>о чесом бо помолимся, якоже подобает, не вемы</w:t>
      </w:r>
      <w:r w:rsidRPr="00893961">
        <w:rPr>
          <w:rFonts w:ascii="Times New Roman" w:eastAsia="Times New Roman" w:hAnsi="Times New Roman"/>
          <w:lang w:eastAsia="ru-RU"/>
        </w:rPr>
        <w:t xml:space="preserve">; исполни Ты их сердца ныне, в это время для них благоприятное, в этот день спасения, благодатью Всесвятого Духа Твоего и даруй их мне, молитве моей, любви моей, исполненных познанием благостыни Твоей и сокрушения и умиления сердечного, как наполненные сосуды, даруй им Духа Святого Твоего, </w:t>
      </w:r>
      <w:r w:rsidRPr="00893961">
        <w:rPr>
          <w:rFonts w:ascii="Times New Roman" w:eastAsia="Times New Roman" w:hAnsi="Times New Roman"/>
          <w:i/>
          <w:iCs/>
          <w:lang w:eastAsia="ru-RU"/>
        </w:rPr>
        <w:t>ходатайствующаго в них воздыхании неизглаголанными</w:t>
      </w:r>
      <w:r w:rsidRPr="00893961">
        <w:rPr>
          <w:rFonts w:ascii="Times New Roman" w:eastAsia="Times New Roman" w:hAnsi="Times New Roman"/>
          <w:lang w:eastAsia="ru-RU"/>
        </w:rPr>
        <w:t xml:space="preserve"> [Рим. 8, 26]. Я сам, пастырь, грешен и нечист паче всякого человека, но не взирай на грехи мои, Владыко, а презри их по великой милости Твоей, и молитву мою, ради благодати священства, на мне лежащей и во мне пребывающей, услыши в час сей; да не будет во мне, Господи, праздна благодать священства, но да горит она во мне всегда верою, надеждою, любовью и сыновним дерзн</w:t>
      </w:r>
      <w:r w:rsidR="00035EC0">
        <w:rPr>
          <w:rFonts w:ascii="Times New Roman" w:eastAsia="Times New Roman" w:hAnsi="Times New Roman"/>
          <w:lang w:eastAsia="ru-RU"/>
        </w:rPr>
        <w:t xml:space="preserve">овением молитвы о людях Твоих.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1312. </w:t>
      </w:r>
      <w:r w:rsidRPr="00893961">
        <w:rPr>
          <w:rFonts w:ascii="Times New Roman" w:eastAsia="Times New Roman" w:hAnsi="Times New Roman"/>
          <w:lang w:eastAsia="ru-RU"/>
        </w:rPr>
        <w:t xml:space="preserve">Владыко! слезную молитву мою о духовных чадах моих и всех благоугождающих Тебе христианах православных приими за самое попечение мое об их спасении, за мою заботу пастырскую! Будь, по молитве моей, Сам Ты для них гласом и трубою, пробуждающею от сна греховного, и оком, назирающим за их сердцами, и рукою, подкрепляющею их на пути к горнему отечеству и восставляющею падающих от маловерия, малодушия и уныния, и любовью материнскою, - которою скуден я, - нежно заботящеюся о их истинном благе; </w:t>
      </w:r>
      <w:r w:rsidRPr="00893961">
        <w:rPr>
          <w:rFonts w:ascii="Times New Roman" w:eastAsia="Times New Roman" w:hAnsi="Times New Roman"/>
          <w:i/>
          <w:iCs/>
          <w:lang w:eastAsia="ru-RU"/>
        </w:rPr>
        <w:t>буди им вся, да всяко некия спасеши</w:t>
      </w:r>
      <w:r w:rsidRPr="00893961">
        <w:rPr>
          <w:rFonts w:ascii="Times New Roman" w:eastAsia="Times New Roman" w:hAnsi="Times New Roman"/>
          <w:lang w:eastAsia="ru-RU"/>
        </w:rPr>
        <w:t xml:space="preserve"> [1 Кор. 9, 22]. Ты бо един еси воистину Пастырь, самые души человеческие невидимо и сокровенно пасущий. Ты единый истинный и премудрый Учитель, - глаголющий в самые сердца людей Твоих; Ты еси един истинный Любитель Своих созданий и чад по благодати; у Тебя и премудрости и всемогущества - бездна. Ты един присно бодрый и неусыпающий и в самом сне нас поучающий путям Твоим. - Буди убо Ты, Владыко, вместо меня Пастырь и Учитель вверенным мне от Тебя овцам Твоим; Сам води их на пажити злачные; Сам охраняй их от волков духовных и плотских; Сам направи ноги их на путь истины, правды и мира. Буди вместо меня для них и светом, и оком, и устами, и рукою, и премудростью, паче же всего любовью, ею же </w:t>
      </w:r>
      <w:r w:rsidR="00035EC0">
        <w:rPr>
          <w:rFonts w:ascii="Times New Roman" w:eastAsia="Times New Roman" w:hAnsi="Times New Roman"/>
          <w:lang w:eastAsia="ru-RU"/>
        </w:rPr>
        <w:t xml:space="preserve">скуден аз многогрешный.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1313. </w:t>
      </w:r>
      <w:r w:rsidRPr="00893961">
        <w:rPr>
          <w:rFonts w:ascii="Times New Roman" w:eastAsia="Times New Roman" w:hAnsi="Times New Roman"/>
          <w:lang w:eastAsia="ru-RU"/>
        </w:rPr>
        <w:t xml:space="preserve">Бог есть бездна всякого блага, всеведения, премудрости, всемогущества, благодати и милосердия, правды, неизменяемости в добре, но </w:t>
      </w:r>
      <w:r w:rsidRPr="00893961">
        <w:rPr>
          <w:rFonts w:ascii="Times New Roman" w:eastAsia="Times New Roman" w:hAnsi="Times New Roman"/>
          <w:i/>
          <w:iCs/>
          <w:lang w:eastAsia="ru-RU"/>
        </w:rPr>
        <w:t>прилепляйся Господеви</w:t>
      </w:r>
      <w:r w:rsidRPr="00893961">
        <w:rPr>
          <w:rFonts w:ascii="Times New Roman" w:eastAsia="Times New Roman" w:hAnsi="Times New Roman"/>
          <w:lang w:eastAsia="ru-RU"/>
        </w:rPr>
        <w:t xml:space="preserve"> чрез молитву веры и чрез дела любви - </w:t>
      </w:r>
      <w:r w:rsidRPr="00893961">
        <w:rPr>
          <w:rFonts w:ascii="Times New Roman" w:eastAsia="Times New Roman" w:hAnsi="Times New Roman"/>
          <w:i/>
          <w:iCs/>
          <w:lang w:eastAsia="ru-RU"/>
        </w:rPr>
        <w:t>един дух есть с Господем</w:t>
      </w:r>
      <w:r w:rsidRPr="00893961">
        <w:rPr>
          <w:rFonts w:ascii="Times New Roman" w:eastAsia="Times New Roman" w:hAnsi="Times New Roman"/>
          <w:lang w:eastAsia="ru-RU"/>
        </w:rPr>
        <w:t xml:space="preserve"> [1 Кор. 6, 17]: потому и он исполняется, по мере своей веры и любви, мудростью, силою духовною, получает от Него, как от истой благости, </w:t>
      </w:r>
      <w:r w:rsidRPr="00893961">
        <w:rPr>
          <w:rFonts w:ascii="Times New Roman" w:eastAsia="Times New Roman" w:hAnsi="Times New Roman"/>
          <w:i/>
          <w:iCs/>
          <w:lang w:eastAsia="ru-RU"/>
        </w:rPr>
        <w:t>вся яже ко спасению</w:t>
      </w:r>
      <w:r w:rsidRPr="00893961">
        <w:rPr>
          <w:rFonts w:ascii="Times New Roman" w:eastAsia="Times New Roman" w:hAnsi="Times New Roman"/>
          <w:lang w:eastAsia="ru-RU"/>
        </w:rPr>
        <w:t xml:space="preserve">, и сам бывает благ и сострадателен к другим, исполняется разума духовного, твердости и неизменяемости в вере и добродетели. Так как Бог есть источник приснотекущий, то нам следует только верою живою и любовью нелицемерною быть соединенными с Ним, чтобы исполняться от Него всякими благами духовными. Это соединение возможно всегда и на всяком месте, было бы только всегда с нами наше сердце, а не с диаволом и не с суетою мира сего. - Потому-то мы видим между праведниками прозорливых и пророков, творящих чудеса всемогущества божественного, любви и милосердия, твердых, неизменных в добродетели до положения жизни своей за веру, ради любви к Богу, исполненных духовной мудрости святых, </w:t>
      </w:r>
      <w:r w:rsidRPr="00893961">
        <w:rPr>
          <w:rFonts w:ascii="Times New Roman" w:eastAsia="Times New Roman" w:hAnsi="Times New Roman"/>
          <w:i/>
          <w:iCs/>
          <w:lang w:eastAsia="ru-RU"/>
        </w:rPr>
        <w:t>яко свят Господь Бог</w:t>
      </w:r>
      <w:r w:rsidR="00035EC0">
        <w:rPr>
          <w:rFonts w:ascii="Times New Roman" w:eastAsia="Times New Roman" w:hAnsi="Times New Roman"/>
          <w:lang w:eastAsia="ru-RU"/>
        </w:rPr>
        <w:t xml:space="preserve"> [Пс. 98, 9] их.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1314. </w:t>
      </w:r>
      <w:r w:rsidRPr="00893961">
        <w:rPr>
          <w:rFonts w:ascii="Times New Roman" w:eastAsia="Times New Roman" w:hAnsi="Times New Roman"/>
          <w:lang w:eastAsia="ru-RU"/>
        </w:rPr>
        <w:t xml:space="preserve">Если сердце и мысли твои в согласии со вселенским верованием и с заповедями Божиими, то непременно ты имеешь тогда тесную связь с Богом и сродство с Ним, потому что Бог есть духовная, мысленная, личная Сущность; но если сердце твое и помышления твои в чем-либо изменяют сознательно вселенской вере и заповедям Божиим или словам Евангелия, предписывающим правила христианской жизни, то твое соединение с Богом разрывается и твое сердце вступает в гибельную связь с врагом истины и жизни - диаволом. - Как воздух комнатный, не сообщающийся с внешним воздухом, перегорает, наполняется множеством посторонних, вредных для жизни начал и теряет свои жизненные начала, - так и душа, отделяющаяся от Бога чрез намеренное сомнение, неверие и беззакония, теряет свое жизненное начало и живет только физическою, низшею жизнью. Как для освежения воздуха, для наполнения его жизненными началами, надо проводить внешний воздух в комнату, так и в душу - этот как бы воздух, заключаемый в храмине нашего тела, - надо проводить, верою и любовью, животворное дыхание или веяние Божественного Духа, и тогда она каждый раз будет оживляться, будет получать новые силы для веры и любви. </w:t>
      </w:r>
      <w:r w:rsidRPr="00893961">
        <w:rPr>
          <w:rFonts w:ascii="Times New Roman" w:eastAsia="Times New Roman" w:hAnsi="Times New Roman"/>
          <w:i/>
          <w:iCs/>
          <w:lang w:eastAsia="ru-RU"/>
        </w:rPr>
        <w:t>Святым Духом всяка душа живится</w:t>
      </w:r>
      <w:r w:rsidRPr="00893961">
        <w:rPr>
          <w:rFonts w:ascii="Times New Roman" w:eastAsia="Times New Roman" w:hAnsi="Times New Roman"/>
          <w:lang w:eastAsia="ru-RU"/>
        </w:rPr>
        <w:t xml:space="preserve"> [Антиф., гл. 4, на утрени]. Ибо что такое человек, как не сткляница, исполненная дыханием Божиим - или душою по образу и подобию Божию? Надо же переменять воздух в этой стклянице, - тем более, что в нас он от природы испорченный, от самых первых виновников греха, и портится нашими страстями и похотями и заражается часто </w:t>
      </w:r>
      <w:r w:rsidR="00035EC0">
        <w:rPr>
          <w:rFonts w:ascii="Times New Roman" w:eastAsia="Times New Roman" w:hAnsi="Times New Roman"/>
          <w:lang w:eastAsia="ru-RU"/>
        </w:rPr>
        <w:t xml:space="preserve">ядовитым диавольским дыханием.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1315. </w:t>
      </w:r>
      <w:r w:rsidRPr="00893961">
        <w:rPr>
          <w:rFonts w:ascii="Times New Roman" w:eastAsia="Times New Roman" w:hAnsi="Times New Roman"/>
          <w:lang w:eastAsia="ru-RU"/>
        </w:rPr>
        <w:t>Как комнатный воздух имеет тождество с внешним и от него происходит, как он необходимо предполагает наружный, всюду разлитый воздух, так и душа наша - дыхание Духа Божия - предполагает существование вездесущего и вся исполняющего Духа Божия. Параллель между храминами вещест</w:t>
      </w:r>
      <w:r w:rsidR="00035EC0">
        <w:rPr>
          <w:rFonts w:ascii="Times New Roman" w:eastAsia="Times New Roman" w:hAnsi="Times New Roman"/>
          <w:lang w:eastAsia="ru-RU"/>
        </w:rPr>
        <w:t xml:space="preserve">венными и храминами духовными.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1316. </w:t>
      </w:r>
      <w:r w:rsidRPr="00893961">
        <w:rPr>
          <w:rFonts w:ascii="Times New Roman" w:eastAsia="Times New Roman" w:hAnsi="Times New Roman"/>
          <w:lang w:eastAsia="ru-RU"/>
        </w:rPr>
        <w:t xml:space="preserve">Однажды навсегда знай, что в Церкви, во всех ее службах, таинствах и молитвословиях дышит дух святыни, дух мира, дух жизни и спасения, а это свойственно только Духу Святому. Святые помышления или слова жизни и истины легко отличить от помыслов и слов лжи и смерти; первые приносят в душу мир и жизнь: последние томление, беспокойство, смерть духовную. - </w:t>
      </w:r>
      <w:r w:rsidRPr="00893961">
        <w:rPr>
          <w:rFonts w:ascii="Times New Roman" w:eastAsia="Times New Roman" w:hAnsi="Times New Roman"/>
          <w:i/>
          <w:iCs/>
          <w:lang w:eastAsia="ru-RU"/>
        </w:rPr>
        <w:t>Мудрование плотское - смерть есть; а мудрование духовное - живот и мир</w:t>
      </w:r>
      <w:r w:rsidR="00035EC0">
        <w:rPr>
          <w:rFonts w:ascii="Times New Roman" w:eastAsia="Times New Roman" w:hAnsi="Times New Roman"/>
          <w:lang w:eastAsia="ru-RU"/>
        </w:rPr>
        <w:t xml:space="preserve"> [Рим. 8, 6].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1317. </w:t>
      </w:r>
      <w:r w:rsidRPr="00893961">
        <w:rPr>
          <w:rFonts w:ascii="Times New Roman" w:eastAsia="Times New Roman" w:hAnsi="Times New Roman"/>
          <w:lang w:eastAsia="ru-RU"/>
        </w:rPr>
        <w:t>Так как Бог есть мысленное Существо, то чрезвычайно скоро можно потерять Его из сердца; равно как скоро же можно решительным покаянием во</w:t>
      </w:r>
      <w:r w:rsidR="00035EC0">
        <w:rPr>
          <w:rFonts w:ascii="Times New Roman" w:eastAsia="Times New Roman" w:hAnsi="Times New Roman"/>
          <w:lang w:eastAsia="ru-RU"/>
        </w:rPr>
        <w:t xml:space="preserve"> грехах приобресть Его сердцу.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1318. </w:t>
      </w:r>
      <w:r w:rsidRPr="00893961">
        <w:rPr>
          <w:rFonts w:ascii="Times New Roman" w:eastAsia="Times New Roman" w:hAnsi="Times New Roman"/>
          <w:lang w:eastAsia="ru-RU"/>
        </w:rPr>
        <w:t>Дивное дело! когда сердце посредством живой веры соединено с жизненным началом - Духом Святым, тогда оно покойно, пространно, и мысль тогда свободна и светла, и язык свободен и плавно ровен; но лишь только мысленно пожалеет человек в это время для брата своего чего-нибудь вещественного, например, пищи, денег, вспомнивши о каком-нибудь брате, ищущем его пищи, сердце его мгновенно поражается духовной апоплексией, бывает связано, удручено; мысль также связывается вследствие поражения сердца - источника мысли и темнеет, язык - тоже, кровь принимает усиленное обращение и делаются приливы к голове, весь человек бывает в стеснительном, ненормальном положении. - Так достойно наказывается пренебрежение наше к духовной стороне нашего брата; так достойно наказывается привязанность наша к вещественности</w:t>
      </w:r>
      <w:r w:rsidR="00035EC0">
        <w:rPr>
          <w:rFonts w:ascii="Times New Roman" w:eastAsia="Times New Roman" w:hAnsi="Times New Roman"/>
          <w:lang w:eastAsia="ru-RU"/>
        </w:rPr>
        <w:t xml:space="preserve">! Слава правде Твоей, Господи!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1319. </w:t>
      </w:r>
      <w:r w:rsidRPr="00893961">
        <w:rPr>
          <w:rFonts w:ascii="Times New Roman" w:eastAsia="Times New Roman" w:hAnsi="Times New Roman"/>
          <w:lang w:eastAsia="ru-RU"/>
        </w:rPr>
        <w:t>Всемогущая сила Божия, сущая и действующая во всем мире, сосредоточивается, подобно тому как солнечные лучи собираются в фокусе или в стекле, в святых иконах. Сосредоточение силы Божией особенно бывает в разумном образе Божества - в человеке, именно в сердце его, исполненном веры, надежды и любви, как в фокусе; в нем-то отражается светом Своим Солнце правды, триипостасный Бог наш с обилием даров Своих по мере веры каждого, - со</w:t>
      </w:r>
      <w:r w:rsidR="00035EC0">
        <w:rPr>
          <w:rFonts w:ascii="Times New Roman" w:eastAsia="Times New Roman" w:hAnsi="Times New Roman"/>
          <w:lang w:eastAsia="ru-RU"/>
        </w:rPr>
        <w:t xml:space="preserve">гревая и освещая душу каждого.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1320. </w:t>
      </w:r>
      <w:r w:rsidRPr="00893961">
        <w:rPr>
          <w:rFonts w:ascii="Times New Roman" w:eastAsia="Times New Roman" w:hAnsi="Times New Roman"/>
          <w:lang w:eastAsia="ru-RU"/>
        </w:rPr>
        <w:t>Вы видели, как лик человеческий в разломанном зеркале отражается во множестве ликов по числу отдельных, разбитых кусков зеркала, или как в каждом водяном пузырьке, или в каждой капельке росы и в каждом зрачке глаза отражается лик человеческий? Если это такое возможное и обыкновенное дело в природе, то отчего нам, христианам, не допустить многочисленных изображений одного итого же лица, положим Господа, или Пречистой Его Матери, или святого, и в каждом образе не видеть самого Господа, или Пречистой Его Матери, или святого, как в зеркале или в рисунках мы видим многочисленные отображения одного и того же лица, и не чтить их свойственною им честью? - Не сама ли природа некоторым образом учит нас перенимать у нее то, чт</w:t>
      </w:r>
      <w:r w:rsidR="00035EC0">
        <w:rPr>
          <w:rFonts w:ascii="Times New Roman" w:eastAsia="Times New Roman" w:hAnsi="Times New Roman"/>
          <w:lang w:eastAsia="ru-RU"/>
        </w:rPr>
        <w:t xml:space="preserve">о служит к нашему благочестию?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1321. </w:t>
      </w:r>
      <w:r w:rsidRPr="00893961">
        <w:rPr>
          <w:rFonts w:ascii="Times New Roman" w:eastAsia="Times New Roman" w:hAnsi="Times New Roman"/>
          <w:lang w:eastAsia="ru-RU"/>
        </w:rPr>
        <w:t>При молитве нашей к Богу, Пречистой Богородице, Ангелам и святым человекам они предполагаются предстоящими нам и внимающими нам, как это обыкновенно бывает при беседе двух или нескольких лиц, лицом к лицу стоящих друг к другу. И это действительно так и есть. Лицо Господне всегда пред нами; равно и Владычица с Ангелами и святыми в Господе Боге всегда лицом к лицу с нами, только бы сердца наши были обращены к ним. Владычица, все Ангелы и святые человеки, как в одном доме, одна семья, - Владычица, как Матерь всех, святые Ангелы и человеки, как старшие и младшие братья наши. - Как в семействе доброго отца все дети всегда с ним, все друг друга любят и друг о друге заботятся, так и у Отца Небесного Ангелы и человеки всегда пред Его лицом, друг друга любят и друг о друге заботятся, сильные о немощных</w:t>
      </w:r>
      <w:r w:rsidR="00035EC0">
        <w:rPr>
          <w:rFonts w:ascii="Times New Roman" w:eastAsia="Times New Roman" w:hAnsi="Times New Roman"/>
          <w:lang w:eastAsia="ru-RU"/>
        </w:rPr>
        <w:t xml:space="preserve">, совершенные о несовершенных.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1322. </w:t>
      </w:r>
      <w:r w:rsidRPr="00893961">
        <w:rPr>
          <w:rFonts w:ascii="Times New Roman" w:eastAsia="Times New Roman" w:hAnsi="Times New Roman"/>
          <w:lang w:eastAsia="ru-RU"/>
        </w:rPr>
        <w:t xml:space="preserve">Если ты от сердца молишься Господу, или Владычице, или Ангелам, или святому, то ты говоришь самому сердцу Господа, Владычицы, Ангела или святого: ибо все мы в одном сердце Божием - в Духе Святом, все святые в Божием сердце. </w:t>
      </w:r>
      <w:r w:rsidRPr="00893961">
        <w:rPr>
          <w:rFonts w:ascii="Times New Roman" w:eastAsia="Times New Roman" w:hAnsi="Times New Roman"/>
          <w:i/>
          <w:iCs/>
          <w:lang w:eastAsia="ru-RU"/>
        </w:rPr>
        <w:t>Во Мне пребывает, и Аз в нем</w:t>
      </w:r>
      <w:r w:rsidR="00035EC0">
        <w:rPr>
          <w:rFonts w:ascii="Times New Roman" w:eastAsia="Times New Roman" w:hAnsi="Times New Roman"/>
          <w:lang w:eastAsia="ru-RU"/>
        </w:rPr>
        <w:t xml:space="preserve"> [Иоан. 6, 56].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1323. </w:t>
      </w:r>
      <w:r w:rsidRPr="00893961">
        <w:rPr>
          <w:rFonts w:ascii="Times New Roman" w:eastAsia="Times New Roman" w:hAnsi="Times New Roman"/>
          <w:lang w:eastAsia="ru-RU"/>
        </w:rPr>
        <w:t>Когда молишься, веруй твердо, что Господь присущ каждому слову молитвы и о чем ни попросишь. Он есть исполнение, для тебя и для всякого дру</w:t>
      </w:r>
      <w:r w:rsidR="00035EC0">
        <w:rPr>
          <w:rFonts w:ascii="Times New Roman" w:eastAsia="Times New Roman" w:hAnsi="Times New Roman"/>
          <w:lang w:eastAsia="ru-RU"/>
        </w:rPr>
        <w:t xml:space="preserve">гого, каждого прошения твоего.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1324. </w:t>
      </w:r>
      <w:r w:rsidRPr="00893961">
        <w:rPr>
          <w:rFonts w:ascii="Times New Roman" w:eastAsia="Times New Roman" w:hAnsi="Times New Roman"/>
          <w:lang w:eastAsia="ru-RU"/>
        </w:rPr>
        <w:t>Враг ежедневно сильно гонит мою веру, надежду и любовь. - Гонят тебя, моя вера! Гонят тебя, моя надежда! Гонят тебя, моя любовь! Терпи вера, терпи надежда, терпи любовь! Мужайся вера, мужайся надежда, мужайся любовь! - Бог ваш поборник! - Не ослабевай вера, не ослабевай</w:t>
      </w:r>
      <w:r w:rsidR="00035EC0">
        <w:rPr>
          <w:rFonts w:ascii="Times New Roman" w:eastAsia="Times New Roman" w:hAnsi="Times New Roman"/>
          <w:lang w:eastAsia="ru-RU"/>
        </w:rPr>
        <w:t xml:space="preserve"> надежда, не ослабевай любовь!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1325. </w:t>
      </w:r>
      <w:r w:rsidRPr="00893961">
        <w:rPr>
          <w:rFonts w:ascii="Times New Roman" w:eastAsia="Times New Roman" w:hAnsi="Times New Roman"/>
          <w:lang w:eastAsia="ru-RU"/>
        </w:rPr>
        <w:t>Всячески почитай лики человеков живых, да почитаешь как должно лик Божий. Ибо лик Господа Иисуса Христа есть лик человеческий. - Не уважающий лика человеч</w:t>
      </w:r>
      <w:r w:rsidR="00035EC0">
        <w:rPr>
          <w:rFonts w:ascii="Times New Roman" w:eastAsia="Times New Roman" w:hAnsi="Times New Roman"/>
          <w:lang w:eastAsia="ru-RU"/>
        </w:rPr>
        <w:t xml:space="preserve">еского не уважит и лика Божия!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1326. </w:t>
      </w:r>
      <w:r w:rsidRPr="00893961">
        <w:rPr>
          <w:rFonts w:ascii="Times New Roman" w:eastAsia="Times New Roman" w:hAnsi="Times New Roman"/>
          <w:lang w:eastAsia="ru-RU"/>
        </w:rPr>
        <w:t xml:space="preserve">Не все ли Я для тебя, Я Отец и Сын и Святой Дух - Бог твой, живот твой, покой твой, радость и блаженство твое? Твое богатство, твоя пища и питье, твое одеяние и все твое? - К чему же ты прилепляешься? К праху ли? Чего ты жалеешь для Меня в лице ближнего? Праха ли? Для Меня ли, все сотворившего, для Меня ли, Который могу землю и камни претворить в хлебы, воду источить из камня? - Будь всегда со Мною и во Мне, и будешь всегда спокоен и весел. - Пострадало ли когда твое упование на Меня? Не всегда ли Я </w:t>
      </w:r>
      <w:r w:rsidR="00035EC0">
        <w:rPr>
          <w:rFonts w:ascii="Times New Roman" w:eastAsia="Times New Roman" w:hAnsi="Times New Roman"/>
          <w:lang w:eastAsia="ru-RU"/>
        </w:rPr>
        <w:t xml:space="preserve">успокаивал и оживотворял тебя?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1327. </w:t>
      </w:r>
      <w:r w:rsidRPr="00893961">
        <w:rPr>
          <w:rFonts w:ascii="Times New Roman" w:eastAsia="Times New Roman" w:hAnsi="Times New Roman"/>
          <w:lang w:eastAsia="ru-RU"/>
        </w:rPr>
        <w:t xml:space="preserve">Если все твое благо будет общим с ближним, то все Божие будет обще с тобою. </w:t>
      </w:r>
      <w:r w:rsidRPr="00893961">
        <w:rPr>
          <w:rFonts w:ascii="Times New Roman" w:eastAsia="Times New Roman" w:hAnsi="Times New Roman"/>
          <w:i/>
          <w:iCs/>
          <w:lang w:eastAsia="ru-RU"/>
        </w:rPr>
        <w:t>Еже еще хощете, просите, и будет вам. Моя вся Твоя суть и Твоя - Моя</w:t>
      </w:r>
      <w:r w:rsidR="00035EC0">
        <w:rPr>
          <w:rFonts w:ascii="Times New Roman" w:eastAsia="Times New Roman" w:hAnsi="Times New Roman"/>
          <w:lang w:eastAsia="ru-RU"/>
        </w:rPr>
        <w:t xml:space="preserve"> [Иоан. 15, 7; 17, 10].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1328. </w:t>
      </w:r>
      <w:r w:rsidRPr="00893961">
        <w:rPr>
          <w:rFonts w:ascii="Times New Roman" w:eastAsia="Times New Roman" w:hAnsi="Times New Roman"/>
          <w:lang w:eastAsia="ru-RU"/>
        </w:rPr>
        <w:t xml:space="preserve">Когда запрещаешь диаволу именем Господа нашего Иисуса Христа, то это самое имя, сладчайшее для нас и грозное и горькое для бесов, само творит силы, как меч обоюдоострый. Равно если просишь чего у Отца Небесного или совершаешь что-либо о имени Господа нашего Иисуса Христа, то Отец Небесный о имени Своего возлюбленного Сына все подает тебе в Духе Святом, если ты творишь заповеди его, - а в таинствах и вовсе невзирая на твое недостоинство. Где употребляется с верою имя Божие, там оно созидает силы: </w:t>
      </w:r>
      <w:r w:rsidR="00035EC0">
        <w:rPr>
          <w:rFonts w:ascii="Times New Roman" w:eastAsia="Times New Roman" w:hAnsi="Times New Roman"/>
          <w:lang w:eastAsia="ru-RU"/>
        </w:rPr>
        <w:t xml:space="preserve">ибо самое имя Божие есть сила.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1329. </w:t>
      </w:r>
      <w:r w:rsidRPr="00893961">
        <w:rPr>
          <w:rFonts w:ascii="Times New Roman" w:eastAsia="Times New Roman" w:hAnsi="Times New Roman"/>
          <w:lang w:eastAsia="ru-RU"/>
        </w:rPr>
        <w:t xml:space="preserve">Некоторые говорят: к чему поминовение имен усопших или живых при молитве за них? Бог, как всеведущий, и сам знает эти имена, знает и нужды каждого. Но так говорящие забывают или не знают важности молитвы, не знают, как важно от сердца сказанное слово, - забывают, что правосудие Божие и милость Божия преклоняются нашею сердечною молитвою, которую Господь, по благости Своей, вменяет как бы самим умершим или живым в заслугу, как членам единого тела Церкви. - Такие не знают, что и </w:t>
      </w:r>
      <w:r w:rsidRPr="00893961">
        <w:rPr>
          <w:rFonts w:ascii="Times New Roman" w:eastAsia="Times New Roman" w:hAnsi="Times New Roman"/>
          <w:i/>
          <w:iCs/>
          <w:lang w:eastAsia="ru-RU"/>
        </w:rPr>
        <w:t>Церковь первородных, на небесех написанных</w:t>
      </w:r>
      <w:r w:rsidRPr="00893961">
        <w:rPr>
          <w:rFonts w:ascii="Times New Roman" w:eastAsia="Times New Roman" w:hAnsi="Times New Roman"/>
          <w:lang w:eastAsia="ru-RU"/>
        </w:rPr>
        <w:t xml:space="preserve"> [Евр. 12, 23], по любви своей постоянно молится за нас Богу, - и именно упоминает пред Богом особенно о именах тех людей, которые молятся им, - равное за равное. Мы поминали их, они - нас. А кто не поминает по любви своей ближних своих в молитве, тот сам не будет помянут и сам не удостоится поминовения. - Много значит на молитве одно слово веры и любви. </w:t>
      </w:r>
      <w:r w:rsidRPr="00893961">
        <w:rPr>
          <w:rFonts w:ascii="Times New Roman" w:eastAsia="Times New Roman" w:hAnsi="Times New Roman"/>
          <w:i/>
          <w:iCs/>
          <w:lang w:eastAsia="ru-RU"/>
        </w:rPr>
        <w:t>Много может молитва праведного</w:t>
      </w:r>
      <w:r w:rsidR="00035EC0">
        <w:rPr>
          <w:rFonts w:ascii="Times New Roman" w:eastAsia="Times New Roman" w:hAnsi="Times New Roman"/>
          <w:lang w:eastAsia="ru-RU"/>
        </w:rPr>
        <w:t xml:space="preserve"> [Иак. 5, 16].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1330. </w:t>
      </w:r>
      <w:r w:rsidRPr="00893961">
        <w:rPr>
          <w:rFonts w:ascii="Times New Roman" w:eastAsia="Times New Roman" w:hAnsi="Times New Roman"/>
          <w:lang w:eastAsia="ru-RU"/>
        </w:rPr>
        <w:t xml:space="preserve">Ко всякому слову имей такое внимание и уважение, какое имеешь к живому человеку, и твердо веруй, что </w:t>
      </w:r>
      <w:r w:rsidRPr="00893961">
        <w:rPr>
          <w:rFonts w:ascii="Times New Roman" w:eastAsia="Times New Roman" w:hAnsi="Times New Roman"/>
          <w:i/>
          <w:iCs/>
          <w:lang w:eastAsia="ru-RU"/>
        </w:rPr>
        <w:t>Слово Божие живо и действенно</w:t>
      </w:r>
      <w:r w:rsidRPr="00893961">
        <w:rPr>
          <w:rFonts w:ascii="Times New Roman" w:eastAsia="Times New Roman" w:hAnsi="Times New Roman"/>
          <w:lang w:eastAsia="ru-RU"/>
        </w:rPr>
        <w:t xml:space="preserve">, как живое существо, как Ангел, и, по причине своей духовной тонкости, </w:t>
      </w:r>
      <w:r w:rsidRPr="00893961">
        <w:rPr>
          <w:rFonts w:ascii="Times New Roman" w:eastAsia="Times New Roman" w:hAnsi="Times New Roman"/>
          <w:i/>
          <w:iCs/>
          <w:lang w:eastAsia="ru-RU"/>
        </w:rPr>
        <w:t>проходит до разделения души же и духа, членов же и мозгов, и судительно помышлением и мыслем сердечным</w:t>
      </w:r>
      <w:r w:rsidRPr="00893961">
        <w:rPr>
          <w:rFonts w:ascii="Times New Roman" w:eastAsia="Times New Roman" w:hAnsi="Times New Roman"/>
          <w:lang w:eastAsia="ru-RU"/>
        </w:rPr>
        <w:t xml:space="preserve"> [Евр. 4, 12]. Слово Божие есть Сам Бог. - Итак, когда говоришь, веруй, что ты имеешь дело с живыми, а не с мертвыми существами, с действенными, а не с косными и бессильными. Знай, что ты должен говорить с верою и уверенностью каждое слово. - Слова - живые бисеры. </w:t>
      </w:r>
      <w:r w:rsidRPr="00893961">
        <w:rPr>
          <w:rFonts w:ascii="Times New Roman" w:eastAsia="Times New Roman" w:hAnsi="Times New Roman"/>
          <w:i/>
          <w:iCs/>
          <w:lang w:eastAsia="ru-RU"/>
        </w:rPr>
        <w:t>Не пометайте бисер ваших пред свиниями</w:t>
      </w:r>
      <w:r w:rsidR="00035EC0">
        <w:rPr>
          <w:rFonts w:ascii="Times New Roman" w:eastAsia="Times New Roman" w:hAnsi="Times New Roman"/>
          <w:lang w:eastAsia="ru-RU"/>
        </w:rPr>
        <w:t xml:space="preserve"> [Мф. 7, 6].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1331. </w:t>
      </w:r>
      <w:r w:rsidRPr="00893961">
        <w:rPr>
          <w:rFonts w:ascii="Times New Roman" w:eastAsia="Times New Roman" w:hAnsi="Times New Roman"/>
          <w:lang w:eastAsia="ru-RU"/>
        </w:rPr>
        <w:t xml:space="preserve">Что человек произошел от слова Божия, доказательством тому служить самое слово </w:t>
      </w:r>
      <w:r w:rsidRPr="00893961">
        <w:rPr>
          <w:rFonts w:ascii="Times New Roman" w:eastAsia="Times New Roman" w:hAnsi="Times New Roman"/>
          <w:i/>
          <w:iCs/>
          <w:lang w:eastAsia="ru-RU"/>
        </w:rPr>
        <w:t>человек</w:t>
      </w:r>
      <w:r w:rsidRPr="00893961">
        <w:rPr>
          <w:rFonts w:ascii="Times New Roman" w:eastAsia="Times New Roman" w:hAnsi="Times New Roman"/>
          <w:lang w:eastAsia="ru-RU"/>
        </w:rPr>
        <w:t>, и потом имя, данное ему при крещении или при обряде наречения имени. Доколе человек живет, дотоле все называют его этим именем и он отзывается на него, что он точно то; он весь заключается в своем имени. Наконец, когда он умрет и тленные останки его схоронятся в землю, остается в памяти одно имя его, как свидетельство происхождения его от Слова Божия, - это невещественное, вечное, к</w:t>
      </w:r>
      <w:r w:rsidR="00035EC0">
        <w:rPr>
          <w:rFonts w:ascii="Times New Roman" w:eastAsia="Times New Roman" w:hAnsi="Times New Roman"/>
          <w:lang w:eastAsia="ru-RU"/>
        </w:rPr>
        <w:t xml:space="preserve">ак душа, достояние его и наше.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1332. </w:t>
      </w:r>
      <w:r w:rsidRPr="00893961">
        <w:rPr>
          <w:rFonts w:ascii="Times New Roman" w:eastAsia="Times New Roman" w:hAnsi="Times New Roman"/>
          <w:lang w:eastAsia="ru-RU"/>
        </w:rPr>
        <w:t xml:space="preserve">В молитве требуется, во-первых, чтобы предмет молитвы был высказан определенно или, по крайней мере, в сердце было ясное сознание и желание его; во-вторых, чтобы это желание было высказано с чувством и живым упованием на милость Владыки или Божией Матери; в-третьих, нужно твердое намерение впредь не согрешать и творить во всем волю Божию: </w:t>
      </w:r>
      <w:r w:rsidRPr="00893961">
        <w:rPr>
          <w:rFonts w:ascii="Times New Roman" w:eastAsia="Times New Roman" w:hAnsi="Times New Roman"/>
          <w:i/>
          <w:iCs/>
          <w:lang w:eastAsia="ru-RU"/>
        </w:rPr>
        <w:t>се здрав еси, ктому не согрешай, да не горше ти что будет</w:t>
      </w:r>
      <w:r w:rsidRPr="00893961">
        <w:rPr>
          <w:rFonts w:ascii="Times New Roman" w:eastAsia="Times New Roman" w:hAnsi="Times New Roman"/>
          <w:lang w:eastAsia="ru-RU"/>
        </w:rPr>
        <w:t xml:space="preserve"> [Иоан. 5, 14].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1333. </w:t>
      </w:r>
      <w:r w:rsidRPr="00893961">
        <w:rPr>
          <w:rFonts w:ascii="Times New Roman" w:eastAsia="Times New Roman" w:hAnsi="Times New Roman"/>
          <w:lang w:eastAsia="ru-RU"/>
        </w:rPr>
        <w:t xml:space="preserve">Когда молишься о чем-либо Господу, или Пресвятой Богородице, или Ангелам и святым - проси их предстательства о себе или о других людях пред Богом, - тогда слова, выражающие твои прошения, твои нужды, имей за самые вещи, за самое дело, которого ты просишь у Господа, и веруй, что ты имеешь уже верный залог в получении предмета твоих прошений в самых словах, коими означается этот предмет. Например: ты просишь здоровья себе или кому-либо: слово - здоровье - имей за самую вещь, за самое дело; веруй, что ты его уже имеешь по милости и всемогуществу Господа, ибо самое слово, название, во мгновение у Господа может быть делом, - и получишь непременно просимое за свою непоколебимую веру. </w:t>
      </w:r>
      <w:r w:rsidRPr="00893961">
        <w:rPr>
          <w:rFonts w:ascii="Times New Roman" w:eastAsia="Times New Roman" w:hAnsi="Times New Roman"/>
          <w:i/>
          <w:iCs/>
          <w:lang w:eastAsia="ru-RU"/>
        </w:rPr>
        <w:t>Просите, и дастся вам</w:t>
      </w:r>
      <w:r w:rsidRPr="00893961">
        <w:rPr>
          <w:rFonts w:ascii="Times New Roman" w:eastAsia="Times New Roman" w:hAnsi="Times New Roman"/>
          <w:lang w:eastAsia="ru-RU"/>
        </w:rPr>
        <w:t xml:space="preserve"> [Мф. 7, 7]. </w:t>
      </w:r>
      <w:r w:rsidRPr="00893961">
        <w:rPr>
          <w:rFonts w:ascii="Times New Roman" w:eastAsia="Times New Roman" w:hAnsi="Times New Roman"/>
          <w:i/>
          <w:iCs/>
          <w:lang w:eastAsia="ru-RU"/>
        </w:rPr>
        <w:t>Елика аще молящеся просите, веруйте, яко приемлете, и будет вам</w:t>
      </w:r>
      <w:r w:rsidR="00035EC0">
        <w:rPr>
          <w:rFonts w:ascii="Times New Roman" w:eastAsia="Times New Roman" w:hAnsi="Times New Roman"/>
          <w:lang w:eastAsia="ru-RU"/>
        </w:rPr>
        <w:t xml:space="preserve"> [Мрк. 11, 24].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1334. </w:t>
      </w:r>
      <w:r w:rsidRPr="00893961">
        <w:rPr>
          <w:rFonts w:ascii="Times New Roman" w:eastAsia="Times New Roman" w:hAnsi="Times New Roman"/>
          <w:lang w:eastAsia="ru-RU"/>
        </w:rPr>
        <w:t>Не обращай внимания на омрачения, огнь и тесноту вражью во время совершения молитвы и твердо положись сердцем на самые слова молитвы, суверенностью, что в них сокрыты сокровища Духа Святого: истина, свет, животворящий огнь, прощение грехов, пространство, покой и радос</w:t>
      </w:r>
      <w:r w:rsidR="00035EC0">
        <w:rPr>
          <w:rFonts w:ascii="Times New Roman" w:eastAsia="Times New Roman" w:hAnsi="Times New Roman"/>
          <w:lang w:eastAsia="ru-RU"/>
        </w:rPr>
        <w:t xml:space="preserve">ть сердца, живот и блаженство.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1335. </w:t>
      </w:r>
      <w:r w:rsidRPr="00893961">
        <w:rPr>
          <w:rFonts w:ascii="Times New Roman" w:eastAsia="Times New Roman" w:hAnsi="Times New Roman"/>
          <w:lang w:eastAsia="ru-RU"/>
        </w:rPr>
        <w:t xml:space="preserve">Великие имена: Пресвятая Троица, или Отец, Сын и Святый Дух, или Отец, Слово и Святый Дух, призванные с живою, сердечною верою и благоговением или воображенные в душе, суть Сам Бог и низводят в нашу душу Самого Бога в трех лицах. - Но </w:t>
      </w:r>
      <w:r w:rsidRPr="00893961">
        <w:rPr>
          <w:rFonts w:ascii="Times New Roman" w:eastAsia="Times New Roman" w:hAnsi="Times New Roman"/>
          <w:i/>
          <w:iCs/>
          <w:lang w:eastAsia="ru-RU"/>
        </w:rPr>
        <w:t>из Бога и Богом и в Боге всяческая</w:t>
      </w:r>
      <w:r w:rsidRPr="00893961">
        <w:rPr>
          <w:rFonts w:ascii="Times New Roman" w:eastAsia="Times New Roman" w:hAnsi="Times New Roman"/>
          <w:lang w:eastAsia="ru-RU"/>
        </w:rPr>
        <w:t xml:space="preserve"> [ср. Рим. 11, 36]: потому, если ты живою верою и добродетелью, особенно кротостью, смирением и милосердием соединен с Богом триипостасным, проси у Него чего хочешь, чего научит тебя просить Дух Святый - и будет тебе; - или скоро, во мгновение, в один час, или чрез некоторое время по усмотрению премудрости Божией. - </w:t>
      </w:r>
      <w:r w:rsidRPr="00893961">
        <w:rPr>
          <w:rFonts w:ascii="Times New Roman" w:eastAsia="Times New Roman" w:hAnsi="Times New Roman"/>
          <w:i/>
          <w:iCs/>
          <w:lang w:eastAsia="ru-RU"/>
        </w:rPr>
        <w:t>Проси от Мене, и дам ти</w:t>
      </w:r>
      <w:r w:rsidRPr="00893961">
        <w:rPr>
          <w:rFonts w:ascii="Times New Roman" w:eastAsia="Times New Roman" w:hAnsi="Times New Roman"/>
          <w:lang w:eastAsia="ru-RU"/>
        </w:rPr>
        <w:t xml:space="preserve"> [Пс 2, 8], - все, чего бы ты ни попросил, меньше, без всякого сомнения, бесконечно меньше Самого Дателя, как от Него имеющее бытие. А как Сам Податель - Само это бесконечное, простое существо, может быть некоторым образом обнято одною нашею мыслию, одним словом, то верь, что одно слово твое, одно прошение твое об исполнении чего-либо, тотчас по манию Господа может стать вещью и делом. </w:t>
      </w:r>
      <w:r w:rsidRPr="00893961">
        <w:rPr>
          <w:rFonts w:ascii="Times New Roman" w:eastAsia="Times New Roman" w:hAnsi="Times New Roman"/>
          <w:i/>
          <w:iCs/>
          <w:lang w:eastAsia="ru-RU"/>
        </w:rPr>
        <w:t>Речет: и будет, повелит: и создастся</w:t>
      </w:r>
      <w:r w:rsidRPr="00893961">
        <w:rPr>
          <w:rFonts w:ascii="Times New Roman" w:eastAsia="Times New Roman" w:hAnsi="Times New Roman"/>
          <w:lang w:eastAsia="ru-RU"/>
        </w:rPr>
        <w:t xml:space="preserve"> [Пс. 32, 9]. Вспомни Моисеевы чудеса, вспомни, как этот человек Божий был богом для Фараона и как мгновенно по его слову или по движению руки или жезла его все претворялось или появлялось. - О Боже великий, Боже препрославленный, Боже чудес, Боже милости, щедрот и человеколюбия неизреченного, слава Тебе всегда, ныне и пр</w:t>
      </w:r>
      <w:r w:rsidR="00035EC0">
        <w:rPr>
          <w:rFonts w:ascii="Times New Roman" w:eastAsia="Times New Roman" w:hAnsi="Times New Roman"/>
          <w:lang w:eastAsia="ru-RU"/>
        </w:rPr>
        <w:t xml:space="preserve">исно и во веки веков! Аминь.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1336. </w:t>
      </w:r>
      <w:r w:rsidRPr="00893961">
        <w:rPr>
          <w:rFonts w:ascii="Times New Roman" w:eastAsia="Times New Roman" w:hAnsi="Times New Roman"/>
          <w:lang w:eastAsia="ru-RU"/>
        </w:rPr>
        <w:t xml:space="preserve">Гордость в вере проявляет себя тем, что гордый дерзает поставлять себя судьей веры и Церкви и говорит: я этому не верую и этого не признаю; это нахожу лишним, это ненужным, а вот это странным или смешным. Еще гордость в вере обнаруживает себя похвальбою в мнимом знании всего, тогда как весьма мало знает или совсем слепотствует душевными очами. Это не стоит читать, говорить: известно; этих проповедей не стоит читать: в них все одно и то же, что уже известно мне. - Великая степень гордыни человеческой обнаруживается в том, когда простой смертный дерзает сравнивать себя с святыми Божиими и не видит их великих и дивных совершенств, собственными подвигами приобретенных ими при содействии благодати Божией, совершенств, которые Сам Бог увенчал и прославил в них. Он говорит: для чего я буду чтить их, особенно молиться им? Они такие же люди, я молюсь одному Богу, - а не знает того, что Сам же Бог повелевает нам просить за себя молитв праведников. </w:t>
      </w:r>
      <w:r w:rsidRPr="00893961">
        <w:rPr>
          <w:rFonts w:ascii="Times New Roman" w:eastAsia="Times New Roman" w:hAnsi="Times New Roman"/>
          <w:i/>
          <w:iCs/>
          <w:lang w:eastAsia="ru-RU"/>
        </w:rPr>
        <w:t>Точию лице его прииму</w:t>
      </w:r>
      <w:r w:rsidRPr="00893961">
        <w:rPr>
          <w:rFonts w:ascii="Times New Roman" w:eastAsia="Times New Roman" w:hAnsi="Times New Roman"/>
          <w:lang w:eastAsia="ru-RU"/>
        </w:rPr>
        <w:t xml:space="preserve"> [Иов. 42,</w:t>
      </w:r>
      <w:r w:rsidR="00035EC0">
        <w:rPr>
          <w:rFonts w:ascii="Times New Roman" w:eastAsia="Times New Roman" w:hAnsi="Times New Roman"/>
          <w:lang w:eastAsia="ru-RU"/>
        </w:rPr>
        <w:t xml:space="preserve"> 8].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1337. </w:t>
      </w:r>
      <w:r w:rsidRPr="00893961">
        <w:rPr>
          <w:rFonts w:ascii="Times New Roman" w:eastAsia="Times New Roman" w:hAnsi="Times New Roman"/>
          <w:lang w:eastAsia="ru-RU"/>
        </w:rPr>
        <w:t>Когда во время молитвы Божией Матери не обрящешь в сердце своем подобающего благоговения к Ней, и почувствуешь лукавые и хульные помышления, тогда воскликни следующие похвальные, по достоянию к Ней приложимые слова: "Вся Ты, Владычица, свет, вся святыня, вся благость, вся премудрость, вся Ты можешь яко Мати Всемогущаго, всегда Ты едина и та же всесовершенная яко Мат</w:t>
      </w:r>
      <w:r w:rsidR="00035EC0">
        <w:rPr>
          <w:rFonts w:ascii="Times New Roman" w:eastAsia="Times New Roman" w:hAnsi="Times New Roman"/>
          <w:lang w:eastAsia="ru-RU"/>
        </w:rPr>
        <w:t xml:space="preserve">и всесовершеннаго Царя славы"!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1338. </w:t>
      </w:r>
      <w:r w:rsidRPr="00893961">
        <w:rPr>
          <w:rFonts w:ascii="Times New Roman" w:eastAsia="Times New Roman" w:hAnsi="Times New Roman"/>
          <w:lang w:eastAsia="ru-RU"/>
        </w:rPr>
        <w:t>Неверие само себя изобличает в том, что оно лживо и не имеет ничего общего с истиною; неверующее сердце беспокойно, смутно, слабо, неосновательно; напротив, вера спокойна, бл</w:t>
      </w:r>
      <w:r w:rsidR="00035EC0">
        <w:rPr>
          <w:rFonts w:ascii="Times New Roman" w:eastAsia="Times New Roman" w:hAnsi="Times New Roman"/>
          <w:lang w:eastAsia="ru-RU"/>
        </w:rPr>
        <w:t xml:space="preserve">аженна, величественна, тверда.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1339. </w:t>
      </w:r>
      <w:r w:rsidRPr="00893961">
        <w:rPr>
          <w:rFonts w:ascii="Times New Roman" w:eastAsia="Times New Roman" w:hAnsi="Times New Roman"/>
          <w:lang w:eastAsia="ru-RU"/>
        </w:rPr>
        <w:t xml:space="preserve">Молясь Господу, или Владычице, или Ангелам, или святым, не давай никакого труда Господу, Владычице, Ангелам и святым - исполнять твое прошение или прошение верующих, но веруй, что как легко тебе мыслить о каком-либо благе, так Господу легко и просто даровать его людям Своим, </w:t>
      </w:r>
      <w:r w:rsidRPr="00893961">
        <w:rPr>
          <w:rFonts w:ascii="Times New Roman" w:eastAsia="Times New Roman" w:hAnsi="Times New Roman"/>
          <w:lang w:eastAsia="ru-RU"/>
        </w:rPr>
        <w:lastRenderedPageBreak/>
        <w:t>равно как молитвами Пречистой Своей Матери, Ангелов и святых. Кроме того, так как Бог есть преизливающаяся, бесконечная Благость, то Он и хочет и ищет всегда сообщения Своей благости тварям Своим, только бы мы с верою, упованием и любовью обращались к Нему, как чада к Отцу, сознавая свою греховность, бедность, нищ</w:t>
      </w:r>
      <w:r w:rsidR="00035EC0">
        <w:rPr>
          <w:rFonts w:ascii="Times New Roman" w:eastAsia="Times New Roman" w:hAnsi="Times New Roman"/>
          <w:lang w:eastAsia="ru-RU"/>
        </w:rPr>
        <w:t xml:space="preserve">ету, слепоту, немощь без Него.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1340. </w:t>
      </w:r>
      <w:r w:rsidRPr="00893961">
        <w:rPr>
          <w:rFonts w:ascii="Times New Roman" w:eastAsia="Times New Roman" w:hAnsi="Times New Roman"/>
          <w:lang w:eastAsia="ru-RU"/>
        </w:rPr>
        <w:t xml:space="preserve">Когда молишься Отцу и Сыну и Святому Духу - в Троице единому Богу, - не ищи Его вне себя, но созерцай Его в себе, как в тебе живущего, совершенно тебя проникающего и знающего. - </w:t>
      </w:r>
      <w:r w:rsidRPr="00893961">
        <w:rPr>
          <w:rFonts w:ascii="Times New Roman" w:eastAsia="Times New Roman" w:hAnsi="Times New Roman"/>
          <w:i/>
          <w:iCs/>
          <w:lang w:eastAsia="ru-RU"/>
        </w:rPr>
        <w:t>Не весте ли, яко храм Божий есте</w:t>
      </w:r>
      <w:r w:rsidRPr="00893961">
        <w:rPr>
          <w:rFonts w:ascii="Times New Roman" w:eastAsia="Times New Roman" w:hAnsi="Times New Roman"/>
          <w:lang w:eastAsia="ru-RU"/>
        </w:rPr>
        <w:t xml:space="preserve"> (Бога в Троице), </w:t>
      </w:r>
      <w:r w:rsidRPr="00893961">
        <w:rPr>
          <w:rFonts w:ascii="Times New Roman" w:eastAsia="Times New Roman" w:hAnsi="Times New Roman"/>
          <w:i/>
          <w:iCs/>
          <w:lang w:eastAsia="ru-RU"/>
        </w:rPr>
        <w:t>и Дух Божий живет в вас</w:t>
      </w:r>
      <w:r w:rsidRPr="00893961">
        <w:rPr>
          <w:rFonts w:ascii="Times New Roman" w:eastAsia="Times New Roman" w:hAnsi="Times New Roman"/>
          <w:lang w:eastAsia="ru-RU"/>
        </w:rPr>
        <w:t xml:space="preserve"> [1 Кор. 3, 16]? - </w:t>
      </w:r>
      <w:r w:rsidRPr="00893961">
        <w:rPr>
          <w:rFonts w:ascii="Times New Roman" w:eastAsia="Times New Roman" w:hAnsi="Times New Roman"/>
          <w:i/>
          <w:iCs/>
          <w:lang w:eastAsia="ru-RU"/>
        </w:rPr>
        <w:t>Вселюся в них и похожду</w:t>
      </w:r>
      <w:r w:rsidRPr="00893961">
        <w:rPr>
          <w:rFonts w:ascii="Times New Roman" w:eastAsia="Times New Roman" w:hAnsi="Times New Roman"/>
          <w:lang w:eastAsia="ru-RU"/>
        </w:rPr>
        <w:t xml:space="preserve"> (т.е. буду ходить с ними), </w:t>
      </w:r>
      <w:r w:rsidRPr="00893961">
        <w:rPr>
          <w:rFonts w:ascii="Times New Roman" w:eastAsia="Times New Roman" w:hAnsi="Times New Roman"/>
          <w:i/>
          <w:iCs/>
          <w:lang w:eastAsia="ru-RU"/>
        </w:rPr>
        <w:t>и буду им во Отца</w:t>
      </w:r>
      <w:r w:rsidRPr="00893961">
        <w:rPr>
          <w:rFonts w:ascii="Times New Roman" w:eastAsia="Times New Roman" w:hAnsi="Times New Roman"/>
          <w:lang w:eastAsia="ru-RU"/>
        </w:rPr>
        <w:t xml:space="preserve"> [Лев. 26, 12; ср. 2 Кор. 6, 16, 18]. </w:t>
      </w:r>
      <w:r w:rsidRPr="00893961">
        <w:rPr>
          <w:rFonts w:ascii="Times New Roman" w:eastAsia="Times New Roman" w:hAnsi="Times New Roman"/>
          <w:i/>
          <w:iCs/>
          <w:lang w:eastAsia="ru-RU"/>
        </w:rPr>
        <w:t>Господи! Ты проникаешь меня и знаешь</w:t>
      </w:r>
      <w:r w:rsidR="00035EC0">
        <w:rPr>
          <w:rFonts w:ascii="Times New Roman" w:eastAsia="Times New Roman" w:hAnsi="Times New Roman"/>
          <w:lang w:eastAsia="ru-RU"/>
        </w:rPr>
        <w:t xml:space="preserve"> [Пс. 138, 1], говорит Давид.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1341. </w:t>
      </w:r>
      <w:r w:rsidRPr="00893961">
        <w:rPr>
          <w:rFonts w:ascii="Times New Roman" w:eastAsia="Times New Roman" w:hAnsi="Times New Roman"/>
          <w:lang w:eastAsia="ru-RU"/>
        </w:rPr>
        <w:t xml:space="preserve">Когда во время молитвы усомнишься в возможности исполнения какого-либо прошения твоего, то вспомни, что со стороны Бога </w:t>
      </w:r>
      <w:r w:rsidRPr="00893961">
        <w:rPr>
          <w:rFonts w:ascii="Times New Roman" w:eastAsia="Times New Roman" w:hAnsi="Times New Roman"/>
          <w:i/>
          <w:iCs/>
          <w:lang w:eastAsia="ru-RU"/>
        </w:rPr>
        <w:t>вся возможна суть</w:t>
      </w:r>
      <w:r w:rsidRPr="00893961">
        <w:rPr>
          <w:rFonts w:ascii="Times New Roman" w:eastAsia="Times New Roman" w:hAnsi="Times New Roman"/>
          <w:lang w:eastAsia="ru-RU"/>
        </w:rPr>
        <w:t xml:space="preserve"> даровать тебе, кроме прямого зла, которое свойственно только диаволу, - что самое слово или самое прошение твое о чем-либо есть уже верное ручательство со стороны твоей, что исполнение его возможно: ибо если я могу помыслить только о чем-либо, возможно ли оно для меня или невозможно, то это "что-либо" - непременно возможно для Господа, для Которого одна мысль есть уже дело, если Он благоволит осуществить ее; да и для тебя в слове уже существует это благо и только не существует в деле; - но для приведения прошения в исполнение у Него - Сын Творец, и Совершитель Дух Святой. - К возможности все осуществлять присоедини Его бесконечную благость, по которой Он есть Источник приснотекущий как бытия, так и всех даров бытия. Он есть Бог дарований, Бог милости и щедрот. </w:t>
      </w:r>
      <w:r w:rsidRPr="00893961">
        <w:rPr>
          <w:rFonts w:ascii="Times New Roman" w:eastAsia="Times New Roman" w:hAnsi="Times New Roman"/>
          <w:i/>
          <w:iCs/>
          <w:lang w:eastAsia="ru-RU"/>
        </w:rPr>
        <w:t>Просите, и дастся вам; ищите, и обрящете; толцыте, и отверзется вам</w:t>
      </w:r>
      <w:r w:rsidRPr="00893961">
        <w:rPr>
          <w:rFonts w:ascii="Times New Roman" w:eastAsia="Times New Roman" w:hAnsi="Times New Roman"/>
          <w:lang w:eastAsia="ru-RU"/>
        </w:rPr>
        <w:t xml:space="preserve"> [Мф. 7, 7]. - К этому присоедини премудрость Божию, которая в даровании умеет избирать для нас благо самое лучшее, самое соответствующее нашему духовному и телесному состоянию. - С твоей стороны требуется твердая, несомненная уверенность в возможности исполнения для Господа твоего прошения и еще то, чтобы прошение твое было непременно благое, о благом, а не о чем-либо худом. - </w:t>
      </w:r>
      <w:r w:rsidRPr="00893961">
        <w:rPr>
          <w:rFonts w:ascii="Times New Roman" w:eastAsia="Times New Roman" w:hAnsi="Times New Roman"/>
          <w:i/>
          <w:iCs/>
          <w:lang w:eastAsia="ru-RU"/>
        </w:rPr>
        <w:t>Даст</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блага просящим у Него</w:t>
      </w:r>
      <w:r w:rsidR="00035EC0">
        <w:rPr>
          <w:rFonts w:ascii="Times New Roman" w:eastAsia="Times New Roman" w:hAnsi="Times New Roman"/>
          <w:lang w:eastAsia="ru-RU"/>
        </w:rPr>
        <w:t xml:space="preserve"> [Мф. 7, 11].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1342. </w:t>
      </w:r>
      <w:r w:rsidRPr="00893961">
        <w:rPr>
          <w:rFonts w:ascii="Times New Roman" w:eastAsia="Times New Roman" w:hAnsi="Times New Roman"/>
          <w:lang w:eastAsia="ru-RU"/>
        </w:rPr>
        <w:t xml:space="preserve">Гордость в вере обнаруживается еще в нечувствии грехов своих, в фарисейском оправдании и самовосхвалении, - в нечувствии милостей Божиих, в неблагодарности Богу за все доброе, - в нечувствии нужды славословия велелепоты Божией. - Все не молящиеся Господу Вседержителю, </w:t>
      </w:r>
      <w:r w:rsidRPr="00893961">
        <w:rPr>
          <w:rFonts w:ascii="Times New Roman" w:eastAsia="Times New Roman" w:hAnsi="Times New Roman"/>
          <w:i/>
          <w:iCs/>
          <w:lang w:eastAsia="ru-RU"/>
        </w:rPr>
        <w:t>Богу духов и всякия плоти</w:t>
      </w:r>
      <w:r w:rsidRPr="00893961">
        <w:rPr>
          <w:rFonts w:ascii="Times New Roman" w:eastAsia="Times New Roman" w:hAnsi="Times New Roman"/>
          <w:lang w:eastAsia="ru-RU"/>
        </w:rPr>
        <w:t xml:space="preserve">, Животу своему, </w:t>
      </w:r>
      <w:r w:rsidR="00035EC0">
        <w:rPr>
          <w:rFonts w:ascii="Times New Roman" w:eastAsia="Times New Roman" w:hAnsi="Times New Roman"/>
          <w:lang w:eastAsia="ru-RU"/>
        </w:rPr>
        <w:t xml:space="preserve">не молятся по тайной гордости.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1343. </w:t>
      </w:r>
      <w:r w:rsidRPr="00893961">
        <w:rPr>
          <w:rFonts w:ascii="Times New Roman" w:eastAsia="Times New Roman" w:hAnsi="Times New Roman"/>
          <w:lang w:eastAsia="ru-RU"/>
        </w:rPr>
        <w:t xml:space="preserve">Молясь Богу, нужно стяжать такую твердую, непоколебимую веру, чтобы сомнение в чем-либо было делом трудным, даже невозможным, а для этого иметь в сердце как бы начертанными слова: </w:t>
      </w:r>
      <w:r w:rsidRPr="00893961">
        <w:rPr>
          <w:rFonts w:ascii="Times New Roman" w:eastAsia="Times New Roman" w:hAnsi="Times New Roman"/>
          <w:i/>
          <w:iCs/>
          <w:lang w:eastAsia="ru-RU"/>
        </w:rPr>
        <w:t>вся возможна суть у Бога</w:t>
      </w:r>
      <w:r w:rsidRPr="00893961">
        <w:rPr>
          <w:rFonts w:ascii="Times New Roman" w:eastAsia="Times New Roman" w:hAnsi="Times New Roman"/>
          <w:lang w:eastAsia="ru-RU"/>
        </w:rPr>
        <w:t xml:space="preserve"> [Мф. 10, 27]; нужно еще иметь живую уверенность, что Господь все исполняет, - что существо Его есть Любовь и Благость; что Его дело и как бы существо: творить, давать, миловать, ущедрять, исполнять наши прошения. - </w:t>
      </w:r>
      <w:r w:rsidRPr="00893961">
        <w:rPr>
          <w:rFonts w:ascii="Times New Roman" w:eastAsia="Times New Roman" w:hAnsi="Times New Roman"/>
          <w:i/>
          <w:iCs/>
          <w:lang w:eastAsia="ru-RU"/>
        </w:rPr>
        <w:t>И вся, елика аще просите в молитве, веруйте яко приимете, и будет вам</w:t>
      </w:r>
      <w:r w:rsidRPr="00893961">
        <w:rPr>
          <w:rFonts w:ascii="Times New Roman" w:eastAsia="Times New Roman" w:hAnsi="Times New Roman"/>
          <w:lang w:eastAsia="ru-RU"/>
        </w:rPr>
        <w:t xml:space="preserve"> [Мф. 21, ср. Мрк. 11, 24]. Еще надо крепко внимать своему сердцу, чтобы оно не лгало, чтобы каждое слово выходило из глубины его, как сказано: </w:t>
      </w:r>
      <w:r w:rsidRPr="00893961">
        <w:rPr>
          <w:rFonts w:ascii="Times New Roman" w:eastAsia="Times New Roman" w:hAnsi="Times New Roman"/>
          <w:i/>
          <w:iCs/>
          <w:lang w:eastAsia="ru-RU"/>
        </w:rPr>
        <w:t>из глубины воззвах к тебе, Господи</w:t>
      </w:r>
      <w:r w:rsidRPr="00893961">
        <w:rPr>
          <w:rFonts w:ascii="Times New Roman" w:eastAsia="Times New Roman" w:hAnsi="Times New Roman"/>
          <w:lang w:eastAsia="ru-RU"/>
        </w:rPr>
        <w:t xml:space="preserve"> [Пс. 129, 1]! То есть надо крайне заботиться об истине молитвы, о той искренности, которая делает своими все слова молитвы, составленные другим, почитает истинным каждое слово мо</w:t>
      </w:r>
      <w:r w:rsidR="00035EC0">
        <w:rPr>
          <w:rFonts w:ascii="Times New Roman" w:eastAsia="Times New Roman" w:hAnsi="Times New Roman"/>
          <w:lang w:eastAsia="ru-RU"/>
        </w:rPr>
        <w:t xml:space="preserve">литвы.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1344. </w:t>
      </w:r>
      <w:r w:rsidRPr="00893961">
        <w:rPr>
          <w:rFonts w:ascii="Times New Roman" w:eastAsia="Times New Roman" w:hAnsi="Times New Roman"/>
          <w:lang w:eastAsia="ru-RU"/>
        </w:rPr>
        <w:t>Ревнуй о любви все пройдет, а любовь пребудет вечно, как</w:t>
      </w:r>
      <w:r w:rsidR="00035EC0">
        <w:rPr>
          <w:rFonts w:ascii="Times New Roman" w:eastAsia="Times New Roman" w:hAnsi="Times New Roman"/>
          <w:lang w:eastAsia="ru-RU"/>
        </w:rPr>
        <w:t xml:space="preserve"> Сам Бог, Который есть Любовь.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1345. </w:t>
      </w:r>
      <w:r w:rsidRPr="00893961">
        <w:rPr>
          <w:rFonts w:ascii="Times New Roman" w:eastAsia="Times New Roman" w:hAnsi="Times New Roman"/>
          <w:lang w:eastAsia="ru-RU"/>
        </w:rPr>
        <w:t xml:space="preserve">Молясь за живых и умерших и называя их по именам, надобно от всего сердца, с любовью произносить эти имена, как бы нося в душе те лица, имена коих поминаешь, подобно как </w:t>
      </w:r>
      <w:r w:rsidRPr="00893961">
        <w:rPr>
          <w:rFonts w:ascii="Times New Roman" w:eastAsia="Times New Roman" w:hAnsi="Times New Roman"/>
          <w:i/>
          <w:iCs/>
          <w:lang w:eastAsia="ru-RU"/>
        </w:rPr>
        <w:t>доилица носит и греет своя чада</w:t>
      </w:r>
      <w:r w:rsidRPr="00893961">
        <w:rPr>
          <w:rFonts w:ascii="Times New Roman" w:eastAsia="Times New Roman" w:hAnsi="Times New Roman"/>
          <w:lang w:eastAsia="ru-RU"/>
        </w:rPr>
        <w:t xml:space="preserve"> [1 Сол. 2, 7]; - памятуя, что они члены наши и уды Христова тела [Ефес. 4, 25, 5, 30]; - не хорошо пред лицом Божиим только перебирать языком имена их, без участия и любви сердца. - Надо помыслить что Бог зрит на сердце, - что и лица, за коих мы молимся, также требуют от нас, по долгу любви христианской, братского сочувствия и любви. Великая разница между бесчувственным перечнем имен и между сердечным поминанием их: одно от другого отстоит, как небо от земли. Но имя Самого Господа, Пречистой Его Матери, св. Ангелов и св. Божиих человеков по преимуществу надо призывать всегда от чистого сердца, с верою и любовью пламенною; вообще слова молитвы не надобно перебирать только языком, как бы перевертывая пальцем в книге листы бумаги или как бы отсчитывая монету; надо, чтобы слова выходили, как ключ живой воды из родника своего, - чтобы они были искренним голосом сердца, не были чужою заимство</w:t>
      </w:r>
      <w:r w:rsidR="00035EC0">
        <w:rPr>
          <w:rFonts w:ascii="Times New Roman" w:eastAsia="Times New Roman" w:hAnsi="Times New Roman"/>
          <w:lang w:eastAsia="ru-RU"/>
        </w:rPr>
        <w:t xml:space="preserve">ванною одеждою, чужими руками.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1346. </w:t>
      </w:r>
      <w:r w:rsidRPr="00893961">
        <w:rPr>
          <w:rFonts w:ascii="Times New Roman" w:eastAsia="Times New Roman" w:hAnsi="Times New Roman"/>
          <w:lang w:eastAsia="ru-RU"/>
        </w:rPr>
        <w:t>Жизнь - великая опытная наука. Нет ничего труднее, как проходить эту науку, тесный путь и узкие врата. И кто в школе матерней или в училище не навык вере и страху Божию и житию благочестивому, - тому особенно будет тяжело учиться в школе жизни. Тот, хотя бы он был в школе наук умен, многосведущ, был в большем почете за свои способности, в школе жизни оказывается невеждою, - мало того: иногда ни к чему непотребным, ни к семейной жизни, по причине своего неуживчивого характера или своего необузданного сердца, ни к общественной деятельности. Он бедствует и нередко терпит крушение в жизни, как нагруженное множеством товара судно в море, пущенное во время бури бе</w:t>
      </w:r>
      <w:r w:rsidR="00035EC0">
        <w:rPr>
          <w:rFonts w:ascii="Times New Roman" w:eastAsia="Times New Roman" w:hAnsi="Times New Roman"/>
          <w:lang w:eastAsia="ru-RU"/>
        </w:rPr>
        <w:t xml:space="preserve">з руля, без снастей и парусов.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1347. </w:t>
      </w:r>
      <w:r w:rsidRPr="00893961">
        <w:rPr>
          <w:rFonts w:ascii="Times New Roman" w:eastAsia="Times New Roman" w:hAnsi="Times New Roman"/>
          <w:lang w:eastAsia="ru-RU"/>
        </w:rPr>
        <w:t>Помни, словесное существо, что все сотворено Словом и все существует Им, и имей несомненную веру, что творение или претворение чрез слово твоих уст, властью Божией, есть самое обыкновенное дело; потому же имей величайшее уважение к слову и не трать его по пустому, тем более не употребляй его в орудие лжи, - осудит Господь говорящих ложь. - О, Боже мой! мир духов и мир вещественный созданы и существуют Божиим Словом, Которое со Отцом и Духом есть простое Существо, Дух, Единица, п</w:t>
      </w:r>
      <w:r w:rsidR="00035EC0">
        <w:rPr>
          <w:rFonts w:ascii="Times New Roman" w:eastAsia="Times New Roman" w:hAnsi="Times New Roman"/>
          <w:lang w:eastAsia="ru-RU"/>
        </w:rPr>
        <w:t xml:space="preserve">оклоняемая в Троице Ипостасей.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1348. </w:t>
      </w:r>
      <w:r w:rsidRPr="00893961">
        <w:rPr>
          <w:rFonts w:ascii="Times New Roman" w:eastAsia="Times New Roman" w:hAnsi="Times New Roman"/>
          <w:lang w:eastAsia="ru-RU"/>
        </w:rPr>
        <w:t xml:space="preserve">Прося у Бога различных благ, веруй, что Бог все для всех: просишь у Него здравия - веруй, что Он здравие твое; просишь веры - Он вера твоя; любви - Он любовь твоя; мира и радости - Он мир и радость твоя; помощи на врагов видимых и невидимых - Он помощь твоя всесильная; какого бы ты блага у Него ни попросил, Он есть именно это благо, как и всякое, и если найдет благопотребным даровать тебе это благо, то и будет для тебя этим благом. </w:t>
      </w:r>
      <w:r w:rsidRPr="00893961">
        <w:rPr>
          <w:rFonts w:ascii="Times New Roman" w:eastAsia="Times New Roman" w:hAnsi="Times New Roman"/>
          <w:i/>
          <w:iCs/>
          <w:lang w:eastAsia="ru-RU"/>
        </w:rPr>
        <w:t>Будет Бог всяческая во всех</w:t>
      </w:r>
      <w:r w:rsidR="00035EC0">
        <w:rPr>
          <w:rFonts w:ascii="Times New Roman" w:eastAsia="Times New Roman" w:hAnsi="Times New Roman"/>
          <w:lang w:eastAsia="ru-RU"/>
        </w:rPr>
        <w:t xml:space="preserve"> [1 Кор. 15, 28].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1349. </w:t>
      </w:r>
      <w:r w:rsidRPr="00893961">
        <w:rPr>
          <w:rFonts w:ascii="Times New Roman" w:eastAsia="Times New Roman" w:hAnsi="Times New Roman"/>
          <w:lang w:eastAsia="ru-RU"/>
        </w:rPr>
        <w:t xml:space="preserve">Слово в устах одних - дух и жизнь, а в устах других мертвая буква (например, во время молитвы и проповеди). </w:t>
      </w:r>
      <w:r w:rsidRPr="00893961">
        <w:rPr>
          <w:rFonts w:ascii="Times New Roman" w:eastAsia="Times New Roman" w:hAnsi="Times New Roman"/>
          <w:i/>
          <w:iCs/>
          <w:lang w:eastAsia="ru-RU"/>
        </w:rPr>
        <w:t>Глаголы, яже Аз глаголах вам, дух суть и живот суть</w:t>
      </w:r>
      <w:r w:rsidRPr="00893961">
        <w:rPr>
          <w:rFonts w:ascii="Times New Roman" w:eastAsia="Times New Roman" w:hAnsi="Times New Roman"/>
          <w:lang w:eastAsia="ru-RU"/>
        </w:rPr>
        <w:t xml:space="preserve"> [Иоан. 6, 63]. Таковы должны быть по-настоящему и наши сл</w:t>
      </w:r>
      <w:r w:rsidR="00035EC0">
        <w:rPr>
          <w:rFonts w:ascii="Times New Roman" w:eastAsia="Times New Roman" w:hAnsi="Times New Roman"/>
          <w:lang w:eastAsia="ru-RU"/>
        </w:rPr>
        <w:t xml:space="preserve">ова, ибо мы образы Бога Слова.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1350. </w:t>
      </w:r>
      <w:r w:rsidRPr="00893961">
        <w:rPr>
          <w:rFonts w:ascii="Times New Roman" w:eastAsia="Times New Roman" w:hAnsi="Times New Roman"/>
          <w:lang w:eastAsia="ru-RU"/>
        </w:rPr>
        <w:t xml:space="preserve">Как тело дышит воздухом, так душа дышит милостями Божиими. - Как отец и мать почитают за обыкновенное, как бы природное, необходимое дело - подавать детям ежедневно хлеб или рыбу - самую обыкновенную нашу пищу, и не подают им вместо хлеба камня, вместо рыбы змею, хотя от природы злы и лукавы, - то кольми паче, не бесконечно ли больше благоподателен Отец Небесный, сущая Благость, и </w:t>
      </w:r>
      <w:r w:rsidRPr="00893961">
        <w:rPr>
          <w:rFonts w:ascii="Times New Roman" w:eastAsia="Times New Roman" w:hAnsi="Times New Roman"/>
          <w:i/>
          <w:iCs/>
          <w:lang w:eastAsia="ru-RU"/>
        </w:rPr>
        <w:t>не даст ли, кольми паче</w:t>
      </w:r>
      <w:r w:rsidRPr="00893961">
        <w:rPr>
          <w:rFonts w:ascii="Times New Roman" w:eastAsia="Times New Roman" w:hAnsi="Times New Roman"/>
          <w:lang w:eastAsia="ru-RU"/>
        </w:rPr>
        <w:t xml:space="preserve">, Он </w:t>
      </w:r>
      <w:r w:rsidRPr="00893961">
        <w:rPr>
          <w:rFonts w:ascii="Times New Roman" w:eastAsia="Times New Roman" w:hAnsi="Times New Roman"/>
          <w:i/>
          <w:iCs/>
          <w:lang w:eastAsia="ru-RU"/>
        </w:rPr>
        <w:t>блага просящим у Него</w:t>
      </w:r>
      <w:r w:rsidRPr="00893961">
        <w:rPr>
          <w:rFonts w:ascii="Times New Roman" w:eastAsia="Times New Roman" w:hAnsi="Times New Roman"/>
          <w:lang w:eastAsia="ru-RU"/>
        </w:rPr>
        <w:t xml:space="preserve"> [Мф. 7, 11]? - Как вод преизобильное множество на земле, и все пьют их, приходят и черпают даром, так Господь есть как бы Океан духовных вод, приходи и черпай всякий блага духовные почерпалом истинной, твердой и непостыдной веры. Только простри это сердечное почерпало, и непременно зачерпнешь изобильно воду жизни, прощение грехов и мир совести. Но бойся сомнения: оно лишает тебя средства почерпать всякую мило</w:t>
      </w:r>
      <w:r w:rsidR="00035EC0">
        <w:rPr>
          <w:rFonts w:ascii="Times New Roman" w:eastAsia="Times New Roman" w:hAnsi="Times New Roman"/>
          <w:lang w:eastAsia="ru-RU"/>
        </w:rPr>
        <w:t xml:space="preserve">сть Божию.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1351. </w:t>
      </w:r>
      <w:r w:rsidRPr="00893961">
        <w:rPr>
          <w:rFonts w:ascii="Times New Roman" w:eastAsia="Times New Roman" w:hAnsi="Times New Roman"/>
          <w:lang w:eastAsia="ru-RU"/>
        </w:rPr>
        <w:t xml:space="preserve">Если не имеешь твердой непостыдной веры в Бога Всеблагого и Всемогущего, не приступай поспешно просить Его о даровании какого-либо блага: иначе диавол сразит и уязвит тебя маловерием или неверием в возможность исполнения твоей молитвы, и отойдешь от лица Божия посрамленным, унылым и мрачным. - Не будь легкомыслен, но наперед </w:t>
      </w:r>
      <w:r w:rsidRPr="00893961">
        <w:rPr>
          <w:rFonts w:ascii="Times New Roman" w:eastAsia="Times New Roman" w:hAnsi="Times New Roman"/>
          <w:i/>
          <w:iCs/>
          <w:lang w:eastAsia="ru-RU"/>
        </w:rPr>
        <w:t>сед, разочти</w:t>
      </w:r>
      <w:r w:rsidRPr="00893961">
        <w:rPr>
          <w:rFonts w:ascii="Times New Roman" w:eastAsia="Times New Roman" w:hAnsi="Times New Roman"/>
          <w:lang w:eastAsia="ru-RU"/>
        </w:rPr>
        <w:t xml:space="preserve">, по слову Господню, свое </w:t>
      </w:r>
      <w:r w:rsidRPr="00893961">
        <w:rPr>
          <w:rFonts w:ascii="Times New Roman" w:eastAsia="Times New Roman" w:hAnsi="Times New Roman"/>
          <w:i/>
          <w:iCs/>
          <w:lang w:eastAsia="ru-RU"/>
        </w:rPr>
        <w:t>имение</w:t>
      </w:r>
      <w:r w:rsidRPr="00893961">
        <w:rPr>
          <w:rFonts w:ascii="Times New Roman" w:eastAsia="Times New Roman" w:hAnsi="Times New Roman"/>
          <w:lang w:eastAsia="ru-RU"/>
        </w:rPr>
        <w:t xml:space="preserve"> душевное, или взвесь веру свою - </w:t>
      </w:r>
      <w:r w:rsidRPr="00893961">
        <w:rPr>
          <w:rFonts w:ascii="Times New Roman" w:eastAsia="Times New Roman" w:hAnsi="Times New Roman"/>
          <w:i/>
          <w:iCs/>
          <w:lang w:eastAsia="ru-RU"/>
        </w:rPr>
        <w:t>аще имаши елика суть на совершение. Аще ли же ни</w:t>
      </w:r>
      <w:r w:rsidRPr="00893961">
        <w:rPr>
          <w:rFonts w:ascii="Times New Roman" w:eastAsia="Times New Roman" w:hAnsi="Times New Roman"/>
          <w:lang w:eastAsia="ru-RU"/>
        </w:rPr>
        <w:t xml:space="preserve">, - видящие твою несообразительность бесы начнут смеяться над тобою, говоря: </w:t>
      </w:r>
      <w:r w:rsidRPr="00893961">
        <w:rPr>
          <w:rFonts w:ascii="Times New Roman" w:eastAsia="Times New Roman" w:hAnsi="Times New Roman"/>
          <w:i/>
          <w:iCs/>
          <w:lang w:eastAsia="ru-RU"/>
        </w:rPr>
        <w:t>сей человек начат здати и не может совершити</w:t>
      </w:r>
      <w:r w:rsidRPr="00893961">
        <w:rPr>
          <w:rFonts w:ascii="Times New Roman" w:eastAsia="Times New Roman" w:hAnsi="Times New Roman"/>
          <w:lang w:eastAsia="ru-RU"/>
        </w:rPr>
        <w:t xml:space="preserve"> [Лк. 14, 28-30]. - Так, прежде молитвы, сообрази степень твоей веры и, нашедши ее достаточною, живою, твердою, непостыдною, - </w:t>
      </w:r>
      <w:r w:rsidRPr="00893961">
        <w:rPr>
          <w:rFonts w:ascii="Times New Roman" w:eastAsia="Times New Roman" w:hAnsi="Times New Roman"/>
          <w:i/>
          <w:iCs/>
          <w:lang w:eastAsia="ru-RU"/>
        </w:rPr>
        <w:t>приступай смело к престолу благодати, да приимешь милость и благодать обрящешь во благовременну помощь</w:t>
      </w:r>
      <w:r w:rsidR="00035EC0">
        <w:rPr>
          <w:rFonts w:ascii="Times New Roman" w:eastAsia="Times New Roman" w:hAnsi="Times New Roman"/>
          <w:lang w:eastAsia="ru-RU"/>
        </w:rPr>
        <w:t xml:space="preserve"> [Евр. 4, 16].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1352. </w:t>
      </w:r>
      <w:r w:rsidRPr="00893961">
        <w:rPr>
          <w:rFonts w:ascii="Times New Roman" w:eastAsia="Times New Roman" w:hAnsi="Times New Roman"/>
          <w:lang w:eastAsia="ru-RU"/>
        </w:rPr>
        <w:t xml:space="preserve">Как в вещественном мире Господь благотворит нам чрез солнце, освещая и согревая нас и землю со всем наполнением ее, чрез воздух, воду, растения, животных, - так и в духовном мире Господь, благотворя нам непосредственно, - просвещая умы и сердца наши, заступая, спасая, милуя и сохраняя Своею благодатью (впрочем, и тут чрез священнослужителей), благотворит нам больше посредством Своих слуг, Ангелов, называемых служебными духами, посредством святых Своих и в особенности чрез посредство высшей всякой твари, Пречистой Матери Своей, чрез патриархов, пророков, Апостолов, святителей, мучеников, преподобных, праведных и всех святых. Эти святые существа - слуги Божии для нашего спасения. </w:t>
      </w:r>
      <w:r w:rsidRPr="00893961">
        <w:rPr>
          <w:rFonts w:ascii="Times New Roman" w:eastAsia="Times New Roman" w:hAnsi="Times New Roman"/>
          <w:i/>
          <w:iCs/>
          <w:lang w:eastAsia="ru-RU"/>
        </w:rPr>
        <w:t>Не вси ли суть служебные духи, в служение посылаемы за хотящих наследовати спасение</w:t>
      </w:r>
      <w:r w:rsidRPr="00893961">
        <w:rPr>
          <w:rFonts w:ascii="Times New Roman" w:eastAsia="Times New Roman" w:hAnsi="Times New Roman"/>
          <w:lang w:eastAsia="ru-RU"/>
        </w:rPr>
        <w:t xml:space="preserve"> [Евр. 1, 14]? Они светозарные, умные лучи вечного Солнца правды - Бога. - Как же нам не призывать в помощь и в предстательство о себе эти благие существа, от Самого Господа получившие </w:t>
      </w:r>
      <w:r w:rsidRPr="00893961">
        <w:rPr>
          <w:rFonts w:ascii="Times New Roman" w:eastAsia="Times New Roman" w:hAnsi="Times New Roman"/>
          <w:lang w:eastAsia="ru-RU"/>
        </w:rPr>
        <w:lastRenderedPageBreak/>
        <w:t>благодать - служить нашему спасению? Как остаться без должного благоговения и признательности к ним? - Собразно ли это с законами даже челов</w:t>
      </w:r>
      <w:r w:rsidR="00035EC0">
        <w:rPr>
          <w:rFonts w:ascii="Times New Roman" w:eastAsia="Times New Roman" w:hAnsi="Times New Roman"/>
          <w:lang w:eastAsia="ru-RU"/>
        </w:rPr>
        <w:t xml:space="preserve">еческого общежития и приличия?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1353. </w:t>
      </w:r>
      <w:r w:rsidRPr="00893961">
        <w:rPr>
          <w:rFonts w:ascii="Times New Roman" w:eastAsia="Times New Roman" w:hAnsi="Times New Roman"/>
          <w:lang w:eastAsia="ru-RU"/>
        </w:rPr>
        <w:t xml:space="preserve">Лютеране говорят: "К чему нам просить молитв святых за себя? Мы просим Самого Бога", и сами себя опровергают: ибо зачем они просят пастора молиться за себя? Молились бы без пастора, если всякий имеет одинаковый доступ к Богу и нет нужды в освященных молитвенниках за нас. - Какая слепота! - Говорят: молясь святым, мы идолопоклонствуем. Неправда. Ни одного святого мы не почитаем за Бога, ни одному святому не молимся как Богу, а только просим молитв его за себя; есть ли тут хоть тень идолопоклонства? - Как просим живых священнослужителей и молитвенников за нас пред Богом, чтоб они помолились о нас, так просим и небесных молитвенников, по любви своей к Богу имеющих великое дерзновение пред Ним; притом весьма многие из них и здесь, на земле, были молитвенниками и ходатаями пред Богом за мир; там, на небесах, эта деятельность их только продолжается, имеет большие размеры и особенно сильна, ибо не воспящается тяжелою и косною плотью. - Все святые, хотя кончили земное поприще, но они живы: </w:t>
      </w:r>
      <w:r w:rsidRPr="00893961">
        <w:rPr>
          <w:rFonts w:ascii="Times New Roman" w:eastAsia="Times New Roman" w:hAnsi="Times New Roman"/>
          <w:i/>
          <w:iCs/>
          <w:lang w:eastAsia="ru-RU"/>
        </w:rPr>
        <w:t>несть Бог мертвых, но живых: вси бо Тому живи суть</w:t>
      </w:r>
      <w:r w:rsidR="00035EC0">
        <w:rPr>
          <w:rFonts w:ascii="Times New Roman" w:eastAsia="Times New Roman" w:hAnsi="Times New Roman"/>
          <w:lang w:eastAsia="ru-RU"/>
        </w:rPr>
        <w:t xml:space="preserve"> [Лк. 20, 38].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1354. </w:t>
      </w:r>
      <w:r w:rsidRPr="00893961">
        <w:rPr>
          <w:rFonts w:ascii="Times New Roman" w:eastAsia="Times New Roman" w:hAnsi="Times New Roman"/>
          <w:i/>
          <w:iCs/>
          <w:lang w:eastAsia="ru-RU"/>
        </w:rPr>
        <w:t>Радуйся, Благодатная: Господь с Тобою</w:t>
      </w:r>
      <w:r w:rsidRPr="00893961">
        <w:rPr>
          <w:rFonts w:ascii="Times New Roman" w:eastAsia="Times New Roman" w:hAnsi="Times New Roman"/>
          <w:lang w:eastAsia="ru-RU"/>
        </w:rPr>
        <w:t xml:space="preserve"> [Лк. 1, 28]! - Господь и со всякою верующею в Него благочестивою душою. Сопребывание Господа с Девою Мариею, до зачатия Ею Спасителя, не есть особенность, свойственная одной Пречистой Деве: Господь со всякою верующею душою. - </w:t>
      </w:r>
      <w:r w:rsidRPr="00893961">
        <w:rPr>
          <w:rFonts w:ascii="Times New Roman" w:eastAsia="Times New Roman" w:hAnsi="Times New Roman"/>
          <w:i/>
          <w:iCs/>
          <w:lang w:eastAsia="ru-RU"/>
        </w:rPr>
        <w:t>Господь с тобою</w:t>
      </w:r>
      <w:r w:rsidRPr="00893961">
        <w:rPr>
          <w:rFonts w:ascii="Times New Roman" w:eastAsia="Times New Roman" w:hAnsi="Times New Roman"/>
          <w:lang w:eastAsia="ru-RU"/>
        </w:rPr>
        <w:t xml:space="preserve">. Эти слова можно сказать всякому человеку, хранящему заповеди Господни. - И ко всем Господь близок: только люди сердцами своими далеки от Него, по мыслям своим, по намерениям и расположениям сердечным, по словам и делам своим, противным закону Божию. </w:t>
      </w:r>
      <w:r w:rsidRPr="00893961">
        <w:rPr>
          <w:rFonts w:ascii="Times New Roman" w:eastAsia="Times New Roman" w:hAnsi="Times New Roman"/>
          <w:i/>
          <w:iCs/>
          <w:lang w:eastAsia="ru-RU"/>
        </w:rPr>
        <w:t>С вами есмь</w:t>
      </w:r>
      <w:r w:rsidRPr="00893961">
        <w:rPr>
          <w:rFonts w:ascii="Times New Roman" w:eastAsia="Times New Roman" w:hAnsi="Times New Roman"/>
          <w:lang w:eastAsia="ru-RU"/>
        </w:rPr>
        <w:t xml:space="preserve">, говорит родившийся от Пресвятой Девы Господь наш, </w:t>
      </w:r>
      <w:r w:rsidRPr="00893961">
        <w:rPr>
          <w:rFonts w:ascii="Times New Roman" w:eastAsia="Times New Roman" w:hAnsi="Times New Roman"/>
          <w:i/>
          <w:iCs/>
          <w:lang w:eastAsia="ru-RU"/>
        </w:rPr>
        <w:t>до скончания века</w:t>
      </w:r>
      <w:r w:rsidRPr="00893961">
        <w:rPr>
          <w:rFonts w:ascii="Times New Roman" w:eastAsia="Times New Roman" w:hAnsi="Times New Roman"/>
          <w:lang w:eastAsia="ru-RU"/>
        </w:rPr>
        <w:t xml:space="preserve"> [Мф. 28, 20], т.е. с каждым из нас во всякое время во все роды, во все времена, на всем земном пр</w:t>
      </w:r>
      <w:r w:rsidR="00035EC0">
        <w:rPr>
          <w:rFonts w:ascii="Times New Roman" w:eastAsia="Times New Roman" w:hAnsi="Times New Roman"/>
          <w:lang w:eastAsia="ru-RU"/>
        </w:rPr>
        <w:t xml:space="preserve">остранстве, до скончания века.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1355. </w:t>
      </w:r>
      <w:r w:rsidRPr="00893961">
        <w:rPr>
          <w:rFonts w:ascii="Times New Roman" w:eastAsia="Times New Roman" w:hAnsi="Times New Roman"/>
          <w:lang w:eastAsia="ru-RU"/>
        </w:rPr>
        <w:t xml:space="preserve">Я в Боге, с Богом, пред Богом, под Богом. Он жизнь моя. Для телесной жизни Он разлил воздух, воду, произращает пищу, а для души моей - Сам </w:t>
      </w:r>
      <w:r w:rsidRPr="00893961">
        <w:rPr>
          <w:rFonts w:ascii="Times New Roman" w:eastAsia="Times New Roman" w:hAnsi="Times New Roman"/>
          <w:i/>
          <w:iCs/>
          <w:lang w:eastAsia="ru-RU"/>
        </w:rPr>
        <w:t>везде Сый и вся исполняяй</w:t>
      </w:r>
      <w:r w:rsidRPr="00893961">
        <w:rPr>
          <w:rFonts w:ascii="Times New Roman" w:eastAsia="Times New Roman" w:hAnsi="Times New Roman"/>
          <w:lang w:eastAsia="ru-RU"/>
        </w:rPr>
        <w:t>. Сам и воздух, и пища, и питие. - Постоянно я нахожусь, и хожу, и сижу, и сплю, и ем, и где бы я ни был - нахожусь всегда и на всяком месте в Боге. Первое - образ другого. - Для дыхания нужно держать раскрытыми уста и обоняние; для жизни по духу нужна молитва. - Для того чтобы молитва была искренна, всецело обняла душу, была сосредоточена, для этого нужно внимание к своему сердцу, собранность или устремление ума и сердца к единому Богу, отвержение от сердца всякой лжи, двоед</w:t>
      </w:r>
      <w:r w:rsidR="00035EC0">
        <w:rPr>
          <w:rFonts w:ascii="Times New Roman" w:eastAsia="Times New Roman" w:hAnsi="Times New Roman"/>
          <w:lang w:eastAsia="ru-RU"/>
        </w:rPr>
        <w:t xml:space="preserve">ушия, привязанности к земному.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1356. </w:t>
      </w:r>
      <w:r w:rsidRPr="00893961">
        <w:rPr>
          <w:rFonts w:ascii="Times New Roman" w:eastAsia="Times New Roman" w:hAnsi="Times New Roman"/>
          <w:lang w:eastAsia="ru-RU"/>
        </w:rPr>
        <w:t xml:space="preserve">Величайшее, постоянное заблуждение нашего сердца, с которым нам нужно бороться непрерывно - во всю жизнь, вечером, утром и днем, это - тайный помысл его, будто мы можем быть без Бога и вне Бога где-нибудь, когда-нибудь, хотя бы на одно мгновение. Надобно непрерывно утверждать его в Боге, от Которого оно постоянно мысленно отвращается, и великий успех в христианской жизни стяжал тот, кто может искренно воскликнуть с Анною, матерью Самуила: </w:t>
      </w:r>
      <w:r w:rsidRPr="00893961">
        <w:rPr>
          <w:rFonts w:ascii="Times New Roman" w:eastAsia="Times New Roman" w:hAnsi="Times New Roman"/>
          <w:i/>
          <w:iCs/>
          <w:lang w:eastAsia="ru-RU"/>
        </w:rPr>
        <w:t>утвердися сердце мое в Господе, вознесеся рог мой в Бозе моем, разширишася уста моя на враги моя, возвеселихся о спасении Твоем</w:t>
      </w:r>
      <w:r w:rsidR="00035EC0">
        <w:rPr>
          <w:rFonts w:ascii="Times New Roman" w:eastAsia="Times New Roman" w:hAnsi="Times New Roman"/>
          <w:lang w:eastAsia="ru-RU"/>
        </w:rPr>
        <w:t xml:space="preserve"> [1 Цар. 2, 1].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1357. </w:t>
      </w:r>
      <w:r w:rsidRPr="00893961">
        <w:rPr>
          <w:rFonts w:ascii="Times New Roman" w:eastAsia="Times New Roman" w:hAnsi="Times New Roman"/>
          <w:lang w:eastAsia="ru-RU"/>
        </w:rPr>
        <w:t>Надобно помнить, что Бог есть Бог живой и оживляющий всех, что и Богородица жива, Ангелы и святые жив</w:t>
      </w:r>
      <w:r w:rsidR="00035EC0">
        <w:rPr>
          <w:rFonts w:ascii="Times New Roman" w:eastAsia="Times New Roman" w:hAnsi="Times New Roman"/>
          <w:lang w:eastAsia="ru-RU"/>
        </w:rPr>
        <w:t xml:space="preserve">ы и что они слышат нас в Боге.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1358. </w:t>
      </w:r>
      <w:r w:rsidRPr="00893961">
        <w:rPr>
          <w:rFonts w:ascii="Times New Roman" w:eastAsia="Times New Roman" w:hAnsi="Times New Roman"/>
          <w:i/>
          <w:iCs/>
          <w:lang w:eastAsia="ru-RU"/>
        </w:rPr>
        <w:t>Духом Святым молящеся</w:t>
      </w:r>
      <w:r w:rsidRPr="00893961">
        <w:rPr>
          <w:rFonts w:ascii="Times New Roman" w:eastAsia="Times New Roman" w:hAnsi="Times New Roman"/>
          <w:lang w:eastAsia="ru-RU"/>
        </w:rPr>
        <w:t xml:space="preserve"> [Иуд. 1, 20]. Дух Святой для души - воздух; Иисус Христос - пища животворящая, что впрочем нераздельно: и Дух и Сын; как воздух и пища одинаково необходимы и одно с другим нераздельны, так Дух Святой и Сын нераздельны Сами в Себе и в действиях Своих в нас; а Бог Отец, чрез Сына и Святого Духа, действует начально и благовол</w:t>
      </w:r>
      <w:r w:rsidR="00035EC0">
        <w:rPr>
          <w:rFonts w:ascii="Times New Roman" w:eastAsia="Times New Roman" w:hAnsi="Times New Roman"/>
          <w:lang w:eastAsia="ru-RU"/>
        </w:rPr>
        <w:t xml:space="preserve">ительно, как Их Начало и Вина.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1359. </w:t>
      </w:r>
      <w:r w:rsidRPr="00893961">
        <w:rPr>
          <w:rFonts w:ascii="Times New Roman" w:eastAsia="Times New Roman" w:hAnsi="Times New Roman"/>
          <w:lang w:eastAsia="ru-RU"/>
        </w:rPr>
        <w:t>Те, которые прикасались к одежде Спасителя, исцелялись. Почему употребляющие ныне святую воду с верою исцеляются? - Крест, погружаемый в воду с молитвою веры, есть как бы Сам Господь животворящий. Как одежды Спасителя проникнуты были Его жизнью, так вода, в которую погружается животворящий крест, сама проникается жи</w:t>
      </w:r>
      <w:r w:rsidR="00035EC0">
        <w:rPr>
          <w:rFonts w:ascii="Times New Roman" w:eastAsia="Times New Roman" w:hAnsi="Times New Roman"/>
          <w:lang w:eastAsia="ru-RU"/>
        </w:rPr>
        <w:t xml:space="preserve">знью; оттого она и целительна.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1360. </w:t>
      </w:r>
      <w:r w:rsidRPr="00893961">
        <w:rPr>
          <w:rFonts w:ascii="Times New Roman" w:eastAsia="Times New Roman" w:hAnsi="Times New Roman"/>
          <w:lang w:eastAsia="ru-RU"/>
        </w:rPr>
        <w:t xml:space="preserve">Нет ничего ближе к нам Бога. - Он Бог сердец, самых сердец, а сердце, в свою очередь, всего к нам ближе. Это весь человек, </w:t>
      </w:r>
      <w:r w:rsidRPr="00893961">
        <w:rPr>
          <w:rFonts w:ascii="Times New Roman" w:eastAsia="Times New Roman" w:hAnsi="Times New Roman"/>
          <w:i/>
          <w:iCs/>
          <w:lang w:eastAsia="ru-RU"/>
        </w:rPr>
        <w:t>потаеный сердца человек</w:t>
      </w:r>
      <w:r w:rsidRPr="00893961">
        <w:rPr>
          <w:rFonts w:ascii="Times New Roman" w:eastAsia="Times New Roman" w:hAnsi="Times New Roman"/>
          <w:lang w:eastAsia="ru-RU"/>
        </w:rPr>
        <w:t xml:space="preserve"> [1</w:t>
      </w:r>
      <w:r w:rsidR="00035EC0">
        <w:rPr>
          <w:rFonts w:ascii="Times New Roman" w:eastAsia="Times New Roman" w:hAnsi="Times New Roman"/>
          <w:lang w:eastAsia="ru-RU"/>
        </w:rPr>
        <w:t xml:space="preserve"> Пет. 3, 4], по Апостолу.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1361. </w:t>
      </w:r>
      <w:r w:rsidRPr="00893961">
        <w:rPr>
          <w:rFonts w:ascii="Times New Roman" w:eastAsia="Times New Roman" w:hAnsi="Times New Roman"/>
          <w:lang w:eastAsia="ru-RU"/>
        </w:rPr>
        <w:t xml:space="preserve">Я шел к утрени. Солнце было на востоке и отражалось в висящем на столбе фонаре. Отражение было так полно и ярко, что нельзя было смотреть на него, как на самое солнце. Я подумал: если вещественное, сотворенное солнце отражается с такою полнотою сияния в прозрачном стекле, то мысленное несозданное Солнце-Бог не отражается ли в чистом от греха (как темного начала) сердце человека, не отражается ли Он блистательно в святых Своих, ради соединения с Ним, ради любви к Нему очищающих себя здесь </w:t>
      </w:r>
      <w:r w:rsidRPr="00893961">
        <w:rPr>
          <w:rFonts w:ascii="Times New Roman" w:eastAsia="Times New Roman" w:hAnsi="Times New Roman"/>
          <w:i/>
          <w:iCs/>
          <w:lang w:eastAsia="ru-RU"/>
        </w:rPr>
        <w:t>от всякая скверны плоти и духа, творяще святыню в страсе Божии</w:t>
      </w:r>
      <w:r w:rsidRPr="00893961">
        <w:rPr>
          <w:rFonts w:ascii="Times New Roman" w:eastAsia="Times New Roman" w:hAnsi="Times New Roman"/>
          <w:lang w:eastAsia="ru-RU"/>
        </w:rPr>
        <w:t xml:space="preserve"> [2 Кор. 7, 1]? Да, велелепотно отражается Он в душах избранных Своих, и эти чистые души, эти образы Божии, как стекло прозрачное, блестят, как злато на солнце, как алмазы лучшей воды, но блестят для Бога и Ангелов, не выказывая своего блеска людям, впрочем по Божию устроению, сияя для них светом своей веры, своих добродетелей, как бы необходимо, подобно свече, </w:t>
      </w:r>
      <w:r w:rsidRPr="00893961">
        <w:rPr>
          <w:rFonts w:ascii="Times New Roman" w:eastAsia="Times New Roman" w:hAnsi="Times New Roman"/>
          <w:i/>
          <w:iCs/>
          <w:lang w:eastAsia="ru-RU"/>
        </w:rPr>
        <w:t>поставленной на свещнице</w:t>
      </w:r>
      <w:r w:rsidRPr="00893961">
        <w:rPr>
          <w:rFonts w:ascii="Times New Roman" w:eastAsia="Times New Roman" w:hAnsi="Times New Roman"/>
          <w:lang w:eastAsia="ru-RU"/>
        </w:rPr>
        <w:t xml:space="preserve"> в комнате и освещающей комнату со всеми, которые в ней находятся. Еще: если сотворенное солнце отражается в фонаре, то не отражается ли то несозданное мысленное Солнце все - и притом существенно - в Пречистой Плоти и Крови Своей на алтаре Господнем действием Духа животворящего? - Да, отражается все и со всем светом Своим и со всею любовью Своею, - так что </w:t>
      </w:r>
      <w:r w:rsidRPr="00893961">
        <w:rPr>
          <w:rFonts w:ascii="Times New Roman" w:eastAsia="Times New Roman" w:hAnsi="Times New Roman"/>
          <w:i/>
          <w:iCs/>
          <w:lang w:eastAsia="ru-RU"/>
        </w:rPr>
        <w:t>ядый плоть Мою и пияй кровь Мою</w:t>
      </w:r>
      <w:r w:rsidRPr="00893961">
        <w:rPr>
          <w:rFonts w:ascii="Times New Roman" w:eastAsia="Times New Roman" w:hAnsi="Times New Roman"/>
          <w:lang w:eastAsia="ru-RU"/>
        </w:rPr>
        <w:t xml:space="preserve"> в Боге </w:t>
      </w:r>
      <w:r w:rsidRPr="00893961">
        <w:rPr>
          <w:rFonts w:ascii="Times New Roman" w:eastAsia="Times New Roman" w:hAnsi="Times New Roman"/>
          <w:i/>
          <w:iCs/>
          <w:lang w:eastAsia="ru-RU"/>
        </w:rPr>
        <w:t>пребывает</w:t>
      </w:r>
      <w:r w:rsidRPr="00893961">
        <w:rPr>
          <w:rFonts w:ascii="Times New Roman" w:eastAsia="Times New Roman" w:hAnsi="Times New Roman"/>
          <w:lang w:eastAsia="ru-RU"/>
        </w:rPr>
        <w:t xml:space="preserve">, и Бог </w:t>
      </w:r>
      <w:r w:rsidRPr="00893961">
        <w:rPr>
          <w:rFonts w:ascii="Times New Roman" w:eastAsia="Times New Roman" w:hAnsi="Times New Roman"/>
          <w:i/>
          <w:iCs/>
          <w:lang w:eastAsia="ru-RU"/>
        </w:rPr>
        <w:t>в нем</w:t>
      </w:r>
      <w:r w:rsidRPr="00893961">
        <w:rPr>
          <w:rFonts w:ascii="Times New Roman" w:eastAsia="Times New Roman" w:hAnsi="Times New Roman"/>
          <w:lang w:eastAsia="ru-RU"/>
        </w:rPr>
        <w:t xml:space="preserve"> [Иоан. 6, 56]: Тело и </w:t>
      </w:r>
      <w:r w:rsidR="00035EC0">
        <w:rPr>
          <w:rFonts w:ascii="Times New Roman" w:eastAsia="Times New Roman" w:hAnsi="Times New Roman"/>
          <w:lang w:eastAsia="ru-RU"/>
        </w:rPr>
        <w:t xml:space="preserve">Кровь бывает всецелый Христос.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1362. </w:t>
      </w:r>
      <w:r w:rsidRPr="00893961">
        <w:rPr>
          <w:rFonts w:ascii="Times New Roman" w:eastAsia="Times New Roman" w:hAnsi="Times New Roman"/>
          <w:lang w:eastAsia="ru-RU"/>
        </w:rPr>
        <w:t xml:space="preserve">В молитве - прошение - против гордой плоти нашей, все приписывающей себе; благодарение - против бесчувственности плоти нашей к бесчисленным благодеяниям Божиим; славословие - против плотского человека, </w:t>
      </w:r>
      <w:r w:rsidR="00035EC0">
        <w:rPr>
          <w:rFonts w:ascii="Times New Roman" w:eastAsia="Times New Roman" w:hAnsi="Times New Roman"/>
          <w:lang w:eastAsia="ru-RU"/>
        </w:rPr>
        <w:t xml:space="preserve">ищущего славы только для себя.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1363. </w:t>
      </w:r>
      <w:r w:rsidRPr="00893961">
        <w:rPr>
          <w:rFonts w:ascii="Times New Roman" w:eastAsia="Times New Roman" w:hAnsi="Times New Roman"/>
          <w:lang w:eastAsia="ru-RU"/>
        </w:rPr>
        <w:t>Молитва - доказательство моей разумной личности, моей богообразности, залога моего будущего обожения и блаженства. Я из ничего создан, я ничто пред Богом, как ничего своего не имеющий, но я, по милости Его, есмь лице, имею разум, сердце, волю свободную и при своем разуме и свободе могу сердечным обращением к Нему постепенно увеличивать в себе Его бесконечное Царствие, постепенно, все больше и больше умножать в себе Его дарования, почерпать из Него, как из приснотекущего, неисчерпаемого Источника, всякое благо духовное и телесное, особенно духовное. Молитва внушает мне, что я образ Божий, что при смиренном и благодарном расположении своей души пред Богом, при своей свободной воле, я, бесконечно умножая духовные дары Божии, могу, таким образом, в бесконечность усовершаться и до бесконечности увеличивать мое богоподобие, мое небесное блаженство, к которому я предопределен! О! молитва есть знак моего великого достоинства, которым почтил меня Создатель. - Но она, в одно и то же время, напоминает мне о моем ничтожестве (из ничего я и ничего своего не имею - потому и прошу Бога о всем), как и о моем высочайшем достоинстве (я образ Божий, обоженный, я могу другом Божиим назваться, как Авраам, отец верующих, только бы веровал я несомненно в бытие, благость и всемогущество Бога моего и уподоблялся Ему в сей жиз</w:t>
      </w:r>
      <w:r w:rsidR="00035EC0">
        <w:rPr>
          <w:rFonts w:ascii="Times New Roman" w:eastAsia="Times New Roman" w:hAnsi="Times New Roman"/>
          <w:lang w:eastAsia="ru-RU"/>
        </w:rPr>
        <w:t xml:space="preserve">ни делами любви и милосердия).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1364. </w:t>
      </w:r>
      <w:r w:rsidRPr="00893961">
        <w:rPr>
          <w:rFonts w:ascii="Times New Roman" w:eastAsia="Times New Roman" w:hAnsi="Times New Roman"/>
          <w:lang w:eastAsia="ru-RU"/>
        </w:rPr>
        <w:t>Всегдашняя теплая молитва приводит нас к самому искреннему и твердому убеждению в бессмертии нашей души и в блаженстве того невещественного века: ибо все наслаждения молитвы человек почерпает от Бога Духа; всю силу заимствует от Него, равно как, по Его благодати, от Матери Божией (Она избавляет от бед души наши, покоит, радует, о</w:t>
      </w:r>
      <w:r w:rsidR="00035EC0">
        <w:rPr>
          <w:rFonts w:ascii="Times New Roman" w:eastAsia="Times New Roman" w:hAnsi="Times New Roman"/>
          <w:lang w:eastAsia="ru-RU"/>
        </w:rPr>
        <w:t xml:space="preserve">живляет), от Ангелов и святых.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1365. </w:t>
      </w:r>
      <w:r w:rsidRPr="00893961">
        <w:rPr>
          <w:rFonts w:ascii="Times New Roman" w:eastAsia="Times New Roman" w:hAnsi="Times New Roman"/>
          <w:i/>
          <w:iCs/>
          <w:lang w:eastAsia="ru-RU"/>
        </w:rPr>
        <w:t>Не весте ли яко храм Божий есте, и Дух Божий живет в вас</w:t>
      </w:r>
      <w:r w:rsidRPr="00893961">
        <w:rPr>
          <w:rFonts w:ascii="Times New Roman" w:eastAsia="Times New Roman" w:hAnsi="Times New Roman"/>
          <w:lang w:eastAsia="ru-RU"/>
        </w:rPr>
        <w:t xml:space="preserve"> [1 Кор. 3, 16]? </w:t>
      </w:r>
      <w:r w:rsidRPr="00893961">
        <w:rPr>
          <w:rFonts w:ascii="Times New Roman" w:eastAsia="Times New Roman" w:hAnsi="Times New Roman"/>
          <w:i/>
          <w:iCs/>
          <w:lang w:eastAsia="ru-RU"/>
        </w:rPr>
        <w:t>Воздвигий Христа от мертвых оживотворит и мертвенная телеса ваша, живущим Духом Его в вас</w:t>
      </w:r>
      <w:r w:rsidRPr="00893961">
        <w:rPr>
          <w:rFonts w:ascii="Times New Roman" w:eastAsia="Times New Roman" w:hAnsi="Times New Roman"/>
          <w:lang w:eastAsia="ru-RU"/>
        </w:rPr>
        <w:t xml:space="preserve"> [Рим. 8, 11]. Будьте внимательны и благоговейте, братия, к живущему присно в вас Духу Святому и помните, что тайна и чудо воскресения вашего из мертвых совершится тем же Духом, Который ныне живет в вас, по благодати и дару Христа, ради крещения водою и Духом, ради покаяния и особенно при</w:t>
      </w:r>
      <w:r w:rsidR="00035EC0">
        <w:rPr>
          <w:rFonts w:ascii="Times New Roman" w:eastAsia="Times New Roman" w:hAnsi="Times New Roman"/>
          <w:lang w:eastAsia="ru-RU"/>
        </w:rPr>
        <w:t xml:space="preserve">чащения животворящих Таин Его.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1366. </w:t>
      </w:r>
      <w:r w:rsidRPr="00893961">
        <w:rPr>
          <w:rFonts w:ascii="Times New Roman" w:eastAsia="Times New Roman" w:hAnsi="Times New Roman"/>
          <w:lang w:eastAsia="ru-RU"/>
        </w:rPr>
        <w:t>Бог есть Истина: и молитва моя должна быть истинна, как и жизнь; Бог есть Свет: и молитва моя должна быть приносима во свете ума и сердца; Бог есть Огнь: и моя молитва, как и жизнь, должна быть пламенна; Бог всесвободен: и моя молитва должна быть свободным излиянием сердца. Какое богатство духа человеческого: только помысли он сердечно о Боге, только пожелай сердечного соединения с Богом, и Он сейчас с тобою: и ни стены дома, никакие заклепы темниц, ни горы, ни пропасти не воспрепятствуют этому соединению. Бог сейчас с тобою, так и Ангелы и святые: с Богом они все пред твоими глазами, у твоего сердца, как самые близкие друзья, как присные тебе. О, богатст</w:t>
      </w:r>
      <w:r w:rsidR="00035EC0">
        <w:rPr>
          <w:rFonts w:ascii="Times New Roman" w:eastAsia="Times New Roman" w:hAnsi="Times New Roman"/>
          <w:lang w:eastAsia="ru-RU"/>
        </w:rPr>
        <w:t xml:space="preserve">во духа человеческого!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1367. </w:t>
      </w:r>
      <w:r w:rsidRPr="00893961">
        <w:rPr>
          <w:rFonts w:ascii="Times New Roman" w:eastAsia="Times New Roman" w:hAnsi="Times New Roman"/>
          <w:lang w:eastAsia="ru-RU"/>
        </w:rPr>
        <w:t xml:space="preserve">Дух так прост, что проходит сквозь всякое существо духовное и вещественное, сквозь всех разумных духов и сквозь все неразумные души, небесные тела, землю и все ее органические и неорганические тела, нимало ими не ограничиваясь, будучи всегда выше их и оживляя их, как Дух Божий, или проходит удобно всякое вещество, не оживляя его, как горы, камни, стены зданий, так, как бы вовсе не было никакого вещества. Бог есть так, как бы вовсе не было никакого ни духовного, ни материального существа: и потому-то я могу всегда сказать, что я всегда с Богом, или есть только как бы один Бог да я. </w:t>
      </w:r>
      <w:r w:rsidRPr="00893961">
        <w:rPr>
          <w:rFonts w:ascii="Times New Roman" w:eastAsia="Times New Roman" w:hAnsi="Times New Roman"/>
          <w:i/>
          <w:iCs/>
          <w:lang w:eastAsia="ru-RU"/>
        </w:rPr>
        <w:t>Со мною еси</w:t>
      </w:r>
      <w:r w:rsidRPr="00893961">
        <w:rPr>
          <w:rFonts w:ascii="Times New Roman" w:eastAsia="Times New Roman" w:hAnsi="Times New Roman"/>
          <w:lang w:eastAsia="ru-RU"/>
        </w:rPr>
        <w:t xml:space="preserve"> [Пс. 22, 4], говорит псалмопевец. </w:t>
      </w:r>
      <w:r w:rsidRPr="00893961">
        <w:rPr>
          <w:rFonts w:ascii="Times New Roman" w:eastAsia="Times New Roman" w:hAnsi="Times New Roman"/>
          <w:i/>
          <w:iCs/>
          <w:lang w:eastAsia="ru-RU"/>
        </w:rPr>
        <w:t>Аз есмь с тобою</w:t>
      </w:r>
      <w:r w:rsidRPr="00893961">
        <w:rPr>
          <w:rFonts w:ascii="Times New Roman" w:eastAsia="Times New Roman" w:hAnsi="Times New Roman"/>
          <w:lang w:eastAsia="ru-RU"/>
        </w:rPr>
        <w:t xml:space="preserve"> [Деян. 18, 10], г</w:t>
      </w:r>
      <w:r w:rsidR="00035EC0">
        <w:rPr>
          <w:rFonts w:ascii="Times New Roman" w:eastAsia="Times New Roman" w:hAnsi="Times New Roman"/>
          <w:lang w:eastAsia="ru-RU"/>
        </w:rPr>
        <w:t xml:space="preserve">оворит Господь Апостолу Павлу.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1368. </w:t>
      </w:r>
      <w:r w:rsidRPr="00893961">
        <w:rPr>
          <w:rFonts w:ascii="Times New Roman" w:eastAsia="Times New Roman" w:hAnsi="Times New Roman"/>
          <w:lang w:eastAsia="ru-RU"/>
        </w:rPr>
        <w:t xml:space="preserve">Стоя и молясь усердно на молитве, или сидя, или лежа, или ходя, и вдруг иногда посещаемые Духом Божиим и слыша глас Его, мы замечаем, что Он проникает в душу не чрез рот, и не чрез нос, не чрез уши (хотя чрез слово и дыхание и подавал Духа Спаситель и хотя </w:t>
      </w:r>
      <w:r w:rsidRPr="00893961">
        <w:rPr>
          <w:rFonts w:ascii="Times New Roman" w:eastAsia="Times New Roman" w:hAnsi="Times New Roman"/>
          <w:i/>
          <w:iCs/>
          <w:lang w:eastAsia="ru-RU"/>
        </w:rPr>
        <w:t>вера от слуха</w:t>
      </w:r>
      <w:r w:rsidRPr="00893961">
        <w:rPr>
          <w:rFonts w:ascii="Times New Roman" w:eastAsia="Times New Roman" w:hAnsi="Times New Roman"/>
          <w:lang w:eastAsia="ru-RU"/>
        </w:rPr>
        <w:t xml:space="preserve">) [Рим. 10, 17] , а прямо сквозь тело - в сердце, как Господь прошел сквозь стены дома к Апостолам по воскресении, и действует вдруг, как электричество и быстрее всякого электрического тока: и тогда тебе делается необыкновенно легко, потому что вдруг разрешается твое бремя греховное, посещает тебя дух сокрушения о грехах, умиления, мира, радости. Смотри, как Ангел является в запертой темнице ночью для освобождения Петра: двери заперты, стражи стоят у дверей; но вот Ангел вдруг предстал, и во мгновение свет воссиял в храмине [Деян. 5, 19]. Так Дух Божий посещает мгновенно храмину души нашей - </w:t>
      </w:r>
      <w:r w:rsidR="00035EC0">
        <w:rPr>
          <w:rFonts w:ascii="Times New Roman" w:eastAsia="Times New Roman" w:hAnsi="Times New Roman"/>
          <w:lang w:eastAsia="ru-RU"/>
        </w:rPr>
        <w:t xml:space="preserve">тело, и свет возсиявает в ней.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1369. </w:t>
      </w:r>
      <w:r w:rsidRPr="00893961">
        <w:rPr>
          <w:rFonts w:ascii="Times New Roman" w:eastAsia="Times New Roman" w:hAnsi="Times New Roman"/>
          <w:lang w:eastAsia="ru-RU"/>
        </w:rPr>
        <w:t xml:space="preserve">Как святые слышат нас? Слышат, как едино с нами во Святом Духе - </w:t>
      </w:r>
      <w:r w:rsidRPr="00893961">
        <w:rPr>
          <w:rFonts w:ascii="Times New Roman" w:eastAsia="Times New Roman" w:hAnsi="Times New Roman"/>
          <w:i/>
          <w:iCs/>
          <w:lang w:eastAsia="ru-RU"/>
        </w:rPr>
        <w:t>да и тии в нас едино будут</w:t>
      </w:r>
      <w:r w:rsidRPr="00893961">
        <w:rPr>
          <w:rFonts w:ascii="Times New Roman" w:eastAsia="Times New Roman" w:hAnsi="Times New Roman"/>
          <w:lang w:eastAsia="ru-RU"/>
        </w:rPr>
        <w:t xml:space="preserve"> [Иоан. 17, 21], как члены единой Церкви Божией, возглавляемой единым Христом и одушевляемой единым Духом Божиим. - Святые зрят и слышат нас в Духе Святом так, как мы телесными глазами и ушами видим и слышим посредством света и воздуха; но наше телесное зрение и слух далеко не совершенны в сравнении с зрением и слухом духовным: на далеком расстоянии мы не видим весьма многих предметов, не слышим весьма многих звуков. Духовное зрение и духовный слух совершенны: от них не ускользают ни одно движение сердца, ни одна мысль, ни одно слово, намерение, желание, потому что Дух Божий, - в коем пребывают, видят и слышат нас святые, - всесовершен, всеведущ, все видит </w:t>
      </w:r>
      <w:r w:rsidR="00035EC0">
        <w:rPr>
          <w:rFonts w:ascii="Times New Roman" w:eastAsia="Times New Roman" w:hAnsi="Times New Roman"/>
          <w:lang w:eastAsia="ru-RU"/>
        </w:rPr>
        <w:t xml:space="preserve">и слышит, потому что вездесущ.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1370. </w:t>
      </w:r>
      <w:r w:rsidRPr="00893961">
        <w:rPr>
          <w:rFonts w:ascii="Times New Roman" w:eastAsia="Times New Roman" w:hAnsi="Times New Roman"/>
          <w:lang w:eastAsia="ru-RU"/>
        </w:rPr>
        <w:t>Сила молитвы, например, отворять и затворять небо, прелагать огонь в росу. Чья молитва особенно сильна? Молитва Божией Матери (</w:t>
      </w:r>
      <w:r w:rsidRPr="00893961">
        <w:rPr>
          <w:rFonts w:ascii="Times New Roman" w:eastAsia="Times New Roman" w:hAnsi="Times New Roman"/>
          <w:i/>
          <w:iCs/>
          <w:lang w:eastAsia="ru-RU"/>
        </w:rPr>
        <w:t>святыми Твоими и всесильными мольбами</w:t>
      </w:r>
      <w:r w:rsidRPr="00893961">
        <w:rPr>
          <w:rFonts w:ascii="Times New Roman" w:eastAsia="Times New Roman" w:hAnsi="Times New Roman"/>
          <w:lang w:eastAsia="ru-RU"/>
        </w:rPr>
        <w:t>) и святых на небе; на земле - молитвы священников, как Самим Богом поставленных у самого Его престола - для молитвы о себе и людях - (</w:t>
      </w:r>
      <w:r w:rsidRPr="00893961">
        <w:rPr>
          <w:rFonts w:ascii="Times New Roman" w:eastAsia="Times New Roman" w:hAnsi="Times New Roman"/>
          <w:i/>
          <w:iCs/>
          <w:lang w:eastAsia="ru-RU"/>
        </w:rPr>
        <w:t>о наших гресех и о людских невежествиих</w:t>
      </w:r>
      <w:r w:rsidRPr="00893961">
        <w:rPr>
          <w:rFonts w:ascii="Times New Roman" w:eastAsia="Times New Roman" w:hAnsi="Times New Roman"/>
          <w:lang w:eastAsia="ru-RU"/>
        </w:rPr>
        <w:t xml:space="preserve"> [Евр. 9, 7]), молитвы преподобных, отшельников (</w:t>
      </w:r>
      <w:r w:rsidRPr="00893961">
        <w:rPr>
          <w:rFonts w:ascii="Times New Roman" w:eastAsia="Times New Roman" w:hAnsi="Times New Roman"/>
          <w:i/>
          <w:iCs/>
          <w:lang w:eastAsia="ru-RU"/>
        </w:rPr>
        <w:t>точию лице его прииму</w:t>
      </w:r>
      <w:r w:rsidRPr="00893961">
        <w:rPr>
          <w:rFonts w:ascii="Times New Roman" w:eastAsia="Times New Roman" w:hAnsi="Times New Roman"/>
          <w:lang w:eastAsia="ru-RU"/>
        </w:rPr>
        <w:t xml:space="preserve"> [Иов. 42, 8]). Леность на молитву христиан, - оттого скудость веры, надежды и любви: грехи и беззако</w:t>
      </w:r>
      <w:r w:rsidR="00035EC0">
        <w:rPr>
          <w:rFonts w:ascii="Times New Roman" w:eastAsia="Times New Roman" w:hAnsi="Times New Roman"/>
          <w:lang w:eastAsia="ru-RU"/>
        </w:rPr>
        <w:t xml:space="preserve">ния, беды душевные и телесные.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1371. </w:t>
      </w:r>
      <w:r w:rsidRPr="00893961">
        <w:rPr>
          <w:rFonts w:ascii="Times New Roman" w:eastAsia="Times New Roman" w:hAnsi="Times New Roman"/>
          <w:lang w:eastAsia="ru-RU"/>
        </w:rPr>
        <w:t>Иерей Божий! верь от всего сердца, верь всегда в благодать, данную тебе от Бога молиться за людей Божиих: да не будет вотще в тебе этот великий дар Божий, которым ты можешь спасти многие души; скоро слышит Владыка твою сердечную молитву о людях и удобно преклоняется на милость к людям, как на молитву Моисея, Аарона, Самуила, Апостолов. Искупай всякий молитвенный случай - в церкви, когда совершаешь Богослужение или таинство, в домах при совершении таинств, молитвословий и молебнов, везде и во всякое время помни о спасении людей Божиих, и стяжешь великую себе благодать Бо</w:t>
      </w:r>
      <w:r w:rsidR="00035EC0">
        <w:rPr>
          <w:rFonts w:ascii="Times New Roman" w:eastAsia="Times New Roman" w:hAnsi="Times New Roman"/>
          <w:lang w:eastAsia="ru-RU"/>
        </w:rPr>
        <w:t xml:space="preserve">жию.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1372. </w:t>
      </w:r>
      <w:r w:rsidRPr="00893961">
        <w:rPr>
          <w:rFonts w:ascii="Times New Roman" w:eastAsia="Times New Roman" w:hAnsi="Times New Roman"/>
          <w:lang w:eastAsia="ru-RU"/>
        </w:rPr>
        <w:t xml:space="preserve">Что ты каждое мгновение живешь животворящею Троицей, - в этом будь всегда так же убежден, как и в том, что ты освещаешься чувственным светом, питаешься пищею и питием и дышишь воздухом - тремя сими, во </w:t>
      </w:r>
      <w:r w:rsidR="00035EC0">
        <w:rPr>
          <w:rFonts w:ascii="Times New Roman" w:eastAsia="Times New Roman" w:hAnsi="Times New Roman"/>
          <w:lang w:eastAsia="ru-RU"/>
        </w:rPr>
        <w:t xml:space="preserve">едино для тебя соединяющимися.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1373. </w:t>
      </w:r>
      <w:r w:rsidRPr="00893961">
        <w:rPr>
          <w:rFonts w:ascii="Times New Roman" w:eastAsia="Times New Roman" w:hAnsi="Times New Roman"/>
          <w:lang w:eastAsia="ru-RU"/>
        </w:rPr>
        <w:t xml:space="preserve">Вещество мира </w:t>
      </w:r>
      <w:r w:rsidRPr="00893961">
        <w:rPr>
          <w:rFonts w:ascii="Times New Roman" w:eastAsia="Times New Roman" w:hAnsi="Times New Roman"/>
          <w:i/>
          <w:iCs/>
          <w:lang w:eastAsia="ru-RU"/>
        </w:rPr>
        <w:t>яко ничтоже</w:t>
      </w:r>
      <w:r w:rsidRPr="00893961">
        <w:rPr>
          <w:rFonts w:ascii="Times New Roman" w:eastAsia="Times New Roman" w:hAnsi="Times New Roman"/>
          <w:lang w:eastAsia="ru-RU"/>
        </w:rPr>
        <w:t xml:space="preserve"> [ср. Пс. 38, 6]; везде и во всем Дух Божий, животворящий, превысший всего. Когда молишься Богу, представь, что вещество как бы не существует и все твари яко не сущие и что один только Бог всюду сущий и единый, Коему нет места, Который все Собою наполняет, объемлет, зиждет и хранит. Если и ты будешь беспристрастен к вещественному и будешь упражняться в посте и молитве, то и в тебе дух как бы поглотит плоть и ты будешь духовен и будешь везде созерцать в природе Духа Бога, - тогда как, напротив, пристрастные к земному, особенно к пище, к питью, к деньгам, </w:t>
      </w:r>
      <w:r w:rsidRPr="00893961">
        <w:rPr>
          <w:rFonts w:ascii="Times New Roman" w:eastAsia="Times New Roman" w:hAnsi="Times New Roman"/>
          <w:i/>
          <w:iCs/>
          <w:lang w:eastAsia="ru-RU"/>
        </w:rPr>
        <w:t>суть телесни, духа не имущи</w:t>
      </w:r>
      <w:r w:rsidRPr="00893961">
        <w:rPr>
          <w:rFonts w:ascii="Times New Roman" w:eastAsia="Times New Roman" w:hAnsi="Times New Roman"/>
          <w:lang w:eastAsia="ru-RU"/>
        </w:rPr>
        <w:t xml:space="preserve"> [Иуд. 1, 19] и во всем видят только плоть, не созерцая духа и даже отвергая духовную сторону в предметах.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1374. </w:t>
      </w:r>
      <w:r w:rsidRPr="00893961">
        <w:rPr>
          <w:rFonts w:ascii="Times New Roman" w:eastAsia="Times New Roman" w:hAnsi="Times New Roman"/>
          <w:lang w:eastAsia="ru-RU"/>
        </w:rPr>
        <w:t>Где строящееся вещество, там непременно предположить надо и Строителя его, потому что вещество, само по себе не имеющее никакого смысла и силы, не может само организоваться, расти и приносить плоды: очевидно, каждое мгновение в жизни им правит бе</w:t>
      </w:r>
      <w:r w:rsidR="00035EC0">
        <w:rPr>
          <w:rFonts w:ascii="Times New Roman" w:eastAsia="Times New Roman" w:hAnsi="Times New Roman"/>
          <w:lang w:eastAsia="ru-RU"/>
        </w:rPr>
        <w:t xml:space="preserve">сконечный Ум, всесильная Рука.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1375. </w:t>
      </w:r>
      <w:r w:rsidRPr="00893961">
        <w:rPr>
          <w:rFonts w:ascii="Times New Roman" w:eastAsia="Times New Roman" w:hAnsi="Times New Roman"/>
          <w:lang w:eastAsia="ru-RU"/>
        </w:rPr>
        <w:t>Как солнце вещественное отражается всем своим кругом и сиянием в бесчисленных прозрачных предметах на земле, так Солнце духовное - Бог благоволит отобразить Себя в бесчисленных существах на небе и на земле, - там в Ангелах, а здесь в людях; и как свет, даже вещественного солнца, не стесняется плотными, хотя прозрачными телами, но проходя сквозь оные беспрепятственно, сияет и в запертых со всех сторон от внешнего воздуха покоях дома или прозрачных предметах, обращенных к нему, так свет духовного Солнца не стесняется для духовных существ никакими вещественными преградами, ни стенами дома, ни мрачными стенами и сводами темниц, ни громадами гор, в пещерах коих скрываются рабы Божии, ни пропастями земными; всюду Он проникает и везде сияет, во всякой душе, способной принять в себя сияние небесной истины. (Павел и Сила молятся в темнице, поя Богу, и Господь внимает и</w:t>
      </w:r>
      <w:r w:rsidR="00035EC0">
        <w:rPr>
          <w:rFonts w:ascii="Times New Roman" w:eastAsia="Times New Roman" w:hAnsi="Times New Roman"/>
          <w:lang w:eastAsia="ru-RU"/>
        </w:rPr>
        <w:t xml:space="preserve">х молитве [Деян. 16, 25, 26]).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1376. </w:t>
      </w:r>
      <w:r w:rsidRPr="00893961">
        <w:rPr>
          <w:rFonts w:ascii="Times New Roman" w:eastAsia="Times New Roman" w:hAnsi="Times New Roman"/>
          <w:lang w:eastAsia="ru-RU"/>
        </w:rPr>
        <w:t xml:space="preserve">Когда мы молимся, тогда уши Господа в молитву нашу: Он так же тогда, да и вообще всегда, близок к нам, как икона, пред которой стоим, даже гораздо ближе: Он у самого нашего сердца. Присутствие Его при нас ясно, как видимая икона, и потому икона, действительно, есть наглядное представление того, как близок к нам Господь, как Он смотрит и слышит нас. - А святые Божии в Духе Святом так близки к нам, как близок к нам Дух Святый, </w:t>
      </w:r>
      <w:r w:rsidRPr="00893961">
        <w:rPr>
          <w:rFonts w:ascii="Times New Roman" w:eastAsia="Times New Roman" w:hAnsi="Times New Roman"/>
          <w:i/>
          <w:iCs/>
          <w:lang w:eastAsia="ru-RU"/>
        </w:rPr>
        <w:t>везде сый и вся исполняяй, - Егоже</w:t>
      </w:r>
      <w:r w:rsidRPr="00893961">
        <w:rPr>
          <w:rFonts w:ascii="Times New Roman" w:eastAsia="Times New Roman" w:hAnsi="Times New Roman"/>
          <w:lang w:eastAsia="ru-RU"/>
        </w:rPr>
        <w:t xml:space="preserve"> (Христа) </w:t>
      </w:r>
      <w:r w:rsidRPr="00893961">
        <w:rPr>
          <w:rFonts w:ascii="Times New Roman" w:eastAsia="Times New Roman" w:hAnsi="Times New Roman"/>
          <w:i/>
          <w:iCs/>
          <w:lang w:eastAsia="ru-RU"/>
        </w:rPr>
        <w:t>дом мы есмы</w:t>
      </w:r>
      <w:r w:rsidRPr="00893961">
        <w:rPr>
          <w:rFonts w:ascii="Times New Roman" w:eastAsia="Times New Roman" w:hAnsi="Times New Roman"/>
          <w:lang w:eastAsia="ru-RU"/>
        </w:rPr>
        <w:t xml:space="preserve"> [Евр. 3, 6; ср. 1 Кор. 3, 16; 6, 19], и в Духе Святом они видят и слышат нас так, как мы видим и слышим людей, говорящих с нами. - Ведь Дух же Святый посредствует и в ви</w:t>
      </w:r>
      <w:r w:rsidR="00035EC0">
        <w:rPr>
          <w:rFonts w:ascii="Times New Roman" w:eastAsia="Times New Roman" w:hAnsi="Times New Roman"/>
          <w:lang w:eastAsia="ru-RU"/>
        </w:rPr>
        <w:t xml:space="preserve">дении и слушании обыкновенном.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1377. </w:t>
      </w:r>
      <w:r w:rsidRPr="00893961">
        <w:rPr>
          <w:rFonts w:ascii="Times New Roman" w:eastAsia="Times New Roman" w:hAnsi="Times New Roman"/>
          <w:lang w:eastAsia="ru-RU"/>
        </w:rPr>
        <w:t xml:space="preserve">Вы видели, что на иконах святых пишется вверху Господь Иисус Христос с державою в руке и с благословляющею рукою. Это взято с самого дела. Господь всегда призирает с небес на подвизающихся ради Его на земле, деятельно помогает им, как всемогущий Царь, в борьбе со врагами спасения, благословляет подвижников своих </w:t>
      </w:r>
      <w:r w:rsidRPr="00893961">
        <w:rPr>
          <w:rFonts w:ascii="Times New Roman" w:eastAsia="Times New Roman" w:hAnsi="Times New Roman"/>
          <w:i/>
          <w:iCs/>
          <w:lang w:eastAsia="ru-RU"/>
        </w:rPr>
        <w:t>миром и радостию о Дусе Святе</w:t>
      </w:r>
      <w:r w:rsidRPr="00893961">
        <w:rPr>
          <w:rFonts w:ascii="Times New Roman" w:eastAsia="Times New Roman" w:hAnsi="Times New Roman"/>
          <w:lang w:eastAsia="ru-RU"/>
        </w:rPr>
        <w:t xml:space="preserve"> [Рим. 14, 17] и дарует им, по совершении земных подвигов, венец жизни. - Итак, христиане, укрепляйтесь все в вере и надежде, </w:t>
      </w:r>
      <w:r w:rsidRPr="00893961">
        <w:rPr>
          <w:rFonts w:ascii="Times New Roman" w:eastAsia="Times New Roman" w:hAnsi="Times New Roman"/>
          <w:i/>
          <w:iCs/>
          <w:lang w:eastAsia="ru-RU"/>
        </w:rPr>
        <w:t>взирая на Начальника веры и Совершителя Иисуса</w:t>
      </w:r>
      <w:r w:rsidRPr="00893961">
        <w:rPr>
          <w:rFonts w:ascii="Times New Roman" w:eastAsia="Times New Roman" w:hAnsi="Times New Roman"/>
          <w:lang w:eastAsia="ru-RU"/>
        </w:rPr>
        <w:t xml:space="preserve"> [Евр. 12, 2], Который всегда призирает на вас, на все ваши действия с высоты небесной, как Он взирал на первомученика Стефана, открывши для него небо и славу Свою, как взирал на Савла, впоследствии Павла, а также показал ему Себя в небесах, осиявши его светом Своим</w:t>
      </w:r>
      <w:r w:rsidR="00035EC0">
        <w:rPr>
          <w:rFonts w:ascii="Times New Roman" w:eastAsia="Times New Roman" w:hAnsi="Times New Roman"/>
          <w:lang w:eastAsia="ru-RU"/>
        </w:rPr>
        <w:t xml:space="preserve"> и огласивши его Своим гласом.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1378. </w:t>
      </w:r>
      <w:r w:rsidRPr="00893961">
        <w:rPr>
          <w:rFonts w:ascii="Times New Roman" w:eastAsia="Times New Roman" w:hAnsi="Times New Roman"/>
          <w:lang w:eastAsia="ru-RU"/>
        </w:rPr>
        <w:t xml:space="preserve">Цель нашей жизни - соединение с Богом: в этой жизни - в вере, надежде и любви, а в будущей - в любви всесовершенной. Посмотрите, как враг и мы сами искажаем здесь эту цель. Мы соединяемся сердцем с разными предметами, по различию наших страстных привязанностей. Иногда - о, ужас! - наша любовь обращается к сребру, к пище, питию, одежде, дому, убранству, к подобным нам людям - до забвения Бога. Иногда мы гордимся, завидуем, ненавидим, лжем - и тогда мы соединяемся прямо с самим диаволом, который есть олицетворенная злоба, ложь, гордость, зависть, - и как мы оскорбляем своего Владыку, Который сотворил нас по образу Своему и по подобию, как не искажаем этого богописанного и с Самого Бога писанного образа! Но мы слишком мало об этом думаем, слишком несведущи в том, что касается существенного для </w:t>
      </w:r>
      <w:r w:rsidR="00035EC0">
        <w:rPr>
          <w:rFonts w:ascii="Times New Roman" w:eastAsia="Times New Roman" w:hAnsi="Times New Roman"/>
          <w:lang w:eastAsia="ru-RU"/>
        </w:rPr>
        <w:t xml:space="preserve">нас дела - соединения с Богом!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1379. </w:t>
      </w:r>
      <w:r w:rsidRPr="00893961">
        <w:rPr>
          <w:rFonts w:ascii="Times New Roman" w:eastAsia="Times New Roman" w:hAnsi="Times New Roman"/>
          <w:lang w:eastAsia="ru-RU"/>
        </w:rPr>
        <w:t>Кто знает постоянство и злобность над собою врагов бесплотных, тот не станет много унывать, хотя и всячески они повергают сердце его в уныние; тот не станет и раздражаться на все, зная, что они (враги) всячески побуждают к раздражительности, всячески побуждают злобиться, завидовать, прилепляться к деньгам и вещественным стяжаниям. Только - необходимое условие - надо быть внимательным к себе, ибо враг нередко прикрывается нашим самолюбием и как бы ратует за наше благополучие, сам же положительно губит нас. - Надежда христианская! Сколь многие лишены тебя чрез козни невидимых врагов! Сколь многие впадают в отчаяние и лишают себя жизни! Вспомним добровольных удавленников, утопленников и иным образом налагающих на с</w:t>
      </w:r>
      <w:r w:rsidR="00035EC0">
        <w:rPr>
          <w:rFonts w:ascii="Times New Roman" w:eastAsia="Times New Roman" w:hAnsi="Times New Roman"/>
          <w:lang w:eastAsia="ru-RU"/>
        </w:rPr>
        <w:t xml:space="preserve">ебя руки, затем пьяниц и проч.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1380. </w:t>
      </w:r>
      <w:r w:rsidRPr="00893961">
        <w:rPr>
          <w:rFonts w:ascii="Times New Roman" w:eastAsia="Times New Roman" w:hAnsi="Times New Roman"/>
          <w:lang w:eastAsia="ru-RU"/>
        </w:rPr>
        <w:t xml:space="preserve">Господь сказал слово обетования, и исполнится слово Его: речет, и не пребудет ли? - Господь указывает на законы природы, на постоянство и твердость их как на доказательство верности </w:t>
      </w:r>
      <w:r w:rsidR="00035EC0">
        <w:rPr>
          <w:rFonts w:ascii="Times New Roman" w:eastAsia="Times New Roman" w:hAnsi="Times New Roman"/>
          <w:lang w:eastAsia="ru-RU"/>
        </w:rPr>
        <w:t xml:space="preserve">Своих обещаний.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1381. </w:t>
      </w:r>
      <w:r w:rsidRPr="00893961">
        <w:rPr>
          <w:rFonts w:ascii="Times New Roman" w:eastAsia="Times New Roman" w:hAnsi="Times New Roman"/>
          <w:lang w:eastAsia="ru-RU"/>
        </w:rPr>
        <w:t xml:space="preserve">Вы ощутили в теле своем во время молитвы или при чтении Слова Божия и других книг священного содержания (а иногда и светских - благонамеренного содержания, где, например, описывается какой-либо случай, представляющий действие Промысла Божия над людьми), или в благочестивых разговорах - </w:t>
      </w:r>
      <w:r w:rsidRPr="00893961">
        <w:rPr>
          <w:rFonts w:ascii="Times New Roman" w:eastAsia="Times New Roman" w:hAnsi="Times New Roman"/>
          <w:i/>
          <w:iCs/>
          <w:lang w:eastAsia="ru-RU"/>
        </w:rPr>
        <w:t>глас хлада тонка</w:t>
      </w:r>
      <w:r w:rsidRPr="00893961">
        <w:rPr>
          <w:rFonts w:ascii="Times New Roman" w:eastAsia="Times New Roman" w:hAnsi="Times New Roman"/>
          <w:lang w:eastAsia="ru-RU"/>
        </w:rPr>
        <w:t xml:space="preserve">, так что по телу вашему как будто пробежит электричество. Это Господь посещает вас. </w:t>
      </w:r>
      <w:r w:rsidRPr="00893961">
        <w:rPr>
          <w:rFonts w:ascii="Times New Roman" w:eastAsia="Times New Roman" w:hAnsi="Times New Roman"/>
          <w:i/>
          <w:iCs/>
          <w:lang w:eastAsia="ru-RU"/>
        </w:rPr>
        <w:t>Глас хлада тонка - и тамо Господь</w:t>
      </w:r>
      <w:r w:rsidR="00035EC0">
        <w:rPr>
          <w:rFonts w:ascii="Times New Roman" w:eastAsia="Times New Roman" w:hAnsi="Times New Roman"/>
          <w:lang w:eastAsia="ru-RU"/>
        </w:rPr>
        <w:t xml:space="preserve"> [3 Цар. 19, 12].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1382. </w:t>
      </w:r>
      <w:r w:rsidRPr="00893961">
        <w:rPr>
          <w:rFonts w:ascii="Times New Roman" w:eastAsia="Times New Roman" w:hAnsi="Times New Roman"/>
          <w:lang w:eastAsia="ru-RU"/>
        </w:rPr>
        <w:t xml:space="preserve">Когда молишься Владычице или святому какому-либо, вообрази твердо, что ты член Церкви, в которой Владычица - главный камень здания, </w:t>
      </w:r>
      <w:r w:rsidRPr="00893961">
        <w:rPr>
          <w:rFonts w:ascii="Times New Roman" w:eastAsia="Times New Roman" w:hAnsi="Times New Roman"/>
          <w:i/>
          <w:iCs/>
          <w:lang w:eastAsia="ru-RU"/>
        </w:rPr>
        <w:t>Начальница мысленнаго наздания</w:t>
      </w:r>
      <w:r w:rsidRPr="00893961">
        <w:rPr>
          <w:rFonts w:ascii="Times New Roman" w:eastAsia="Times New Roman" w:hAnsi="Times New Roman"/>
          <w:lang w:eastAsia="ru-RU"/>
        </w:rPr>
        <w:t xml:space="preserve"> [акаф. Пресв. Богор., икос 10], и знай, что ты тесно связан внутренне со всеми небожителями, как камень здания, хотя и мягкий и нетвердый. Так понимая себя, поймешь, почему молитвы столь легко доходят к святым: ибо все мы под одним Главою Христом и все </w:t>
      </w:r>
      <w:r w:rsidR="00035EC0">
        <w:rPr>
          <w:rFonts w:ascii="Times New Roman" w:eastAsia="Times New Roman" w:hAnsi="Times New Roman"/>
          <w:lang w:eastAsia="ru-RU"/>
        </w:rPr>
        <w:t xml:space="preserve">одушевлены одним Духом Божиим.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1383. </w:t>
      </w:r>
      <w:r w:rsidRPr="00893961">
        <w:rPr>
          <w:rFonts w:ascii="Times New Roman" w:eastAsia="Times New Roman" w:hAnsi="Times New Roman"/>
          <w:lang w:eastAsia="ru-RU"/>
        </w:rPr>
        <w:t xml:space="preserve">Господь - причина и постоянная поддержка (держава) моей органической телесной жизни, чрез действие легких, желудка, сердца, жил, мускулов, и духовно-органической жизни духа - чрез ум и мышление, чрез озарение </w:t>
      </w:r>
      <w:r w:rsidR="00035EC0">
        <w:rPr>
          <w:rFonts w:ascii="Times New Roman" w:eastAsia="Times New Roman" w:hAnsi="Times New Roman"/>
          <w:lang w:eastAsia="ru-RU"/>
        </w:rPr>
        <w:t xml:space="preserve">сердца светом Своим.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1384. </w:t>
      </w:r>
      <w:r w:rsidRPr="00893961">
        <w:rPr>
          <w:rFonts w:ascii="Times New Roman" w:eastAsia="Times New Roman" w:hAnsi="Times New Roman"/>
          <w:lang w:eastAsia="ru-RU"/>
        </w:rPr>
        <w:t>Чудно могущество веры! - живая мысль о Боге, сердечная вера в Него - и Он со мною; сердечное покаяние во грехах с верою в Него, и Он со мною; добрая мысль, и Он со мною; благочестивое чувство, и Он со мною. Но диавол входит в меня чрез помысл сомнения, страха, гордости, раздражительности, злобы, скупости, зависти; значит, его власть надо мною совершенно от меня зависит: только будь я внимателен к себе да содержи непрестанно в уме имя Господа Иисуса Христа с верою и любовью, и он бессиле</w:t>
      </w:r>
      <w:r w:rsidR="00035EC0">
        <w:rPr>
          <w:rFonts w:ascii="Times New Roman" w:eastAsia="Times New Roman" w:hAnsi="Times New Roman"/>
          <w:lang w:eastAsia="ru-RU"/>
        </w:rPr>
        <w:t xml:space="preserve">н сделать мне какой-либо вред.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1385. </w:t>
      </w:r>
      <w:r w:rsidRPr="00893961">
        <w:rPr>
          <w:rFonts w:ascii="Times New Roman" w:eastAsia="Times New Roman" w:hAnsi="Times New Roman"/>
          <w:lang w:eastAsia="ru-RU"/>
        </w:rPr>
        <w:t xml:space="preserve">Старайся все делать напротив того, чего хочет враг бесплотный. Он побуждает тебя к гордости, к самохвальству и осуждению брата, - ты смирись до земли и пепла и осуждай как можно строже себя самого, а брата восхвали в сердце. Если брат твой, по действию врага, обходится гордо и злобно, ты обходись с ним смиренно и с любовью. Если враг побуждает тебя к скупости, будь щедр с доброхотством. Так поступай во всех подобных случаях, и заслужишь великую благодать Божию и сам собственными сердечными очами увидишь ее. - Нет у тебя внутренней силы поступать так, враг силен, говоришь ты: проси же в молитве Всесильного на всякое время и на </w:t>
      </w:r>
      <w:r w:rsidR="00035EC0">
        <w:rPr>
          <w:rFonts w:ascii="Times New Roman" w:eastAsia="Times New Roman" w:hAnsi="Times New Roman"/>
          <w:lang w:eastAsia="ru-RU"/>
        </w:rPr>
        <w:t xml:space="preserve">всякий час, и Он поможет тебе.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1386. </w:t>
      </w:r>
      <w:r w:rsidRPr="00893961">
        <w:rPr>
          <w:rFonts w:ascii="Times New Roman" w:eastAsia="Times New Roman" w:hAnsi="Times New Roman"/>
          <w:lang w:eastAsia="ru-RU"/>
        </w:rPr>
        <w:t xml:space="preserve">По той мере, как ты начинаешь молиться духом и истиною пред св. иконою, например Спасителя, по той мере к иконе привлекается дух того, кто изображен на иконе, - так что, если вера твоя в присутствие лица, написанного на иконе, дошла до того, что ты видишь живым то лицо, то оно действительно благодатью своею бывает тут. Пример - чудотворные иконы, говорившие, источавшие слезы, кровь и проч., потому именно все они смотрят необыкновенно живо и выразительно. Что невозможного для Бога, Который может оживотворить камень и образовать из него человека? - Также чудесно Он может сделать это с живописным образом. </w:t>
      </w:r>
      <w:r w:rsidRPr="00893961">
        <w:rPr>
          <w:rFonts w:ascii="Times New Roman" w:eastAsia="Times New Roman" w:hAnsi="Times New Roman"/>
          <w:i/>
          <w:iCs/>
          <w:lang w:eastAsia="ru-RU"/>
        </w:rPr>
        <w:t>Вся возможна верующему</w:t>
      </w:r>
      <w:r w:rsidRPr="00893961">
        <w:rPr>
          <w:rFonts w:ascii="Times New Roman" w:eastAsia="Times New Roman" w:hAnsi="Times New Roman"/>
          <w:lang w:eastAsia="ru-RU"/>
        </w:rPr>
        <w:t xml:space="preserve"> [Мрк. 9, 23], и к верующему чудесно сходит Вышний. - Соединяется же Он с знамением Креста </w:t>
      </w:r>
      <w:r w:rsidR="00035EC0">
        <w:rPr>
          <w:rFonts w:ascii="Times New Roman" w:eastAsia="Times New Roman" w:hAnsi="Times New Roman"/>
          <w:lang w:eastAsia="ru-RU"/>
        </w:rPr>
        <w:t xml:space="preserve">Животворящего и чудодействует.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1387. </w:t>
      </w:r>
      <w:r w:rsidRPr="00893961">
        <w:rPr>
          <w:rFonts w:ascii="Times New Roman" w:eastAsia="Times New Roman" w:hAnsi="Times New Roman"/>
          <w:lang w:eastAsia="ru-RU"/>
        </w:rPr>
        <w:t xml:space="preserve">Что такое человек, как не образ Божий, художнически вделанный в землю, потому что тело человеческое - земля? Не дивись же, что в вещественных образах является Бог и даже говорит устами образа, ибо </w:t>
      </w:r>
      <w:r w:rsidRPr="00893961">
        <w:rPr>
          <w:rFonts w:ascii="Times New Roman" w:eastAsia="Times New Roman" w:hAnsi="Times New Roman"/>
          <w:i/>
          <w:iCs/>
          <w:lang w:eastAsia="ru-RU"/>
        </w:rPr>
        <w:t>вся возможна суть у Бога</w:t>
      </w:r>
      <w:r w:rsidRPr="00893961">
        <w:rPr>
          <w:rFonts w:ascii="Times New Roman" w:eastAsia="Times New Roman" w:hAnsi="Times New Roman"/>
          <w:lang w:eastAsia="ru-RU"/>
        </w:rPr>
        <w:t xml:space="preserve"> [Мрк. 10, 27]. Когда нужно было, Он чрез ослицу проговорил человеческим </w:t>
      </w:r>
      <w:r w:rsidR="00035EC0">
        <w:rPr>
          <w:rFonts w:ascii="Times New Roman" w:eastAsia="Times New Roman" w:hAnsi="Times New Roman"/>
          <w:lang w:eastAsia="ru-RU"/>
        </w:rPr>
        <w:t xml:space="preserve">голосом [Числ. 22.28].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1388. </w:t>
      </w:r>
      <w:r w:rsidRPr="00893961">
        <w:rPr>
          <w:rFonts w:ascii="Times New Roman" w:eastAsia="Times New Roman" w:hAnsi="Times New Roman"/>
          <w:lang w:eastAsia="ru-RU"/>
        </w:rPr>
        <w:t>Так живописен и точен, говорят иногда о каком-либо портрете, что только не говорит; если человек так умеет искусством своим оживлять холстину, или доску, или бумагу, - то что же невозможно для Бога? - Почему не вдохнуть Ему и жизни в образ, почему не дать ему способности проговорить, если Ему это угодно? - Только не говорит; - ты все сделал, художник, дай же докончить Господу,</w:t>
      </w:r>
      <w:r w:rsidR="00035EC0">
        <w:rPr>
          <w:rFonts w:ascii="Times New Roman" w:eastAsia="Times New Roman" w:hAnsi="Times New Roman"/>
          <w:lang w:eastAsia="ru-RU"/>
        </w:rPr>
        <w:t xml:space="preserve"> и Он заставит образ говорить.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1389. </w:t>
      </w:r>
      <w:r w:rsidRPr="00893961">
        <w:rPr>
          <w:rFonts w:ascii="Times New Roman" w:eastAsia="Times New Roman" w:hAnsi="Times New Roman"/>
          <w:lang w:eastAsia="ru-RU"/>
        </w:rPr>
        <w:t>Есть мир духовный; есть общение душ, удаленных расстоянием, и людей умерших, видят и слышат они нас, и вот очевидное доказательство: одна женщина, которой муж был болен и лежал в комнате - в 600 верстах от нее, - в один вечер видела, какие у него посетители, что он делал: слышала, какие слова он говорил. Не так ли видят нас святые? не т</w:t>
      </w:r>
      <w:r w:rsidR="00035EC0">
        <w:rPr>
          <w:rFonts w:ascii="Times New Roman" w:eastAsia="Times New Roman" w:hAnsi="Times New Roman"/>
          <w:lang w:eastAsia="ru-RU"/>
        </w:rPr>
        <w:t xml:space="preserve">ак ли слышат они наши молитвы?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1390. </w:t>
      </w:r>
      <w:r w:rsidRPr="00893961">
        <w:rPr>
          <w:rFonts w:ascii="Times New Roman" w:eastAsia="Times New Roman" w:hAnsi="Times New Roman"/>
          <w:lang w:eastAsia="ru-RU"/>
        </w:rPr>
        <w:t>Видя лица других, я вижу свое лицо, ибо все мы как один, сотворены Богом, от одного человека, от одной крови, и все равно по образу Божию, - и потому на всех должно смотреть чисто, неблазненно, не враждебно, не лукаво, не корыстно, а с чистою Божией любовью. - Также видя на иконах лики святых человеков, лик Божией Матери и Самого Богочеловека Господа Иисуса Христа, я вижу в них себя, ибо и они человеки, а Иисус Христос, Бог наш, во всего меня облекся чрез воплощение и вочеловечение, почтив человечество безмерною честью, изгнав смрад греховный из верующих и крестившихся в Него и облагоухав их святынею Духа Святого, вселяющегося в них чрез веру и крещение и причащение Его Божественных Тела и Крови. Итак, виждь в других себя, да и другие видят в тебе себя, люби всех, как себя; - также виждь во Христе, в Его Пречистой Матери и в ликах святых себя и человечество и присвояйся Богу и святым чрез подражание их святыне, - да и они увидят в тебе себя, насколько ты уподобишься Богу и им, по добродетели, - и узнают в тебе своего члена, когда ты предстанешь на суд всемирный, и во</w:t>
      </w:r>
      <w:r w:rsidR="00035EC0">
        <w:rPr>
          <w:rFonts w:ascii="Times New Roman" w:eastAsia="Times New Roman" w:hAnsi="Times New Roman"/>
          <w:lang w:eastAsia="ru-RU"/>
        </w:rPr>
        <w:t xml:space="preserve">зьмут тебя к себе, как своего.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1391. </w:t>
      </w:r>
      <w:r w:rsidRPr="00893961">
        <w:rPr>
          <w:rFonts w:ascii="Times New Roman" w:eastAsia="Times New Roman" w:hAnsi="Times New Roman"/>
          <w:lang w:eastAsia="ru-RU"/>
        </w:rPr>
        <w:t xml:space="preserve">Следует радоваться тому, что мне приходится очень часто носить в уме и в сердце и произносить устами имя Божие, имя Владычицы Богородицы, св. Ангелов и св. угодников Божиих, как всех по имени в продолжение года, так и особливых, упоминаемых в ежедневных молитвах церковных или при водосвятных молебнах. Ибо воспоминаемое искренно, от сердца, имя Божие освящает нас, оживляет и утешает, также и имя Божией Матери, всесильной Ходатаицы; и святые, наши ходатаи пред Богом, молятся за нас, когда мы их призываем в молитве, и светят нам своими добродетелями многоразлично. Хорошо иметь союз с Богом и </w:t>
      </w:r>
      <w:r w:rsidR="00035EC0">
        <w:rPr>
          <w:rFonts w:ascii="Times New Roman" w:eastAsia="Times New Roman" w:hAnsi="Times New Roman"/>
          <w:lang w:eastAsia="ru-RU"/>
        </w:rPr>
        <w:t xml:space="preserve">небожителями.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1392. </w:t>
      </w:r>
      <w:r w:rsidRPr="00893961">
        <w:rPr>
          <w:rFonts w:ascii="Times New Roman" w:eastAsia="Times New Roman" w:hAnsi="Times New Roman"/>
          <w:lang w:eastAsia="ru-RU"/>
        </w:rPr>
        <w:t xml:space="preserve">Молитвою мы отмаливаем грехи свои. - </w:t>
      </w:r>
      <w:r w:rsidRPr="00893961">
        <w:rPr>
          <w:rFonts w:ascii="Times New Roman" w:eastAsia="Times New Roman" w:hAnsi="Times New Roman"/>
          <w:i/>
          <w:iCs/>
          <w:lang w:eastAsia="ru-RU"/>
        </w:rPr>
        <w:t>Весь долг он</w:t>
      </w:r>
      <w:r w:rsidRPr="00893961">
        <w:rPr>
          <w:rFonts w:ascii="Times New Roman" w:eastAsia="Times New Roman" w:hAnsi="Times New Roman"/>
          <w:lang w:eastAsia="ru-RU"/>
        </w:rPr>
        <w:t xml:space="preserve"> (оный) </w:t>
      </w:r>
      <w:r w:rsidRPr="00893961">
        <w:rPr>
          <w:rFonts w:ascii="Times New Roman" w:eastAsia="Times New Roman" w:hAnsi="Times New Roman"/>
          <w:i/>
          <w:iCs/>
          <w:lang w:eastAsia="ru-RU"/>
        </w:rPr>
        <w:t>отпустих тебе, понеже умолил Мя еси</w:t>
      </w:r>
      <w:r w:rsidRPr="00893961">
        <w:rPr>
          <w:rFonts w:ascii="Times New Roman" w:eastAsia="Times New Roman" w:hAnsi="Times New Roman"/>
          <w:lang w:eastAsia="ru-RU"/>
        </w:rPr>
        <w:t xml:space="preserve"> [Мф</w:t>
      </w:r>
      <w:r w:rsidR="00035EC0">
        <w:rPr>
          <w:rFonts w:ascii="Times New Roman" w:eastAsia="Times New Roman" w:hAnsi="Times New Roman"/>
          <w:lang w:eastAsia="ru-RU"/>
        </w:rPr>
        <w:t xml:space="preserve">. 18, 32]. Опыт говорит то же.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1393. </w:t>
      </w:r>
      <w:r w:rsidRPr="00893961">
        <w:rPr>
          <w:rFonts w:ascii="Times New Roman" w:eastAsia="Times New Roman" w:hAnsi="Times New Roman"/>
          <w:i/>
          <w:iCs/>
          <w:lang w:eastAsia="ru-RU"/>
        </w:rPr>
        <w:t>Ядый Мою плоть, и пияй Мою кровь, во Мне пребывает, и Аз в нем</w:t>
      </w:r>
      <w:r w:rsidRPr="00893961">
        <w:rPr>
          <w:rFonts w:ascii="Times New Roman" w:eastAsia="Times New Roman" w:hAnsi="Times New Roman"/>
          <w:lang w:eastAsia="ru-RU"/>
        </w:rPr>
        <w:t xml:space="preserve"> [Иоан. 6, 56]. Это осязательно, и опыт подтверждает это. Преблажен, преисполнен жизнью тот человек, который с верою причащается Св. Таин, с сердечным раскаянием во грехах. - Эта истина осязательна, ясна еще из противного. Когда без искреннего раскаяния во грехах и с сомнением приступаешь к Св. Чаше, тогда входит в тебя сатана и пребывает в тебе, убивая твою душу, и это б</w:t>
      </w:r>
      <w:r w:rsidR="00035EC0">
        <w:rPr>
          <w:rFonts w:ascii="Times New Roman" w:eastAsia="Times New Roman" w:hAnsi="Times New Roman"/>
          <w:lang w:eastAsia="ru-RU"/>
        </w:rPr>
        <w:t xml:space="preserve">ывает чрезвычайно ощутительно.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1394. </w:t>
      </w:r>
      <w:r w:rsidRPr="00893961">
        <w:rPr>
          <w:rFonts w:ascii="Times New Roman" w:eastAsia="Times New Roman" w:hAnsi="Times New Roman"/>
          <w:lang w:eastAsia="ru-RU"/>
        </w:rPr>
        <w:t xml:space="preserve">"У Бога, - говорит пословица, - все близко". Точно все близко: все твари духовные и чувственные, Ангелы, души усопших, все живые люди, все животные, все миры вещественные. - Дух Божий сквозь все проходит; дух разумичный, чистый, тончайший и живет в каждой верующей, благочестивой душе. - </w:t>
      </w:r>
      <w:r w:rsidRPr="00893961">
        <w:rPr>
          <w:rFonts w:ascii="Times New Roman" w:eastAsia="Times New Roman" w:hAnsi="Times New Roman"/>
          <w:i/>
          <w:iCs/>
          <w:lang w:eastAsia="ru-RU"/>
        </w:rPr>
        <w:t>Красота сельная со Мною есть</w:t>
      </w:r>
      <w:r w:rsidRPr="00893961">
        <w:rPr>
          <w:rFonts w:ascii="Times New Roman" w:eastAsia="Times New Roman" w:hAnsi="Times New Roman"/>
          <w:lang w:eastAsia="ru-RU"/>
        </w:rPr>
        <w:t xml:space="preserve"> [Пс. 49, 11], говорит Он. - </w:t>
      </w:r>
      <w:r w:rsidRPr="00893961">
        <w:rPr>
          <w:rFonts w:ascii="Times New Roman" w:eastAsia="Times New Roman" w:hAnsi="Times New Roman"/>
          <w:i/>
          <w:iCs/>
          <w:lang w:eastAsia="ru-RU"/>
        </w:rPr>
        <w:t>Аз с вами есмь во вся дни до скончания века</w:t>
      </w:r>
      <w:r w:rsidRPr="00893961">
        <w:rPr>
          <w:rFonts w:ascii="Times New Roman" w:eastAsia="Times New Roman" w:hAnsi="Times New Roman"/>
          <w:lang w:eastAsia="ru-RU"/>
        </w:rPr>
        <w:t xml:space="preserve"> [Мф. 28, 20]. Как для бесконечного Духа, для Бога нет ничего отдаленного, но все пред Ним, как на ладони. Весь Он везде и все в Н</w:t>
      </w:r>
      <w:r w:rsidR="00035EC0">
        <w:rPr>
          <w:rFonts w:ascii="Times New Roman" w:eastAsia="Times New Roman" w:hAnsi="Times New Roman"/>
          <w:lang w:eastAsia="ru-RU"/>
        </w:rPr>
        <w:t xml:space="preserve">ем. Все Им живет и существует.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1395. </w:t>
      </w:r>
      <w:r w:rsidRPr="00893961">
        <w:rPr>
          <w:rFonts w:ascii="Times New Roman" w:eastAsia="Times New Roman" w:hAnsi="Times New Roman"/>
          <w:lang w:eastAsia="ru-RU"/>
        </w:rPr>
        <w:t xml:space="preserve">Бог и сотворенные духи и души усопших людей, как и живых, суть существа мысленные, а мысль быстра и некоторым образом вездесуща. - Помысли от всего сердца о них, и они присущи тебе, - Бог всегда и необходимо, а другие - по дару и власти Божией. </w:t>
      </w:r>
      <w:r w:rsidRPr="00893961">
        <w:rPr>
          <w:rFonts w:ascii="Times New Roman" w:eastAsia="Times New Roman" w:hAnsi="Times New Roman"/>
          <w:i/>
          <w:iCs/>
          <w:lang w:eastAsia="ru-RU"/>
        </w:rPr>
        <w:t>Помянух Бога, и возвеселихся</w:t>
      </w:r>
      <w:r w:rsidRPr="00893961">
        <w:rPr>
          <w:rFonts w:ascii="Times New Roman" w:eastAsia="Times New Roman" w:hAnsi="Times New Roman"/>
          <w:lang w:eastAsia="ru-RU"/>
        </w:rPr>
        <w:t xml:space="preserve"> [Пс. 76, 4]. Почему? П</w:t>
      </w:r>
      <w:r w:rsidR="00035EC0">
        <w:rPr>
          <w:rFonts w:ascii="Times New Roman" w:eastAsia="Times New Roman" w:hAnsi="Times New Roman"/>
          <w:lang w:eastAsia="ru-RU"/>
        </w:rPr>
        <w:t xml:space="preserve">отому что Он с тобою и в тебе.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1396. </w:t>
      </w:r>
      <w:r w:rsidRPr="00893961">
        <w:rPr>
          <w:rFonts w:ascii="Times New Roman" w:eastAsia="Times New Roman" w:hAnsi="Times New Roman"/>
          <w:lang w:eastAsia="ru-RU"/>
        </w:rPr>
        <w:t xml:space="preserve">Когда сердце наше покрывается мраком сатанинским, мраком страстей, тогда оно отрицает Бога, хотя бы следовало, как и должно, отрицать свет самого сердца; оно помрачилось, потому смежило духовные очи свои, не видит Бога, а не то, что Бога нет. </w:t>
      </w:r>
      <w:r w:rsidRPr="00893961">
        <w:rPr>
          <w:rFonts w:ascii="Times New Roman" w:eastAsia="Times New Roman" w:hAnsi="Times New Roman"/>
          <w:i/>
          <w:iCs/>
          <w:lang w:eastAsia="ru-RU"/>
        </w:rPr>
        <w:t>Рече безумен в сердце своем: несть Бог</w:t>
      </w:r>
      <w:r w:rsidRPr="00893961">
        <w:rPr>
          <w:rFonts w:ascii="Times New Roman" w:eastAsia="Times New Roman" w:hAnsi="Times New Roman"/>
          <w:lang w:eastAsia="ru-RU"/>
        </w:rPr>
        <w:t xml:space="preserve"> </w:t>
      </w:r>
      <w:r w:rsidR="00035EC0">
        <w:rPr>
          <w:rFonts w:ascii="Times New Roman" w:eastAsia="Times New Roman" w:hAnsi="Times New Roman"/>
          <w:lang w:eastAsia="ru-RU"/>
        </w:rPr>
        <w:t xml:space="preserve">[Пс. 13, 1]. Воистину безумен.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1397. </w:t>
      </w:r>
      <w:r w:rsidRPr="00893961">
        <w:rPr>
          <w:rFonts w:ascii="Times New Roman" w:eastAsia="Times New Roman" w:hAnsi="Times New Roman"/>
          <w:lang w:eastAsia="ru-RU"/>
        </w:rPr>
        <w:t>С именем Иисуса Христа, или с искреннею мыслью об Иисусе Христе, соединена великая сила, прогоняющая страсти и успокаивающая сердце. Перенеси это и на имена св. Ангелов и св. Божиих человеков, начиная с Божией Матери, до святых и праведных и Христа ради юродивых. - Только искренно призови их имена, и, по благода</w:t>
      </w:r>
      <w:r w:rsidR="00035EC0">
        <w:rPr>
          <w:rFonts w:ascii="Times New Roman" w:eastAsia="Times New Roman" w:hAnsi="Times New Roman"/>
          <w:lang w:eastAsia="ru-RU"/>
        </w:rPr>
        <w:t xml:space="preserve">ти Божией, помогут и они тебе.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1398. </w:t>
      </w:r>
      <w:r w:rsidRPr="00893961">
        <w:rPr>
          <w:rFonts w:ascii="Times New Roman" w:eastAsia="Times New Roman" w:hAnsi="Times New Roman"/>
          <w:lang w:eastAsia="ru-RU"/>
        </w:rPr>
        <w:t>Иконы Спасителя во всяком доме православном изображают Его вездеприсутствие, Его владычество на всяком месте, а образа святых - соприсутствие или близость к нам святых, по благодати Божией, как членов единого тела Церкви, соединен</w:t>
      </w:r>
      <w:r w:rsidR="00035EC0">
        <w:rPr>
          <w:rFonts w:ascii="Times New Roman" w:eastAsia="Times New Roman" w:hAnsi="Times New Roman"/>
          <w:lang w:eastAsia="ru-RU"/>
        </w:rPr>
        <w:t xml:space="preserve">ных под единым Главою Христом.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1399. </w:t>
      </w:r>
      <w:r w:rsidRPr="00893961">
        <w:rPr>
          <w:rFonts w:ascii="Times New Roman" w:eastAsia="Times New Roman" w:hAnsi="Times New Roman"/>
          <w:i/>
          <w:iCs/>
          <w:lang w:eastAsia="ru-RU"/>
        </w:rPr>
        <w:t>Яко же Ты, Отче, во Мне, и Аз в Тебе, да и тии в Нас едино будут</w:t>
      </w:r>
      <w:r w:rsidRPr="00893961">
        <w:rPr>
          <w:rFonts w:ascii="Times New Roman" w:eastAsia="Times New Roman" w:hAnsi="Times New Roman"/>
          <w:lang w:eastAsia="ru-RU"/>
        </w:rPr>
        <w:t xml:space="preserve"> [Иоан. 17, 21]. Вот почему надо молиться святым: они в Боге, и Бог в них, и вот почему они слышат нас, т.е. от того, что они в вездесущем Боге. </w:t>
      </w:r>
      <w:r w:rsidRPr="00893961">
        <w:rPr>
          <w:rFonts w:ascii="Times New Roman" w:eastAsia="Times New Roman" w:hAnsi="Times New Roman"/>
          <w:i/>
          <w:iCs/>
          <w:lang w:eastAsia="ru-RU"/>
        </w:rPr>
        <w:t>Свят еси, Боже, и во святых почиваешь</w:t>
      </w:r>
      <w:r w:rsidR="00035EC0">
        <w:rPr>
          <w:rFonts w:ascii="Times New Roman" w:eastAsia="Times New Roman" w:hAnsi="Times New Roman"/>
          <w:lang w:eastAsia="ru-RU"/>
        </w:rPr>
        <w:t xml:space="preserve"> [возгл.]!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1400. </w:t>
      </w:r>
      <w:r w:rsidRPr="00893961">
        <w:rPr>
          <w:rFonts w:ascii="Times New Roman" w:eastAsia="Times New Roman" w:hAnsi="Times New Roman"/>
          <w:lang w:eastAsia="ru-RU"/>
        </w:rPr>
        <w:t>Ради одной веры нашей сдвигаются горы сердечные, т.е. высоты и тяжести греха. Когда христиане снимут в покаянии бремя грехов, то иногда говорят: "Слава</w:t>
      </w:r>
      <w:r w:rsidR="00035EC0">
        <w:rPr>
          <w:rFonts w:ascii="Times New Roman" w:eastAsia="Times New Roman" w:hAnsi="Times New Roman"/>
          <w:lang w:eastAsia="ru-RU"/>
        </w:rPr>
        <w:t xml:space="preserve"> Богу, свалилась с плеч гора!" </w:t>
      </w:r>
    </w:p>
    <w:p w:rsidR="00035EC0" w:rsidRDefault="00035EC0" w:rsidP="00627266">
      <w:pPr>
        <w:ind w:firstLine="567"/>
        <w:rPr>
          <w:rFonts w:ascii="Times New Roman" w:eastAsia="Times New Roman" w:hAnsi="Times New Roman"/>
          <w:lang w:eastAsia="ru-RU"/>
        </w:rPr>
      </w:pPr>
    </w:p>
    <w:p w:rsidR="00035EC0"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1401. </w:t>
      </w:r>
      <w:r w:rsidRPr="00893961">
        <w:rPr>
          <w:rFonts w:ascii="Times New Roman" w:eastAsia="Times New Roman" w:hAnsi="Times New Roman"/>
          <w:lang w:eastAsia="ru-RU"/>
        </w:rPr>
        <w:t xml:space="preserve">В молитве необходимо </w:t>
      </w:r>
      <w:r w:rsidR="00035EC0">
        <w:rPr>
          <w:rFonts w:ascii="Times New Roman" w:eastAsia="Times New Roman" w:hAnsi="Times New Roman"/>
          <w:lang w:eastAsia="ru-RU"/>
        </w:rPr>
        <w:t xml:space="preserve">искреннее искание исправления.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AF101E">
        <w:rPr>
          <w:rFonts w:ascii="Times New Roman" w:eastAsia="Times New Roman" w:hAnsi="Times New Roman"/>
          <w:b/>
          <w:bCs/>
          <w:lang w:eastAsia="ru-RU"/>
        </w:rPr>
        <w:t xml:space="preserve">1402. </w:t>
      </w:r>
      <w:r w:rsidRPr="00AF101E">
        <w:rPr>
          <w:rFonts w:ascii="Times New Roman" w:eastAsia="Times New Roman" w:hAnsi="Times New Roman"/>
          <w:lang w:eastAsia="ru-RU"/>
        </w:rPr>
        <w:t>Как чрез электрический телеграф мы быстро сообщаемся с отдаленными от нас лицами, так чрез живую веру, как чрез какой-либо телеграф, мы быстро сообщаемся с Богом, с Ангелами и святыми. Как</w:t>
      </w:r>
      <w:r w:rsidRPr="00893961">
        <w:rPr>
          <w:rFonts w:ascii="Times New Roman" w:eastAsia="Times New Roman" w:hAnsi="Times New Roman"/>
          <w:lang w:eastAsia="ru-RU"/>
        </w:rPr>
        <w:t xml:space="preserve"> вполне мы полагаемся на быстроту электрического тока и его доходчивость, так совершенно должны полагаться на быстроту и доходчивость молитвы веры. - Пусти по телеграфу веры прошение свое к Богу или святым, и немедленно получишь ответ. Просты ответные показания телеграфа, но опытные читают их; просты и действия на сердце Бога духов и всякой плоти и святых, но опытный п</w:t>
      </w:r>
      <w:r w:rsidR="00AF101E">
        <w:rPr>
          <w:rFonts w:ascii="Times New Roman" w:eastAsia="Times New Roman" w:hAnsi="Times New Roman"/>
          <w:lang w:eastAsia="ru-RU"/>
        </w:rPr>
        <w:t xml:space="preserve">онимает их.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1403. </w:t>
      </w:r>
      <w:r w:rsidRPr="00893961">
        <w:rPr>
          <w:rFonts w:ascii="Times New Roman" w:eastAsia="Times New Roman" w:hAnsi="Times New Roman"/>
          <w:lang w:eastAsia="ru-RU"/>
        </w:rPr>
        <w:t>О, изумительное доказательство вездеприсутствия Божия! Например, тебя уязвило, положим, сребро: ты прилепился к нему хоть на минуту сердцем, и болит сердце; но лишь ты скажешь Богу от всего сердца: Ты мое единственное Сокровище, Ты мое сребро и злато, и пища и одежда</w:t>
      </w:r>
      <w:r w:rsidR="00AF101E">
        <w:rPr>
          <w:rFonts w:ascii="Times New Roman" w:eastAsia="Times New Roman" w:hAnsi="Times New Roman"/>
          <w:lang w:eastAsia="ru-RU"/>
        </w:rPr>
        <w:t xml:space="preserve">, - и сейчас тебе будет легко.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1404. </w:t>
      </w:r>
      <w:r w:rsidRPr="00893961">
        <w:rPr>
          <w:rFonts w:ascii="Times New Roman" w:eastAsia="Times New Roman" w:hAnsi="Times New Roman"/>
          <w:lang w:eastAsia="ru-RU"/>
        </w:rPr>
        <w:t>Есть много таких молящихся, которые оказываются всуе чтящими Бога. Есть и такие ленивые и лукавые богомольцы, которые, почуяв в сердце и в голове своей прилив скверных и лукавых мыслей, - бросают тотчас молитву и бегут из</w:t>
      </w:r>
      <w:r w:rsidR="00AF101E">
        <w:rPr>
          <w:rFonts w:ascii="Times New Roman" w:eastAsia="Times New Roman" w:hAnsi="Times New Roman"/>
          <w:lang w:eastAsia="ru-RU"/>
        </w:rPr>
        <w:t xml:space="preserve"> церкви или от домашней иконы.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1405. </w:t>
      </w:r>
      <w:r w:rsidRPr="00893961">
        <w:rPr>
          <w:rFonts w:ascii="Times New Roman" w:eastAsia="Times New Roman" w:hAnsi="Times New Roman"/>
          <w:lang w:eastAsia="ru-RU"/>
        </w:rPr>
        <w:t xml:space="preserve">Если хочешь молиться животворною молитвою, утверди прежде всего сердце твое в Господе, </w:t>
      </w:r>
      <w:r w:rsidR="00AF101E">
        <w:rPr>
          <w:rFonts w:ascii="Times New Roman" w:eastAsia="Times New Roman" w:hAnsi="Times New Roman"/>
          <w:lang w:eastAsia="ru-RU"/>
        </w:rPr>
        <w:t xml:space="preserve">вознеси рог свой в Бозе своем.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1406. </w:t>
      </w:r>
      <w:r w:rsidRPr="00893961">
        <w:rPr>
          <w:rFonts w:ascii="Times New Roman" w:eastAsia="Times New Roman" w:hAnsi="Times New Roman"/>
          <w:lang w:eastAsia="ru-RU"/>
        </w:rPr>
        <w:t xml:space="preserve">С тех пор как согрешил первый человек, люди до того омрачены грехом в самом средоточии своего существа (в сердце), что не имеют весьма часто сознания и чувства вездеприсутствия Божия и думают, что четыре стены и потолок закрывают их от Того, Кто все наполняет, Кто зрит и того, кто таится в сокровенном месте. </w:t>
      </w:r>
      <w:r w:rsidRPr="00893961">
        <w:rPr>
          <w:rFonts w:ascii="Times New Roman" w:eastAsia="Times New Roman" w:hAnsi="Times New Roman"/>
          <w:i/>
          <w:iCs/>
          <w:lang w:eastAsia="ru-RU"/>
        </w:rPr>
        <w:t>Аще утаится кто в сокровенных, Аз не узрю ли его? Еда небо и землю не Аз наполняю</w:t>
      </w:r>
      <w:r w:rsidRPr="00893961">
        <w:rPr>
          <w:rFonts w:ascii="Times New Roman" w:eastAsia="Times New Roman" w:hAnsi="Times New Roman"/>
          <w:lang w:eastAsia="ru-RU"/>
        </w:rPr>
        <w:t xml:space="preserve"> [Иерем. 23, 24]? </w:t>
      </w:r>
      <w:r w:rsidRPr="00893961">
        <w:rPr>
          <w:rFonts w:ascii="Times New Roman" w:eastAsia="Times New Roman" w:hAnsi="Times New Roman"/>
          <w:i/>
          <w:iCs/>
          <w:lang w:eastAsia="ru-RU"/>
        </w:rPr>
        <w:t>Наг есмь и скрыхся</w:t>
      </w:r>
      <w:r w:rsidR="00AF101E">
        <w:rPr>
          <w:rFonts w:ascii="Times New Roman" w:eastAsia="Times New Roman" w:hAnsi="Times New Roman"/>
          <w:lang w:eastAsia="ru-RU"/>
        </w:rPr>
        <w:t xml:space="preserve"> [Быт. 3, 10]! Ан нет!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1407. </w:t>
      </w:r>
      <w:r w:rsidRPr="00893961">
        <w:rPr>
          <w:rFonts w:ascii="Times New Roman" w:eastAsia="Times New Roman" w:hAnsi="Times New Roman"/>
          <w:lang w:eastAsia="ru-RU"/>
        </w:rPr>
        <w:t>Душа моя в Боге, как рыба в воде или птица в воздухе, со всех сторон, во всякое время окружена Им; Им живет, Им движется, в Нем покои</w:t>
      </w:r>
      <w:r w:rsidR="00AF101E">
        <w:rPr>
          <w:rFonts w:ascii="Times New Roman" w:eastAsia="Times New Roman" w:hAnsi="Times New Roman"/>
          <w:lang w:eastAsia="ru-RU"/>
        </w:rPr>
        <w:t xml:space="preserve">тся, в Нем имеет простор свой.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1408. </w:t>
      </w:r>
      <w:r w:rsidRPr="00893961">
        <w:rPr>
          <w:rFonts w:ascii="Times New Roman" w:eastAsia="Times New Roman" w:hAnsi="Times New Roman"/>
          <w:lang w:eastAsia="ru-RU"/>
        </w:rPr>
        <w:t xml:space="preserve">Мысль моя, светлая или мрачная; помыслы, осуждающие или оправдывающие; сердце мое, покойное и радостное или скорбное и стесненное; организация тела моего, организация миров и земли, нами обитаемой, со всем, что на ней и около нее, говорят неумолчно о непрестанном присутствии во мне и со мною и повсюду Творца моего и вашего. Да бежит от меня всегда далече темная и глупая мысль, что покинул меня Бог мой, что Он не всегда со </w:t>
      </w:r>
      <w:r w:rsidR="00AF101E">
        <w:rPr>
          <w:rFonts w:ascii="Times New Roman" w:eastAsia="Times New Roman" w:hAnsi="Times New Roman"/>
          <w:lang w:eastAsia="ru-RU"/>
        </w:rPr>
        <w:t xml:space="preserve">мною.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1409. </w:t>
      </w:r>
      <w:r w:rsidRPr="00893961">
        <w:rPr>
          <w:rFonts w:ascii="Times New Roman" w:eastAsia="Times New Roman" w:hAnsi="Times New Roman"/>
          <w:lang w:eastAsia="ru-RU"/>
        </w:rPr>
        <w:t xml:space="preserve">Да помнит всегда душа моя, что Бог Слово вместе с Отцом и Духом в каждое мгновение </w:t>
      </w:r>
      <w:r w:rsidRPr="00893961">
        <w:rPr>
          <w:rFonts w:ascii="Times New Roman" w:eastAsia="Times New Roman" w:hAnsi="Times New Roman"/>
          <w:i/>
          <w:iCs/>
          <w:lang w:eastAsia="ru-RU"/>
        </w:rPr>
        <w:t>носит</w:t>
      </w:r>
      <w:r w:rsidRPr="00893961">
        <w:rPr>
          <w:rFonts w:ascii="Times New Roman" w:eastAsia="Times New Roman" w:hAnsi="Times New Roman"/>
          <w:lang w:eastAsia="ru-RU"/>
        </w:rPr>
        <w:t xml:space="preserve"> все миры </w:t>
      </w:r>
      <w:r w:rsidRPr="00893961">
        <w:rPr>
          <w:rFonts w:ascii="Times New Roman" w:eastAsia="Times New Roman" w:hAnsi="Times New Roman"/>
          <w:i/>
          <w:iCs/>
          <w:lang w:eastAsia="ru-RU"/>
        </w:rPr>
        <w:t>словом силы Своея</w:t>
      </w:r>
      <w:r w:rsidRPr="00893961">
        <w:rPr>
          <w:rFonts w:ascii="Times New Roman" w:eastAsia="Times New Roman" w:hAnsi="Times New Roman"/>
          <w:lang w:eastAsia="ru-RU"/>
        </w:rPr>
        <w:t xml:space="preserve"> [Евр. 1, 3], в том числе и мой малый мир - душу и тело, и в каждое мгновение знает не только число моих власов, но и число и качество моих мыслей и движений сердечных, так как все пред Его ясней</w:t>
      </w:r>
      <w:r w:rsidR="00AF101E">
        <w:rPr>
          <w:rFonts w:ascii="Times New Roman" w:eastAsia="Times New Roman" w:hAnsi="Times New Roman"/>
          <w:lang w:eastAsia="ru-RU"/>
        </w:rPr>
        <w:t xml:space="preserve">шими очами есть и совершается.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1410. </w:t>
      </w:r>
      <w:r w:rsidRPr="00893961">
        <w:rPr>
          <w:rFonts w:ascii="Times New Roman" w:eastAsia="Times New Roman" w:hAnsi="Times New Roman"/>
          <w:lang w:eastAsia="ru-RU"/>
        </w:rPr>
        <w:t xml:space="preserve">Да ведает душа моя, что так как все из Бога произошло и в Боге существует, то потому самому Господь Бог совершеннейшим образом, во всякое мгновение знает о существовании и качестве каждого существа, и что Он каждое мгновение поддерживает данными от Него именно законами природы существование Его. - Если мы, написавши какую-либо книгу, знаем о всем ее расположении и </w:t>
      </w:r>
      <w:r w:rsidRPr="00893961">
        <w:rPr>
          <w:rFonts w:ascii="Times New Roman" w:eastAsia="Times New Roman" w:hAnsi="Times New Roman"/>
          <w:lang w:eastAsia="ru-RU"/>
        </w:rPr>
        <w:lastRenderedPageBreak/>
        <w:t xml:space="preserve">составе, о всех мыслях, в ней помещаемых, и когда другие высказывают нам мысль, особенно план нашей книги, мы говорим, что это наш план, - наша мысль, то как же у Господа отнять всезнание всех миров, всех тварей, всех вещей в мире с их качествами и состояниями? - Не книга ли они Божия? - Итак, душа моя, благоговей к Творцу твоему в каждое мгновение твоей жизни и ведай, что Он во всякое мгновение знает всего тебя, что Он поддерживает и живит тебя и все необходимое к бытию и благосостоянию твоему подает тебе! </w:t>
      </w:r>
      <w:r w:rsidRPr="00893961">
        <w:rPr>
          <w:rFonts w:ascii="Times New Roman" w:eastAsia="Times New Roman" w:hAnsi="Times New Roman"/>
          <w:i/>
          <w:iCs/>
          <w:lang w:eastAsia="ru-RU"/>
        </w:rPr>
        <w:t>Како же пребыло бы что, аще бы Ты не изволил еси</w:t>
      </w:r>
      <w:r w:rsidR="00AF101E">
        <w:rPr>
          <w:rFonts w:ascii="Times New Roman" w:eastAsia="Times New Roman" w:hAnsi="Times New Roman"/>
          <w:lang w:eastAsia="ru-RU"/>
        </w:rPr>
        <w:t xml:space="preserve"> [Прем. 11, 26]?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1411. </w:t>
      </w:r>
      <w:r w:rsidRPr="00893961">
        <w:rPr>
          <w:rFonts w:ascii="Times New Roman" w:eastAsia="Times New Roman" w:hAnsi="Times New Roman"/>
          <w:lang w:eastAsia="ru-RU"/>
        </w:rPr>
        <w:t xml:space="preserve">Люди стыдятся сознаться, что они не веруют в высокое достоинство и предназначение свое, в то, что они - бесценный образ Божий, прелюбезный Богу, которому предуготовано и обещано бесконечно великое блаженство на небесах - в единении с Богом. Как бедняк не верит, что он может сделаться богачом и весьма знатным человеком, так многие христиане не веруют, что они будут обладать богатством будущих благ и будут спосаждены на небесах о Христе туне [Ефес. 2, 6]. Мы дивимся, как без особенных заслуг с нашей стороны ожидает нас такая высокая честь и слава, такое богатство. Мы самолюбивы, корыстолюбивы, скупы и не понимаем, как может существовать такая бесконечная Любовь, такой премудрый и бескорыстный Отец; нам все еще как будто не верится, что Бог </w:t>
      </w:r>
      <w:r w:rsidRPr="00893961">
        <w:rPr>
          <w:rFonts w:ascii="Times New Roman" w:eastAsia="Times New Roman" w:hAnsi="Times New Roman"/>
          <w:i/>
          <w:iCs/>
          <w:lang w:eastAsia="ru-RU"/>
        </w:rPr>
        <w:t>тако возлюби мир, что и Сына Своего единородного дал есть, да всяк веруяй в Онь не погибнет, но имать живот вечный</w:t>
      </w:r>
      <w:r w:rsidR="00AF101E">
        <w:rPr>
          <w:rFonts w:ascii="Times New Roman" w:eastAsia="Times New Roman" w:hAnsi="Times New Roman"/>
          <w:lang w:eastAsia="ru-RU"/>
        </w:rPr>
        <w:t xml:space="preserve"> [Иоан. 3, 16].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1412. </w:t>
      </w:r>
      <w:r w:rsidRPr="00893961">
        <w:rPr>
          <w:rFonts w:ascii="Times New Roman" w:eastAsia="Times New Roman" w:hAnsi="Times New Roman"/>
          <w:lang w:eastAsia="ru-RU"/>
        </w:rPr>
        <w:t>Люди недоумевают и, сказать правду, многие не верят той чести, которая обещана праведникам в будущей жизни, потому что сатана унизил человечество в его собственных глазах. Но такая почесть действительно будет, и ее должно надеяться: человек - образ Божий, для того-то и воплотился Сын Божий, чтобы восстановить Свой образ. В Св. Писании разви</w:t>
      </w:r>
      <w:r w:rsidR="00AF101E">
        <w:rPr>
          <w:rFonts w:ascii="Times New Roman" w:eastAsia="Times New Roman" w:hAnsi="Times New Roman"/>
          <w:lang w:eastAsia="ru-RU"/>
        </w:rPr>
        <w:t xml:space="preserve">та эта мысль.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1413. </w:t>
      </w:r>
      <w:r w:rsidRPr="00893961">
        <w:rPr>
          <w:rFonts w:ascii="Times New Roman" w:eastAsia="Times New Roman" w:hAnsi="Times New Roman"/>
          <w:lang w:eastAsia="ru-RU"/>
        </w:rPr>
        <w:t xml:space="preserve">Если усомнишься когда-нибудь в Боге или в догмате Пресвятой Троицы, вспомни краткое церковное славословие: </w:t>
      </w:r>
      <w:r w:rsidRPr="00893961">
        <w:rPr>
          <w:rFonts w:ascii="Times New Roman" w:eastAsia="Times New Roman" w:hAnsi="Times New Roman"/>
          <w:i/>
          <w:iCs/>
          <w:lang w:eastAsia="ru-RU"/>
        </w:rPr>
        <w:t>слава Отцу и Сыну и Святому Духу, всегда, ныне и присно и во веки веков</w:t>
      </w:r>
      <w:r w:rsidRPr="00893961">
        <w:rPr>
          <w:rFonts w:ascii="Times New Roman" w:eastAsia="Times New Roman" w:hAnsi="Times New Roman"/>
          <w:lang w:eastAsia="ru-RU"/>
        </w:rPr>
        <w:t xml:space="preserve"> и подумай, что ты значишь с людьми всех веков, из коих бесчисленное множество великих и богосветлых умов, которые все сердечно, единодушно во</w:t>
      </w:r>
      <w:r w:rsidR="00AF101E">
        <w:rPr>
          <w:rFonts w:ascii="Times New Roman" w:eastAsia="Times New Roman" w:hAnsi="Times New Roman"/>
          <w:lang w:eastAsia="ru-RU"/>
        </w:rPr>
        <w:t xml:space="preserve">ссылали славу триединому Богу.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1414. </w:t>
      </w:r>
      <w:r w:rsidRPr="00893961">
        <w:rPr>
          <w:rFonts w:ascii="Times New Roman" w:eastAsia="Times New Roman" w:hAnsi="Times New Roman"/>
          <w:lang w:eastAsia="ru-RU"/>
        </w:rPr>
        <w:t xml:space="preserve">Так как Творец и Бог наш един, то Он все сближает и объединяет, и для верующей души нет ничего отдаленного, что не мог бы Он верою приблизить. Хочешь беседовать, - не говорю с Богом, Который везде, - а с вышними премирными Силами, Начальствами, Архангелами и Ангелами? Можешь. - Они будут тебя, по молитве твоей, наставлять, просвещать, укреплять в вере. Или со святыми преставльшимися? Можешь. - Они с тобою по первому всесердечному призыву, - особенно Пресвятая Дева Богородица, Пребыстрая Заступница наша. </w:t>
      </w:r>
      <w:r w:rsidRPr="00893961">
        <w:rPr>
          <w:rFonts w:ascii="Times New Roman" w:eastAsia="Times New Roman" w:hAnsi="Times New Roman"/>
          <w:i/>
          <w:iCs/>
          <w:lang w:eastAsia="ru-RU"/>
        </w:rPr>
        <w:t>Тя неизреченно совокупившаго небесным, Христе, земная, и едину Церковь совершивша Ангелом и человеком, непрестанно величаем</w:t>
      </w:r>
      <w:r w:rsidRPr="00893961">
        <w:rPr>
          <w:rFonts w:ascii="Times New Roman" w:eastAsia="Times New Roman" w:hAnsi="Times New Roman"/>
          <w:lang w:eastAsia="ru-RU"/>
        </w:rPr>
        <w:t xml:space="preserve"> [канон Арх., песнь 9]. Глава - Христос у Ангелов и человеков. Что же не близко нам при таком Главе? И как близок к нам Сам Глава, чтобы слышать нас? - И опытом уверяемся, чт</w:t>
      </w:r>
      <w:r w:rsidR="00AF101E">
        <w:rPr>
          <w:rFonts w:ascii="Times New Roman" w:eastAsia="Times New Roman" w:hAnsi="Times New Roman"/>
          <w:lang w:eastAsia="ru-RU"/>
        </w:rPr>
        <w:t xml:space="preserve">о слышит, как и святые слышат.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1415. </w:t>
      </w:r>
      <w:r w:rsidRPr="00893961">
        <w:rPr>
          <w:rFonts w:ascii="Times New Roman" w:eastAsia="Times New Roman" w:hAnsi="Times New Roman"/>
          <w:lang w:eastAsia="ru-RU"/>
        </w:rPr>
        <w:t>Господь имеет полное уважение к созданной Им природе и ее законам, как произведению Своей бесконечной, совершеннейшей Премудрости; посему и волю Свою совершает обыкновенно чрез посредство природы и ее законов, например когда наказывает людей или благословляет их. Чудес потому не требуй от Него без</w:t>
      </w:r>
      <w:r w:rsidR="00AF101E">
        <w:rPr>
          <w:rFonts w:ascii="Times New Roman" w:eastAsia="Times New Roman" w:hAnsi="Times New Roman"/>
          <w:lang w:eastAsia="ru-RU"/>
        </w:rPr>
        <w:t xml:space="preserve"> крайней нужды.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1416. </w:t>
      </w:r>
      <w:r w:rsidRPr="00893961">
        <w:rPr>
          <w:rFonts w:ascii="Times New Roman" w:eastAsia="Times New Roman" w:hAnsi="Times New Roman"/>
          <w:lang w:eastAsia="ru-RU"/>
        </w:rPr>
        <w:t>Господь имеет высокое уважение, особенно к делам рук Своих, одаренным разумом и свободною волею, т.е. к Ангелам и святым, и чрез них действует к нашему освящению и спасению. Посему не говори: я обращаюсь всегда прямо к одному Богу с моими нуждами, с моею молитвою. Иногда тебе надобно обратиться и к святым. Его орудиям или органам. Сам Господь не хочет, чтобы оставались праздными в деле нашего спасения святые, храмы Его благ</w:t>
      </w:r>
      <w:r w:rsidR="00AF101E">
        <w:rPr>
          <w:rFonts w:ascii="Times New Roman" w:eastAsia="Times New Roman" w:hAnsi="Times New Roman"/>
          <w:lang w:eastAsia="ru-RU"/>
        </w:rPr>
        <w:t xml:space="preserve">одати, Его божественного Духа.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1417. </w:t>
      </w:r>
      <w:r w:rsidRPr="00893961">
        <w:rPr>
          <w:rFonts w:ascii="Times New Roman" w:eastAsia="Times New Roman" w:hAnsi="Times New Roman"/>
          <w:lang w:eastAsia="ru-RU"/>
        </w:rPr>
        <w:t xml:space="preserve">Как птенцы под крылом кокоша, -так весь мир под крылом Господа, все ангельские соборы, все человеки, все неразумные животные, все вещественные миры: всех и все Он просвещает - одних умным, других вещественным светом; всех согревает - одних духовно, других вещественною теплотою; и как кокош слышит писк и вздохи находящихся под ним птенцов, - так Господь слышит и наши тайные вздохи, наши молитвы, наши славословия, видит все наши нужды. </w:t>
      </w:r>
      <w:r w:rsidRPr="00893961">
        <w:rPr>
          <w:rFonts w:ascii="Times New Roman" w:eastAsia="Times New Roman" w:hAnsi="Times New Roman"/>
          <w:i/>
          <w:iCs/>
          <w:lang w:eastAsia="ru-RU"/>
        </w:rPr>
        <w:t>Покрый нас кровом крилу Твоею</w:t>
      </w:r>
      <w:r w:rsidR="00AF101E">
        <w:rPr>
          <w:rFonts w:ascii="Times New Roman" w:eastAsia="Times New Roman" w:hAnsi="Times New Roman"/>
          <w:lang w:eastAsia="ru-RU"/>
        </w:rPr>
        <w:t xml:space="preserve"> [Пс. 60, 5].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1418. </w:t>
      </w:r>
      <w:r w:rsidRPr="00893961">
        <w:rPr>
          <w:rFonts w:ascii="Times New Roman" w:eastAsia="Times New Roman" w:hAnsi="Times New Roman"/>
          <w:lang w:eastAsia="ru-RU"/>
        </w:rPr>
        <w:t xml:space="preserve">Хорошо молиться мне о людях, когда причащусь достойно: тогда Отец и Сын и Святый Дух, Бог мой во мне, и я имею великое пред Ним дерзновение. - Царь тогда во мне, как в обители: проси чего хочешь. </w:t>
      </w:r>
      <w:r w:rsidRPr="00893961">
        <w:rPr>
          <w:rFonts w:ascii="Times New Roman" w:eastAsia="Times New Roman" w:hAnsi="Times New Roman"/>
          <w:i/>
          <w:iCs/>
          <w:lang w:eastAsia="ru-RU"/>
        </w:rPr>
        <w:t>К нему приидема и обитель у него сотворима. Егоже аще хощете, просите, и будет вам</w:t>
      </w:r>
      <w:r w:rsidRPr="00893961">
        <w:rPr>
          <w:rFonts w:ascii="Times New Roman" w:eastAsia="Times New Roman" w:hAnsi="Times New Roman"/>
          <w:lang w:eastAsia="ru-RU"/>
        </w:rPr>
        <w:t xml:space="preserve"> [Иоан. 14,</w:t>
      </w:r>
      <w:r w:rsidR="00AF101E">
        <w:rPr>
          <w:rFonts w:ascii="Times New Roman" w:eastAsia="Times New Roman" w:hAnsi="Times New Roman"/>
          <w:lang w:eastAsia="ru-RU"/>
        </w:rPr>
        <w:t xml:space="preserve"> 23; 15, 7].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1419. </w:t>
      </w:r>
      <w:r w:rsidRPr="00893961">
        <w:rPr>
          <w:rFonts w:ascii="Times New Roman" w:eastAsia="Times New Roman" w:hAnsi="Times New Roman"/>
          <w:lang w:eastAsia="ru-RU"/>
        </w:rPr>
        <w:t>Нужно такое настроение веры иметь во время молитвы, чтобы и на одну минуту не было в сердце тайного сомнения или тайной мысли, будто Бог нас не слушает, но чтобы во все продолжение молитвы душа представляла себе Бога пред собою и б</w:t>
      </w:r>
      <w:r w:rsidR="00AF101E">
        <w:rPr>
          <w:rFonts w:ascii="Times New Roman" w:eastAsia="Times New Roman" w:hAnsi="Times New Roman"/>
          <w:lang w:eastAsia="ru-RU"/>
        </w:rPr>
        <w:t xml:space="preserve">еседовала с Ним, как с Царем.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1420. </w:t>
      </w:r>
      <w:r w:rsidRPr="00893961">
        <w:rPr>
          <w:rFonts w:ascii="Times New Roman" w:eastAsia="Times New Roman" w:hAnsi="Times New Roman"/>
          <w:lang w:eastAsia="ru-RU"/>
        </w:rPr>
        <w:t>Ежели мы грешные молим и умоляем Господа за себя и других; ежели, живя на земле, святые молятся за других и испрашивают им у Бога нужное, то тем более - когда святые переселятся в вечность и будут лицом к лицу с Богом. В силу великой ходатайственной жертвы Сына Божия имеют силу ходатайства по благодати Господа Иисуса Христа и молитвы святых, особенно Пречистой Матери Его. - Это воздаян</w:t>
      </w:r>
      <w:r w:rsidR="00AF101E">
        <w:rPr>
          <w:rFonts w:ascii="Times New Roman" w:eastAsia="Times New Roman" w:hAnsi="Times New Roman"/>
          <w:lang w:eastAsia="ru-RU"/>
        </w:rPr>
        <w:t xml:space="preserve">ие от Господа заслугам святых.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1421. </w:t>
      </w:r>
      <w:r w:rsidRPr="00893961">
        <w:rPr>
          <w:rFonts w:ascii="Times New Roman" w:eastAsia="Times New Roman" w:hAnsi="Times New Roman"/>
          <w:lang w:eastAsia="ru-RU"/>
        </w:rPr>
        <w:t>Основание молитвы - стремление образа к Первообра</w:t>
      </w:r>
      <w:r w:rsidR="00AF101E">
        <w:rPr>
          <w:rFonts w:ascii="Times New Roman" w:eastAsia="Times New Roman" w:hAnsi="Times New Roman"/>
          <w:lang w:eastAsia="ru-RU"/>
        </w:rPr>
        <w:t xml:space="preserve">зу, как подобного к подобному.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1422. </w:t>
      </w:r>
      <w:r w:rsidRPr="00893961">
        <w:rPr>
          <w:rFonts w:ascii="Times New Roman" w:eastAsia="Times New Roman" w:hAnsi="Times New Roman"/>
          <w:lang w:eastAsia="ru-RU"/>
        </w:rPr>
        <w:t xml:space="preserve">Во время молитвы имей мысль, что ты [т.е. священник] приставник драгоценнейшего молитвенного достояния Церкви, притом приставник нечистый, недостойный, что твое дело - с благоговением открыв сердце, напоять душу свою этими чистыми струями молитвенного слова, но не </w:t>
      </w:r>
      <w:r w:rsidR="00AF101E">
        <w:rPr>
          <w:rFonts w:ascii="Times New Roman" w:eastAsia="Times New Roman" w:hAnsi="Times New Roman"/>
          <w:lang w:eastAsia="ru-RU"/>
        </w:rPr>
        <w:t xml:space="preserve">мудрствовать об них по-своему.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1423. </w:t>
      </w:r>
      <w:r w:rsidRPr="00893961">
        <w:rPr>
          <w:rFonts w:ascii="Times New Roman" w:eastAsia="Times New Roman" w:hAnsi="Times New Roman"/>
          <w:lang w:eastAsia="ru-RU"/>
        </w:rPr>
        <w:t xml:space="preserve">Замечательно - сегодня я усомнился, - конечно потому, что подстрекал лукавый, - на счет одного оборота в одной молитве, именно: </w:t>
      </w:r>
      <w:r w:rsidRPr="00893961">
        <w:rPr>
          <w:rFonts w:ascii="Times New Roman" w:eastAsia="Times New Roman" w:hAnsi="Times New Roman"/>
          <w:i/>
          <w:iCs/>
          <w:lang w:eastAsia="ru-RU"/>
        </w:rPr>
        <w:t>един имаши власть оставлять грехи молитвами Пречистыя Твоея Матере, и всех святых</w:t>
      </w:r>
      <w:r w:rsidRPr="00893961">
        <w:rPr>
          <w:rFonts w:ascii="Times New Roman" w:eastAsia="Times New Roman" w:hAnsi="Times New Roman"/>
          <w:lang w:eastAsia="ru-RU"/>
        </w:rPr>
        <w:t xml:space="preserve"> [3 мол. жене-родил. в 1 день], и посрамился в своем мудровании: враг сразил меня, запнул, возмутивши меня на общественной молитве. В чем же ложна была мысль моя? - Я думал: как! Бог имеет власть оставлять грехи по молитвам Своей Пречистой Матери и святых, а не Сам независимо? - И без молитв других имеет власть, конечно, один имеет власть; но чтобы почтить высокие добродетели святых, особенно Своей Пречистой Матери, которые суть Его друзья, до последних сил угождавшие Ему в земной жизни, - Он принимает их молитвенное предстательство о нас недостойных, о нас, которые часто должны заградить уста свои по причине великих и частых своих грехопадений. - Вспомните Моисея, предстательствовавшего за народ еврейский и исходатайствовавшего ему жизнь у раздраженного Господа. Кто не скажет, что и без Моисея мог бы Бог пощадить народ Свой дарованием ему продолжения его бытия, - но тогда Господь был бы, так сказать, неправосуден, даровавши им, недостойным жизни, жизнь, тогда как Сам же определил их умертвить; а когда стал предстательствовать Моисей - человек праведный, кроткий и смиренный, - тогда взоры правосудного Бога упокоились на праведнике, на его любви к Богу и к народу своему, и ради его заслуг Господь помиловал недостойных, ради праведника, неправедных. - Так и ныне, по молитве Своей Пречистой Матери, Он милует нас, которые сами по себе, за великие и частые грехи и беззакония, и недостойны были бы Его милости. </w:t>
      </w:r>
      <w:r w:rsidRPr="00893961">
        <w:rPr>
          <w:rFonts w:ascii="Times New Roman" w:eastAsia="Times New Roman" w:hAnsi="Times New Roman"/>
          <w:i/>
          <w:iCs/>
          <w:lang w:eastAsia="ru-RU"/>
        </w:rPr>
        <w:t>Аще станут Самуил и Илия предо мною, - несть душа моя к ним</w:t>
      </w:r>
      <w:r w:rsidRPr="00893961">
        <w:rPr>
          <w:rFonts w:ascii="Times New Roman" w:eastAsia="Times New Roman" w:hAnsi="Times New Roman"/>
          <w:lang w:eastAsia="ru-RU"/>
        </w:rPr>
        <w:t xml:space="preserve"> [Иерем. 15, 1], говорит Господь Иеремии об Иудеях. Из этого видно, что Господь принимает ходатайство святых за недобрых людей, когда грехи этих последних не превы</w:t>
      </w:r>
      <w:r w:rsidR="00AF101E">
        <w:rPr>
          <w:rFonts w:ascii="Times New Roman" w:eastAsia="Times New Roman" w:hAnsi="Times New Roman"/>
          <w:lang w:eastAsia="ru-RU"/>
        </w:rPr>
        <w:t xml:space="preserve">шают меры долготерпения Божия.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1424. </w:t>
      </w:r>
      <w:r w:rsidRPr="00893961">
        <w:rPr>
          <w:rFonts w:ascii="Times New Roman" w:eastAsia="Times New Roman" w:hAnsi="Times New Roman"/>
          <w:lang w:eastAsia="ru-RU"/>
        </w:rPr>
        <w:t xml:space="preserve">Господь, зная немощь нашей природы, помраченной и отягченной грехом, трудно возвышающейся к Богу верою, благоволил снизойти к нам до подобия нашему существу, до принятия </w:t>
      </w:r>
      <w:r w:rsidRPr="00893961">
        <w:rPr>
          <w:rFonts w:ascii="Times New Roman" w:eastAsia="Times New Roman" w:hAnsi="Times New Roman"/>
          <w:i/>
          <w:iCs/>
          <w:lang w:eastAsia="ru-RU"/>
        </w:rPr>
        <w:t>зрака рабия</w:t>
      </w:r>
      <w:r w:rsidRPr="00893961">
        <w:rPr>
          <w:rFonts w:ascii="Times New Roman" w:eastAsia="Times New Roman" w:hAnsi="Times New Roman"/>
          <w:lang w:eastAsia="ru-RU"/>
        </w:rPr>
        <w:t xml:space="preserve"> [ср. Филип. 2, 7], плоти человеческой: такова любовь. - Но так как Ему нельзя было вечно оставаться в человеческом теле на земле, а нужно было, по планам домостроительства, вознестись с ним на небо, то для немощи всех будущих родов человеческих и для напоминания о Своей вечной к ним любви, о Своих страданиях и смерти Он пресуществляет Духом Святым простой хлеб в Тело Свое и простое вино в Кровь Свою, и в это Тело и в эту Кровь весь вселяется Духом Своим, так что в видах хлеба и вина всецело находится Сам Жизнодавец Христос-Господь. О любовь неизреченная, поистине божеская! Свою бесконечную премудрость, Свое бесконечное могущество Господь употребил всецело на наше спасение! Наша немощь не только верою видит Господа, но и ощущает Его языком, особенно сердцем и всею душою. - Слава Госпо</w:t>
      </w:r>
      <w:r w:rsidR="00AF101E">
        <w:rPr>
          <w:rFonts w:ascii="Times New Roman" w:eastAsia="Times New Roman" w:hAnsi="Times New Roman"/>
          <w:lang w:eastAsia="ru-RU"/>
        </w:rPr>
        <w:t xml:space="preserve">ду, толико возлюбившему нас!..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1425. </w:t>
      </w:r>
      <w:r w:rsidRPr="00893961">
        <w:rPr>
          <w:rFonts w:ascii="Times New Roman" w:eastAsia="Times New Roman" w:hAnsi="Times New Roman"/>
          <w:lang w:eastAsia="ru-RU"/>
        </w:rPr>
        <w:t xml:space="preserve">Дай Бог, чтобы и за гробом не прекращался братский союз наш с умершими сродниками и знаемыми, чтобы любовь не погасала и по смерти, но горела ярким пламенем, - и всегдашняя искренняя </w:t>
      </w:r>
      <w:r w:rsidRPr="00893961">
        <w:rPr>
          <w:rFonts w:ascii="Times New Roman" w:eastAsia="Times New Roman" w:hAnsi="Times New Roman"/>
          <w:lang w:eastAsia="ru-RU"/>
        </w:rPr>
        <w:lastRenderedPageBreak/>
        <w:t xml:space="preserve">память о почивших оставалась всегда в нас до нашей смерти. </w:t>
      </w:r>
      <w:r w:rsidRPr="00893961">
        <w:rPr>
          <w:rFonts w:ascii="Times New Roman" w:eastAsia="Times New Roman" w:hAnsi="Times New Roman"/>
          <w:i/>
          <w:iCs/>
          <w:lang w:eastAsia="ru-RU"/>
        </w:rPr>
        <w:t>Какою мерою мерим, возмерится нам</w:t>
      </w:r>
      <w:r w:rsidR="00AF101E">
        <w:rPr>
          <w:rFonts w:ascii="Times New Roman" w:eastAsia="Times New Roman" w:hAnsi="Times New Roman"/>
          <w:lang w:eastAsia="ru-RU"/>
        </w:rPr>
        <w:t xml:space="preserve"> [Мк. 4, 24; Мф. 7, 2].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1426. </w:t>
      </w:r>
      <w:r w:rsidRPr="00893961">
        <w:rPr>
          <w:rFonts w:ascii="Times New Roman" w:eastAsia="Times New Roman" w:hAnsi="Times New Roman"/>
          <w:lang w:eastAsia="ru-RU"/>
        </w:rPr>
        <w:t xml:space="preserve">Принимая Св. Тайны, будьте также несомненно уверены, что вы принимаете Тело и Кровь Христову, как нимало не сомневаетесь, что вы каждую минуту дышите воздухом. Говорите про себя: как несомненно, что я вдыхаю постоянно воздух, так несомненно, что я теперь вместе с воздухом принимаю в себя Господа моего Иисуса Христа, дыхание мое, живот мой, радование мое, спасение мое. - Он прежде воздуха, во всякое время жизни моей, есть дыхание мое; прежде слова - слово мое; прежде мысли - мысль моя; прежде всякого света - свет мой; прежде всякой пищи - пища моя; прежде всякого пития - питие мое; прежде всякого одеяния - одеяние мое; прежде всякого благоухания - благоухание мое; прежде всякой сладости - сладость моя; прежде отца - Отец мой; прежде матери - Мать моя; прежде земли - твердая носящая меня земля, ничем во веки неколебимая. Так как мы, земные, забываем, что во всякое время мы Им дышим, живем, движемся и существуем, и </w:t>
      </w:r>
      <w:r w:rsidRPr="00893961">
        <w:rPr>
          <w:rFonts w:ascii="Times New Roman" w:eastAsia="Times New Roman" w:hAnsi="Times New Roman"/>
          <w:i/>
          <w:iCs/>
          <w:lang w:eastAsia="ru-RU"/>
        </w:rPr>
        <w:t>ископали себе кладенцы сокрушенные</w:t>
      </w:r>
      <w:r w:rsidRPr="00893961">
        <w:rPr>
          <w:rFonts w:ascii="Times New Roman" w:eastAsia="Times New Roman" w:hAnsi="Times New Roman"/>
          <w:lang w:eastAsia="ru-RU"/>
        </w:rPr>
        <w:t xml:space="preserve"> [Иерем. 2, 13], то Он открыл в Своих Тайнах - в Своей Крови - источник живой воды, текущий в жизнь вечную, и Сам дает Себя в пищу </w:t>
      </w:r>
      <w:r w:rsidR="00AF101E">
        <w:rPr>
          <w:rFonts w:ascii="Times New Roman" w:eastAsia="Times New Roman" w:hAnsi="Times New Roman"/>
          <w:lang w:eastAsia="ru-RU"/>
        </w:rPr>
        <w:t xml:space="preserve">и питие нам, да живы будем Им.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1427. </w:t>
      </w:r>
      <w:r w:rsidRPr="00893961">
        <w:rPr>
          <w:rFonts w:ascii="Times New Roman" w:eastAsia="Times New Roman" w:hAnsi="Times New Roman"/>
          <w:lang w:eastAsia="ru-RU"/>
        </w:rPr>
        <w:t xml:space="preserve">Как всегда близки к нам и весьма быстро и удобно действуют на нас злые духи, так близки к нам и несравненно ближе к нам Господь Бог, Пречистая Богородица, св. Ангелы и святые Божии человеки, и еще быстрее и удобнее могут действовать на нас; ибо злые духи только попущением Божиим действуют на нас, а Господь Бог самостоятельно, с высочайшею свободою и как </w:t>
      </w:r>
      <w:r w:rsidRPr="00893961">
        <w:rPr>
          <w:rFonts w:ascii="Times New Roman" w:eastAsia="Times New Roman" w:hAnsi="Times New Roman"/>
          <w:i/>
          <w:iCs/>
          <w:lang w:eastAsia="ru-RU"/>
        </w:rPr>
        <w:t>везде сый и вся исполняяй</w:t>
      </w:r>
      <w:r w:rsidRPr="00893961">
        <w:rPr>
          <w:rFonts w:ascii="Times New Roman" w:eastAsia="Times New Roman" w:hAnsi="Times New Roman"/>
          <w:lang w:eastAsia="ru-RU"/>
        </w:rPr>
        <w:t>; Пречистая же Богородица, св. Ангелы и человеки, как е</w:t>
      </w:r>
      <w:r w:rsidR="00AF101E">
        <w:rPr>
          <w:rFonts w:ascii="Times New Roman" w:eastAsia="Times New Roman" w:hAnsi="Times New Roman"/>
          <w:lang w:eastAsia="ru-RU"/>
        </w:rPr>
        <w:t xml:space="preserve">дино с Ним - по благодати Его.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1428. </w:t>
      </w:r>
      <w:r w:rsidRPr="00893961">
        <w:rPr>
          <w:rFonts w:ascii="Times New Roman" w:eastAsia="Times New Roman" w:hAnsi="Times New Roman"/>
          <w:i/>
          <w:iCs/>
          <w:lang w:eastAsia="ru-RU"/>
        </w:rPr>
        <w:t>Дал еси достояние боящимся Тебе, Господи</w:t>
      </w:r>
      <w:r w:rsidRPr="00893961">
        <w:rPr>
          <w:rFonts w:ascii="Times New Roman" w:eastAsia="Times New Roman" w:hAnsi="Times New Roman"/>
          <w:lang w:eastAsia="ru-RU"/>
        </w:rPr>
        <w:t xml:space="preserve"> [Пс. 60, 6]. Себя дал Бог в достояние, собственно</w:t>
      </w:r>
      <w:r w:rsidR="00AF101E">
        <w:rPr>
          <w:rFonts w:ascii="Times New Roman" w:eastAsia="Times New Roman" w:hAnsi="Times New Roman"/>
          <w:lang w:eastAsia="ru-RU"/>
        </w:rPr>
        <w:t xml:space="preserve">сть боящимся Его. - Какой дар!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1429. </w:t>
      </w:r>
      <w:r w:rsidRPr="00893961">
        <w:rPr>
          <w:rFonts w:ascii="Times New Roman" w:eastAsia="Times New Roman" w:hAnsi="Times New Roman"/>
          <w:lang w:eastAsia="ru-RU"/>
        </w:rPr>
        <w:t xml:space="preserve">Молитва основывается на вере: я верю, что есть Бог, пред Которым соплетаю свою молитву; есть Вседержитель, держащий дланью всю тварь и давший разные роды гласов тварям для внутреннего общения их между собою, а Сам не нуждающийся ни в каком гласе; я надеюсь, что молитва моя доходит до Него, или точнее сказать - прямо от сердца переходит в уши Его. Так и переписка сына с отцом или с матерью, с братьями и сестрами, отца с детьми, друга с друзьями, удаленными друг от друга, - основывается также на вере. Они уверены, когда пишут письма, что есть и живы те лица, к коим они пишут; надеются, что письменная беседа дойдет до них, произведет в душе их соответственные с письмом представления, мысли, чувства и они отзовутся на письмо сходственно с его начертанием. Так и в жизни мы руководимся во многом верою и надеждою: тем более по отношению к миру духовному мы должны ходить до времени </w:t>
      </w:r>
      <w:r w:rsidRPr="00893961">
        <w:rPr>
          <w:rFonts w:ascii="Times New Roman" w:eastAsia="Times New Roman" w:hAnsi="Times New Roman"/>
          <w:i/>
          <w:iCs/>
          <w:lang w:eastAsia="ru-RU"/>
        </w:rPr>
        <w:t>верою, а не видением</w:t>
      </w:r>
      <w:r w:rsidR="00AF101E">
        <w:rPr>
          <w:rFonts w:ascii="Times New Roman" w:eastAsia="Times New Roman" w:hAnsi="Times New Roman"/>
          <w:lang w:eastAsia="ru-RU"/>
        </w:rPr>
        <w:t xml:space="preserve"> [2 Кор. 5, 7].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1430. </w:t>
      </w:r>
      <w:r w:rsidRPr="00893961">
        <w:rPr>
          <w:rFonts w:ascii="Times New Roman" w:eastAsia="Times New Roman" w:hAnsi="Times New Roman"/>
          <w:lang w:eastAsia="ru-RU"/>
        </w:rPr>
        <w:t>Когда в каком-нибудь месте - в доме ли, на судне ли, под открытым ли небом - усомнишься в присутствии Божием, тогда представь сердцу твоему следующее доказательство несомненного присутствия Божия на том месте: Бог все содержит в Своей силе, в том числе и меня с душою и телом, и всякое вещество твердое, и всякое вещество жидкое и прозрачное; так Он содержит и тот воздух, в котором я нахожусь и которым дышу, содержит каждую его частицу, - потому Он и называется "Вседержитель", как всю тварь, и самомалейшую, содержащий Своею дланью. Как же Он может не быть где-нибудь, в каком-нибудь месте? - Как может не быть где-нибудь "вещей Истина", причина их бытия? - Когда скажешь себе внутренне такие слова, сердце, пораженное апоплексией сомнения, тотчас оживится и успокоится, что также составляет сильнейшее доказательство вездеприсутствия Божия, особенно в наших душах. - Слава Тебе, вседержавный Царь, что Ты не оставляешь меня во тьме диавольской, но присно посылаешь свет Твой во тьму мою. Ты Светильник мой, Г</w:t>
      </w:r>
      <w:r w:rsidR="00AF101E">
        <w:rPr>
          <w:rFonts w:ascii="Times New Roman" w:eastAsia="Times New Roman" w:hAnsi="Times New Roman"/>
          <w:lang w:eastAsia="ru-RU"/>
        </w:rPr>
        <w:t xml:space="preserve">осподи, и просветиши тьму мою.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1431. </w:t>
      </w:r>
      <w:r w:rsidRPr="00893961">
        <w:rPr>
          <w:rFonts w:ascii="Times New Roman" w:eastAsia="Times New Roman" w:hAnsi="Times New Roman"/>
          <w:lang w:eastAsia="ru-RU"/>
        </w:rPr>
        <w:t xml:space="preserve">Молишься ли ты, сидишь ли, ходишь ли, лежишь ли, думаешь ли, говоришь ли, радуешься ли, скорбишь ли, здоров ли или болен, дома ли или в гостях, на суше или на воде, - будь постоянно в полной уверенности, что Бог тебя преясно-ясно видит, во всем совершенстве, со всеми твоими мыслями, желаниями, делами, во всех твоих состояниях, в каждый момент твоего бытия, - слышит лучше всякого тонкого слуха все твои внутренние движения, все твои слова, хотя Сам и не имеет глаз и слуха, этих раздельных и сложных, а потому и несовершенных органов познавания (хотя для нас они совершенны), будучи Сам в существе Своем весь зрение, - почему и назвали Его греки Феос, - и весь слух, или, точнее, весь свет и видение. </w:t>
      </w: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1432. </w:t>
      </w:r>
      <w:r w:rsidRPr="00893961">
        <w:rPr>
          <w:rFonts w:ascii="Times New Roman" w:eastAsia="Times New Roman" w:hAnsi="Times New Roman"/>
          <w:lang w:eastAsia="ru-RU"/>
        </w:rPr>
        <w:t xml:space="preserve">Помни постоянно, что свет души твоей, мыслей твоих, сердца твоего от Иисуса Христа: Он </w:t>
      </w:r>
      <w:r w:rsidRPr="00893961">
        <w:rPr>
          <w:rFonts w:ascii="Times New Roman" w:eastAsia="Times New Roman" w:hAnsi="Times New Roman"/>
          <w:i/>
          <w:iCs/>
          <w:lang w:eastAsia="ru-RU"/>
        </w:rPr>
        <w:t>Свет очию</w:t>
      </w:r>
      <w:r w:rsidRPr="00893961">
        <w:rPr>
          <w:rFonts w:ascii="Times New Roman" w:eastAsia="Times New Roman" w:hAnsi="Times New Roman"/>
          <w:lang w:eastAsia="ru-RU"/>
        </w:rPr>
        <w:t xml:space="preserve"> сердца нашего, - не так как этот, от солнца происходящий свет, являющийся и исчезающий, не проникающий сквозь непрозрачное вещество и многое оставляющий в темноте, не могущий просветить ни одной души во тьме греха. Он </w:t>
      </w:r>
      <w:r w:rsidRPr="00893961">
        <w:rPr>
          <w:rFonts w:ascii="Times New Roman" w:eastAsia="Times New Roman" w:hAnsi="Times New Roman"/>
          <w:i/>
          <w:iCs/>
          <w:lang w:eastAsia="ru-RU"/>
        </w:rPr>
        <w:t>есть Свет, просвещающий всякого человека</w:t>
      </w:r>
      <w:r w:rsidRPr="00893961">
        <w:rPr>
          <w:rFonts w:ascii="Times New Roman" w:eastAsia="Times New Roman" w:hAnsi="Times New Roman"/>
          <w:lang w:eastAsia="ru-RU"/>
        </w:rPr>
        <w:t xml:space="preserve"> (т.е. главную часть его существа - душу) </w:t>
      </w:r>
      <w:r w:rsidRPr="00893961">
        <w:rPr>
          <w:rFonts w:ascii="Times New Roman" w:eastAsia="Times New Roman" w:hAnsi="Times New Roman"/>
          <w:i/>
          <w:iCs/>
          <w:lang w:eastAsia="ru-RU"/>
        </w:rPr>
        <w:t>грядущаго в мир</w:t>
      </w:r>
      <w:r w:rsidRPr="00893961">
        <w:rPr>
          <w:rFonts w:ascii="Times New Roman" w:eastAsia="Times New Roman" w:hAnsi="Times New Roman"/>
          <w:lang w:eastAsia="ru-RU"/>
        </w:rPr>
        <w:t xml:space="preserve"> [Иоан. 1, 9]. Да, свет Христов просвещает всех, даже язычников: </w:t>
      </w:r>
      <w:r w:rsidRPr="00893961">
        <w:rPr>
          <w:rFonts w:ascii="Times New Roman" w:eastAsia="Times New Roman" w:hAnsi="Times New Roman"/>
          <w:i/>
          <w:iCs/>
          <w:lang w:eastAsia="ru-RU"/>
        </w:rPr>
        <w:t>свет во откровение языком</w:t>
      </w:r>
      <w:r w:rsidRPr="00893961">
        <w:rPr>
          <w:rFonts w:ascii="Times New Roman" w:eastAsia="Times New Roman" w:hAnsi="Times New Roman"/>
          <w:lang w:eastAsia="ru-RU"/>
        </w:rPr>
        <w:t xml:space="preserve"> [Лк. 2, 32]. Он светит и во тьме греховной; но тьма греховная, людская, или люди, во тьме греха живущие, не понимают Его, </w:t>
      </w:r>
      <w:r w:rsidRPr="00893961">
        <w:rPr>
          <w:rFonts w:ascii="Times New Roman" w:eastAsia="Times New Roman" w:hAnsi="Times New Roman"/>
          <w:i/>
          <w:iCs/>
          <w:lang w:eastAsia="ru-RU"/>
        </w:rPr>
        <w:t>не объят</w:t>
      </w:r>
      <w:r w:rsidRPr="00893961">
        <w:rPr>
          <w:rFonts w:ascii="Times New Roman" w:eastAsia="Times New Roman" w:hAnsi="Times New Roman"/>
          <w:lang w:eastAsia="ru-RU"/>
        </w:rPr>
        <w:t xml:space="preserve"> [Иоан. 1, 5], не догадываются, что свет, бывающий в их душах, - от Христа, и думают, чти он их природный свет, что они, природным умом своим, своею сметливостью, рассудительностью, дошли до известной истины, или совершили известное дело; не думают они, что только во свете Христовом они видят всякий свет - свет всякой благородной науки, благоро</w:t>
      </w:r>
      <w:r w:rsidR="00AF101E">
        <w:rPr>
          <w:rFonts w:ascii="Times New Roman" w:eastAsia="Times New Roman" w:hAnsi="Times New Roman"/>
          <w:lang w:eastAsia="ru-RU"/>
        </w:rPr>
        <w:t xml:space="preserve">дного искусства, всякого дела.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1433. </w:t>
      </w:r>
      <w:r w:rsidRPr="00893961">
        <w:rPr>
          <w:rFonts w:ascii="Times New Roman" w:eastAsia="Times New Roman" w:hAnsi="Times New Roman"/>
          <w:lang w:eastAsia="ru-RU"/>
        </w:rPr>
        <w:t>У нас внутри есть духовное око, которым мы в миллион раз больше видим, чем телесным зрением, которое есть только орудие нашего душевного ока, проводник, чрез который душа или думает, или познает все видимые предметы. Какие предметы созерцания этого духовного ока? Явления мира духовного. Кроме видимого мира есть Бог, бесконечный Дух, бесконечный Ум, все сотворивший и творящий в мире вещественном, который есть осуществление Его мыслей (идей), и есть мир духовный, ангельский, бесчисленный, живущий в постоянном созерцании Божества и всех дел Его всемогущества и премудрости. Духовное око наше и относится больше всего ко Господу, и в этом случае действие Его называется созерцанием и богомыслием; это созерцание и богомыслие может простираться в бесконечность, как бесконечен Сам Бог, и имеет свойство очищать душу от греха, усовершать и приближать все больше и больше к Богу, Источнику нашего света, или нашей мысли и нашей жизни. Затем созерцаем ангельские чины, по мере откровения Божия, и их духовную светоносную природу, их доброту духовную, их любовь к Богу и между собою и к нашему роду, их охранительные действия по отношению к нашей земле, к ее стихиям, к обществам человеческим, к священным и другим местам и к каждому христианину в особенности. Еще духовное око обращается внутрь самого человека, и тогда его деятельность называется самоиспытанием, самопознанием, самоуглублением, священным бодрствованием или трезвением над</w:t>
      </w:r>
      <w:r w:rsidR="00AF101E">
        <w:rPr>
          <w:rFonts w:ascii="Times New Roman" w:eastAsia="Times New Roman" w:hAnsi="Times New Roman"/>
          <w:lang w:eastAsia="ru-RU"/>
        </w:rPr>
        <w:t xml:space="preserve"> своими помыслами и желаниями.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1434. </w:t>
      </w:r>
      <w:r w:rsidRPr="00893961">
        <w:rPr>
          <w:rFonts w:ascii="Times New Roman" w:eastAsia="Times New Roman" w:hAnsi="Times New Roman"/>
          <w:lang w:eastAsia="ru-RU"/>
        </w:rPr>
        <w:t xml:space="preserve">Как Дух Божий живет во множестве христиан и во всех весь со Отцом и Сыном Его Иисусом Христом, и в то же время Он весь везде - на небесах и на земли, - так и Господь Иисус Христос во всякой частице Тела и Крови Своей, весь всецело во всех христианских церквах и в то же время весь везде на небеси и на земли; как Бог, Он весь везде, и нет места, где бы Он не был весь. - Беру одну частицу причащения: Он весь тут, беру другую - Он весь тут; третью и так далее, но </w:t>
      </w:r>
      <w:r w:rsidR="00AF101E">
        <w:rPr>
          <w:rFonts w:ascii="Times New Roman" w:eastAsia="Times New Roman" w:hAnsi="Times New Roman"/>
          <w:lang w:eastAsia="ru-RU"/>
        </w:rPr>
        <w:t xml:space="preserve">во всех один и тот же Христос. </w:t>
      </w:r>
    </w:p>
    <w:p w:rsidR="00AF101E" w:rsidRDefault="00AF101E" w:rsidP="00627266">
      <w:pPr>
        <w:ind w:firstLine="567"/>
        <w:rPr>
          <w:rFonts w:ascii="Times New Roman" w:eastAsia="Times New Roman" w:hAnsi="Times New Roman"/>
          <w:lang w:eastAsia="ru-RU"/>
        </w:rPr>
      </w:pPr>
    </w:p>
    <w:p w:rsidR="00AF101E"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1435. </w:t>
      </w:r>
      <w:r w:rsidRPr="00893961">
        <w:rPr>
          <w:rFonts w:ascii="Times New Roman" w:eastAsia="Times New Roman" w:hAnsi="Times New Roman"/>
          <w:lang w:eastAsia="ru-RU"/>
        </w:rPr>
        <w:t xml:space="preserve">Мысленное отрицание которого-либо из трех безначальных Светов одинаково бывает смертью для души; таким образом и на деле Бог являет нам, что каждое из трех Лиц Божества есть Живот наш - </w:t>
      </w:r>
      <w:r w:rsidRPr="00893961">
        <w:rPr>
          <w:rFonts w:ascii="Times New Roman" w:eastAsia="Times New Roman" w:hAnsi="Times New Roman"/>
          <w:i/>
          <w:iCs/>
          <w:lang w:eastAsia="ru-RU"/>
        </w:rPr>
        <w:t>живот и животы</w:t>
      </w:r>
      <w:r w:rsidRPr="00893961">
        <w:rPr>
          <w:rFonts w:ascii="Times New Roman" w:eastAsia="Times New Roman" w:hAnsi="Times New Roman"/>
          <w:lang w:eastAsia="ru-RU"/>
        </w:rPr>
        <w:t xml:space="preserve"> [Вел. канон Андр. Крит., песнь 7]. Врага легко узнать по отрицанию Лиц Божества, по жгучести его лжи в нашем сердце, по мраку</w:t>
      </w:r>
      <w:r w:rsidR="00AF101E">
        <w:rPr>
          <w:rFonts w:ascii="Times New Roman" w:eastAsia="Times New Roman" w:hAnsi="Times New Roman"/>
          <w:lang w:eastAsia="ru-RU"/>
        </w:rPr>
        <w:t xml:space="preserve"> и тесноте от того нашей души.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1436. </w:t>
      </w:r>
      <w:r w:rsidRPr="00893961">
        <w:rPr>
          <w:rFonts w:ascii="Times New Roman" w:eastAsia="Times New Roman" w:hAnsi="Times New Roman"/>
          <w:lang w:eastAsia="ru-RU"/>
        </w:rPr>
        <w:t>Как при солнечном свете мы видим и воздух, и землю, и воду, и все, что в воздухе и на земле, так при свете мысленного Солнца в нашем сердце мы видим мир духов, Ангелов и святых Божних, Матерь Божию, патриархов, пророков, Апостолов, святителей, мучеников, преподобных и всех святых. Мы так же видим их очами сердца (верою), как чувственным зрением видим предметы мира чувственного. Так простое и чистое сердце так же видит, например, Божию Матерь внутренними очами, как естественное зрение видит Ее образ или</w:t>
      </w:r>
      <w:r w:rsidR="008871EA">
        <w:rPr>
          <w:rFonts w:ascii="Times New Roman" w:eastAsia="Times New Roman" w:hAnsi="Times New Roman"/>
          <w:lang w:eastAsia="ru-RU"/>
        </w:rPr>
        <w:t xml:space="preserve"> другой какой видимый предмет.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1437. </w:t>
      </w:r>
      <w:r w:rsidRPr="00893961">
        <w:rPr>
          <w:rFonts w:ascii="Times New Roman" w:eastAsia="Times New Roman" w:hAnsi="Times New Roman"/>
          <w:lang w:eastAsia="ru-RU"/>
        </w:rPr>
        <w:t>Признак милости к нам Господа или Пречистой Матери Его, после или во время молитвы, есть мир сердечный, особенно после действия какой-либо страсти, которой свойство - отсутствие мира душевного. По сердечному миру и какой-то святой неге сердечной мы легко можем узнать, что молитва наша услышана и благодать просимая подана. Успех молитвы узнается еще по силе духовной, какую мы внутренне воспринимаем к деланию дел нашего звания, и по внутреннему с</w:t>
      </w:r>
      <w:r w:rsidR="008871EA">
        <w:rPr>
          <w:rFonts w:ascii="Times New Roman" w:eastAsia="Times New Roman" w:hAnsi="Times New Roman"/>
          <w:lang w:eastAsia="ru-RU"/>
        </w:rPr>
        <w:t xml:space="preserve">вету, явно приходящему в душу.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1438. </w:t>
      </w:r>
      <w:r w:rsidRPr="00893961">
        <w:rPr>
          <w:rFonts w:ascii="Times New Roman" w:eastAsia="Times New Roman" w:hAnsi="Times New Roman"/>
          <w:lang w:eastAsia="ru-RU"/>
        </w:rPr>
        <w:t xml:space="preserve">Весь мир - паутина в сравнении с душой человека-христианина; ничто в нем не постоянно и не надежно; ни на что опереться в нем надежно нельзя; все рвется. Ни к чему не надо привязываться </w:t>
      </w:r>
      <w:r w:rsidRPr="00893961">
        <w:rPr>
          <w:rFonts w:ascii="Times New Roman" w:eastAsia="Times New Roman" w:hAnsi="Times New Roman"/>
          <w:lang w:eastAsia="ru-RU"/>
        </w:rPr>
        <w:lastRenderedPageBreak/>
        <w:t>сердцем, кроме единого Бога, раскинувшего эту паутину, содержащего и оживляющего ее. К чему ни привяжешься, кроме Бога, все то язвит и стесняет сердце; к Нему одному по</w:t>
      </w:r>
      <w:r w:rsidR="008871EA">
        <w:rPr>
          <w:rFonts w:ascii="Times New Roman" w:eastAsia="Times New Roman" w:hAnsi="Times New Roman"/>
          <w:lang w:eastAsia="ru-RU"/>
        </w:rPr>
        <w:t xml:space="preserve">лная привязанность живительна.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1439. </w:t>
      </w:r>
      <w:r w:rsidRPr="00893961">
        <w:rPr>
          <w:rFonts w:ascii="Times New Roman" w:eastAsia="Times New Roman" w:hAnsi="Times New Roman"/>
          <w:lang w:eastAsia="ru-RU"/>
        </w:rPr>
        <w:t>В чем жизнь христианина? Чтобы не иметь ничего и иметь Христа в сердце, или чтобы, имея земные блага, не привязываться к ним нимало и всем с</w:t>
      </w:r>
      <w:r w:rsidR="008871EA">
        <w:rPr>
          <w:rFonts w:ascii="Times New Roman" w:eastAsia="Times New Roman" w:hAnsi="Times New Roman"/>
          <w:lang w:eastAsia="ru-RU"/>
        </w:rPr>
        <w:t xml:space="preserve">ердцем прилепляться ко Христу.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1440. </w:t>
      </w:r>
      <w:r w:rsidRPr="00893961">
        <w:rPr>
          <w:rFonts w:ascii="Times New Roman" w:eastAsia="Times New Roman" w:hAnsi="Times New Roman"/>
          <w:lang w:eastAsia="ru-RU"/>
        </w:rPr>
        <w:t xml:space="preserve">Хотя Бог знает наши нужды, но молитва нужна для очищения и просвещения нашей души. Хорошо стоять на солнце: и тепло, и светло, - так и на молитвах пред Богом - нашим духовным Солнцем: и </w:t>
      </w:r>
      <w:r w:rsidR="008871EA">
        <w:rPr>
          <w:rFonts w:ascii="Times New Roman" w:eastAsia="Times New Roman" w:hAnsi="Times New Roman"/>
          <w:lang w:eastAsia="ru-RU"/>
        </w:rPr>
        <w:t xml:space="preserve">согреваешься, и просвещаешься.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1441. </w:t>
      </w:r>
      <w:r w:rsidRPr="00893961">
        <w:rPr>
          <w:rFonts w:ascii="Times New Roman" w:eastAsia="Times New Roman" w:hAnsi="Times New Roman"/>
          <w:lang w:eastAsia="ru-RU"/>
        </w:rPr>
        <w:t>Надо омываться от грязи, а молитва есть омовение от духовной грязи, т.е</w:t>
      </w:r>
      <w:r w:rsidR="008871EA">
        <w:rPr>
          <w:rFonts w:ascii="Times New Roman" w:eastAsia="Times New Roman" w:hAnsi="Times New Roman"/>
          <w:lang w:eastAsia="ru-RU"/>
        </w:rPr>
        <w:t xml:space="preserve">. от грехов, особенно слезная.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1442. </w:t>
      </w:r>
      <w:r w:rsidRPr="00893961">
        <w:rPr>
          <w:rFonts w:ascii="Times New Roman" w:eastAsia="Times New Roman" w:hAnsi="Times New Roman"/>
          <w:lang w:eastAsia="ru-RU"/>
        </w:rPr>
        <w:t xml:space="preserve">Потому ты не получаешь от Бога просимого, что мерзости идолопоклонства не оставляешь: служения чреву. Бога истинного просишь, а богу - чреву работаешь. </w:t>
      </w:r>
      <w:r w:rsidRPr="00893961">
        <w:rPr>
          <w:rFonts w:ascii="Times New Roman" w:eastAsia="Times New Roman" w:hAnsi="Times New Roman"/>
          <w:i/>
          <w:iCs/>
          <w:lang w:eastAsia="ru-RU"/>
        </w:rPr>
        <w:t>Не может человек двема господинома работати</w:t>
      </w:r>
      <w:r w:rsidRPr="00893961">
        <w:rPr>
          <w:rFonts w:ascii="Times New Roman" w:eastAsia="Times New Roman" w:hAnsi="Times New Roman"/>
          <w:lang w:eastAsia="ru-RU"/>
        </w:rPr>
        <w:t xml:space="preserve"> [Мф. 6, 24]. Перестань служить идолу - чреву и тогда надейся получить просимое от Бога. Истинного Бога просишь, а ложному богу служишь. У него и проси, если может он дать. Или ты работаешь бесу лихоимства, и потому истинный Бог, тобою пренебреженный и оставляемый, не исполняет твоих молитв. Или же ты работаешь идолу гордости и тщеславия, и этот идол владеет твоим сердцем, как те идолы: и вот Господь не склоняется к мольбам идолопоклонствующего сердца. </w:t>
      </w:r>
      <w:r w:rsidRPr="00893961">
        <w:rPr>
          <w:rFonts w:ascii="Times New Roman" w:eastAsia="Times New Roman" w:hAnsi="Times New Roman"/>
          <w:i/>
          <w:iCs/>
          <w:lang w:eastAsia="ru-RU"/>
        </w:rPr>
        <w:t>Ты оставил Источника живых вод, Господа, а ископал себе кладенцы сокрушенные</w:t>
      </w:r>
      <w:r w:rsidRPr="00893961">
        <w:rPr>
          <w:rFonts w:ascii="Times New Roman" w:eastAsia="Times New Roman" w:hAnsi="Times New Roman"/>
          <w:lang w:eastAsia="ru-RU"/>
        </w:rPr>
        <w:t xml:space="preserve"> [ср. Иерем. 2, 13]; ну, и пей из этих кладенцев - воду мертвую, темную, как </w:t>
      </w:r>
      <w:r w:rsidRPr="00893961">
        <w:rPr>
          <w:rFonts w:ascii="Times New Roman" w:eastAsia="Times New Roman" w:hAnsi="Times New Roman"/>
          <w:i/>
          <w:iCs/>
          <w:lang w:eastAsia="ru-RU"/>
        </w:rPr>
        <w:t>темна вода во облацех воздушных</w:t>
      </w:r>
      <w:r w:rsidR="008871EA">
        <w:rPr>
          <w:rFonts w:ascii="Times New Roman" w:eastAsia="Times New Roman" w:hAnsi="Times New Roman"/>
          <w:lang w:eastAsia="ru-RU"/>
        </w:rPr>
        <w:t xml:space="preserve"> [Пс. 17, 12].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1443. </w:t>
      </w:r>
      <w:r w:rsidRPr="00893961">
        <w:rPr>
          <w:rFonts w:ascii="Times New Roman" w:eastAsia="Times New Roman" w:hAnsi="Times New Roman"/>
          <w:lang w:eastAsia="ru-RU"/>
        </w:rPr>
        <w:t xml:space="preserve">Вместо древа жизни - хлеб жизни; вместо плодов древа познания добра и зла - тот же животворящий хлеб жизни. Тогда сказано: </w:t>
      </w:r>
      <w:r w:rsidRPr="00893961">
        <w:rPr>
          <w:rFonts w:ascii="Times New Roman" w:eastAsia="Times New Roman" w:hAnsi="Times New Roman"/>
          <w:i/>
          <w:iCs/>
          <w:lang w:eastAsia="ru-RU"/>
        </w:rPr>
        <w:t>не прикасайтесь, да не умрете</w:t>
      </w:r>
      <w:r w:rsidRPr="00893961">
        <w:rPr>
          <w:rFonts w:ascii="Times New Roman" w:eastAsia="Times New Roman" w:hAnsi="Times New Roman"/>
          <w:lang w:eastAsia="ru-RU"/>
        </w:rPr>
        <w:t xml:space="preserve"> [Быт. 3, 3], ныне сказано: </w:t>
      </w:r>
      <w:r w:rsidRPr="00893961">
        <w:rPr>
          <w:rFonts w:ascii="Times New Roman" w:eastAsia="Times New Roman" w:hAnsi="Times New Roman"/>
          <w:i/>
          <w:iCs/>
          <w:lang w:eastAsia="ru-RU"/>
        </w:rPr>
        <w:t>вкусите, и живи будете</w:t>
      </w:r>
      <w:r w:rsidRPr="00893961">
        <w:rPr>
          <w:rFonts w:ascii="Times New Roman" w:eastAsia="Times New Roman" w:hAnsi="Times New Roman"/>
          <w:lang w:eastAsia="ru-RU"/>
        </w:rPr>
        <w:t xml:space="preserve"> [ср. Иоан. 6, 51, 58]. Тогда поверили Ева и Адам обольстителю и умерли; ныне напротив мы веруем словам Господа жизни: </w:t>
      </w:r>
      <w:r w:rsidRPr="00893961">
        <w:rPr>
          <w:rFonts w:ascii="Times New Roman" w:eastAsia="Times New Roman" w:hAnsi="Times New Roman"/>
          <w:i/>
          <w:iCs/>
          <w:lang w:eastAsia="ru-RU"/>
        </w:rPr>
        <w:t>сие есть Тело Мое, сия есть Кровь Моя</w:t>
      </w:r>
      <w:r w:rsidRPr="00893961">
        <w:rPr>
          <w:rFonts w:ascii="Times New Roman" w:eastAsia="Times New Roman" w:hAnsi="Times New Roman"/>
          <w:lang w:eastAsia="ru-RU"/>
        </w:rPr>
        <w:t xml:space="preserve"> [Мф. 26, 26, 28; Мрк. 14. 22, 24] и оживотворяемся; чем пали, тем и восстали; пали неверием Богу, непослушанием, восстали послушанием веры. Там мы согласились с диаволом против Бога и соединились с ним - лжецом - на смерть себе; ныне мы всем сердцем соглашаемся с Самою Истиною - Богом Спасителем и истинствующим сердцем соединяемся с Ним на жизнь себе, на покой и радость. </w:t>
      </w:r>
      <w:r w:rsidRPr="00893961">
        <w:rPr>
          <w:rFonts w:ascii="Times New Roman" w:eastAsia="Times New Roman" w:hAnsi="Times New Roman"/>
          <w:i/>
          <w:iCs/>
          <w:lang w:eastAsia="ru-RU"/>
        </w:rPr>
        <w:t>Оле страшнаго таинства! Оле благоутробия Божия! Како Божественных Тела и Крови брение причащаюся и нетленен сотворяюся</w:t>
      </w:r>
      <w:r w:rsidRPr="00893961">
        <w:rPr>
          <w:rFonts w:ascii="Times New Roman" w:eastAsia="Times New Roman" w:hAnsi="Times New Roman"/>
          <w:lang w:eastAsia="ru-RU"/>
        </w:rPr>
        <w:t xml:space="preserve"> [к</w:t>
      </w:r>
      <w:r w:rsidR="008871EA">
        <w:rPr>
          <w:rFonts w:ascii="Times New Roman" w:eastAsia="Times New Roman" w:hAnsi="Times New Roman"/>
          <w:lang w:eastAsia="ru-RU"/>
        </w:rPr>
        <w:t xml:space="preserve">анон ко причащ., песнь 8]!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1444. </w:t>
      </w:r>
      <w:r w:rsidRPr="00893961">
        <w:rPr>
          <w:rFonts w:ascii="Times New Roman" w:eastAsia="Times New Roman" w:hAnsi="Times New Roman"/>
          <w:lang w:eastAsia="ru-RU"/>
        </w:rPr>
        <w:t>Ты мечтаешь, что молишься, а ты давно оставил молитву: так называемая тобою молитва - это одни суетные звуки без значения для твоего сердца. Слова говоришь, а сердцем не сочувствуешь им; ты обманываешь Бога и себя. Молясь, непременно нужно внимать своему сердцу и Словам молитв,</w:t>
      </w:r>
      <w:r w:rsidR="008871EA">
        <w:rPr>
          <w:rFonts w:ascii="Times New Roman" w:eastAsia="Times New Roman" w:hAnsi="Times New Roman"/>
          <w:lang w:eastAsia="ru-RU"/>
        </w:rPr>
        <w:t xml:space="preserve"> чувствовать их истину и силу.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1445. </w:t>
      </w:r>
      <w:r w:rsidRPr="00893961">
        <w:rPr>
          <w:rFonts w:ascii="Times New Roman" w:eastAsia="Times New Roman" w:hAnsi="Times New Roman"/>
          <w:lang w:eastAsia="ru-RU"/>
        </w:rPr>
        <w:t xml:space="preserve">Теперь мы стоим и падаем (в вере и добродетели), но надеемся такого времени и такого состояния, в котором мы уже не возможем пасть, придем в состояние совершенной безопасности от падения, как Ангелы, которые теперь непреклонны ко злу, и навсегда утвердимся в святости. Борись со грехом и надейся, что придет наконец время совершенной победы над грехом и над смертью, его порождением. </w:t>
      </w:r>
      <w:r w:rsidRPr="00893961">
        <w:rPr>
          <w:rFonts w:ascii="Times New Roman" w:eastAsia="Times New Roman" w:hAnsi="Times New Roman"/>
          <w:i/>
          <w:iCs/>
          <w:lang w:eastAsia="ru-RU"/>
        </w:rPr>
        <w:t>Последний враг испразднится - смерть</w:t>
      </w:r>
      <w:r w:rsidR="008871EA">
        <w:rPr>
          <w:rFonts w:ascii="Times New Roman" w:eastAsia="Times New Roman" w:hAnsi="Times New Roman"/>
          <w:lang w:eastAsia="ru-RU"/>
        </w:rPr>
        <w:t xml:space="preserve"> [Кор. 15, 26].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1446. </w:t>
      </w:r>
      <w:r w:rsidRPr="00893961">
        <w:rPr>
          <w:rFonts w:ascii="Times New Roman" w:eastAsia="Times New Roman" w:hAnsi="Times New Roman"/>
          <w:lang w:eastAsia="ru-RU"/>
        </w:rPr>
        <w:t xml:space="preserve">Ныне и </w:t>
      </w:r>
      <w:r w:rsidRPr="00893961">
        <w:rPr>
          <w:rFonts w:ascii="Times New Roman" w:eastAsia="Times New Roman" w:hAnsi="Times New Roman"/>
          <w:i/>
          <w:iCs/>
          <w:lang w:eastAsia="ru-RU"/>
        </w:rPr>
        <w:t>праведник седмижды падает</w:t>
      </w:r>
      <w:r w:rsidRPr="00893961">
        <w:rPr>
          <w:rFonts w:ascii="Times New Roman" w:eastAsia="Times New Roman" w:hAnsi="Times New Roman"/>
          <w:lang w:eastAsia="ru-RU"/>
        </w:rPr>
        <w:t xml:space="preserve"> [Притч. 24, 16] и падая воздыхает и говорит: </w:t>
      </w:r>
      <w:r w:rsidRPr="00893961">
        <w:rPr>
          <w:rFonts w:ascii="Times New Roman" w:eastAsia="Times New Roman" w:hAnsi="Times New Roman"/>
          <w:i/>
          <w:iCs/>
          <w:lang w:eastAsia="ru-RU"/>
        </w:rPr>
        <w:t>окаянен аз человек! кто мя избавит от тела смерти сея? Сам аз умом моим работаю закону Божию, а плотию - закону греховному</w:t>
      </w:r>
      <w:r w:rsidRPr="00893961">
        <w:rPr>
          <w:rFonts w:ascii="Times New Roman" w:eastAsia="Times New Roman" w:hAnsi="Times New Roman"/>
          <w:lang w:eastAsia="ru-RU"/>
        </w:rPr>
        <w:t xml:space="preserve">. Но придет пора, когда </w:t>
      </w:r>
      <w:r w:rsidRPr="00893961">
        <w:rPr>
          <w:rFonts w:ascii="Times New Roman" w:eastAsia="Times New Roman" w:hAnsi="Times New Roman"/>
          <w:i/>
          <w:iCs/>
          <w:lang w:eastAsia="ru-RU"/>
        </w:rPr>
        <w:t>греховный закон, сущий во удех наших упразднится</w:t>
      </w:r>
      <w:r w:rsidRPr="00893961">
        <w:rPr>
          <w:rFonts w:ascii="Times New Roman" w:eastAsia="Times New Roman" w:hAnsi="Times New Roman"/>
          <w:lang w:eastAsia="ru-RU"/>
        </w:rPr>
        <w:t xml:space="preserve"> [Рим. 7, 23-25; ср. 6, 6] и </w:t>
      </w:r>
      <w:r w:rsidR="008871EA">
        <w:rPr>
          <w:rFonts w:ascii="Times New Roman" w:eastAsia="Times New Roman" w:hAnsi="Times New Roman"/>
          <w:lang w:eastAsia="ru-RU"/>
        </w:rPr>
        <w:t xml:space="preserve">водворится единый закон Божий.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1447. </w:t>
      </w:r>
      <w:r w:rsidRPr="00893961">
        <w:rPr>
          <w:rFonts w:ascii="Times New Roman" w:eastAsia="Times New Roman" w:hAnsi="Times New Roman"/>
          <w:lang w:eastAsia="ru-RU"/>
        </w:rPr>
        <w:t>Теперь мы ищем прочного блаженства и не находим; удовольствия, нами изобретаемые, не прочны, лживы, суетны, кратковременны; но если достойно своего звания христианин поведет себя, то получит в наследие такое блаженство, которое истинно и прочно, потому что вечно и удовлетворит в</w:t>
      </w:r>
      <w:r w:rsidR="008871EA">
        <w:rPr>
          <w:rFonts w:ascii="Times New Roman" w:eastAsia="Times New Roman" w:hAnsi="Times New Roman"/>
          <w:lang w:eastAsia="ru-RU"/>
        </w:rPr>
        <w:t xml:space="preserve">полне потребностям нашей души.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1448. </w:t>
      </w:r>
      <w:r w:rsidRPr="00893961">
        <w:rPr>
          <w:rFonts w:ascii="Times New Roman" w:eastAsia="Times New Roman" w:hAnsi="Times New Roman"/>
          <w:lang w:eastAsia="ru-RU"/>
        </w:rPr>
        <w:t xml:space="preserve">Когда мы слышим дурные отзывы о каком-нибудь человеке, то внутренне сравнивая его с собою, говорим в сердце своем: я не таков, я, в сравнении с ним, совершенство, и мечтая так о себе и осуждая внутренне других, услаждаемся своим превосходством пред другими. Это гордость сатанинская, это зловоние плотского, греховного человека. Да бегут из души прочь такие помышления! Да помышляем мы себя худшими всех людей! Когда будут о ком отзываться дурно, вздохнем и скажем про себя: мы хуже, грешнее этого человека во сто раз и от души </w:t>
      </w:r>
      <w:r w:rsidR="008871EA">
        <w:rPr>
          <w:rFonts w:ascii="Times New Roman" w:eastAsia="Times New Roman" w:hAnsi="Times New Roman"/>
          <w:lang w:eastAsia="ru-RU"/>
        </w:rPr>
        <w:t xml:space="preserve">помолимся об осуждаемом брате.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1449. </w:t>
      </w:r>
      <w:r w:rsidRPr="00893961">
        <w:rPr>
          <w:rFonts w:ascii="Times New Roman" w:eastAsia="Times New Roman" w:hAnsi="Times New Roman"/>
          <w:lang w:eastAsia="ru-RU"/>
        </w:rPr>
        <w:t>Какая честь моему естеству: я в малой моей клети, составляющей мое жилище, или в сердце моем, могу беседовать с Тем, Кто в деснице Своей содержит небо и землю. Кому служат со страхом Силы небесные, с Тем</w:t>
      </w:r>
      <w:r w:rsidR="008871EA">
        <w:rPr>
          <w:rFonts w:ascii="Times New Roman" w:eastAsia="Times New Roman" w:hAnsi="Times New Roman"/>
          <w:lang w:eastAsia="ru-RU"/>
        </w:rPr>
        <w:t xml:space="preserve">, Кто есть бесконечная Любовь!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1450. </w:t>
      </w:r>
      <w:r w:rsidRPr="00893961">
        <w:rPr>
          <w:rFonts w:ascii="Times New Roman" w:eastAsia="Times New Roman" w:hAnsi="Times New Roman"/>
          <w:lang w:eastAsia="ru-RU"/>
        </w:rPr>
        <w:t xml:space="preserve">По нашей телесности Господь привязывает, так сказать, Свое присутствие и Себя Самого к вещественности, к какому-нибудь видимому знамению; например: в таинстве причащения Он Сам весь вселяется в Тело и Кровь; в покаянии - действует чрез видимое лицо священника; в крещении - чрез воду, в миропомазании - чрез миро; в священстве - чрез архиерея; в браке - чрез священника и венцы венчает Сам; в елеосвящении - чрез елей; привязывает Свое присутствие к храму, к образам, к кресту, к крестному знамению, к имени Своему, состоящему из членораздельных звуков, к святой воде, к освященным хлебам, пшенице, вину; но придет время, когда тело и кровь Его, - равно и все другие видимые знаки, - для нас не будут нужны, и мы будем </w:t>
      </w:r>
      <w:r w:rsidRPr="00893961">
        <w:rPr>
          <w:rFonts w:ascii="Times New Roman" w:eastAsia="Times New Roman" w:hAnsi="Times New Roman"/>
          <w:i/>
          <w:iCs/>
          <w:lang w:eastAsia="ru-RU"/>
        </w:rPr>
        <w:t>истее Его причащаться</w:t>
      </w:r>
      <w:r w:rsidRPr="00893961">
        <w:rPr>
          <w:rFonts w:ascii="Times New Roman" w:eastAsia="Times New Roman" w:hAnsi="Times New Roman"/>
          <w:lang w:eastAsia="ru-RU"/>
        </w:rPr>
        <w:t xml:space="preserve">, именно </w:t>
      </w:r>
      <w:r w:rsidRPr="00893961">
        <w:rPr>
          <w:rFonts w:ascii="Times New Roman" w:eastAsia="Times New Roman" w:hAnsi="Times New Roman"/>
          <w:i/>
          <w:iCs/>
          <w:lang w:eastAsia="ru-RU"/>
        </w:rPr>
        <w:t>в невечернем дни Царствия Его</w:t>
      </w:r>
      <w:r w:rsidRPr="00893961">
        <w:rPr>
          <w:rFonts w:ascii="Times New Roman" w:eastAsia="Times New Roman" w:hAnsi="Times New Roman"/>
          <w:lang w:eastAsia="ru-RU"/>
        </w:rPr>
        <w:t xml:space="preserve"> [канон Пасх., песнь 9], а теперь - все чрез теле</w:t>
      </w:r>
      <w:r w:rsidR="008871EA">
        <w:rPr>
          <w:rFonts w:ascii="Times New Roman" w:eastAsia="Times New Roman" w:hAnsi="Times New Roman"/>
          <w:lang w:eastAsia="ru-RU"/>
        </w:rPr>
        <w:t xml:space="preserve">сное и чрез образы и знамения.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1451. </w:t>
      </w:r>
      <w:r w:rsidRPr="00893961">
        <w:rPr>
          <w:rFonts w:ascii="Times New Roman" w:eastAsia="Times New Roman" w:hAnsi="Times New Roman"/>
          <w:lang w:eastAsia="ru-RU"/>
        </w:rPr>
        <w:t xml:space="preserve">Если я молюсь Богу моему с сердечною, живою, совершенною верою, тогда я близок не только к Нему, как сын к Отцу, живущему в одном с ним доме, но и ко всем премирным Силам небесным, ко всем святым, царствующим на небесах, и они ничем не дальше от меня, как мои иконы, пред которыми я молюсь. Потому прекрасное у нас обыкновение иметь в своих домах иконы Господа, Пречистой Его Матери, Архангелов, Ангела хранителя и святых и молиться пред ними: близость их к нашему взору телесному означает еще большую близость их взору душевному, вооруженному верою несомненною. Близость: </w:t>
      </w:r>
      <w:r w:rsidRPr="00893961">
        <w:rPr>
          <w:rFonts w:ascii="Times New Roman" w:eastAsia="Times New Roman" w:hAnsi="Times New Roman"/>
          <w:i/>
          <w:iCs/>
          <w:lang w:eastAsia="ru-RU"/>
        </w:rPr>
        <w:t>радость бывает на небеси и о едннем грешнице кающемся</w:t>
      </w:r>
      <w:r w:rsidRPr="00893961">
        <w:rPr>
          <w:rFonts w:ascii="Times New Roman" w:eastAsia="Times New Roman" w:hAnsi="Times New Roman"/>
          <w:lang w:eastAsia="ru-RU"/>
        </w:rPr>
        <w:t xml:space="preserve"> [Лк. 15, 7, 10], как в доме родительском братья радуются, когда провинившийся пред отцом брат их кается в оскорблении, нанесенном</w:t>
      </w:r>
      <w:r w:rsidR="008871EA">
        <w:rPr>
          <w:rFonts w:ascii="Times New Roman" w:eastAsia="Times New Roman" w:hAnsi="Times New Roman"/>
          <w:lang w:eastAsia="ru-RU"/>
        </w:rPr>
        <w:t xml:space="preserve"> родителю недобрым поведением.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1452. </w:t>
      </w:r>
      <w:r w:rsidRPr="00893961">
        <w:rPr>
          <w:rFonts w:ascii="Times New Roman" w:eastAsia="Times New Roman" w:hAnsi="Times New Roman"/>
          <w:lang w:eastAsia="ru-RU"/>
        </w:rPr>
        <w:t xml:space="preserve">Единому Богу, вечному, всемогущему, имеющему жизнь из Себя и в Самом Себе, свойственно не иметь надежды, а нам, существам однодневным, получившим жизнь и все дары с жизнью - от Бога, нам, существам преступным пред Начальником жизни, не сохранившим и не хранящим заповедей жизни, нам, тварям мятежным против своего Творца и Господа, оставлена в удел надежда по одной только милости Самого Господа, умыслившего средство возвратить к жизни нас, падших от жизни вечной в вечную смерть. Все мы знаем, что мы носим смерть духовную в сердце, предуготовляющую постепенно смерть телесную. Между тем сердце наше, созданное для вечной жизни, хотя и вкусило смерть, но, будучи не совершенно поражено ею, стремится к жизни и блаженству. Это-то потерянное блаженство и возвратил нам Сын Божий Иисус Христос, и оно готово открыться для верующих в Него во время последнее. Вот надежда на то, что мы получим во имя Христа обещанное блаженство, и есть христианская надежда. Во все продолжение нашей земной жизни Бог ради Сына Своего, нас ради вочеловечившегося и принявшего на Себя все грехи мира, печется о нашем спасении, ведет к нему как бы за руку Духом Своим Святым, Который есть залог наследия будущих благ - чрез Богослужение, проповедь, слово Божие и таинства Церкви, чрез совесть и испытание наших внутренностей - и, наконец, введет </w:t>
      </w:r>
      <w:r w:rsidR="008871EA">
        <w:rPr>
          <w:rFonts w:ascii="Times New Roman" w:eastAsia="Times New Roman" w:hAnsi="Times New Roman"/>
          <w:lang w:eastAsia="ru-RU"/>
        </w:rPr>
        <w:t xml:space="preserve">нас в наследие обещанных благ.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1453. </w:t>
      </w:r>
      <w:r w:rsidRPr="00893961">
        <w:rPr>
          <w:rFonts w:ascii="Times New Roman" w:eastAsia="Times New Roman" w:hAnsi="Times New Roman"/>
          <w:lang w:eastAsia="ru-RU"/>
        </w:rPr>
        <w:t xml:space="preserve">Надеяться на Бога - значить поручать Ему свою жизнь, свою судьбу, всю свою будущность и с уверенностью ждать исполнения Его обетований. Надежда происходит из веры, как растение из семени, как ручей из источника. Мы веруем, что Господь благ и милосерд, что Он любит нас, как Отец: следовательно, Он желает нам всякого блага и истинного счастья. Он премудр и всеведущ: поэтому Он лучше, чем мы сами, знает, что для нас нужно и полезно. Он всемогущ: итак. Он всегда может даровать нам то, что восхощет, исполнить то, что обещал. Он свят и праведен: и потому все слова Его - истина, обетования Его неизменны. Высочайшее доказательство любви Бога к человеку мы видим в том, что Он не пощадил для нас Сына Своего единородного, но предал Его на страдания и смерть. Укрепив душу свою мыслию о беспредельной благости, премудрости, всемогуществе и святости Творца и Промыслителя нашего, мы можем проходить поприще земной жизни нашей - без страха и смятения, как </w:t>
      </w:r>
      <w:r w:rsidRPr="00893961">
        <w:rPr>
          <w:rFonts w:ascii="Times New Roman" w:eastAsia="Times New Roman" w:hAnsi="Times New Roman"/>
          <w:lang w:eastAsia="ru-RU"/>
        </w:rPr>
        <w:lastRenderedPageBreak/>
        <w:t xml:space="preserve">дитя на руках матери, как корабль с надежным якорем. И потому </w:t>
      </w:r>
      <w:r w:rsidRPr="00893961">
        <w:rPr>
          <w:rFonts w:ascii="Times New Roman" w:eastAsia="Times New Roman" w:hAnsi="Times New Roman"/>
          <w:i/>
          <w:iCs/>
          <w:lang w:eastAsia="ru-RU"/>
        </w:rPr>
        <w:t>блажен человек, иже надеется на Господа, и будет Господь упование его</w:t>
      </w:r>
      <w:r w:rsidRPr="00893961">
        <w:rPr>
          <w:rFonts w:ascii="Times New Roman" w:eastAsia="Times New Roman" w:hAnsi="Times New Roman"/>
          <w:lang w:eastAsia="ru-RU"/>
        </w:rPr>
        <w:t xml:space="preserve"> [Пс. 2, 12; Иерем. 17, 7; Притч. 16, 20]. </w:t>
      </w:r>
      <w:r w:rsidRPr="00893961">
        <w:rPr>
          <w:rFonts w:ascii="Times New Roman" w:eastAsia="Times New Roman" w:hAnsi="Times New Roman"/>
          <w:i/>
          <w:iCs/>
          <w:lang w:eastAsia="ru-RU"/>
        </w:rPr>
        <w:t>Господь Помощник мой и Заступник мой</w:t>
      </w:r>
      <w:r w:rsidRPr="00893961">
        <w:rPr>
          <w:rFonts w:ascii="Times New Roman" w:eastAsia="Times New Roman" w:hAnsi="Times New Roman"/>
          <w:lang w:eastAsia="ru-RU"/>
        </w:rPr>
        <w:t xml:space="preserve"> [Пс. 17, 3]. </w:t>
      </w:r>
      <w:r w:rsidRPr="00893961">
        <w:rPr>
          <w:rFonts w:ascii="Times New Roman" w:eastAsia="Times New Roman" w:hAnsi="Times New Roman"/>
          <w:i/>
          <w:iCs/>
          <w:lang w:eastAsia="ru-RU"/>
        </w:rPr>
        <w:t>Не убоюся от тем людей</w:t>
      </w:r>
      <w:r w:rsidRPr="00893961">
        <w:rPr>
          <w:rFonts w:ascii="Times New Roman" w:eastAsia="Times New Roman" w:hAnsi="Times New Roman"/>
          <w:lang w:eastAsia="ru-RU"/>
        </w:rPr>
        <w:t xml:space="preserve"> [Пс. 3, 7]... Впрочем, при надежде мы не должны быть беспечны и праздны. Христианская надежда по сущности своей есть живое, деятельное и постоянное стремление к Высочайшему Благу и Источнику всех благ - Богу, ненасытным желанием приблизиться к Нему и получить от Него и в Нем Царствие Небесное, уготованное прежде сложения мира. </w:t>
      </w:r>
      <w:r w:rsidRPr="00893961">
        <w:rPr>
          <w:rFonts w:ascii="Times New Roman" w:eastAsia="Times New Roman" w:hAnsi="Times New Roman"/>
          <w:i/>
          <w:iCs/>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w:t>
      </w:r>
      <w:r w:rsidR="008871EA">
        <w:rPr>
          <w:rFonts w:ascii="Times New Roman" w:eastAsia="Times New Roman" w:hAnsi="Times New Roman"/>
          <w:lang w:eastAsia="ru-RU"/>
        </w:rPr>
        <w:t xml:space="preserve"> [Пс. 41, 2, 3]?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1454. </w:t>
      </w:r>
      <w:r w:rsidRPr="00893961">
        <w:rPr>
          <w:rFonts w:ascii="Times New Roman" w:eastAsia="Times New Roman" w:hAnsi="Times New Roman"/>
          <w:lang w:eastAsia="ru-RU"/>
        </w:rPr>
        <w:t>Мы приглашаемся в сообщество Херувимов, Серафимов, Престолов, Господств, Ангелов и Архангелов - вместо отпадших, возгордившихся духов. - Эти возгордились и сказали в себе Богу: как-то Ты восполнишь наш недостаток, который для Тебя нестерпим и ощутителен, как для Премудрого, не терпящего ни в чем недостатка и дисгармонии в мире Своем? - А Господь, в ответ и посрамление диавола, изволил создать из персти человека и перстными существами восполнить недостаток ангельских миров вследствие отпадения гордых духов; и это бесконечное посрамление - бесконечно великое наказание гордецам; оттого-то они все силы адские употребляют на погубление людей. - Для большего показания любви Своей и для большего посрамления диавола Сам Господь облекся в перстное тело человека, чтобы и</w:t>
      </w:r>
      <w:r w:rsidR="008871EA">
        <w:rPr>
          <w:rFonts w:ascii="Times New Roman" w:eastAsia="Times New Roman" w:hAnsi="Times New Roman"/>
          <w:lang w:eastAsia="ru-RU"/>
        </w:rPr>
        <w:t xml:space="preserve">схитить его из власти диавола.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1455. </w:t>
      </w:r>
      <w:r w:rsidRPr="00893961">
        <w:rPr>
          <w:rFonts w:ascii="Times New Roman" w:eastAsia="Times New Roman" w:hAnsi="Times New Roman"/>
          <w:lang w:eastAsia="ru-RU"/>
        </w:rPr>
        <w:t>Когда бываешь очень молод или живешь жизнью мира грешного, тогда знаешь и Христа Спасителя, и врага Божьего и человеческого, сатану всезлобного, только по одному имени и думаешь, что Христос от тебя далеко - на небе, а диавол где-нибудь есть, только никак не близко и не около тебя, и хотя слышишь, что он зол, но думаешь, что злость его до тебя не касается; но когда будешь в летах зрелых и вступишь в жизнь подвижническую, когда будешь служить Богу чистою совестью, тогда испытаешь на сердце и благое иго Спасителя, и тяжелое несносное иго сатаны, к</w:t>
      </w:r>
      <w:r w:rsidR="008871EA">
        <w:rPr>
          <w:rFonts w:ascii="Times New Roman" w:eastAsia="Times New Roman" w:hAnsi="Times New Roman"/>
          <w:lang w:eastAsia="ru-RU"/>
        </w:rPr>
        <w:t xml:space="preserve">оторый нещадно оскорбляет нас.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1456. </w:t>
      </w:r>
      <w:r w:rsidRPr="00893961">
        <w:rPr>
          <w:rFonts w:ascii="Times New Roman" w:eastAsia="Times New Roman" w:hAnsi="Times New Roman"/>
          <w:lang w:eastAsia="ru-RU"/>
        </w:rPr>
        <w:t xml:space="preserve">Диавол принимает огромное участие в грехах людей: потому в молитвах пред исповедью грешные люди снисходительно осуждаются в грехах пред Господом, как "прельщенные диаволом". - Поэтому никто не считай себя отверженным, хотя бы и был великий грешник: в твоих грехах много виноват диавол. - Вспомни немедленно Иисуса Христа и обратись к Нему тотчас о прощении грехов своих. - Он - </w:t>
      </w:r>
      <w:r w:rsidRPr="00893961">
        <w:rPr>
          <w:rFonts w:ascii="Times New Roman" w:eastAsia="Times New Roman" w:hAnsi="Times New Roman"/>
          <w:i/>
          <w:iCs/>
          <w:lang w:eastAsia="ru-RU"/>
        </w:rPr>
        <w:t>Агнец, вземляй грехи мира</w:t>
      </w:r>
      <w:r w:rsidRPr="00893961">
        <w:rPr>
          <w:rFonts w:ascii="Times New Roman" w:eastAsia="Times New Roman" w:hAnsi="Times New Roman"/>
          <w:lang w:eastAsia="ru-RU"/>
        </w:rPr>
        <w:t xml:space="preserve"> [Иоан. 1, 29]: Он на то и Агнец Божий, чтобы принимать</w:t>
      </w:r>
      <w:r w:rsidR="008871EA">
        <w:rPr>
          <w:rFonts w:ascii="Times New Roman" w:eastAsia="Times New Roman" w:hAnsi="Times New Roman"/>
          <w:lang w:eastAsia="ru-RU"/>
        </w:rPr>
        <w:t xml:space="preserve"> на Себя и очищать грехи наши.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1457. </w:t>
      </w:r>
      <w:r w:rsidRPr="00893961">
        <w:rPr>
          <w:rFonts w:ascii="Times New Roman" w:eastAsia="Times New Roman" w:hAnsi="Times New Roman"/>
          <w:lang w:eastAsia="ru-RU"/>
        </w:rPr>
        <w:t>Между мною и Богом, между мною и ближним часто становится темная, злая сила. Я это зн</w:t>
      </w:r>
      <w:r w:rsidR="008871EA">
        <w:rPr>
          <w:rFonts w:ascii="Times New Roman" w:eastAsia="Times New Roman" w:hAnsi="Times New Roman"/>
          <w:lang w:eastAsia="ru-RU"/>
        </w:rPr>
        <w:t xml:space="preserve">аю по опыту, верно, логически.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1458. </w:t>
      </w:r>
      <w:r w:rsidRPr="00893961">
        <w:rPr>
          <w:rFonts w:ascii="Times New Roman" w:eastAsia="Times New Roman" w:hAnsi="Times New Roman"/>
          <w:lang w:eastAsia="ru-RU"/>
        </w:rPr>
        <w:t>Диавол ничтожными средствами достигает важных последствий. - Христианин! крепись и веруй всем сердцем во Христа; ты верная добыча диавола, если ты рассеян и ленив. Этот последний все силы употребляет к тому, чтобы ты сердцем не веровал во Христа. И горе тог</w:t>
      </w:r>
      <w:r w:rsidR="008871EA">
        <w:rPr>
          <w:rFonts w:ascii="Times New Roman" w:eastAsia="Times New Roman" w:hAnsi="Times New Roman"/>
          <w:lang w:eastAsia="ru-RU"/>
        </w:rPr>
        <w:t xml:space="preserve">да тебе, когда потеряешь веру!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1459. </w:t>
      </w:r>
      <w:r w:rsidRPr="00893961">
        <w:rPr>
          <w:rFonts w:ascii="Times New Roman" w:eastAsia="Times New Roman" w:hAnsi="Times New Roman"/>
          <w:lang w:eastAsia="ru-RU"/>
        </w:rPr>
        <w:t xml:space="preserve">Чья мудрость проявилась в устройстве твоего тела и постоянно поддерживает его в бытии и отправлениях? - Кто предписал законы твоей мысли, и она доселе следует им у всех людей? Кто начертал на сердцах всех людей закон совести, и она доселе у всех людей добро награждает, а зло наказывает? - Боже всемогущий, премудрый и всеблагой! Рука Твоя постоянно на мне грешном, и нет мгновения, когда бы благость Твоя покидала меня. Даруй же мне всегда живою верою лобызать десницу Твою! Зачем мне ходить далеко - искать следов Твоей благости, Твоей премудрости и Твоего всемогущества? Ах! следы эти так явственно видны во мне. Я - чудо Божией благости, премудрости и всемогущества. Я - в малом виде - целый мир, моя душа - представительница мира невидимого; мое тело </w:t>
      </w:r>
      <w:r w:rsidR="008871EA">
        <w:rPr>
          <w:rFonts w:ascii="Times New Roman" w:eastAsia="Times New Roman" w:hAnsi="Times New Roman"/>
          <w:lang w:eastAsia="ru-RU"/>
        </w:rPr>
        <w:t xml:space="preserve">- представитель мира видимого.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1460. </w:t>
      </w:r>
      <w:r w:rsidRPr="00893961">
        <w:rPr>
          <w:rFonts w:ascii="Times New Roman" w:eastAsia="Times New Roman" w:hAnsi="Times New Roman"/>
          <w:lang w:eastAsia="ru-RU"/>
        </w:rPr>
        <w:t>Старайся дойти до младенческой простоты в обращении с людьми и в молитве к Богу. Простота - величайшее благо и достоинство человека. Бог совершенно прост, потому что совершенно духовен, совершенно благ. И твоя душа пу</w:t>
      </w:r>
      <w:r w:rsidR="008871EA">
        <w:rPr>
          <w:rFonts w:ascii="Times New Roman" w:eastAsia="Times New Roman" w:hAnsi="Times New Roman"/>
          <w:lang w:eastAsia="ru-RU"/>
        </w:rPr>
        <w:t xml:space="preserve">сть не двоится на добро и зло.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1461. </w:t>
      </w:r>
      <w:r w:rsidRPr="00893961">
        <w:rPr>
          <w:rFonts w:ascii="Times New Roman" w:eastAsia="Times New Roman" w:hAnsi="Times New Roman"/>
          <w:lang w:eastAsia="ru-RU"/>
        </w:rPr>
        <w:t xml:space="preserve">Любовь Божественного Спасителя нашего Иисуса Христа, Бога Отца и Духа Святого так к нам велика, безмерна, что пред нею становится незначительною или как бы исчезает всякая нелюбовь, вражда, ненависть к нам человеческая. По этой-то безмерности любви к нам Божией и ничтожности человеческой вражды Спаситель повелел всем нам </w:t>
      </w:r>
      <w:r w:rsidRPr="00893961">
        <w:rPr>
          <w:rFonts w:ascii="Times New Roman" w:eastAsia="Times New Roman" w:hAnsi="Times New Roman"/>
          <w:i/>
          <w:iCs/>
          <w:lang w:eastAsia="ru-RU"/>
        </w:rPr>
        <w:t>любить врагов наших, благословлять клянущих нас, добро творить ненавидящим нас и молиться за творящих напасть</w:t>
      </w:r>
      <w:r w:rsidRPr="00893961">
        <w:rPr>
          <w:rFonts w:ascii="Times New Roman" w:eastAsia="Times New Roman" w:hAnsi="Times New Roman"/>
          <w:lang w:eastAsia="ru-RU"/>
        </w:rPr>
        <w:t xml:space="preserve"> [Мф. 5, 44]. Мы в любви Божией; велико ли дело, что нам не доброжелательствуют люди? Что они могут сделать нам, когда так возлюбил нас Бог?</w:t>
      </w:r>
      <w:r w:rsidR="008871EA">
        <w:rPr>
          <w:rFonts w:ascii="Times New Roman" w:eastAsia="Times New Roman" w:hAnsi="Times New Roman"/>
          <w:lang w:eastAsia="ru-RU"/>
        </w:rPr>
        <w:t xml:space="preserve">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1462. </w:t>
      </w:r>
      <w:r w:rsidRPr="00893961">
        <w:rPr>
          <w:rFonts w:ascii="Times New Roman" w:eastAsia="Times New Roman" w:hAnsi="Times New Roman"/>
          <w:lang w:eastAsia="ru-RU"/>
        </w:rPr>
        <w:t>В храме Божием добрые, простые, верующие души - как в доме Отца Небесного: так им свободно тут и легко, легко. Здесь предвкушают истинные христиане будущее Царство, уготованное им от сложения мира, будущую свободу от всякого греха и смерти, будущий покой и блаженство. Когда же предвкушают? Искренно обращаясь душою к Богу, усердно молясь Богу, принимая решительное намерение посвятить Богу жизнь свою, - и вне храма совершая</w:t>
      </w:r>
      <w:r w:rsidR="008871EA">
        <w:rPr>
          <w:rFonts w:ascii="Times New Roman" w:eastAsia="Times New Roman" w:hAnsi="Times New Roman"/>
          <w:lang w:eastAsia="ru-RU"/>
        </w:rPr>
        <w:t xml:space="preserve"> самым делом дела добродетели.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1463. </w:t>
      </w:r>
      <w:r w:rsidRPr="00893961">
        <w:rPr>
          <w:rFonts w:ascii="Times New Roman" w:eastAsia="Times New Roman" w:hAnsi="Times New Roman"/>
          <w:lang w:eastAsia="ru-RU"/>
        </w:rPr>
        <w:t xml:space="preserve">Надежда христианская есть надежда наша на жизнь во Христе. Мы созданы были для жизни, но отпали от жизни и пали в смерть духовную и телесную, и если бы не Господь, вечно бы погибали, а уничтожиться никак не могли бы. Бог верен Сам Себе. Сотворивши богоподобных, вечных духов, Он верен своей вечности в них, и уничтожить их - значит отречься от Своей вечности, а принять в общение с Собою падших, грешных, неочищенных Он не может: иначе Ему нужно было бы отказаться от Своей святости и от Своей неизменяемости. - Потому-то препрославлена да будет во веки веков твердая к нам любовь Бога Отца, для искупления и очищения нас грешных от грехов не пощадившая единородного Сына Своего, на смерть за нас предавшего Себя, не только </w:t>
      </w:r>
      <w:r w:rsidRPr="00893961">
        <w:rPr>
          <w:rFonts w:ascii="Times New Roman" w:eastAsia="Times New Roman" w:hAnsi="Times New Roman"/>
          <w:i/>
          <w:iCs/>
          <w:lang w:eastAsia="ru-RU"/>
        </w:rPr>
        <w:t>да очистит нас от всякой скверны, но и да освятит нас и представит нас славну Церковь, не имущу скверны или порока, или нечто от таковых, но да будет свята и непорочна</w:t>
      </w:r>
      <w:r w:rsidRPr="00893961">
        <w:rPr>
          <w:rFonts w:ascii="Times New Roman" w:eastAsia="Times New Roman" w:hAnsi="Times New Roman"/>
          <w:lang w:eastAsia="ru-RU"/>
        </w:rPr>
        <w:t xml:space="preserve"> [Ефес, 5, 27]. - </w:t>
      </w:r>
      <w:r w:rsidRPr="00893961">
        <w:rPr>
          <w:rFonts w:ascii="Times New Roman" w:eastAsia="Times New Roman" w:hAnsi="Times New Roman"/>
          <w:i/>
          <w:iCs/>
          <w:lang w:eastAsia="ru-RU"/>
        </w:rPr>
        <w:t>Аз живу</w:t>
      </w:r>
      <w:r w:rsidRPr="00893961">
        <w:rPr>
          <w:rFonts w:ascii="Times New Roman" w:eastAsia="Times New Roman" w:hAnsi="Times New Roman"/>
          <w:lang w:eastAsia="ru-RU"/>
        </w:rPr>
        <w:t xml:space="preserve"> - </w:t>
      </w:r>
      <w:r w:rsidRPr="00893961">
        <w:rPr>
          <w:rFonts w:ascii="Times New Roman" w:eastAsia="Times New Roman" w:hAnsi="Times New Roman"/>
          <w:i/>
          <w:iCs/>
          <w:lang w:eastAsia="ru-RU"/>
        </w:rPr>
        <w:t>и вы живи будете</w:t>
      </w:r>
      <w:r w:rsidRPr="00893961">
        <w:rPr>
          <w:rFonts w:ascii="Times New Roman" w:eastAsia="Times New Roman" w:hAnsi="Times New Roman"/>
          <w:lang w:eastAsia="ru-RU"/>
        </w:rPr>
        <w:t xml:space="preserve"> [Иоан. 14, 19]. Вот в Ком и вот на чем основывается вся наша надежда. Я живу - говорит Господь, и вы живы будете, перейдете от смерти к жизни. - Все Евангелие подтверждает надежду нашу на жизнь. (Воскрешение Лазаря, разговор с Марфой и Марией, речи Спасителя по случаю установления п</w:t>
      </w:r>
      <w:r w:rsidR="008871EA">
        <w:rPr>
          <w:rFonts w:ascii="Times New Roman" w:eastAsia="Times New Roman" w:hAnsi="Times New Roman"/>
          <w:lang w:eastAsia="ru-RU"/>
        </w:rPr>
        <w:t xml:space="preserve">ричащения в Евангелии Иоанна).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1464. </w:t>
      </w:r>
      <w:r w:rsidRPr="00893961">
        <w:rPr>
          <w:rFonts w:ascii="Times New Roman" w:eastAsia="Times New Roman" w:hAnsi="Times New Roman"/>
          <w:lang w:eastAsia="ru-RU"/>
        </w:rPr>
        <w:t xml:space="preserve">Иисус Христос воскрес и вышел из гроба при затворенных дверях его, не повредив печати его. Так Он родился и от Пресвятой Девы, </w:t>
      </w:r>
      <w:r w:rsidRPr="00893961">
        <w:rPr>
          <w:rFonts w:ascii="Times New Roman" w:eastAsia="Times New Roman" w:hAnsi="Times New Roman"/>
          <w:i/>
          <w:iCs/>
          <w:lang w:eastAsia="ru-RU"/>
        </w:rPr>
        <w:t>ключи Ея</w:t>
      </w:r>
      <w:r w:rsidRPr="00893961">
        <w:rPr>
          <w:rFonts w:ascii="Times New Roman" w:eastAsia="Times New Roman" w:hAnsi="Times New Roman"/>
          <w:lang w:eastAsia="ru-RU"/>
        </w:rPr>
        <w:t xml:space="preserve"> (девства) </w:t>
      </w:r>
      <w:r w:rsidRPr="00893961">
        <w:rPr>
          <w:rFonts w:ascii="Times New Roman" w:eastAsia="Times New Roman" w:hAnsi="Times New Roman"/>
          <w:i/>
          <w:iCs/>
          <w:lang w:eastAsia="ru-RU"/>
        </w:rPr>
        <w:t>невредивый рождением Своим</w:t>
      </w:r>
      <w:r w:rsidRPr="00893961">
        <w:rPr>
          <w:rFonts w:ascii="Times New Roman" w:eastAsia="Times New Roman" w:hAnsi="Times New Roman"/>
          <w:lang w:eastAsia="ru-RU"/>
        </w:rPr>
        <w:t xml:space="preserve"> [канон Пасх., песнь 6]. Так Он входит в души верующие сквозь тела их, проходя их сквозь невидимо, всегда свободно. Так Он входит в дома всех, и никакие стены и запоры не удерживают Его, беспредельн</w:t>
      </w:r>
      <w:r w:rsidR="008871EA">
        <w:rPr>
          <w:rFonts w:ascii="Times New Roman" w:eastAsia="Times New Roman" w:hAnsi="Times New Roman"/>
          <w:lang w:eastAsia="ru-RU"/>
        </w:rPr>
        <w:t xml:space="preserve">ого, ничем не ограничиваемого.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1465. </w:t>
      </w:r>
      <w:r w:rsidRPr="00893961">
        <w:rPr>
          <w:rFonts w:ascii="Times New Roman" w:eastAsia="Times New Roman" w:hAnsi="Times New Roman"/>
          <w:lang w:eastAsia="ru-RU"/>
        </w:rPr>
        <w:t>В будущем веке блаженство наше возрастет от удивления - видеть вдруг святых и прекрасных Ангелов Господних, их бесчисленные мириады, их стройные чины, их иерархический порядок, от удивления - видеть всех святых, добрых, простых человеков Божиих изо всех веков: пророков, Апостолов и всех иных, а главное - от созерцания Бога во свете неприступном, от собственного внутреннего просветления и блаженства совершеннейшего, не омрачаемого никаким грехом, никаким страх</w:t>
      </w:r>
      <w:r w:rsidR="008871EA">
        <w:rPr>
          <w:rFonts w:ascii="Times New Roman" w:eastAsia="Times New Roman" w:hAnsi="Times New Roman"/>
          <w:lang w:eastAsia="ru-RU"/>
        </w:rPr>
        <w:t xml:space="preserve">ом, никакою заботою и печалью.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1466. </w:t>
      </w:r>
      <w:r w:rsidRPr="00893961">
        <w:rPr>
          <w:rFonts w:ascii="Times New Roman" w:eastAsia="Times New Roman" w:hAnsi="Times New Roman"/>
          <w:lang w:eastAsia="ru-RU"/>
        </w:rPr>
        <w:t>Надежда христианская есть надежда наша на соединение с Богом в будущем веке. В настоящем нашем христианском положении все ответствует и направлено к этому соединению: и вещественные блага, и духовные: благодать Божия в Церкви, Богослужение, таинства, совесть, внутреннее Божие испытание и очищение, молитвы, плоды молитв, скорби, очищающие сердце, болезни (</w:t>
      </w:r>
      <w:r w:rsidRPr="00893961">
        <w:rPr>
          <w:rFonts w:ascii="Times New Roman" w:eastAsia="Times New Roman" w:hAnsi="Times New Roman"/>
          <w:i/>
          <w:iCs/>
          <w:lang w:eastAsia="ru-RU"/>
        </w:rPr>
        <w:t>возьмет крест свой</w:t>
      </w:r>
      <w:r w:rsidRPr="00893961">
        <w:rPr>
          <w:rFonts w:ascii="Times New Roman" w:eastAsia="Times New Roman" w:hAnsi="Times New Roman"/>
          <w:lang w:eastAsia="ru-RU"/>
        </w:rPr>
        <w:t xml:space="preserve"> [Мф. 16, 24; Мрк. 8, 34]). К небесному соединению подготовляет нынешнее соединение в усердной молитве, в таинстве причащения: в этом уверяет залог Духа Святого в сердцах христиан. По этой же причине всякое другое соединение сердца, кроме Бога и не для Бога, строго нам запрещается. По этой же причине должны мы оберегаться от плотс</w:t>
      </w:r>
      <w:r w:rsidR="008871EA">
        <w:rPr>
          <w:rFonts w:ascii="Times New Roman" w:eastAsia="Times New Roman" w:hAnsi="Times New Roman"/>
          <w:lang w:eastAsia="ru-RU"/>
        </w:rPr>
        <w:t xml:space="preserve">ких похотей, от всякого греха.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1467. </w:t>
      </w:r>
      <w:r w:rsidRPr="00893961">
        <w:rPr>
          <w:rFonts w:ascii="Times New Roman" w:eastAsia="Times New Roman" w:hAnsi="Times New Roman"/>
          <w:lang w:eastAsia="ru-RU"/>
        </w:rPr>
        <w:t xml:space="preserve">Почитая Ангелов, мы сродняемся с тем животворным для жизни убеждением, что есть другой мир разумных существ, совершенно чистых, простых, бестелесных, и что, значит, существование души нашей по Смерти - есть дело не только возможное, но и действительное, существующее. А почитая святых, привыкаем опять к той мысли, что есть жизнь для нас после смерти, что добродетель и святость по смерти награждаются, - значит, если и мы будем жить добродетельно, то будем также награждены; что зло наказывается, как это представлено в евангельской истории о богатом и Лазаре, - значит, и мы будем наказаны за зло, какое здесь сделаем. Вообще почитание Ангелов и святых не </w:t>
      </w:r>
      <w:r w:rsidRPr="00893961">
        <w:rPr>
          <w:rFonts w:ascii="Times New Roman" w:eastAsia="Times New Roman" w:hAnsi="Times New Roman"/>
          <w:lang w:eastAsia="ru-RU"/>
        </w:rPr>
        <w:lastRenderedPageBreak/>
        <w:t>отзывается никаким многобожием, совершенно в нашей природе и ведет к</w:t>
      </w:r>
      <w:r w:rsidR="008871EA">
        <w:rPr>
          <w:rFonts w:ascii="Times New Roman" w:eastAsia="Times New Roman" w:hAnsi="Times New Roman"/>
          <w:lang w:eastAsia="ru-RU"/>
        </w:rPr>
        <w:t xml:space="preserve"> существенной душевной пользе.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1468. </w:t>
      </w:r>
      <w:r w:rsidRPr="00893961">
        <w:rPr>
          <w:rFonts w:ascii="Times New Roman" w:eastAsia="Times New Roman" w:hAnsi="Times New Roman"/>
          <w:lang w:eastAsia="ru-RU"/>
        </w:rPr>
        <w:t>В деле помышления Божия о людях и по требованию разума должны быть посредники между людьми и Богом из мира духовного (так как люди занимают средину между миром духовным и материальным), которые и руководят нас к горнему царству, именно: Ангелы. У Господа во всех делах изумительная постепенность и порядок; везде у Него низшие руководствуются высшими: вот необходимость Ангелов хранителей для христиан, искупленных кровью Господа. Кроме того, Ангелы сами исполнены любви к нам и радуются об обращении одного грешника; а любовь деятельна, и этой их благородной и полезной деятельности Господь и дал всю свободу, как мы видим из Слова Божия. - Ангелы хранители необходимы для людей по причине коварства злых духов над людьми: люди их не видят сами. Люди очень немощны для духовной жизни. Кроме благодати Божией, нужно еще лицо, исполненное этой благодати, мудрое, крепкое по своей природе: а таковы Ангелы. Кроме того, по исходе из жизни должны быть свидетели о де</w:t>
      </w:r>
      <w:r w:rsidR="008871EA">
        <w:rPr>
          <w:rFonts w:ascii="Times New Roman" w:eastAsia="Times New Roman" w:hAnsi="Times New Roman"/>
          <w:lang w:eastAsia="ru-RU"/>
        </w:rPr>
        <w:t xml:space="preserve">лах человеческих против бесов.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1469. </w:t>
      </w:r>
      <w:r w:rsidRPr="00893961">
        <w:rPr>
          <w:rFonts w:ascii="Times New Roman" w:eastAsia="Times New Roman" w:hAnsi="Times New Roman"/>
          <w:lang w:eastAsia="ru-RU"/>
        </w:rPr>
        <w:t xml:space="preserve">Из собственного опыта живой, сердечной молитвы можем знать, что святые приняты в ближайшее общение с Богом. А по собственному же опыту знаем, что в общении с Богом посредством молитвы веры ум наш необыкновенно просветляется и принимает самые обширные размеры действия: в это время он видит то, чего в обыкновенном своем состоянии не видит. Из этого следует, что святые, будучи в общении с Богом, притом чистые, отрешенные от тела, имеют ум самый светлый, дальнозрящий и наши сердечные молитвы слышат, и если они угодны Богу и нам </w:t>
      </w:r>
      <w:r w:rsidR="008871EA">
        <w:rPr>
          <w:rFonts w:ascii="Times New Roman" w:eastAsia="Times New Roman" w:hAnsi="Times New Roman"/>
          <w:lang w:eastAsia="ru-RU"/>
        </w:rPr>
        <w:t xml:space="preserve">полезны, непременно исполняют.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1470. </w:t>
      </w:r>
      <w:r w:rsidRPr="00893961">
        <w:rPr>
          <w:rFonts w:ascii="Times New Roman" w:eastAsia="Times New Roman" w:hAnsi="Times New Roman"/>
          <w:lang w:eastAsia="ru-RU"/>
        </w:rPr>
        <w:t xml:space="preserve">Присутствие при каждом истинном христианине Ангела хранителя необходимо потому, что телеса христиан суть, по свидетельству Слова Божия, храмы Духа Святого, и сами христиане - члены тела Христова, освященные Его крестными страданиями и смертью, запечатлеваемые Его таинствами, в которых сообщается нам благодать Духа Святого; особенно же потому, что мы причащаемся самого Тела и Крови Христовых в таинстве причащения. Достоинство человека-христианина как члена тела Христова и храма Духа Святого непременно требует нахождения при нем Ангела хранителя как старшего собрата нашего и друга, который руководит нас к общему всех Владыке в царство света и блаженства. - Если </w:t>
      </w:r>
      <w:r w:rsidRPr="00893961">
        <w:rPr>
          <w:rFonts w:ascii="Times New Roman" w:eastAsia="Times New Roman" w:hAnsi="Times New Roman"/>
          <w:i/>
          <w:iCs/>
          <w:lang w:eastAsia="ru-RU"/>
        </w:rPr>
        <w:t>радость бывает на небеси пред Ангелы Божиими о едином грешнике кающемся</w:t>
      </w:r>
      <w:r w:rsidRPr="00893961">
        <w:rPr>
          <w:rFonts w:ascii="Times New Roman" w:eastAsia="Times New Roman" w:hAnsi="Times New Roman"/>
          <w:lang w:eastAsia="ru-RU"/>
        </w:rPr>
        <w:t xml:space="preserve"> [Лк. 15, 7, 10], то нужно судить по сему, какое сильное участие принимают в н</w:t>
      </w:r>
      <w:r w:rsidR="008871EA">
        <w:rPr>
          <w:rFonts w:ascii="Times New Roman" w:eastAsia="Times New Roman" w:hAnsi="Times New Roman"/>
          <w:lang w:eastAsia="ru-RU"/>
        </w:rPr>
        <w:t xml:space="preserve">ашем спасении Ангелы Господни.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1471. </w:t>
      </w:r>
      <w:r w:rsidRPr="00893961">
        <w:rPr>
          <w:rFonts w:ascii="Times New Roman" w:eastAsia="Times New Roman" w:hAnsi="Times New Roman"/>
          <w:lang w:eastAsia="ru-RU"/>
        </w:rPr>
        <w:t>Помни, что во время молитвы Господь совершенно соответствует нам как личный наш Первообраз и на каждое наше слово ответству</w:t>
      </w:r>
      <w:r w:rsidR="008871EA">
        <w:rPr>
          <w:rFonts w:ascii="Times New Roman" w:eastAsia="Times New Roman" w:hAnsi="Times New Roman"/>
          <w:lang w:eastAsia="ru-RU"/>
        </w:rPr>
        <w:t xml:space="preserve">ет, на каждое движение сердца.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1472. </w:t>
      </w:r>
      <w:r w:rsidRPr="00893961">
        <w:rPr>
          <w:rFonts w:ascii="Times New Roman" w:eastAsia="Times New Roman" w:hAnsi="Times New Roman"/>
          <w:lang w:eastAsia="ru-RU"/>
        </w:rPr>
        <w:t xml:space="preserve">Поклоняясь иконам, я, во-первых, почитаю в них Бога, родившего безначально Сына - Образ Свой живой, Который бесконечной мысли Бога Отца дал вещественное бытие, сотворив миры и всех тварей, бывших в мысли Божией, и человека, сотворенного по образу и по подобию Божию; во-вторых, я почитаю образ Бога воплощенного; в-третьих, уважаю сам себя, свой образ бессмертного богоподобного человека, призванного быть причастником божественного естества, едино с Господом, храм Духа Святого. Еще я невольно побуждаюсь почитать иконы потому, что вижу проявляющуюся чрез них спасительную силу Божию для верных и карающую для неверных, как вижу и ощущаю эту же силу в образе креста Господня, который по чудодейственной силе своей называется животворящим. По всем этим причинам иконы заменяют для меня сами лица, имена коих они носят. - Лики святых на наших иконах представляют нам близость по духу святых Божиих, которые все живы у Бога и во Святом Духе всегда близки к нам по сердечной нашей вере и молитве к ним. Ибо что может быть отдаленным для Духа Божия, вездесущего и вся исполняющего и </w:t>
      </w:r>
      <w:r w:rsidRPr="00893961">
        <w:rPr>
          <w:rFonts w:ascii="Times New Roman" w:eastAsia="Times New Roman" w:hAnsi="Times New Roman"/>
          <w:i/>
          <w:iCs/>
          <w:lang w:eastAsia="ru-RU"/>
        </w:rPr>
        <w:t>сквозь проходящаго вся духи разумичные</w:t>
      </w:r>
      <w:r w:rsidRPr="00893961">
        <w:rPr>
          <w:rFonts w:ascii="Times New Roman" w:eastAsia="Times New Roman" w:hAnsi="Times New Roman"/>
          <w:lang w:eastAsia="ru-RU"/>
        </w:rPr>
        <w:t xml:space="preserve"> (одаренные разумом), </w:t>
      </w:r>
      <w:r w:rsidRPr="00893961">
        <w:rPr>
          <w:rFonts w:ascii="Times New Roman" w:eastAsia="Times New Roman" w:hAnsi="Times New Roman"/>
          <w:i/>
          <w:iCs/>
          <w:lang w:eastAsia="ru-RU"/>
        </w:rPr>
        <w:t>чистые, тончайшие</w:t>
      </w:r>
      <w:r w:rsidRPr="00893961">
        <w:rPr>
          <w:rFonts w:ascii="Times New Roman" w:eastAsia="Times New Roman" w:hAnsi="Times New Roman"/>
          <w:lang w:eastAsia="ru-RU"/>
        </w:rPr>
        <w:t xml:space="preserve"> [Прем. 7, 23]? </w:t>
      </w:r>
      <w:r w:rsidRPr="00893961">
        <w:rPr>
          <w:rFonts w:ascii="Times New Roman" w:eastAsia="Times New Roman" w:hAnsi="Times New Roman"/>
          <w:i/>
          <w:iCs/>
          <w:lang w:eastAsia="ru-RU"/>
        </w:rPr>
        <w:t>Радость бывает пред Ангелы Божиими о едином грешнике кающемся</w:t>
      </w:r>
      <w:r w:rsidRPr="00893961">
        <w:rPr>
          <w:rFonts w:ascii="Times New Roman" w:eastAsia="Times New Roman" w:hAnsi="Times New Roman"/>
          <w:lang w:eastAsia="ru-RU"/>
        </w:rPr>
        <w:t xml:space="preserve"> [Лк. 15, 7, 10]. Значит, не только Богу, но и Ангелам открыты расположения нашей души. </w:t>
      </w:r>
      <w:r w:rsidRPr="00893961">
        <w:rPr>
          <w:rFonts w:ascii="Times New Roman" w:eastAsia="Times New Roman" w:hAnsi="Times New Roman"/>
          <w:i/>
          <w:iCs/>
          <w:lang w:eastAsia="ru-RU"/>
        </w:rPr>
        <w:t>Предстоя пред Тобою и пред страшными и святыми Ангелами Твоими, приношу лукавая моя и беззаконная деяния, являяй сия и обличаяй</w:t>
      </w:r>
      <w:r w:rsidR="008871EA">
        <w:rPr>
          <w:rFonts w:ascii="Times New Roman" w:eastAsia="Times New Roman" w:hAnsi="Times New Roman"/>
          <w:lang w:eastAsia="ru-RU"/>
        </w:rPr>
        <w:t xml:space="preserve"> [мол. 4 ко св. причащ.].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1473. </w:t>
      </w:r>
      <w:r w:rsidRPr="00893961">
        <w:rPr>
          <w:rFonts w:ascii="Times New Roman" w:eastAsia="Times New Roman" w:hAnsi="Times New Roman"/>
          <w:lang w:eastAsia="ru-RU"/>
        </w:rPr>
        <w:t xml:space="preserve">Молящиеся! разве </w:t>
      </w:r>
      <w:r w:rsidRPr="00893961">
        <w:rPr>
          <w:rFonts w:ascii="Times New Roman" w:eastAsia="Times New Roman" w:hAnsi="Times New Roman"/>
          <w:i/>
          <w:iCs/>
          <w:lang w:eastAsia="ru-RU"/>
        </w:rPr>
        <w:t>мало есть вам труд даяти человеком и како даете Господеви труд</w:t>
      </w:r>
      <w:r w:rsidRPr="00893961">
        <w:rPr>
          <w:rFonts w:ascii="Times New Roman" w:eastAsia="Times New Roman" w:hAnsi="Times New Roman"/>
          <w:lang w:eastAsia="ru-RU"/>
        </w:rPr>
        <w:t xml:space="preserve"> [Исаии 7, 13]? Мало еще разве для вас видеть бессилие в человеках: как вы еще хотите видеть бессилие в Самом Боге и тайно помышляете, что Бог не исполнит вашего прошения? - Пусть для людей многое </w:t>
      </w:r>
      <w:r w:rsidRPr="00893961">
        <w:rPr>
          <w:rFonts w:ascii="Times New Roman" w:eastAsia="Times New Roman" w:hAnsi="Times New Roman"/>
          <w:lang w:eastAsia="ru-RU"/>
        </w:rPr>
        <w:lastRenderedPageBreak/>
        <w:t xml:space="preserve">трудно, весьма многое невозможно, - но как же вы считаете что-либо трудным для Бога? Есть разве для Него что-либо трудное и невозможное? Все для Него возможно и легко. </w:t>
      </w:r>
      <w:r w:rsidRPr="00893961">
        <w:rPr>
          <w:rFonts w:ascii="Times New Roman" w:eastAsia="Times New Roman" w:hAnsi="Times New Roman"/>
          <w:i/>
          <w:iCs/>
          <w:lang w:eastAsia="ru-RU"/>
        </w:rPr>
        <w:t>Вся возможна суть у Бога</w:t>
      </w:r>
      <w:r w:rsidRPr="00893961">
        <w:rPr>
          <w:rFonts w:ascii="Times New Roman" w:eastAsia="Times New Roman" w:hAnsi="Times New Roman"/>
          <w:lang w:eastAsia="ru-RU"/>
        </w:rPr>
        <w:t xml:space="preserve"> [Мрк. 10, 27]. Итак, молясь, будьте уверены твердо, что для Господа все легко, все Он может во мгновение сделать. Вашей собственной немощи что-либо сделать, в чем-либо помочь себе или ближнему не приписывайте Богу. Для вас почти все трудно, как для слабых, ничтожных тварей: вы это сами на себе и на других испытывали тысячу раз, но разве </w:t>
      </w:r>
      <w:r w:rsidRPr="00893961">
        <w:rPr>
          <w:rFonts w:ascii="Times New Roman" w:eastAsia="Times New Roman" w:hAnsi="Times New Roman"/>
          <w:i/>
          <w:iCs/>
          <w:lang w:eastAsia="ru-RU"/>
        </w:rPr>
        <w:t>мало вам</w:t>
      </w:r>
      <w:r w:rsidRPr="00893961">
        <w:rPr>
          <w:rFonts w:ascii="Times New Roman" w:eastAsia="Times New Roman" w:hAnsi="Times New Roman"/>
          <w:lang w:eastAsia="ru-RU"/>
        </w:rPr>
        <w:t xml:space="preserve"> еще </w:t>
      </w:r>
      <w:r w:rsidRPr="00893961">
        <w:rPr>
          <w:rFonts w:ascii="Times New Roman" w:eastAsia="Times New Roman" w:hAnsi="Times New Roman"/>
          <w:i/>
          <w:iCs/>
          <w:lang w:eastAsia="ru-RU"/>
        </w:rPr>
        <w:t>даяти</w:t>
      </w:r>
      <w:r w:rsidRPr="00893961">
        <w:rPr>
          <w:rFonts w:ascii="Times New Roman" w:eastAsia="Times New Roman" w:hAnsi="Times New Roman"/>
          <w:lang w:eastAsia="ru-RU"/>
        </w:rPr>
        <w:t xml:space="preserve"> (приписывать) </w:t>
      </w:r>
      <w:r w:rsidRPr="00893961">
        <w:rPr>
          <w:rFonts w:ascii="Times New Roman" w:eastAsia="Times New Roman" w:hAnsi="Times New Roman"/>
          <w:i/>
          <w:iCs/>
          <w:lang w:eastAsia="ru-RU"/>
        </w:rPr>
        <w:t>труд человекам, что вы даете еще и Господеви труд</w:t>
      </w:r>
      <w:r w:rsidRPr="00893961">
        <w:rPr>
          <w:rFonts w:ascii="Times New Roman" w:eastAsia="Times New Roman" w:hAnsi="Times New Roman"/>
          <w:lang w:eastAsia="ru-RU"/>
        </w:rPr>
        <w:t xml:space="preserve">, - Господу, Который все создал мыслью и словом? Для Него, помните, ничто не трудно: всего смело просите; все надейтесь получить. - </w:t>
      </w:r>
      <w:r w:rsidRPr="00893961">
        <w:rPr>
          <w:rFonts w:ascii="Times New Roman" w:eastAsia="Times New Roman" w:hAnsi="Times New Roman"/>
          <w:i/>
          <w:iCs/>
          <w:lang w:eastAsia="ru-RU"/>
        </w:rPr>
        <w:t>Вся, елика аще воспросите в молитве, верующе, приимите</w:t>
      </w:r>
      <w:r w:rsidR="008871EA">
        <w:rPr>
          <w:rFonts w:ascii="Times New Roman" w:eastAsia="Times New Roman" w:hAnsi="Times New Roman"/>
          <w:lang w:eastAsia="ru-RU"/>
        </w:rPr>
        <w:t xml:space="preserve"> [Мф. 21, 22].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1474. </w:t>
      </w:r>
      <w:r w:rsidRPr="00893961">
        <w:rPr>
          <w:rFonts w:ascii="Times New Roman" w:eastAsia="Times New Roman" w:hAnsi="Times New Roman"/>
          <w:lang w:eastAsia="ru-RU"/>
        </w:rPr>
        <w:t>Святые Ангелы и прочие небесные Силы исполнены цельной, святой жизни, ненарушимого мира, нерушимой бодрости, вечного мужества и силы, неизреченной красоты, света, высокого ума, чистейшей к Богу и к людям любви, взаимного дружества, озарения и просвещения. Таковы и наши святые Ангелы хранители. Чудная природа ангельская! Но христиане, которые сподобятся достигнуть будущего века и воскресения из мертвых, равны будут Ангелам, по слову Самого Господа. Будем же усердно стремиться к тому, не имеющему конца веку,</w:t>
      </w:r>
      <w:r w:rsidR="008871EA">
        <w:rPr>
          <w:rFonts w:ascii="Times New Roman" w:eastAsia="Times New Roman" w:hAnsi="Times New Roman"/>
          <w:lang w:eastAsia="ru-RU"/>
        </w:rPr>
        <w:t xml:space="preserve"> непоколебимому, безмятежному. </w:t>
      </w:r>
    </w:p>
    <w:p w:rsidR="008871EA" w:rsidRDefault="008871EA" w:rsidP="00627266">
      <w:pPr>
        <w:ind w:firstLine="567"/>
        <w:rPr>
          <w:rFonts w:ascii="Times New Roman" w:eastAsia="Times New Roman" w:hAnsi="Times New Roman"/>
          <w:lang w:eastAsia="ru-RU"/>
        </w:rPr>
      </w:pPr>
    </w:p>
    <w:p w:rsidR="008871EA" w:rsidRDefault="00893961" w:rsidP="00627266">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1475. </w:t>
      </w:r>
      <w:r w:rsidRPr="00893961">
        <w:rPr>
          <w:rFonts w:ascii="Times New Roman" w:eastAsia="Times New Roman" w:hAnsi="Times New Roman"/>
          <w:lang w:eastAsia="ru-RU"/>
        </w:rPr>
        <w:t>Христианин! ты совокупишься с Ангелами, Архангелами, всеми небесными Силами: подражай Ангелам, презирай земное, возлюби небесное, вечное, духовное, удаляйся пристрастий житейских, не порабощайся чреву, демону сребролюбия, будь незлобив, кроток, тих как Ангел, чиста к</w:t>
      </w:r>
      <w:r w:rsidR="008871EA">
        <w:rPr>
          <w:rFonts w:ascii="Times New Roman" w:eastAsia="Times New Roman" w:hAnsi="Times New Roman"/>
          <w:lang w:eastAsia="ru-RU"/>
        </w:rPr>
        <w:t xml:space="preserve">ак Ангел, прост, свят, как он.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1476. </w:t>
      </w:r>
      <w:r w:rsidRPr="00893961">
        <w:rPr>
          <w:rFonts w:ascii="Times New Roman" w:eastAsia="Times New Roman" w:hAnsi="Times New Roman"/>
          <w:lang w:eastAsia="ru-RU"/>
        </w:rPr>
        <w:t xml:space="preserve">Взирай в человеке на божественное начало - душу, которая по образу и подобию Божию, и ради этого начала всегда уважай и люби человека </w:t>
      </w:r>
      <w:r w:rsidR="008871EA">
        <w:rPr>
          <w:rFonts w:ascii="Times New Roman" w:eastAsia="Times New Roman" w:hAnsi="Times New Roman"/>
          <w:lang w:eastAsia="ru-RU"/>
        </w:rPr>
        <w:t xml:space="preserve">от чистого сердца нелицемерно.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1477. </w:t>
      </w:r>
      <w:r w:rsidRPr="00893961">
        <w:rPr>
          <w:rFonts w:ascii="Times New Roman" w:eastAsia="Times New Roman" w:hAnsi="Times New Roman"/>
          <w:lang w:eastAsia="ru-RU"/>
        </w:rPr>
        <w:t>Самое обыкновенное дело - слову воплощаться. Мы говорим членораздельными звуками: что это, как не воплощение слова? мы начертываем слова на бумаге: что</w:t>
      </w:r>
      <w:r w:rsidR="008871EA">
        <w:rPr>
          <w:rFonts w:ascii="Times New Roman" w:eastAsia="Times New Roman" w:hAnsi="Times New Roman"/>
          <w:lang w:eastAsia="ru-RU"/>
        </w:rPr>
        <w:t xml:space="preserve"> это, как не воплощение слова?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1478. </w:t>
      </w:r>
      <w:r w:rsidRPr="00893961">
        <w:rPr>
          <w:rFonts w:ascii="Times New Roman" w:eastAsia="Times New Roman" w:hAnsi="Times New Roman"/>
          <w:lang w:eastAsia="ru-RU"/>
        </w:rPr>
        <w:t>Что есть вера? Уверенность в духовной истине, в Сущем, или в Боге, в существовании мира духовного с его свойствами, подобно как мы уверены в бытии мира вещественного и его принадлежностей. Быть уверенным в действительности духовного Всеначала и мира духовного со всеми его свойствами и принадлежностями так же, как мы уверены в бытии мира вещественного с его предметами и свойствами их, - значит веровать. Например, я несомненно уверен, что Бог вечен, всеблаг, премудр и всемогущ, и не помыслю, что Он не вечен, не всеблаг, не премудр, не всемогущ; это значит, что я верую твердо и несомненно; я верую, что Бог, как Благость, даст все, чего ни попросишь у Него, и не усо</w:t>
      </w:r>
      <w:r w:rsidR="008871EA">
        <w:rPr>
          <w:rFonts w:ascii="Times New Roman" w:eastAsia="Times New Roman" w:hAnsi="Times New Roman"/>
          <w:lang w:eastAsia="ru-RU"/>
        </w:rPr>
        <w:t xml:space="preserve">мнюсь в этом; значит, я верую.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1479. </w:t>
      </w:r>
      <w:r w:rsidRPr="00893961">
        <w:rPr>
          <w:rFonts w:ascii="Times New Roman" w:eastAsia="Times New Roman" w:hAnsi="Times New Roman"/>
          <w:lang w:eastAsia="ru-RU"/>
        </w:rPr>
        <w:t xml:space="preserve">Имя Божие есть Сам Бог. Потому говорится: </w:t>
      </w:r>
      <w:r w:rsidRPr="00893961">
        <w:rPr>
          <w:rFonts w:ascii="Times New Roman" w:eastAsia="Times New Roman" w:hAnsi="Times New Roman"/>
          <w:i/>
          <w:iCs/>
          <w:lang w:eastAsia="ru-RU"/>
        </w:rPr>
        <w:t>не приемли имени Господа Бога твоего всуе</w:t>
      </w:r>
      <w:r w:rsidRPr="00893961">
        <w:rPr>
          <w:rFonts w:ascii="Times New Roman" w:eastAsia="Times New Roman" w:hAnsi="Times New Roman"/>
          <w:lang w:eastAsia="ru-RU"/>
        </w:rPr>
        <w:t xml:space="preserve"> [Исх. 20, 7; ср. Втор. 5, 11]. Или - </w:t>
      </w:r>
      <w:r w:rsidRPr="00893961">
        <w:rPr>
          <w:rFonts w:ascii="Times New Roman" w:eastAsia="Times New Roman" w:hAnsi="Times New Roman"/>
          <w:i/>
          <w:iCs/>
          <w:lang w:eastAsia="ru-RU"/>
        </w:rPr>
        <w:t>защитит тя имя Бога Иаковля</w:t>
      </w:r>
      <w:r w:rsidRPr="00893961">
        <w:rPr>
          <w:rFonts w:ascii="Times New Roman" w:eastAsia="Times New Roman" w:hAnsi="Times New Roman"/>
          <w:lang w:eastAsia="ru-RU"/>
        </w:rPr>
        <w:t xml:space="preserve"> [Пс. 19, 2], или: </w:t>
      </w:r>
      <w:r w:rsidRPr="00893961">
        <w:rPr>
          <w:rFonts w:ascii="Times New Roman" w:eastAsia="Times New Roman" w:hAnsi="Times New Roman"/>
          <w:i/>
          <w:iCs/>
          <w:lang w:eastAsia="ru-RU"/>
        </w:rPr>
        <w:t>изведи из темницы душу мою исповедаться имени Твоему</w:t>
      </w:r>
      <w:r w:rsidRPr="00893961">
        <w:rPr>
          <w:rFonts w:ascii="Times New Roman" w:eastAsia="Times New Roman" w:hAnsi="Times New Roman"/>
          <w:lang w:eastAsia="ru-RU"/>
        </w:rPr>
        <w:t xml:space="preserve"> [Пс. 141, 8]. Как Господь есть препростое Существо, препростой Дух, то Он в одном слове, в одной мысли - весь всецело и в то же время везде - во всей твари. Потому призови только имя Господне: ты призовешь Господа - Спасителя верующих и спасешься. </w:t>
      </w:r>
      <w:r w:rsidRPr="00893961">
        <w:rPr>
          <w:rFonts w:ascii="Times New Roman" w:eastAsia="Times New Roman" w:hAnsi="Times New Roman"/>
          <w:i/>
          <w:iCs/>
          <w:lang w:eastAsia="ru-RU"/>
        </w:rPr>
        <w:t>Всяк, иже призовет имя Господне, спасется</w:t>
      </w:r>
      <w:r w:rsidRPr="00893961">
        <w:rPr>
          <w:rFonts w:ascii="Times New Roman" w:eastAsia="Times New Roman" w:hAnsi="Times New Roman"/>
          <w:lang w:eastAsia="ru-RU"/>
        </w:rPr>
        <w:t xml:space="preserve"> [Деян. 2, 21]. </w:t>
      </w:r>
      <w:r w:rsidRPr="00893961">
        <w:rPr>
          <w:rFonts w:ascii="Times New Roman" w:eastAsia="Times New Roman" w:hAnsi="Times New Roman"/>
          <w:i/>
          <w:iCs/>
          <w:lang w:eastAsia="ru-RU"/>
        </w:rPr>
        <w:t>Призови Мя</w:t>
      </w:r>
      <w:r w:rsidRPr="00893961">
        <w:rPr>
          <w:rFonts w:ascii="Times New Roman" w:eastAsia="Times New Roman" w:hAnsi="Times New Roman"/>
          <w:lang w:eastAsia="ru-RU"/>
        </w:rPr>
        <w:t xml:space="preserve"> - имя Мое - </w:t>
      </w:r>
      <w:r w:rsidRPr="00893961">
        <w:rPr>
          <w:rFonts w:ascii="Times New Roman" w:eastAsia="Times New Roman" w:hAnsi="Times New Roman"/>
          <w:i/>
          <w:iCs/>
          <w:lang w:eastAsia="ru-RU"/>
        </w:rPr>
        <w:t>в день скорби твоея, и изму тя, и прославиши Мя</w:t>
      </w:r>
      <w:r w:rsidR="008871EA">
        <w:rPr>
          <w:rFonts w:ascii="Times New Roman" w:eastAsia="Times New Roman" w:hAnsi="Times New Roman"/>
          <w:lang w:eastAsia="ru-RU"/>
        </w:rPr>
        <w:t xml:space="preserve"> [Пс. 49, 15].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1480. </w:t>
      </w:r>
      <w:r w:rsidRPr="00893961">
        <w:rPr>
          <w:rFonts w:ascii="Times New Roman" w:eastAsia="Times New Roman" w:hAnsi="Times New Roman"/>
          <w:lang w:eastAsia="ru-RU"/>
        </w:rPr>
        <w:t>Весь человек, из души и тела состоящий, называется одним словом, например, Иоанн - в означение того, что человек приведен в бытие Словом Господним, которое просто. Еще имя означает то, что душа наша есть тоже простое существо. Под одним именем скрывается такое богатство и глубина духа человеческого, такое множество делимых частей вещества. Это истинно образ и под</w:t>
      </w:r>
      <w:r w:rsidR="008871EA">
        <w:rPr>
          <w:rFonts w:ascii="Times New Roman" w:eastAsia="Times New Roman" w:hAnsi="Times New Roman"/>
          <w:lang w:eastAsia="ru-RU"/>
        </w:rPr>
        <w:t xml:space="preserve">обие Божие и вместе малый мир.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1481. </w:t>
      </w:r>
      <w:r w:rsidRPr="00893961">
        <w:rPr>
          <w:rFonts w:ascii="Times New Roman" w:eastAsia="Times New Roman" w:hAnsi="Times New Roman"/>
          <w:lang w:eastAsia="ru-RU"/>
        </w:rPr>
        <w:t>В имени человека - душа человека, например в имени "Иван" душа Ивана. Так на призыв сей душа моя сознает себя в этом имени и откликается на него. Так в имени Иисус Христос - весь Христос, душа и тело</w:t>
      </w:r>
      <w:r w:rsidR="008871EA">
        <w:rPr>
          <w:rFonts w:ascii="Times New Roman" w:eastAsia="Times New Roman" w:hAnsi="Times New Roman"/>
          <w:lang w:eastAsia="ru-RU"/>
        </w:rPr>
        <w:t xml:space="preserve"> Его, соединенные с Божеством.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1482. </w:t>
      </w:r>
      <w:r w:rsidRPr="00893961">
        <w:rPr>
          <w:rFonts w:ascii="Times New Roman" w:eastAsia="Times New Roman" w:hAnsi="Times New Roman"/>
          <w:lang w:eastAsia="ru-RU"/>
        </w:rPr>
        <w:t xml:space="preserve">Бог есть Дух бесконечный. В чем эта бесконечность заключается? В бесконечности бытия, жизни и премудрости, благости и любви, всемогущества, праведности и святости, в его вездесущии по </w:t>
      </w:r>
      <w:r w:rsidRPr="00893961">
        <w:rPr>
          <w:rFonts w:ascii="Times New Roman" w:eastAsia="Times New Roman" w:hAnsi="Times New Roman"/>
          <w:lang w:eastAsia="ru-RU"/>
        </w:rPr>
        <w:lastRenderedPageBreak/>
        <w:t>всей мысленной, духовной и бессловесной твари, равно как и вещественной. Везде и во всем Бог, сущий превыше всего, не содержимый никакою тварью, и ни одна мысль как бы быстра и смела ни была, ни в чем опередить Его не может</w:t>
      </w:r>
      <w:r w:rsidR="008871EA">
        <w:rPr>
          <w:rFonts w:ascii="Times New Roman" w:eastAsia="Times New Roman" w:hAnsi="Times New Roman"/>
          <w:lang w:eastAsia="ru-RU"/>
        </w:rPr>
        <w:t xml:space="preserve">, всегда кружась только в Нем.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1483. </w:t>
      </w:r>
      <w:r w:rsidRPr="00893961">
        <w:rPr>
          <w:rFonts w:ascii="Times New Roman" w:eastAsia="Times New Roman" w:hAnsi="Times New Roman"/>
          <w:lang w:eastAsia="ru-RU"/>
        </w:rPr>
        <w:t>Евреи ели мясо жертвенных животных; это было образом нашей духовной пищи: мы теперь едим не тела жертвенных животных, а самое Пречистое Тело и Кровь Господа по всей земле. Потому кто часто причащается Св. Таин Тела и Крови Христовой, - тому не надо есть мяса животных. К чему мне плоть животного, когда я вкушаю Пречистое Тело и Пречистую Кровь - эти животворящая Тайны Бога моего? - Мало разве мне от них жизни, мира, радости, крепости душевной и телесной? Разве я не могу удовольствоваться растительною или рыбною пищею, к</w:t>
      </w:r>
      <w:r w:rsidR="008871EA">
        <w:rPr>
          <w:rFonts w:ascii="Times New Roman" w:eastAsia="Times New Roman" w:hAnsi="Times New Roman"/>
          <w:lang w:eastAsia="ru-RU"/>
        </w:rPr>
        <w:t xml:space="preserve">оторая гораздо для меня легче?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1484. </w:t>
      </w:r>
      <w:r w:rsidRPr="00893961">
        <w:rPr>
          <w:rFonts w:ascii="Times New Roman" w:eastAsia="Times New Roman" w:hAnsi="Times New Roman"/>
          <w:lang w:eastAsia="ru-RU"/>
        </w:rPr>
        <w:t xml:space="preserve">Что удивительного, что тебе предлагает в пищу и питие Тело и Кровь Свою Господь? Кто дал тебе в пищу плоть созданных Им животных, дал, наконец, в пищу и питие Самого Себя, Кто питал тебя сосцами матери, - Тот наконец Сам взялся питать тебя Своею Плотью и Кровью, чтобы, подобно тому как с молоком матерним ты всосал в себя известные свойства матери, дух ее, так с Телом и Кровью Бога Спасителя всосал бы в себя Его дух и жизнь. Или как прежде в младенчестве ты питался матерью и жил ею, ее молоком, так теперь, выросши и ставши греховным человеком, ты питаешься Кровью своего Жизнодавца, дабы чрез то был жив и возрастал духовно в человека Божия, святого, короче: чтобы как тогда ты был сыном матери, так теперь был бы чадом Божиим, воспитанным, вскормленным Его Плотью и Кровью, паче же Духом Его (ибо Плоть и Кровь Его </w:t>
      </w:r>
      <w:r w:rsidRPr="00893961">
        <w:rPr>
          <w:rFonts w:ascii="Times New Roman" w:eastAsia="Times New Roman" w:hAnsi="Times New Roman"/>
          <w:i/>
          <w:iCs/>
          <w:lang w:eastAsia="ru-RU"/>
        </w:rPr>
        <w:t>дух суть и живот суть</w:t>
      </w:r>
      <w:r w:rsidRPr="00893961">
        <w:rPr>
          <w:rFonts w:ascii="Times New Roman" w:eastAsia="Times New Roman" w:hAnsi="Times New Roman"/>
          <w:lang w:eastAsia="ru-RU"/>
        </w:rPr>
        <w:t xml:space="preserve"> [Иоан. 6, 63]), и сделался наследником Царствия Небесного, для которого ты и со</w:t>
      </w:r>
      <w:r w:rsidR="008871EA">
        <w:rPr>
          <w:rFonts w:ascii="Times New Roman" w:eastAsia="Times New Roman" w:hAnsi="Times New Roman"/>
          <w:lang w:eastAsia="ru-RU"/>
        </w:rPr>
        <w:t xml:space="preserve">творен, для которого и живешь.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1485. </w:t>
      </w:r>
      <w:r w:rsidRPr="00893961">
        <w:rPr>
          <w:rFonts w:ascii="Times New Roman" w:eastAsia="Times New Roman" w:hAnsi="Times New Roman"/>
          <w:lang w:eastAsia="ru-RU"/>
        </w:rPr>
        <w:t>Дети! помните, что Иисус Христос так вас любит, что созывает вас каждый год несколько раз на Свою божественную и животворную трапезу, на коей подает вам в пищу Свое божественное Пречистое Тело, а в питие - Свою божественную, Пречистую, Животворящую Кровь - чтобы вы были живы и здоровы не только здесь временно, но и на небе, вечно, без конца, и очень, очень благодарите Своего Творца и Спасителя за такую безмерную любовь Его к вам, и к вашим родителям, и к вашим брать</w:t>
      </w:r>
      <w:r w:rsidR="008871EA">
        <w:rPr>
          <w:rFonts w:ascii="Times New Roman" w:eastAsia="Times New Roman" w:hAnsi="Times New Roman"/>
          <w:lang w:eastAsia="ru-RU"/>
        </w:rPr>
        <w:t xml:space="preserve">ям и сестрам, и ко всем людям.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1486. </w:t>
      </w:r>
      <w:r w:rsidRPr="00893961">
        <w:rPr>
          <w:rFonts w:ascii="Times New Roman" w:eastAsia="Times New Roman" w:hAnsi="Times New Roman"/>
          <w:lang w:eastAsia="ru-RU"/>
        </w:rPr>
        <w:t xml:space="preserve">Надежда христианская есть надежда наша на Христа и на вечное блаженство, обещанное нам Христом. Он край желания нашего: </w:t>
      </w:r>
      <w:r w:rsidRPr="00893961">
        <w:rPr>
          <w:rFonts w:ascii="Times New Roman" w:eastAsia="Times New Roman" w:hAnsi="Times New Roman"/>
          <w:i/>
          <w:iCs/>
          <w:lang w:eastAsia="ru-RU"/>
        </w:rPr>
        <w:t>Той спасет люди Своя от грех их</w:t>
      </w:r>
      <w:r w:rsidRPr="00893961">
        <w:rPr>
          <w:rFonts w:ascii="Times New Roman" w:eastAsia="Times New Roman" w:hAnsi="Times New Roman"/>
          <w:lang w:eastAsia="ru-RU"/>
        </w:rPr>
        <w:t xml:space="preserve"> [Мф. 1, 21]. "Рад бы в рай, да грехи не пускают", говорят многие из христиан, не имеющие понятия о христианской надежде, как будто грехи есть какая-то нерушимая стена. Нет: я скажу, что ее-то и разорил крестом и смертью Спаситель наш Иисус Христос и отверз кающимся рай Божий. В том и будем стоять, чтобы научить, как надеяться на Христа, потому что не всякая надежда есть христианская, истинная, спасительная. Мы покажем свойства христианской надежды: основательность, твердость и полноту ее и те признаки, по коим можно знать, есть ли в нас христианская надежда; покажем, что надежда христианская дышит молитвою как воздухом, поддерживается и укрепляется животворящими Тайнами, чтением или слушанием Слова Божия и писаний св. отцов, собственными добрыми делами каждого. Здесь мы раскроем, что так как христианин есть существо свободное и разумное, сотворенное по образу и подобию Божию, но притом падшее (по своей воле) или удалившееся от Бога чрез беззакония, то должен сам, чрез веру, надежду и любовь, приближаться к своему Первообразу. Посоветуем всякому христианину рассмотреть тщательно: что в нем составляет собственно человека богоподобного и бессмертного, попросим обратить внимание на свое сердце, прислушаться к его требованиям, весьма часто обнаруживающимся пред сознанием человека, и удовлетворять им безотлагательно. Сердце наше требует веры в Бога и соединения с Ним, в Коем находит покой и блаженство, но оно и прельщается, по действию духа темного и прирожденной порче, всеми земными благами, которые не составляют его покоя, жизни и блаженства, а одну скорбь и тугу. Соединить это сердце верою и надеждою со Христом - вот последнее желание наше при беседах с вами о надежде; прервать надежду вашу на земные блага: на людей, на почести, на богатство, на удовольствия чувственности - вот наше единственное желание. Мы утопаем в грехах и часто унываем, отчаиваемся, погибаем от множества их; обратить взоры всех на надежду нашу - Христа Спасителя - во всех грехах, во всех скорбях, во всех превратностях жизни, счастья и несчастья, показать, что Он есть Бог кающихся и Спас согрешающих, - вот наше желание. Показать во Христе - нашу жизнь, наше блаженство, наш свет, наше богатство, пищу, питие, все, и всю жизнь научить всех стремиться к Нему, как к краю всех наших желаний, - вот чего мы больше всего желаем. Иисус - Источник всегда живой. Я желал бы вас довести до того, чтобы каждый из вас от сердца </w:t>
      </w:r>
      <w:r w:rsidRPr="00893961">
        <w:rPr>
          <w:rFonts w:ascii="Times New Roman" w:eastAsia="Times New Roman" w:hAnsi="Times New Roman"/>
          <w:lang w:eastAsia="ru-RU"/>
        </w:rPr>
        <w:lastRenderedPageBreak/>
        <w:t xml:space="preserve">называл Иисуса своим Иисусом, своим Спасителем. Не дай Бог, чтобы нам пришлось восклицать: </w:t>
      </w:r>
      <w:r w:rsidRPr="00893961">
        <w:rPr>
          <w:rFonts w:ascii="Times New Roman" w:eastAsia="Times New Roman" w:hAnsi="Times New Roman"/>
          <w:i/>
          <w:iCs/>
          <w:lang w:eastAsia="ru-RU"/>
        </w:rPr>
        <w:t>Господи! кто верова слуху нашему и мышца Господня кому открыся</w:t>
      </w:r>
      <w:r w:rsidR="008871EA">
        <w:rPr>
          <w:rFonts w:ascii="Times New Roman" w:eastAsia="Times New Roman" w:hAnsi="Times New Roman"/>
          <w:lang w:eastAsia="ru-RU"/>
        </w:rPr>
        <w:t xml:space="preserve"> [Иоан. 12, 38 (Исаии 53, 1)]?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1487. </w:t>
      </w:r>
      <w:r w:rsidRPr="00893961">
        <w:rPr>
          <w:rFonts w:ascii="Times New Roman" w:eastAsia="Times New Roman" w:hAnsi="Times New Roman"/>
          <w:lang w:eastAsia="ru-RU"/>
        </w:rPr>
        <w:t>Господь - Истина: все, что Он сказал, есть чистая истина и не допускает ни тени сомнения. Итак, есть надежда, что Бог придет опять судить живых и мертвых, что будет жизнь будущего века, блажен</w:t>
      </w:r>
      <w:r w:rsidR="008871EA">
        <w:rPr>
          <w:rFonts w:ascii="Times New Roman" w:eastAsia="Times New Roman" w:hAnsi="Times New Roman"/>
          <w:lang w:eastAsia="ru-RU"/>
        </w:rPr>
        <w:t xml:space="preserve">ство праведных и мука грешных.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1488. </w:t>
      </w:r>
      <w:r w:rsidRPr="00893961">
        <w:rPr>
          <w:rFonts w:ascii="Times New Roman" w:eastAsia="Times New Roman" w:hAnsi="Times New Roman"/>
          <w:lang w:eastAsia="ru-RU"/>
        </w:rPr>
        <w:t xml:space="preserve">Христианскую надежду можно охарактеризовать так: молись и надейся, подвизайся и надейся, подвизайтесь войти сквозь тесные врата. </w:t>
      </w:r>
      <w:r w:rsidRPr="00893961">
        <w:rPr>
          <w:rFonts w:ascii="Times New Roman" w:eastAsia="Times New Roman" w:hAnsi="Times New Roman"/>
          <w:i/>
          <w:iCs/>
          <w:lang w:eastAsia="ru-RU"/>
        </w:rPr>
        <w:t>В молитве терпите, бодрствующее в ней со благодарением</w:t>
      </w:r>
      <w:r w:rsidR="008871EA">
        <w:rPr>
          <w:rFonts w:ascii="Times New Roman" w:eastAsia="Times New Roman" w:hAnsi="Times New Roman"/>
          <w:lang w:eastAsia="ru-RU"/>
        </w:rPr>
        <w:t xml:space="preserve"> [Кол. 4, 2].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1489. </w:t>
      </w:r>
      <w:r w:rsidRPr="00893961">
        <w:rPr>
          <w:rFonts w:ascii="Times New Roman" w:eastAsia="Times New Roman" w:hAnsi="Times New Roman"/>
          <w:lang w:eastAsia="ru-RU"/>
        </w:rPr>
        <w:t>Кто приходит к Св. Чаше с какою-либо страстью на сердце, тот Иуда и приходит льстивн</w:t>
      </w:r>
      <w:r w:rsidR="008871EA">
        <w:rPr>
          <w:rFonts w:ascii="Times New Roman" w:eastAsia="Times New Roman" w:hAnsi="Times New Roman"/>
          <w:lang w:eastAsia="ru-RU"/>
        </w:rPr>
        <w:t xml:space="preserve">о лобызать Сына Человеческого.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1490. </w:t>
      </w:r>
      <w:r w:rsidRPr="00893961">
        <w:rPr>
          <w:rFonts w:ascii="Times New Roman" w:eastAsia="Times New Roman" w:hAnsi="Times New Roman"/>
          <w:lang w:eastAsia="ru-RU"/>
        </w:rPr>
        <w:t>Молитва надеется все получить. Три</w:t>
      </w:r>
      <w:r w:rsidR="008871EA">
        <w:rPr>
          <w:rFonts w:ascii="Times New Roman" w:eastAsia="Times New Roman" w:hAnsi="Times New Roman"/>
          <w:lang w:eastAsia="ru-RU"/>
        </w:rPr>
        <w:t xml:space="preserve">сиятельная Любовь, помилуй мя!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1491. </w:t>
      </w:r>
      <w:r w:rsidRPr="00893961">
        <w:rPr>
          <w:rFonts w:ascii="Times New Roman" w:eastAsia="Times New Roman" w:hAnsi="Times New Roman"/>
          <w:lang w:eastAsia="ru-RU"/>
        </w:rPr>
        <w:t xml:space="preserve">Я не знаю, как можно здравомыслящему человеку колебаться в какой-либо богооткровенной истине, открытой Иисусом Христом, засвидетельствованной Апостолами, запечатленной кровью бесчисленного сонма мучеников, проповеданной святителями, преподобными и всеми святыми, - животворной для сердца. И, однако же, есть несчастные, которые колеблются, действительно колеблются, потрясаемые какими-то тяжелыми, как камень, грызущими, как ехидна, убивающими, как диавол, внутренними внушениями, обольщаемые каким-то недоведомым, невидимым льстецом, убийцею нещадными. С чем это сообразно? От чего я бываю тогда так бессмыслен, глуп, уродлив и вдобавок мрачен и уныл? О, я знаю, от чего. </w:t>
      </w:r>
      <w:r w:rsidRPr="00893961">
        <w:rPr>
          <w:rFonts w:ascii="Times New Roman" w:eastAsia="Times New Roman" w:hAnsi="Times New Roman"/>
          <w:i/>
          <w:iCs/>
          <w:lang w:eastAsia="ru-RU"/>
        </w:rPr>
        <w:t>От плодов их познавайте их</w:t>
      </w:r>
      <w:r w:rsidRPr="00893961">
        <w:rPr>
          <w:rFonts w:ascii="Times New Roman" w:eastAsia="Times New Roman" w:hAnsi="Times New Roman"/>
          <w:lang w:eastAsia="ru-RU"/>
        </w:rPr>
        <w:t xml:space="preserve"> [Мф. 7, 16]. По таким страшным последствиям в душе моей заключаю о причине, по следам убийства отыскиваю убийцу. Это делает враг мой - диавол. Убийца! - Он-то убивает душу мою сомнением и неверием, мучит меня. Но и я неразумен, позволяя себе слушаться внушений лжеца, убийцы, противника Бога и человеков. Когда замечаешь в себе какое-либо мысленное противление Богу, сомнение в Троичности Лиц Божества и их отношений и подобное, - верь, что в тебе враг Божий и человеческий. Ты давно веруешь в Святую, Единосущную, Животворящую и Нераздельную Троицу, давно пользуешься Ее милостями, Ее жизнью. Ее покоем и всеми благами, и стой за Нее </w:t>
      </w:r>
      <w:r w:rsidR="008871EA">
        <w:rPr>
          <w:rFonts w:ascii="Times New Roman" w:eastAsia="Times New Roman" w:hAnsi="Times New Roman"/>
          <w:lang w:eastAsia="ru-RU"/>
        </w:rPr>
        <w:t xml:space="preserve">до смерти против врага общего.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1492. </w:t>
      </w:r>
      <w:r w:rsidRPr="00893961">
        <w:rPr>
          <w:rFonts w:ascii="Times New Roman" w:eastAsia="Times New Roman" w:hAnsi="Times New Roman"/>
          <w:lang w:eastAsia="ru-RU"/>
        </w:rPr>
        <w:t>Вера покоит и услажда</w:t>
      </w:r>
      <w:r w:rsidR="008871EA">
        <w:rPr>
          <w:rFonts w:ascii="Times New Roman" w:eastAsia="Times New Roman" w:hAnsi="Times New Roman"/>
          <w:lang w:eastAsia="ru-RU"/>
        </w:rPr>
        <w:t xml:space="preserve">ет, неверие беспокоит и язвит.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1493. </w:t>
      </w:r>
      <w:r w:rsidRPr="00893961">
        <w:rPr>
          <w:rFonts w:ascii="Times New Roman" w:eastAsia="Times New Roman" w:hAnsi="Times New Roman"/>
          <w:lang w:eastAsia="ru-RU"/>
        </w:rPr>
        <w:t xml:space="preserve">Молясь, делайте все разумно. Когда подливаете масла в лампаду, тогда представляйте, что Жизнодавец каждый день и час, каждую минуту вашей жизни поддерживает вашу жизнь Духом Своим, и как бы ежедневно чрез сон в телесном, а чрез молитву и Слово Божие в духовном отношении вливает в вас елей жизни, которыми горит ваша душа и тело. Когда ставите свечу пред иконою, вспомните, что жизнь ваша есть как бы горящая свеча; догорит и потухнет; или что иные заставляют ее гореть скорее, чем следует, страстями, многоядением, вином и другими </w:t>
      </w:r>
      <w:r w:rsidR="008871EA">
        <w:rPr>
          <w:rFonts w:ascii="Times New Roman" w:eastAsia="Times New Roman" w:hAnsi="Times New Roman"/>
          <w:lang w:eastAsia="ru-RU"/>
        </w:rPr>
        <w:t xml:space="preserve">удовольствиями.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1494. </w:t>
      </w:r>
      <w:r w:rsidRPr="00893961">
        <w:rPr>
          <w:rFonts w:ascii="Times New Roman" w:eastAsia="Times New Roman" w:hAnsi="Times New Roman"/>
          <w:lang w:eastAsia="ru-RU"/>
        </w:rPr>
        <w:t xml:space="preserve">Так как первый учитель наш молитве есть Церковь, которая научена молиться прекрасно Самим Духом Святым, так как мы сами </w:t>
      </w:r>
      <w:r w:rsidRPr="00893961">
        <w:rPr>
          <w:rFonts w:ascii="Times New Roman" w:eastAsia="Times New Roman" w:hAnsi="Times New Roman"/>
          <w:i/>
          <w:iCs/>
          <w:lang w:eastAsia="ru-RU"/>
        </w:rPr>
        <w:t>не вемы, о чесом помолимся якоже подобает</w:t>
      </w:r>
      <w:r w:rsidRPr="00893961">
        <w:rPr>
          <w:rFonts w:ascii="Times New Roman" w:eastAsia="Times New Roman" w:hAnsi="Times New Roman"/>
          <w:lang w:eastAsia="ru-RU"/>
        </w:rPr>
        <w:t xml:space="preserve"> [Рим. 8, 26], то обязанность всякого христианина знать язык матери своей Церкви. Грех тому, кто не знает достаточно; грех особенно тем, которые, выучившись языкам иностранным, не хотели и не хотят учиться языку Матери-спасительницы. Вообще всем надо понимат</w:t>
      </w:r>
      <w:r w:rsidR="008871EA">
        <w:rPr>
          <w:rFonts w:ascii="Times New Roman" w:eastAsia="Times New Roman" w:hAnsi="Times New Roman"/>
          <w:lang w:eastAsia="ru-RU"/>
        </w:rPr>
        <w:t xml:space="preserve">ь и учиться языку славянскому.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1495. </w:t>
      </w:r>
      <w:r w:rsidRPr="00893961">
        <w:rPr>
          <w:rFonts w:ascii="Times New Roman" w:eastAsia="Times New Roman" w:hAnsi="Times New Roman"/>
          <w:lang w:eastAsia="ru-RU"/>
        </w:rPr>
        <w:t>Средства, утверждающие надежду христианскую: молитва, особенно частое, искреннее молитвенное исповедание грехов своих, частое чтение Слова Божия, особенно же частое причащение Св. животворящи</w:t>
      </w:r>
      <w:r w:rsidR="008871EA">
        <w:rPr>
          <w:rFonts w:ascii="Times New Roman" w:eastAsia="Times New Roman" w:hAnsi="Times New Roman"/>
          <w:lang w:eastAsia="ru-RU"/>
        </w:rPr>
        <w:t xml:space="preserve">х Таин Тела и Крови Христовой.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1496. </w:t>
      </w:r>
      <w:r w:rsidRPr="00893961">
        <w:rPr>
          <w:rFonts w:ascii="Times New Roman" w:eastAsia="Times New Roman" w:hAnsi="Times New Roman"/>
          <w:lang w:eastAsia="ru-RU"/>
        </w:rPr>
        <w:t xml:space="preserve">Руководители наши в надежде христианской: Сам Господь, Пречистая Его Матерь, все святые, пророки, Апостолы, мученики, святители, преподобные - все они потекли к Богу с надеждою спасения, и никто не постыдился, все спаслись. </w:t>
      </w:r>
      <w:r w:rsidRPr="00893961">
        <w:rPr>
          <w:rFonts w:ascii="Times New Roman" w:eastAsia="Times New Roman" w:hAnsi="Times New Roman"/>
          <w:i/>
          <w:iCs/>
          <w:lang w:eastAsia="ru-RU"/>
        </w:rPr>
        <w:t>Упование не посрамит</w:t>
      </w:r>
      <w:r w:rsidRPr="00893961">
        <w:rPr>
          <w:rFonts w:ascii="Times New Roman" w:eastAsia="Times New Roman" w:hAnsi="Times New Roman"/>
          <w:lang w:eastAsia="ru-RU"/>
        </w:rPr>
        <w:t xml:space="preserve"> [Рим. 5, 5], го</w:t>
      </w:r>
      <w:r w:rsidR="008871EA">
        <w:rPr>
          <w:rFonts w:ascii="Times New Roman" w:eastAsia="Times New Roman" w:hAnsi="Times New Roman"/>
          <w:lang w:eastAsia="ru-RU"/>
        </w:rPr>
        <w:t xml:space="preserve">ворит Писание, и не посрамило.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1497. </w:t>
      </w:r>
      <w:r w:rsidRPr="00893961">
        <w:rPr>
          <w:rFonts w:ascii="Times New Roman" w:eastAsia="Times New Roman" w:hAnsi="Times New Roman"/>
          <w:lang w:eastAsia="ru-RU"/>
        </w:rPr>
        <w:t xml:space="preserve">Выражение христианской надежды по отношению к земной жизни - прощение грехов, в коих мы живем всю жизнь: </w:t>
      </w:r>
      <w:r w:rsidRPr="00893961">
        <w:rPr>
          <w:rFonts w:ascii="Times New Roman" w:eastAsia="Times New Roman" w:hAnsi="Times New Roman"/>
          <w:i/>
          <w:iCs/>
          <w:lang w:eastAsia="ru-RU"/>
        </w:rPr>
        <w:t>аще кто согрешит, Ходатая имамы ко Отцу...</w:t>
      </w:r>
      <w:r w:rsidRPr="00893961">
        <w:rPr>
          <w:rFonts w:ascii="Times New Roman" w:eastAsia="Times New Roman" w:hAnsi="Times New Roman"/>
          <w:lang w:eastAsia="ru-RU"/>
        </w:rPr>
        <w:t xml:space="preserve"> </w:t>
      </w:r>
      <w:r w:rsidRPr="00893961">
        <w:rPr>
          <w:rFonts w:ascii="Times New Roman" w:eastAsia="Times New Roman" w:hAnsi="Times New Roman"/>
          <w:i/>
          <w:iCs/>
          <w:lang w:eastAsia="ru-RU"/>
        </w:rPr>
        <w:t>и Той очищение есть о гресех наших</w:t>
      </w:r>
      <w:r w:rsidRPr="00893961">
        <w:rPr>
          <w:rFonts w:ascii="Times New Roman" w:eastAsia="Times New Roman" w:hAnsi="Times New Roman"/>
          <w:lang w:eastAsia="ru-RU"/>
        </w:rPr>
        <w:t xml:space="preserve"> [1 Иоан. 2, 1, 2]. По отношению к будущей жизни: </w:t>
      </w:r>
      <w:r w:rsidRPr="00893961">
        <w:rPr>
          <w:rFonts w:ascii="Times New Roman" w:eastAsia="Times New Roman" w:hAnsi="Times New Roman"/>
          <w:i/>
          <w:iCs/>
          <w:lang w:eastAsia="ru-RU"/>
        </w:rPr>
        <w:t>узрим Его, якоже есть</w:t>
      </w:r>
      <w:r w:rsidRPr="00893961">
        <w:rPr>
          <w:rFonts w:ascii="Times New Roman" w:eastAsia="Times New Roman" w:hAnsi="Times New Roman"/>
          <w:lang w:eastAsia="ru-RU"/>
        </w:rPr>
        <w:t xml:space="preserve"> [1 Иоан. 3, 2]... </w:t>
      </w:r>
      <w:r w:rsidRPr="00893961">
        <w:rPr>
          <w:rFonts w:ascii="Times New Roman" w:eastAsia="Times New Roman" w:hAnsi="Times New Roman"/>
          <w:i/>
          <w:iCs/>
          <w:lang w:eastAsia="ru-RU"/>
        </w:rPr>
        <w:t>Просветятся, яко солнце</w:t>
      </w:r>
      <w:r w:rsidRPr="00893961">
        <w:rPr>
          <w:rFonts w:ascii="Times New Roman" w:eastAsia="Times New Roman" w:hAnsi="Times New Roman"/>
          <w:lang w:eastAsia="ru-RU"/>
        </w:rPr>
        <w:t xml:space="preserve"> [Мф. 13, 43]... </w:t>
      </w:r>
      <w:r w:rsidRPr="00893961">
        <w:rPr>
          <w:rFonts w:ascii="Times New Roman" w:eastAsia="Times New Roman" w:hAnsi="Times New Roman"/>
          <w:i/>
          <w:iCs/>
          <w:lang w:eastAsia="ru-RU"/>
        </w:rPr>
        <w:t>Идеже есмь Аз, ту и слуга Мой будет...</w:t>
      </w:r>
      <w:r w:rsidRPr="00893961">
        <w:rPr>
          <w:rFonts w:ascii="Times New Roman" w:eastAsia="Times New Roman" w:hAnsi="Times New Roman"/>
          <w:lang w:eastAsia="ru-RU"/>
        </w:rPr>
        <w:t xml:space="preserve"> </w:t>
      </w:r>
      <w:r w:rsidRPr="00893961">
        <w:rPr>
          <w:rFonts w:ascii="Times New Roman" w:eastAsia="Times New Roman" w:hAnsi="Times New Roman"/>
          <w:i/>
          <w:iCs/>
          <w:lang w:eastAsia="ru-RU"/>
        </w:rPr>
        <w:t>Иду уготовати место вам</w:t>
      </w:r>
      <w:r w:rsidRPr="00893961">
        <w:rPr>
          <w:rFonts w:ascii="Times New Roman" w:eastAsia="Times New Roman" w:hAnsi="Times New Roman"/>
          <w:lang w:eastAsia="ru-RU"/>
        </w:rPr>
        <w:t xml:space="preserve"> [Иоан. 12, 26; 14, 2]... </w:t>
      </w:r>
      <w:r w:rsidRPr="00893961">
        <w:rPr>
          <w:rFonts w:ascii="Times New Roman" w:eastAsia="Times New Roman" w:hAnsi="Times New Roman"/>
          <w:i/>
          <w:iCs/>
          <w:lang w:eastAsia="ru-RU"/>
        </w:rPr>
        <w:t>Наше житие на небесех есть, отонудуже и Спасителя ждем, Господа нашего Иисуса Христа, Иже преобразит тело смирения нашего</w:t>
      </w:r>
      <w:r w:rsidR="008871EA">
        <w:rPr>
          <w:rFonts w:ascii="Times New Roman" w:eastAsia="Times New Roman" w:hAnsi="Times New Roman"/>
          <w:lang w:eastAsia="ru-RU"/>
        </w:rPr>
        <w:t xml:space="preserve"> [Филип. 3, 20, 21]...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1498. </w:t>
      </w:r>
      <w:r w:rsidRPr="00893961">
        <w:rPr>
          <w:rFonts w:ascii="Times New Roman" w:eastAsia="Times New Roman" w:hAnsi="Times New Roman"/>
          <w:lang w:eastAsia="ru-RU"/>
        </w:rPr>
        <w:t xml:space="preserve">Еще предмет упования: вот приступают к сердцу страсти; силен поток их, трудно удержаться, не поддаться им; но имей надежду на Христа, и победишь их. Говори: </w:t>
      </w:r>
      <w:r w:rsidRPr="00893961">
        <w:rPr>
          <w:rFonts w:ascii="Times New Roman" w:eastAsia="Times New Roman" w:hAnsi="Times New Roman"/>
          <w:i/>
          <w:iCs/>
          <w:lang w:eastAsia="ru-RU"/>
        </w:rPr>
        <w:t>борют мя страсти, Владыко, но Сам мя заступи и спаси, Спасе мой. От юности моея враг мя искушает, сластьми палит мя; аз же надеяся на Тя, Господи, побеждаю сего</w:t>
      </w:r>
      <w:r w:rsidR="008871EA">
        <w:rPr>
          <w:rFonts w:ascii="Times New Roman" w:eastAsia="Times New Roman" w:hAnsi="Times New Roman"/>
          <w:lang w:eastAsia="ru-RU"/>
        </w:rPr>
        <w:t xml:space="preserve"> [1-е антиф. 4 и 8 гл.].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1499. </w:t>
      </w:r>
      <w:r w:rsidRPr="00893961">
        <w:rPr>
          <w:rFonts w:ascii="Times New Roman" w:eastAsia="Times New Roman" w:hAnsi="Times New Roman"/>
          <w:lang w:eastAsia="ru-RU"/>
        </w:rPr>
        <w:t xml:space="preserve">Бедствие христиан от того, что не имеют христианской надежды. Вот у человека теснота греховная на сердце, тоска, скука грешная; если надежды христианской нет у него на сердце, то что он делает? Прибегает к искусственным средствам прогнать тесноту и скуку, к развлечениям преступным, а не ко Христу, Коего </w:t>
      </w:r>
      <w:r w:rsidRPr="00893961">
        <w:rPr>
          <w:rFonts w:ascii="Times New Roman" w:eastAsia="Times New Roman" w:hAnsi="Times New Roman"/>
          <w:i/>
          <w:iCs/>
          <w:lang w:eastAsia="ru-RU"/>
        </w:rPr>
        <w:t>иго благо</w:t>
      </w:r>
      <w:r w:rsidRPr="00893961">
        <w:rPr>
          <w:rFonts w:ascii="Times New Roman" w:eastAsia="Times New Roman" w:hAnsi="Times New Roman"/>
          <w:lang w:eastAsia="ru-RU"/>
        </w:rPr>
        <w:t xml:space="preserve"> сердцу нашему и </w:t>
      </w:r>
      <w:r w:rsidRPr="00893961">
        <w:rPr>
          <w:rFonts w:ascii="Times New Roman" w:eastAsia="Times New Roman" w:hAnsi="Times New Roman"/>
          <w:i/>
          <w:iCs/>
          <w:lang w:eastAsia="ru-RU"/>
        </w:rPr>
        <w:t>бремя легко</w:t>
      </w:r>
      <w:r w:rsidRPr="00893961">
        <w:rPr>
          <w:rFonts w:ascii="Times New Roman" w:eastAsia="Times New Roman" w:hAnsi="Times New Roman"/>
          <w:lang w:eastAsia="ru-RU"/>
        </w:rPr>
        <w:t xml:space="preserve"> [Мф. 11, 30], - не к молитве, не к раскаянию во грехах, не к Слову Божию, </w:t>
      </w:r>
      <w:r w:rsidRPr="00893961">
        <w:rPr>
          <w:rFonts w:ascii="Times New Roman" w:eastAsia="Times New Roman" w:hAnsi="Times New Roman"/>
          <w:i/>
          <w:iCs/>
          <w:lang w:eastAsia="ru-RU"/>
        </w:rPr>
        <w:t>которое полезно к научению, к обличению, утешению</w:t>
      </w:r>
      <w:r w:rsidRPr="00893961">
        <w:rPr>
          <w:rFonts w:ascii="Times New Roman" w:eastAsia="Times New Roman" w:hAnsi="Times New Roman"/>
          <w:lang w:eastAsia="ru-RU"/>
        </w:rPr>
        <w:t xml:space="preserve"> [2 Тим, 3, 16; ср. Рим. 15, 4]. Так делается большею частью. Отсюда необходимость для светских людей театров и множества других развлечений. Прибегают к самоубийству. Утверждению в сердце молящегося надежды много способствуют опыты получения просимого. А эти опыты вним</w:t>
      </w:r>
      <w:r w:rsidR="008871EA">
        <w:rPr>
          <w:rFonts w:ascii="Times New Roman" w:eastAsia="Times New Roman" w:hAnsi="Times New Roman"/>
          <w:lang w:eastAsia="ru-RU"/>
        </w:rPr>
        <w:t xml:space="preserve">ательный к себе легко заметит. </w:t>
      </w:r>
    </w:p>
    <w:p w:rsidR="008871EA" w:rsidRDefault="008871EA" w:rsidP="008871EA">
      <w:pPr>
        <w:ind w:firstLine="567"/>
        <w:rPr>
          <w:rFonts w:ascii="Times New Roman" w:eastAsia="Times New Roman" w:hAnsi="Times New Roman"/>
          <w:lang w:eastAsia="ru-RU"/>
        </w:rPr>
      </w:pPr>
    </w:p>
    <w:p w:rsid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1500. </w:t>
      </w:r>
      <w:r w:rsidRPr="00893961">
        <w:rPr>
          <w:rFonts w:ascii="Times New Roman" w:eastAsia="Times New Roman" w:hAnsi="Times New Roman"/>
          <w:lang w:eastAsia="ru-RU"/>
        </w:rPr>
        <w:t xml:space="preserve">Молящемуся нужно надеяться умолить Господа о всех грехах: </w:t>
      </w:r>
      <w:r w:rsidRPr="00893961">
        <w:rPr>
          <w:rFonts w:ascii="Times New Roman" w:eastAsia="Times New Roman" w:hAnsi="Times New Roman"/>
          <w:i/>
          <w:iCs/>
          <w:lang w:eastAsia="ru-RU"/>
        </w:rPr>
        <w:t>весь долг отпустих тебе, понеже умолил Мя еси</w:t>
      </w:r>
      <w:r w:rsidRPr="00893961">
        <w:rPr>
          <w:rFonts w:ascii="Times New Roman" w:eastAsia="Times New Roman" w:hAnsi="Times New Roman"/>
          <w:lang w:eastAsia="ru-RU"/>
        </w:rPr>
        <w:t xml:space="preserve"> [Мф. 18, 32], </w:t>
      </w:r>
      <w:r w:rsidRPr="00893961">
        <w:rPr>
          <w:rFonts w:ascii="Times New Roman" w:eastAsia="Times New Roman" w:hAnsi="Times New Roman"/>
          <w:i/>
          <w:iCs/>
          <w:lang w:eastAsia="ru-RU"/>
        </w:rPr>
        <w:t>несть бо грех побеждающ человеколюбие Божие</w:t>
      </w:r>
      <w:r w:rsidRPr="00893961">
        <w:rPr>
          <w:rFonts w:ascii="Times New Roman" w:eastAsia="Times New Roman" w:hAnsi="Times New Roman"/>
          <w:lang w:eastAsia="ru-RU"/>
        </w:rPr>
        <w:t xml:space="preserve"> [мол. 4 ко св. причащ.]. </w:t>
      </w:r>
      <w:r w:rsidRPr="00893961">
        <w:rPr>
          <w:rFonts w:ascii="Times New Roman" w:eastAsia="Times New Roman" w:hAnsi="Times New Roman"/>
          <w:i/>
          <w:iCs/>
          <w:lang w:eastAsia="ru-RU"/>
        </w:rPr>
        <w:t>Кровь Сына Божия очищает нас от всякого греха</w:t>
      </w:r>
      <w:r w:rsidRPr="00893961">
        <w:rPr>
          <w:rFonts w:ascii="Times New Roman" w:eastAsia="Times New Roman" w:hAnsi="Times New Roman"/>
          <w:lang w:eastAsia="ru-RU"/>
        </w:rPr>
        <w:t xml:space="preserve"> [1 Иоан. 1, 7] (Мария Египетская). </w:t>
      </w:r>
      <w:r w:rsidRPr="00893961">
        <w:rPr>
          <w:rFonts w:ascii="Times New Roman" w:eastAsia="Times New Roman" w:hAnsi="Times New Roman"/>
          <w:i/>
          <w:iCs/>
          <w:lang w:eastAsia="ru-RU"/>
        </w:rPr>
        <w:t>Аще кто согрешит. Ходатая имамы ко Отцу, Иисуса Христа Праведника</w:t>
      </w:r>
      <w:r w:rsidR="008871EA">
        <w:rPr>
          <w:rFonts w:ascii="Times New Roman" w:eastAsia="Times New Roman" w:hAnsi="Times New Roman"/>
          <w:lang w:eastAsia="ru-RU"/>
        </w:rPr>
        <w:t xml:space="preserve"> [1 Иоан. 2, 1].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953211">
        <w:rPr>
          <w:rFonts w:ascii="Times New Roman" w:eastAsia="Times New Roman" w:hAnsi="Times New Roman"/>
          <w:b/>
          <w:bCs/>
          <w:lang w:eastAsia="ru-RU"/>
        </w:rPr>
        <w:t xml:space="preserve">1501. </w:t>
      </w:r>
      <w:r w:rsidRPr="00953211">
        <w:rPr>
          <w:rFonts w:ascii="Times New Roman" w:eastAsia="Times New Roman" w:hAnsi="Times New Roman"/>
          <w:lang w:eastAsia="ru-RU"/>
        </w:rPr>
        <w:t xml:space="preserve">Надежда предполагает ожидание какого-либо блага, которого не имеем, </w:t>
      </w:r>
      <w:r w:rsidRPr="00953211">
        <w:rPr>
          <w:rFonts w:ascii="Times New Roman" w:eastAsia="Times New Roman" w:hAnsi="Times New Roman"/>
          <w:i/>
          <w:iCs/>
          <w:lang w:eastAsia="ru-RU"/>
        </w:rPr>
        <w:t>Егоже не видя надеемся, терпением ждем</w:t>
      </w:r>
      <w:r w:rsidRPr="00953211">
        <w:rPr>
          <w:rFonts w:ascii="Times New Roman" w:eastAsia="Times New Roman" w:hAnsi="Times New Roman"/>
          <w:lang w:eastAsia="ru-RU"/>
        </w:rPr>
        <w:t xml:space="preserve"> [Рим. 8, 25]. Но как величайшее благо наше безгрешность, а мы не имеем</w:t>
      </w:r>
      <w:r w:rsidRPr="00893961">
        <w:rPr>
          <w:rFonts w:ascii="Times New Roman" w:eastAsia="Times New Roman" w:hAnsi="Times New Roman"/>
          <w:lang w:eastAsia="ru-RU"/>
        </w:rPr>
        <w:t xml:space="preserve"> этого блага и страдаем ежедневно от грехов, могущих погубить нас вечно, то надежда христианская должна быть обращена ко Христу как к Избавителю</w:t>
      </w:r>
      <w:r w:rsidR="00953211">
        <w:rPr>
          <w:rFonts w:ascii="Times New Roman" w:eastAsia="Times New Roman" w:hAnsi="Times New Roman"/>
          <w:lang w:eastAsia="ru-RU"/>
        </w:rPr>
        <w:t xml:space="preserve"> от грехов и Спасителю нашему.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1502. </w:t>
      </w:r>
      <w:r w:rsidRPr="00893961">
        <w:rPr>
          <w:rFonts w:ascii="Times New Roman" w:eastAsia="Times New Roman" w:hAnsi="Times New Roman"/>
          <w:lang w:eastAsia="ru-RU"/>
        </w:rPr>
        <w:t xml:space="preserve">Как все необходимое для физической жизни мы получаем из земли, воздуха, огня и воды, так все необходимое для жизни духовной - все светлые, добрые и спасительные мысли и расположения сердца получаем от Бога, хотя этого и не замечаем по причине невидимости мыслей и сердечных движений. </w:t>
      </w:r>
      <w:r w:rsidRPr="00893961">
        <w:rPr>
          <w:rFonts w:ascii="Times New Roman" w:eastAsia="Times New Roman" w:hAnsi="Times New Roman"/>
          <w:i/>
          <w:iCs/>
          <w:lang w:eastAsia="ru-RU"/>
        </w:rPr>
        <w:t>Дух идеже хощет дышет, и глас Его слышиши</w:t>
      </w:r>
      <w:r w:rsidRPr="00893961">
        <w:rPr>
          <w:rFonts w:ascii="Times New Roman" w:eastAsia="Times New Roman" w:hAnsi="Times New Roman"/>
          <w:lang w:eastAsia="ru-RU"/>
        </w:rPr>
        <w:t xml:space="preserve"> [Иоан. 3, 8]. </w:t>
      </w:r>
      <w:r w:rsidRPr="00893961">
        <w:rPr>
          <w:rFonts w:ascii="Times New Roman" w:eastAsia="Times New Roman" w:hAnsi="Times New Roman"/>
          <w:i/>
          <w:iCs/>
          <w:lang w:eastAsia="ru-RU"/>
        </w:rPr>
        <w:t>Не довольни есмы помыслити что от себе, яко от себе, но довольство наше от Бога</w:t>
      </w:r>
      <w:r w:rsidR="00953211">
        <w:rPr>
          <w:rFonts w:ascii="Times New Roman" w:eastAsia="Times New Roman" w:hAnsi="Times New Roman"/>
          <w:lang w:eastAsia="ru-RU"/>
        </w:rPr>
        <w:t xml:space="preserve"> [2 Кор. 3, 5].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1503. </w:t>
      </w:r>
      <w:r w:rsidRPr="00893961">
        <w:rPr>
          <w:rFonts w:ascii="Times New Roman" w:eastAsia="Times New Roman" w:hAnsi="Times New Roman"/>
          <w:lang w:eastAsia="ru-RU"/>
        </w:rPr>
        <w:t xml:space="preserve">Когда принимаешь Животворящие Тайны, вообрази твердо в видах хлеба и вина Самого Христа, сделай на них мысленное надписание: Иисус Христос, и с этим мысленным надписанием (а чувственное есть) препроводи умственно до глубины сердца и там мысленно положи Животворящего Гостя. Если так, с такою верою примешь Св. Тайны, то увидишь, что произведут в тебе они: мир душевных сил глубочайший; легко тебе всему будет необыкновенно. По мере веры нашей Господь благодетельствует нам; по мере сердечной готовности Тело и Кровь оказываются Животворящим углем на сердце верующего. - Церковь - небо; алтарь - престол жизни, с коего нисходит Бог для питания и оживления верующих в Св. Пречистых Тайнах. </w:t>
      </w:r>
      <w:r w:rsidRPr="00893961">
        <w:rPr>
          <w:rFonts w:ascii="Times New Roman" w:eastAsia="Times New Roman" w:hAnsi="Times New Roman"/>
          <w:i/>
          <w:iCs/>
          <w:lang w:eastAsia="ru-RU"/>
        </w:rPr>
        <w:t>Дивна дела Твоя, Господи</w:t>
      </w:r>
      <w:r w:rsidRPr="00893961">
        <w:rPr>
          <w:rFonts w:ascii="Times New Roman" w:eastAsia="Times New Roman" w:hAnsi="Times New Roman"/>
          <w:lang w:eastAsia="ru-RU"/>
        </w:rPr>
        <w:t xml:space="preserve"> [Апок. 15, 3]! Ты заранее приготовляешь нас к созерцанию престола и Сидящего на нем видением земного престола в Церкви и созерцанием </w:t>
      </w:r>
      <w:r w:rsidR="00953211">
        <w:rPr>
          <w:rFonts w:ascii="Times New Roman" w:eastAsia="Times New Roman" w:hAnsi="Times New Roman"/>
          <w:lang w:eastAsia="ru-RU"/>
        </w:rPr>
        <w:t xml:space="preserve">очами веры Восседящего на нем.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1504. </w:t>
      </w:r>
      <w:r w:rsidRPr="00893961">
        <w:rPr>
          <w:rFonts w:ascii="Times New Roman" w:eastAsia="Times New Roman" w:hAnsi="Times New Roman"/>
          <w:lang w:eastAsia="ru-RU"/>
        </w:rPr>
        <w:t>Когда будешь просить у Бога духовных дарований, например - премудрости, веры, надежды и любви, кротости и смирения, тогда вспомни, что ты образ и подобие Божие, что душа твоя есть как бы некоторый отпечаток Божества, и все богатство души заключается в Боге, как в сокровищнице (</w:t>
      </w:r>
      <w:r w:rsidRPr="00893961">
        <w:rPr>
          <w:rFonts w:ascii="Times New Roman" w:eastAsia="Times New Roman" w:hAnsi="Times New Roman"/>
          <w:i/>
          <w:iCs/>
          <w:lang w:eastAsia="ru-RU"/>
        </w:rPr>
        <w:t>Сокровище благих</w:t>
      </w:r>
      <w:r w:rsidRPr="00893961">
        <w:rPr>
          <w:rFonts w:ascii="Times New Roman" w:eastAsia="Times New Roman" w:hAnsi="Times New Roman"/>
          <w:lang w:eastAsia="ru-RU"/>
        </w:rPr>
        <w:t xml:space="preserve">), откуда мы можем почерпать всякое духовное благо молитвою веры и терпением и очищением себя от всякой скверны. Говори Господу: мой ограниченный дух изшел от Твоего беспредельного всесовершенного Духа; вот я беден, Владыка мой, премудростью и разумом, или верою, надеждою и любовью, кротостью и смирением: призри на желание сердца моего и даруй мне Твою премудрость, </w:t>
      </w:r>
      <w:r w:rsidRPr="00893961">
        <w:rPr>
          <w:rFonts w:ascii="Times New Roman" w:eastAsia="Times New Roman" w:hAnsi="Times New Roman"/>
          <w:i/>
          <w:iCs/>
          <w:lang w:eastAsia="ru-RU"/>
        </w:rPr>
        <w:t>веру непостыдну, надежду неизменну, любовь нелицемерну</w:t>
      </w:r>
      <w:r w:rsidRPr="00893961">
        <w:rPr>
          <w:rFonts w:ascii="Times New Roman" w:eastAsia="Times New Roman" w:hAnsi="Times New Roman"/>
          <w:lang w:eastAsia="ru-RU"/>
        </w:rPr>
        <w:t xml:space="preserve"> [8 мол. иерея на утр.].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1505. </w:t>
      </w:r>
      <w:r w:rsidRPr="00893961">
        <w:rPr>
          <w:rFonts w:ascii="Times New Roman" w:eastAsia="Times New Roman" w:hAnsi="Times New Roman"/>
          <w:lang w:eastAsia="ru-RU"/>
        </w:rPr>
        <w:t>Повиновение Церкви чад ее должно начинаться совершенным доверием ее молитвам, таинствам и обрядам и оканчиваться исполнением на</w:t>
      </w:r>
      <w:r w:rsidR="00953211">
        <w:rPr>
          <w:rFonts w:ascii="Times New Roman" w:eastAsia="Times New Roman" w:hAnsi="Times New Roman"/>
          <w:lang w:eastAsia="ru-RU"/>
        </w:rPr>
        <w:t xml:space="preserve"> деле всех ее законоположений.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1506. </w:t>
      </w:r>
      <w:r w:rsidRPr="00893961">
        <w:rPr>
          <w:rFonts w:ascii="Times New Roman" w:eastAsia="Times New Roman" w:hAnsi="Times New Roman"/>
          <w:lang w:eastAsia="ru-RU"/>
        </w:rPr>
        <w:t>Сердечными очами видишь ясно, как Господь держит тебя всегда в пови</w:t>
      </w:r>
      <w:r w:rsidR="00953211">
        <w:rPr>
          <w:rFonts w:ascii="Times New Roman" w:eastAsia="Times New Roman" w:hAnsi="Times New Roman"/>
          <w:lang w:eastAsia="ru-RU"/>
        </w:rPr>
        <w:t xml:space="preserve">новении Себе законами совести.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1507. </w:t>
      </w:r>
      <w:r w:rsidRPr="00893961">
        <w:rPr>
          <w:rFonts w:ascii="Times New Roman" w:eastAsia="Times New Roman" w:hAnsi="Times New Roman"/>
          <w:lang w:eastAsia="ru-RU"/>
        </w:rPr>
        <w:t xml:space="preserve">Те, которые идут к Богослужению покушавши, добровольно налагают на себя ненужную и вредную тяжесть и заблаговременно заглушают сердце свое для молитвы, преграждая к нему доступ святых помыслов и святых ощущений. Крайне надо остерегаться, чтобы не есть пред Богослужением. Помнить надо, что </w:t>
      </w:r>
      <w:r w:rsidRPr="00893961">
        <w:rPr>
          <w:rFonts w:ascii="Times New Roman" w:eastAsia="Times New Roman" w:hAnsi="Times New Roman"/>
          <w:i/>
          <w:iCs/>
          <w:lang w:eastAsia="ru-RU"/>
        </w:rPr>
        <w:t>Царство Божие несть брашно и питие</w:t>
      </w:r>
      <w:r w:rsidRPr="00893961">
        <w:rPr>
          <w:rFonts w:ascii="Times New Roman" w:eastAsia="Times New Roman" w:hAnsi="Times New Roman"/>
          <w:lang w:eastAsia="ru-RU"/>
        </w:rPr>
        <w:t xml:space="preserve"> [Рим. 14, 17], т.е. не может царствовать Бог в том сердце, которое </w:t>
      </w:r>
      <w:r w:rsidR="00953211">
        <w:rPr>
          <w:rFonts w:ascii="Times New Roman" w:eastAsia="Times New Roman" w:hAnsi="Times New Roman"/>
          <w:lang w:eastAsia="ru-RU"/>
        </w:rPr>
        <w:t xml:space="preserve">отягощено объедением и питием.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1508. </w:t>
      </w:r>
      <w:r w:rsidRPr="00893961">
        <w:rPr>
          <w:rFonts w:ascii="Times New Roman" w:eastAsia="Times New Roman" w:hAnsi="Times New Roman"/>
          <w:lang w:eastAsia="ru-RU"/>
        </w:rPr>
        <w:t xml:space="preserve">Господь так близок к каждому, особенно свято живущему, христианину, что сердце его и тело есть храм Духа Святого. </w:t>
      </w:r>
      <w:r w:rsidRPr="00893961">
        <w:rPr>
          <w:rFonts w:ascii="Times New Roman" w:eastAsia="Times New Roman" w:hAnsi="Times New Roman"/>
          <w:i/>
          <w:iCs/>
          <w:lang w:eastAsia="ru-RU"/>
        </w:rPr>
        <w:t>Не весте ли, яко телеса ваша храм живущаго в вас Святаго Духа суть</w:t>
      </w:r>
      <w:r w:rsidRPr="00893961">
        <w:rPr>
          <w:rFonts w:ascii="Times New Roman" w:eastAsia="Times New Roman" w:hAnsi="Times New Roman"/>
          <w:lang w:eastAsia="ru-RU"/>
        </w:rPr>
        <w:t xml:space="preserve"> [Кор. 6, 19]? Какое удобство для молитвы на всяком месте! </w:t>
      </w:r>
      <w:r w:rsidRPr="00893961">
        <w:rPr>
          <w:rFonts w:ascii="Times New Roman" w:eastAsia="Times New Roman" w:hAnsi="Times New Roman"/>
          <w:i/>
          <w:iCs/>
          <w:lang w:eastAsia="ru-RU"/>
        </w:rPr>
        <w:t>Близ ти глагол</w:t>
      </w:r>
      <w:r w:rsidRPr="00893961">
        <w:rPr>
          <w:rFonts w:ascii="Times New Roman" w:eastAsia="Times New Roman" w:hAnsi="Times New Roman"/>
          <w:lang w:eastAsia="ru-RU"/>
        </w:rPr>
        <w:t xml:space="preserve"> молитвы, или Бог, Которому молишься, </w:t>
      </w:r>
      <w:r w:rsidRPr="00893961">
        <w:rPr>
          <w:rFonts w:ascii="Times New Roman" w:eastAsia="Times New Roman" w:hAnsi="Times New Roman"/>
          <w:i/>
          <w:iCs/>
          <w:lang w:eastAsia="ru-RU"/>
        </w:rPr>
        <w:t>во устех твоих и в сердце твоем</w:t>
      </w:r>
      <w:r w:rsidR="00953211">
        <w:rPr>
          <w:rFonts w:ascii="Times New Roman" w:eastAsia="Times New Roman" w:hAnsi="Times New Roman"/>
          <w:lang w:eastAsia="ru-RU"/>
        </w:rPr>
        <w:t xml:space="preserve"> [Рим. 10, 8].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1509. </w:t>
      </w:r>
      <w:r w:rsidRPr="00893961">
        <w:rPr>
          <w:rFonts w:ascii="Times New Roman" w:eastAsia="Times New Roman" w:hAnsi="Times New Roman"/>
          <w:lang w:eastAsia="ru-RU"/>
        </w:rPr>
        <w:t xml:space="preserve">Грех закрывает сердечные очи; вор думает, что Бог не видит; блудник, предаваясь сквернодействию, думает, что Бог его не видит; сребролюбивый, объедала, пьяница думают, что они утаиваются с своими пристрастиями. Но Бог видит и судит. </w:t>
      </w:r>
      <w:r w:rsidRPr="00893961">
        <w:rPr>
          <w:rFonts w:ascii="Times New Roman" w:eastAsia="Times New Roman" w:hAnsi="Times New Roman"/>
          <w:i/>
          <w:iCs/>
          <w:lang w:eastAsia="ru-RU"/>
        </w:rPr>
        <w:t>Наг есмь и скрыхся</w:t>
      </w:r>
      <w:r w:rsidRPr="00893961">
        <w:rPr>
          <w:rFonts w:ascii="Times New Roman" w:eastAsia="Times New Roman" w:hAnsi="Times New Roman"/>
          <w:lang w:eastAsia="ru-RU"/>
        </w:rPr>
        <w:t xml:space="preserve"> [Быт. 3, 10]. Так говорит своими делами всякий грешник, скрывающи</w:t>
      </w:r>
      <w:r w:rsidR="00953211">
        <w:rPr>
          <w:rFonts w:ascii="Times New Roman" w:eastAsia="Times New Roman" w:hAnsi="Times New Roman"/>
          <w:lang w:eastAsia="ru-RU"/>
        </w:rPr>
        <w:t xml:space="preserve">йся от вездеприсущего Бога.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1510. </w:t>
      </w:r>
      <w:r w:rsidRPr="00893961">
        <w:rPr>
          <w:rFonts w:ascii="Times New Roman" w:eastAsia="Times New Roman" w:hAnsi="Times New Roman"/>
          <w:lang w:eastAsia="ru-RU"/>
        </w:rPr>
        <w:t xml:space="preserve">Что Господь все видит и что Он всегда с нами, очевидным доказательством тому служат Его Божественные, Животворящие Тайны: здесь Он дает нам осязать Себя, вложить руки сердца нашего </w:t>
      </w:r>
      <w:r w:rsidRPr="00893961">
        <w:rPr>
          <w:rFonts w:ascii="Times New Roman" w:eastAsia="Times New Roman" w:hAnsi="Times New Roman"/>
          <w:i/>
          <w:iCs/>
          <w:lang w:eastAsia="ru-RU"/>
        </w:rPr>
        <w:t>в ребра Его</w:t>
      </w:r>
      <w:r w:rsidRPr="00893961">
        <w:rPr>
          <w:rFonts w:ascii="Times New Roman" w:eastAsia="Times New Roman" w:hAnsi="Times New Roman"/>
          <w:lang w:eastAsia="ru-RU"/>
        </w:rPr>
        <w:t xml:space="preserve"> и вложить персты наши </w:t>
      </w:r>
      <w:r w:rsidRPr="00893961">
        <w:rPr>
          <w:rFonts w:ascii="Times New Roman" w:eastAsia="Times New Roman" w:hAnsi="Times New Roman"/>
          <w:i/>
          <w:iCs/>
          <w:lang w:eastAsia="ru-RU"/>
        </w:rPr>
        <w:t>в гвоздинныя язвы Его</w:t>
      </w:r>
      <w:r w:rsidR="00953211">
        <w:rPr>
          <w:rFonts w:ascii="Times New Roman" w:eastAsia="Times New Roman" w:hAnsi="Times New Roman"/>
          <w:lang w:eastAsia="ru-RU"/>
        </w:rPr>
        <w:t xml:space="preserve"> [ср. Иоан. 20, 25].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1511. </w:t>
      </w:r>
      <w:r w:rsidRPr="00893961">
        <w:rPr>
          <w:rFonts w:ascii="Times New Roman" w:eastAsia="Times New Roman" w:hAnsi="Times New Roman"/>
          <w:lang w:eastAsia="ru-RU"/>
        </w:rPr>
        <w:t>Сколько раз я ни молился с верою, Бог всегда слуша</w:t>
      </w:r>
      <w:r w:rsidR="00953211">
        <w:rPr>
          <w:rFonts w:ascii="Times New Roman" w:eastAsia="Times New Roman" w:hAnsi="Times New Roman"/>
          <w:lang w:eastAsia="ru-RU"/>
        </w:rPr>
        <w:t xml:space="preserve">л меня и исполнял молитвы мои. </w:t>
      </w:r>
    </w:p>
    <w:p w:rsidR="00953211" w:rsidRDefault="00953211" w:rsidP="008871EA">
      <w:pPr>
        <w:ind w:firstLine="567"/>
        <w:rPr>
          <w:rFonts w:ascii="Times New Roman" w:eastAsia="Times New Roman" w:hAnsi="Times New Roman"/>
          <w:b/>
          <w:bCs/>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1512. </w:t>
      </w:r>
      <w:r w:rsidRPr="00893961">
        <w:rPr>
          <w:rFonts w:ascii="Times New Roman" w:eastAsia="Times New Roman" w:hAnsi="Times New Roman"/>
          <w:lang w:eastAsia="ru-RU"/>
        </w:rPr>
        <w:t xml:space="preserve">Мы большей частью живем в сомнениях, маловерии, неверии, </w:t>
      </w:r>
      <w:r w:rsidRPr="00893961">
        <w:rPr>
          <w:rFonts w:ascii="Times New Roman" w:eastAsia="Times New Roman" w:hAnsi="Times New Roman"/>
          <w:i/>
          <w:iCs/>
          <w:lang w:eastAsia="ru-RU"/>
        </w:rPr>
        <w:t>очи имуще и не видяще, уши имуще и не слышаще, сердце окаменено имуще</w:t>
      </w:r>
      <w:r w:rsidRPr="00893961">
        <w:rPr>
          <w:rFonts w:ascii="Times New Roman" w:eastAsia="Times New Roman" w:hAnsi="Times New Roman"/>
          <w:lang w:eastAsia="ru-RU"/>
        </w:rPr>
        <w:t xml:space="preserve"> [ср. Мрк. 8, 17, 18]. На</w:t>
      </w:r>
      <w:r w:rsidR="00953211">
        <w:rPr>
          <w:rFonts w:ascii="Times New Roman" w:eastAsia="Times New Roman" w:hAnsi="Times New Roman"/>
          <w:lang w:eastAsia="ru-RU"/>
        </w:rPr>
        <w:t xml:space="preserve">до беречься одебеления сердца.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1513. </w:t>
      </w:r>
      <w:r w:rsidRPr="00893961">
        <w:rPr>
          <w:rFonts w:ascii="Times New Roman" w:eastAsia="Times New Roman" w:hAnsi="Times New Roman"/>
          <w:lang w:eastAsia="ru-RU"/>
        </w:rPr>
        <w:t xml:space="preserve">Человек, образ Божий - живого Бога живой образ; в душе человека, особенно верующего и добродетельного, отображается сияние Божества, Его совершенства. </w:t>
      </w:r>
      <w:r w:rsidRPr="00893961">
        <w:rPr>
          <w:rFonts w:ascii="Times New Roman" w:eastAsia="Times New Roman" w:hAnsi="Times New Roman"/>
          <w:i/>
          <w:iCs/>
          <w:lang w:eastAsia="ru-RU"/>
        </w:rPr>
        <w:t>Святи будите, яко Аз свят есмь, Господь Бог ваш</w:t>
      </w:r>
      <w:r w:rsidR="00953211">
        <w:rPr>
          <w:rFonts w:ascii="Times New Roman" w:eastAsia="Times New Roman" w:hAnsi="Times New Roman"/>
          <w:lang w:eastAsia="ru-RU"/>
        </w:rPr>
        <w:t xml:space="preserve"> [1 Пет. 1, 16 (Лев. 19, 2)].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1514. </w:t>
      </w:r>
      <w:r w:rsidRPr="00893961">
        <w:rPr>
          <w:rFonts w:ascii="Times New Roman" w:eastAsia="Times New Roman" w:hAnsi="Times New Roman"/>
          <w:lang w:eastAsia="ru-RU"/>
        </w:rPr>
        <w:t xml:space="preserve">Душа первого человека от Бога, от Него же и все души последующих людей; все - дыхание Его Божественного Духа, все должны быть чада Его, все как один. </w:t>
      </w:r>
      <w:r w:rsidRPr="00893961">
        <w:rPr>
          <w:rFonts w:ascii="Times New Roman" w:eastAsia="Times New Roman" w:hAnsi="Times New Roman"/>
          <w:i/>
          <w:iCs/>
          <w:lang w:eastAsia="ru-RU"/>
        </w:rPr>
        <w:t>Якоже Ты, Отче, во Мне, и Аз в Тебе</w:t>
      </w:r>
      <w:r w:rsidRPr="00893961">
        <w:rPr>
          <w:rFonts w:ascii="Times New Roman" w:eastAsia="Times New Roman" w:hAnsi="Times New Roman"/>
          <w:lang w:eastAsia="ru-RU"/>
        </w:rPr>
        <w:t xml:space="preserve">, молился Спаситель Отцу Небесному, </w:t>
      </w:r>
      <w:r w:rsidRPr="00893961">
        <w:rPr>
          <w:rFonts w:ascii="Times New Roman" w:eastAsia="Times New Roman" w:hAnsi="Times New Roman"/>
          <w:i/>
          <w:iCs/>
          <w:lang w:eastAsia="ru-RU"/>
        </w:rPr>
        <w:t>да и тии в Нас едино будут</w:t>
      </w:r>
      <w:r w:rsidRPr="00893961">
        <w:rPr>
          <w:rFonts w:ascii="Times New Roman" w:eastAsia="Times New Roman" w:hAnsi="Times New Roman"/>
          <w:lang w:eastAsia="ru-RU"/>
        </w:rPr>
        <w:t xml:space="preserve"> [Иоан. 17, 21]. Вот какое высокое происхождение и назначение наше! - Чрез Иисуса Христа мы должны быть едино с Богом, и где Он, там должны быть и мы. </w:t>
      </w:r>
      <w:r w:rsidRPr="00893961">
        <w:rPr>
          <w:rFonts w:ascii="Times New Roman" w:eastAsia="Times New Roman" w:hAnsi="Times New Roman"/>
          <w:i/>
          <w:iCs/>
          <w:lang w:eastAsia="ru-RU"/>
        </w:rPr>
        <w:t>Идеже есмь Аз, ту и слуга Мой будет</w:t>
      </w:r>
      <w:r w:rsidRPr="00893961">
        <w:rPr>
          <w:rFonts w:ascii="Times New Roman" w:eastAsia="Times New Roman" w:hAnsi="Times New Roman"/>
          <w:lang w:eastAsia="ru-RU"/>
        </w:rPr>
        <w:t xml:space="preserve"> [Иоан. 12, 26]. Так как души наши от Бога, то, конечно, Он всегда близок к нам, как близки родители к своим детям. Как родители знают своих детей, так тем больше Господь знает людей, чад Своих благодатных во Христе. </w:t>
      </w:r>
      <w:r w:rsidRPr="00893961">
        <w:rPr>
          <w:rFonts w:ascii="Times New Roman" w:eastAsia="Times New Roman" w:hAnsi="Times New Roman"/>
          <w:i/>
          <w:iCs/>
          <w:lang w:eastAsia="ru-RU"/>
        </w:rPr>
        <w:t>Знаю Моя</w:t>
      </w:r>
      <w:r w:rsidR="00953211">
        <w:rPr>
          <w:rFonts w:ascii="Times New Roman" w:eastAsia="Times New Roman" w:hAnsi="Times New Roman"/>
          <w:lang w:eastAsia="ru-RU"/>
        </w:rPr>
        <w:t xml:space="preserve"> [Иоан. 10, 14].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1515. </w:t>
      </w:r>
      <w:r w:rsidRPr="00893961">
        <w:rPr>
          <w:rFonts w:ascii="Times New Roman" w:eastAsia="Times New Roman" w:hAnsi="Times New Roman"/>
          <w:lang w:eastAsia="ru-RU"/>
        </w:rPr>
        <w:t>В обыкновенных познаниях человеческих - узнал раз хорошо какой-либо предмет, и часто на всю жизнь знаешь его хорошо, без помрачения познания о нем. А в вере не так; раз познал, ощутил, осязал, думаешь: всегда так будет ясен, осязателен, любим предмет веры для души моей; но нет: тысячу раз он будет потемняться для тебя, удаляться от тебя и как бы исчезать для тебя, и что ты прежде любил, чем жил и дышал, к тому по временам будешь чувствовать совершенное равнодушие; и надо иногда воздыханием и слезами прочищать себе дорогу, чтобы увидеть его, схватить и</w:t>
      </w:r>
      <w:r w:rsidR="00953211">
        <w:rPr>
          <w:rFonts w:ascii="Times New Roman" w:eastAsia="Times New Roman" w:hAnsi="Times New Roman"/>
          <w:lang w:eastAsia="ru-RU"/>
        </w:rPr>
        <w:t xml:space="preserve"> обнять сердцем. Это от греха.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1516. </w:t>
      </w:r>
      <w:r w:rsidRPr="00893961">
        <w:rPr>
          <w:rFonts w:ascii="Times New Roman" w:eastAsia="Times New Roman" w:hAnsi="Times New Roman"/>
          <w:lang w:eastAsia="ru-RU"/>
        </w:rPr>
        <w:t xml:space="preserve">Слово и в наших устах является уже творческим, образуя членораздельные звуки; с словом выходит живой дух человека, не отделяющийся от мысли и слова. Видите, слово по природе своей даже в нас творительно. От чего же мы маловерны бываем и недоверчивы к творческой силе слова, например в молитве, что она - это словесное служение - низведет к нам непременно милость Владыки? Так слово беспрестанно творит себе плоть: членораздельные звуки и письмена, или книги наши, не плоть ли, в </w:t>
      </w:r>
      <w:r w:rsidRPr="00893961">
        <w:rPr>
          <w:rFonts w:ascii="Times New Roman" w:eastAsia="Times New Roman" w:hAnsi="Times New Roman"/>
          <w:lang w:eastAsia="ru-RU"/>
        </w:rPr>
        <w:lastRenderedPageBreak/>
        <w:t xml:space="preserve">которую облеклось слово? А мы так к этому прислушались и присмотрелись, что нам кажется это совершенно не заслуживающим особенного внимания. Не только природа Божества, но, по дару Его, и природа сотворенных тварей одушевленных - творительна под Божиим руководством: </w:t>
      </w:r>
      <w:r w:rsidRPr="00893961">
        <w:rPr>
          <w:rFonts w:ascii="Times New Roman" w:eastAsia="Times New Roman" w:hAnsi="Times New Roman"/>
          <w:i/>
          <w:iCs/>
          <w:lang w:eastAsia="ru-RU"/>
        </w:rPr>
        <w:t>раститеся и множитеся</w:t>
      </w:r>
      <w:r w:rsidRPr="00893961">
        <w:rPr>
          <w:rFonts w:ascii="Times New Roman" w:eastAsia="Times New Roman" w:hAnsi="Times New Roman"/>
          <w:lang w:eastAsia="ru-RU"/>
        </w:rPr>
        <w:t xml:space="preserve"> [Быт. 1, 28]. Души живых тварей растят себе тела, при Божием руководстве. Так человеки данною им от Бога силою доселе растут и множатся на земле; так люди и животные творят себе все необходимое для жизни, особенно человек - это изобретательнейшее существо, которое изумляет своим бесконечным творчеством во всех родах искусства. Так как Слово - Творец вездесущ, то везде, хотя не в бесконечность, и творения Его раскинуты, и везде Он созид</w:t>
      </w:r>
      <w:r w:rsidR="00953211">
        <w:rPr>
          <w:rFonts w:ascii="Times New Roman" w:eastAsia="Times New Roman" w:hAnsi="Times New Roman"/>
          <w:lang w:eastAsia="ru-RU"/>
        </w:rPr>
        <w:t xml:space="preserve">ает и, если нужно, претворяет.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1517. </w:t>
      </w:r>
      <w:r w:rsidRPr="00893961">
        <w:rPr>
          <w:rFonts w:ascii="Times New Roman" w:eastAsia="Times New Roman" w:hAnsi="Times New Roman"/>
          <w:lang w:eastAsia="ru-RU"/>
        </w:rPr>
        <w:t xml:space="preserve">Бог есть такое простое Существо, что Он быстрее молнии, быстрее мысли, незаметно посещает нашу душу. Потому и говорит: </w:t>
      </w:r>
      <w:r w:rsidRPr="00893961">
        <w:rPr>
          <w:rFonts w:ascii="Times New Roman" w:eastAsia="Times New Roman" w:hAnsi="Times New Roman"/>
          <w:i/>
          <w:iCs/>
          <w:lang w:eastAsia="ru-RU"/>
        </w:rPr>
        <w:t>не приидет Царствие Божие с соблюдением: ибо Царствие Божие внутрь вас есть</w:t>
      </w:r>
      <w:r w:rsidRPr="00893961">
        <w:rPr>
          <w:rFonts w:ascii="Times New Roman" w:eastAsia="Times New Roman" w:hAnsi="Times New Roman"/>
          <w:lang w:eastAsia="ru-RU"/>
        </w:rPr>
        <w:t xml:space="preserve"> [Лк. 17, 20, 21]. Есть, т.е. нельзя означить даже и мгновения прихода Царствия Божия в нашу душу: отвергнул грех от сердца, и оно в сердце, и не заметишь, как и когда; момент совершенного отвержения греха от сердца есть мгновение совершенного Божия воцарения в нас: ибо Бог воцаряется в нас по мере очищения от грехов. А животворящие Тайны, по мере веры, мгновенно очищают, освящают и благоукрашают дом души. - Так и диавол и духи злобы, как простые существа, хотя далеко не совершенные в своей простоте и сильно ограниченные, действуют на душу быстро, мгновенно, как быстра молния, как быстра мысль. Мгновенное почувствование привязанности к земному, или мгновенное склонение сердца ко греху, мгновенное усомнение в истине, - и он проник в сердце, он же и производит в одно мгновение какую-либо страсть в сердце и потом, по мере нашего ей сочувствия, овладевает нами и влечет нас, куда ему угодно, как пленников, связанных по рукам и ногам. Если же мы противимся ему, то он старается чрез сильное омрачение ума и сердца уничтожить наши усилия к сердечной вере и благочестивым помышлениям и чувствам. Чтобы победить его и прогнать от себя из сердца, нужно произвести в сердце совершенную веру в Господа Иисуса Христа и помнить, что в тебе действует враг, что мысли твои или расположения сердца и воли - греховны, богопротивны. Затем решительно отвергни эти мысли всем сердцем, рванись, так сказать, сердцем со всею силою из греховных уз, как Сампсон, опутанный тетивами, и разорвешь адские связи, как нитку, силою Иисуса Христа и благодатью Святого Дух</w:t>
      </w:r>
      <w:r w:rsidR="00953211">
        <w:rPr>
          <w:rFonts w:ascii="Times New Roman" w:eastAsia="Times New Roman" w:hAnsi="Times New Roman"/>
          <w:lang w:eastAsia="ru-RU"/>
        </w:rPr>
        <w:t xml:space="preserve">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1518. </w:t>
      </w:r>
      <w:r w:rsidRPr="00893961">
        <w:rPr>
          <w:rFonts w:ascii="Times New Roman" w:eastAsia="Times New Roman" w:hAnsi="Times New Roman"/>
          <w:lang w:eastAsia="ru-RU"/>
        </w:rPr>
        <w:t xml:space="preserve">На молитве должны мы помнить, что мы друг для друга члены и должны молиться обо всех, как и молитва </w:t>
      </w:r>
      <w:r w:rsidRPr="00893961">
        <w:rPr>
          <w:rFonts w:ascii="Times New Roman" w:eastAsia="Times New Roman" w:hAnsi="Times New Roman"/>
          <w:i/>
          <w:iCs/>
          <w:lang w:eastAsia="ru-RU"/>
        </w:rPr>
        <w:t>Отче наш</w:t>
      </w:r>
      <w:r w:rsidRPr="00893961">
        <w:rPr>
          <w:rFonts w:ascii="Times New Roman" w:eastAsia="Times New Roman" w:hAnsi="Times New Roman"/>
          <w:lang w:eastAsia="ru-RU"/>
        </w:rPr>
        <w:t xml:space="preserve"> являет. Апостолы тому пример и все святые. Если будешь это помнить и молиться за других, то и Ангелы святые будут молиться за нас, как члены одного Царствия Христова, одной Церкви, одного тела. </w:t>
      </w:r>
      <w:r w:rsidRPr="00893961">
        <w:rPr>
          <w:rFonts w:ascii="Times New Roman" w:eastAsia="Times New Roman" w:hAnsi="Times New Roman"/>
          <w:i/>
          <w:iCs/>
          <w:lang w:eastAsia="ru-RU"/>
        </w:rPr>
        <w:t>В нюже меру мерите, возмерится вам</w:t>
      </w:r>
      <w:r w:rsidR="00953211">
        <w:rPr>
          <w:rFonts w:ascii="Times New Roman" w:eastAsia="Times New Roman" w:hAnsi="Times New Roman"/>
          <w:lang w:eastAsia="ru-RU"/>
        </w:rPr>
        <w:t xml:space="preserve"> [Мф. 7, 2].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1519. </w:t>
      </w:r>
      <w:r w:rsidRPr="00893961">
        <w:rPr>
          <w:rFonts w:ascii="Times New Roman" w:eastAsia="Times New Roman" w:hAnsi="Times New Roman"/>
          <w:lang w:eastAsia="ru-RU"/>
        </w:rPr>
        <w:t xml:space="preserve">Господь есть жизнь моя, дыхание, сила моя, свет мой, мир, радование, пища и питие мое: что я принесу такому Благодетелю, или чем воздам Ему? - Воздам, при Его же содействии, послушанием воле Его, исполнением заповедей Его. </w:t>
      </w:r>
      <w:r w:rsidRPr="00893961">
        <w:rPr>
          <w:rFonts w:ascii="Times New Roman" w:eastAsia="Times New Roman" w:hAnsi="Times New Roman"/>
          <w:i/>
          <w:iCs/>
          <w:lang w:eastAsia="ru-RU"/>
        </w:rPr>
        <w:t>Аще любите Мя</w:t>
      </w:r>
      <w:r w:rsidRPr="00893961">
        <w:rPr>
          <w:rFonts w:ascii="Times New Roman" w:eastAsia="Times New Roman" w:hAnsi="Times New Roman"/>
          <w:lang w:eastAsia="ru-RU"/>
        </w:rPr>
        <w:t xml:space="preserve">, Сам Он говорит, </w:t>
      </w:r>
      <w:r w:rsidRPr="00893961">
        <w:rPr>
          <w:rFonts w:ascii="Times New Roman" w:eastAsia="Times New Roman" w:hAnsi="Times New Roman"/>
          <w:i/>
          <w:iCs/>
          <w:lang w:eastAsia="ru-RU"/>
        </w:rPr>
        <w:t>заповеди Моя соблюдите</w:t>
      </w:r>
      <w:r w:rsidRPr="00893961">
        <w:rPr>
          <w:rFonts w:ascii="Times New Roman" w:eastAsia="Times New Roman" w:hAnsi="Times New Roman"/>
          <w:lang w:eastAsia="ru-RU"/>
        </w:rPr>
        <w:t xml:space="preserve"> [Иоан. 14, 15]. - Постараюсь угодить Ему исканием Царствия Божия и правды Его и вменением в ничто благ земных сравнительно с небесными; не буду прилепляться сердцем ни к чему земному. О, Господи! Ты Сам даруй мне силу исполнить это. Укрепи меня Сам десницею Своею: </w:t>
      </w:r>
      <w:r w:rsidRPr="00893961">
        <w:rPr>
          <w:rFonts w:ascii="Times New Roman" w:eastAsia="Times New Roman" w:hAnsi="Times New Roman"/>
          <w:i/>
          <w:iCs/>
          <w:lang w:eastAsia="ru-RU"/>
        </w:rPr>
        <w:t>Сила моя, не остави мене</w:t>
      </w:r>
      <w:r w:rsidRPr="00893961">
        <w:rPr>
          <w:rFonts w:ascii="Times New Roman" w:eastAsia="Times New Roman" w:hAnsi="Times New Roman"/>
          <w:lang w:eastAsia="ru-RU"/>
        </w:rPr>
        <w:t>! Даруй мне возложить надежду единственно на Тебя, моего Питателя, на Тебя, Котор</w:t>
      </w:r>
      <w:r w:rsidR="00953211">
        <w:rPr>
          <w:rFonts w:ascii="Times New Roman" w:eastAsia="Times New Roman" w:hAnsi="Times New Roman"/>
          <w:lang w:eastAsia="ru-RU"/>
        </w:rPr>
        <w:t xml:space="preserve">ый никогда не оставлял меня.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1520. </w:t>
      </w:r>
      <w:r w:rsidRPr="00893961">
        <w:rPr>
          <w:rFonts w:ascii="Times New Roman" w:eastAsia="Times New Roman" w:hAnsi="Times New Roman"/>
          <w:lang w:eastAsia="ru-RU"/>
        </w:rPr>
        <w:t xml:space="preserve">Жизнь есть сила животворящая. Потому Бог, первая и источная жизнь, есть бесконечная, всех оживотворяющая Сила; потому и Ангелы называются также Силами небесными, - и человеческая душа есть сила. Ангелы и человеки - силы, оживотворяемые первым Животом, носимые, руководимые и подкрепляемые первою Силою в умном и свободном служении первому Животу. Смерть есть сила умерщвляющая. Первая такая сила в царстве живого и все создавшего для жизни Бога появилась в лице диавола и от него перешла на людей и на прочие твари земные, ибо сама </w:t>
      </w:r>
      <w:r w:rsidRPr="00893961">
        <w:rPr>
          <w:rFonts w:ascii="Times New Roman" w:eastAsia="Times New Roman" w:hAnsi="Times New Roman"/>
          <w:i/>
          <w:iCs/>
          <w:lang w:eastAsia="ru-RU"/>
        </w:rPr>
        <w:t>тварь повинуся</w:t>
      </w:r>
      <w:r w:rsidRPr="00893961">
        <w:rPr>
          <w:rFonts w:ascii="Times New Roman" w:eastAsia="Times New Roman" w:hAnsi="Times New Roman"/>
          <w:lang w:eastAsia="ru-RU"/>
        </w:rPr>
        <w:t xml:space="preserve"> рабству тления </w:t>
      </w:r>
      <w:r w:rsidRPr="00893961">
        <w:rPr>
          <w:rFonts w:ascii="Times New Roman" w:eastAsia="Times New Roman" w:hAnsi="Times New Roman"/>
          <w:i/>
          <w:iCs/>
          <w:lang w:eastAsia="ru-RU"/>
        </w:rPr>
        <w:t>за повинувшаго ю</w:t>
      </w:r>
      <w:r w:rsidRPr="00893961">
        <w:rPr>
          <w:rFonts w:ascii="Times New Roman" w:eastAsia="Times New Roman" w:hAnsi="Times New Roman"/>
          <w:lang w:eastAsia="ru-RU"/>
        </w:rPr>
        <w:t xml:space="preserve"> [Рим. 8, 20] человека, подчинившегося первой умерщвляющей силе - диаволу. Так как диавол сила умная, то он силою адского ума действует на наш ум, поврежденный им своим дыханием первоначально, и разлучает нас от Живота-Бога сомнением, недоверчивостью Богу - всемогущей и неизменной в своих свойствах Силе; от Бога-Любви разлучает духом вражды, злобы, зависти; от Бога-Духа разлучает сильною привязанностью нашего сердца к благам земным. Мы замечаем, что в греховных, неестественных привязанностях нашего сердца действует сила, умерщвляющая нашу душу, как и в злобе, в сомнении и во всех грехах, в унынии, отчаянии и противлении Божиим заповедям. Господь Бог также является в нашей душе силою, по преимуществу, любви: </w:t>
      </w:r>
      <w:r w:rsidRPr="00893961">
        <w:rPr>
          <w:rFonts w:ascii="Times New Roman" w:eastAsia="Times New Roman" w:hAnsi="Times New Roman"/>
          <w:i/>
          <w:iCs/>
          <w:lang w:eastAsia="ru-RU"/>
        </w:rPr>
        <w:t>крепка яко смерть любы</w:t>
      </w:r>
      <w:r w:rsidRPr="00893961">
        <w:rPr>
          <w:rFonts w:ascii="Times New Roman" w:eastAsia="Times New Roman" w:hAnsi="Times New Roman"/>
          <w:lang w:eastAsia="ru-RU"/>
        </w:rPr>
        <w:t xml:space="preserve"> </w:t>
      </w:r>
      <w:r w:rsidRPr="00893961">
        <w:rPr>
          <w:rFonts w:ascii="Times New Roman" w:eastAsia="Times New Roman" w:hAnsi="Times New Roman"/>
          <w:lang w:eastAsia="ru-RU"/>
        </w:rPr>
        <w:lastRenderedPageBreak/>
        <w:t>[Песн. 8, 6], силою всех добродетелей, преодолевающею все препятствия, против</w:t>
      </w:r>
      <w:r w:rsidR="00953211">
        <w:rPr>
          <w:rFonts w:ascii="Times New Roman" w:eastAsia="Times New Roman" w:hAnsi="Times New Roman"/>
          <w:lang w:eastAsia="ru-RU"/>
        </w:rPr>
        <w:t xml:space="preserve">опоставляемые душе силами ада.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1521. </w:t>
      </w:r>
      <w:r w:rsidRPr="00893961">
        <w:rPr>
          <w:rFonts w:ascii="Times New Roman" w:eastAsia="Times New Roman" w:hAnsi="Times New Roman"/>
          <w:lang w:eastAsia="ru-RU"/>
        </w:rPr>
        <w:t>К молитве пред иконами или без них нужно приступать всегда с полною нядеждою на получение просимого, например избавления от скорби, душевной болезни и грехов, потому что и прежде тысячу раз получаема была явная милость от Господа или Владычицы и не надеяться на получение просимого или сомневаться в слышании молитвы было б</w:t>
      </w:r>
      <w:r w:rsidR="00953211">
        <w:rPr>
          <w:rFonts w:ascii="Times New Roman" w:eastAsia="Times New Roman" w:hAnsi="Times New Roman"/>
          <w:lang w:eastAsia="ru-RU"/>
        </w:rPr>
        <w:t xml:space="preserve">ы крайним безумием и слепотою.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1522. </w:t>
      </w:r>
      <w:r w:rsidRPr="00893961">
        <w:rPr>
          <w:rFonts w:ascii="Times New Roman" w:eastAsia="Times New Roman" w:hAnsi="Times New Roman"/>
          <w:lang w:eastAsia="ru-RU"/>
        </w:rPr>
        <w:t>Если бы вас кто спросил, зачем вы молитесь иконам бездушным, какая вам от них польза? - скажите, что от икон наших мы несравненно более получаем пользы, чем от самого доброго и благотворительного человека; скажите, что от икон приходит всегда благодатная сила и помощь душам вашим, избавляющая вас от грехов, скорбей и болезней, особенно же от икон Спаса и Богоматери; что одно сердечное с верою воззрение на них, как на живых и близ нас находящихся, спасает от лютых скорбей, страстей и мраков душевных; что если прикосновение к ризам Спасителя и платкам Апостолов делало больных здоровыми, то тем более лики Спасителя и Богоматери сильны исцелить верующих от всякой скорби, п</w:t>
      </w:r>
      <w:r w:rsidR="00953211">
        <w:rPr>
          <w:rFonts w:ascii="Times New Roman" w:eastAsia="Times New Roman" w:hAnsi="Times New Roman"/>
          <w:lang w:eastAsia="ru-RU"/>
        </w:rPr>
        <w:t xml:space="preserve">о вере в Господа и Богоматерь.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1523. </w:t>
      </w:r>
      <w:r w:rsidRPr="00893961">
        <w:rPr>
          <w:rFonts w:ascii="Times New Roman" w:eastAsia="Times New Roman" w:hAnsi="Times New Roman"/>
          <w:lang w:eastAsia="ru-RU"/>
        </w:rPr>
        <w:t xml:space="preserve">Моя душа может вообразить миллионы ликов, например единой и той же Божией Матери, а рука моя художественно начертать сколько угодно Ее ликов, и все они будут досточтимые лики Ее, как Сама Она. Так Единица пресущественная и животворящая измыслила и чрез зиждительное Слово Свое сотворила, а чрез Святого Духа освятила бесчисленное множество умных образов Своих - Сил небесных; так же Отец измыслил, а Сын, Сам живой образ Отца, создал, освятив Духом Святым чувственно-разумный образ Свой - человека и от него единого, на постоянное удивление наше, доныне делает творчески такие образы: и все живые, прекрасные, богоподобные, пребывающие, вечные. Так и я, сколько бы ни изображал икон, все они для меня истинные, досточтимые иконы, которые я буду без сомнения чтить поклонением, только бы они соответствовали действительным, живым, святым образам (иконам) Божиим. Что препятствует нам иметь столько же ликов, например, Спаса Христа, сколько отдельных лиц христианских? Каждый лик Спаса есть досточтимейший Его Лик, сияющий в душе </w:t>
      </w:r>
      <w:r w:rsidR="00953211">
        <w:rPr>
          <w:rFonts w:ascii="Times New Roman" w:eastAsia="Times New Roman" w:hAnsi="Times New Roman"/>
          <w:lang w:eastAsia="ru-RU"/>
        </w:rPr>
        <w:t xml:space="preserve">каждого истинного христианина.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1524. </w:t>
      </w:r>
      <w:r w:rsidRPr="00893961">
        <w:rPr>
          <w:rFonts w:ascii="Times New Roman" w:eastAsia="Times New Roman" w:hAnsi="Times New Roman"/>
          <w:lang w:eastAsia="ru-RU"/>
        </w:rPr>
        <w:t xml:space="preserve">Прекрасное и боголюбезное обыкновение у христиан иметь образ Спасов и молиться Ему. Это - потребность вопиющая нашей души. Сам Господь с любовью, Ему свойственною, желает вообразиться в нас, как говорит Апостол: </w:t>
      </w:r>
      <w:r w:rsidRPr="00893961">
        <w:rPr>
          <w:rFonts w:ascii="Times New Roman" w:eastAsia="Times New Roman" w:hAnsi="Times New Roman"/>
          <w:i/>
          <w:iCs/>
          <w:lang w:eastAsia="ru-RU"/>
        </w:rPr>
        <w:t>чадца моя, ими же паки болезную, дондеже вообразится Христос в вас</w:t>
      </w:r>
      <w:r w:rsidRPr="00893961">
        <w:rPr>
          <w:rFonts w:ascii="Times New Roman" w:eastAsia="Times New Roman" w:hAnsi="Times New Roman"/>
          <w:lang w:eastAsia="ru-RU"/>
        </w:rPr>
        <w:t xml:space="preserve"> [Гал. 4, 19]; или </w:t>
      </w:r>
      <w:r w:rsidRPr="00893961">
        <w:rPr>
          <w:rFonts w:ascii="Times New Roman" w:eastAsia="Times New Roman" w:hAnsi="Times New Roman"/>
          <w:i/>
          <w:iCs/>
          <w:lang w:eastAsia="ru-RU"/>
        </w:rPr>
        <w:t>вселитися Христу верою в сердца ваша</w:t>
      </w:r>
      <w:r w:rsidRPr="00893961">
        <w:rPr>
          <w:rFonts w:ascii="Times New Roman" w:eastAsia="Times New Roman" w:hAnsi="Times New Roman"/>
          <w:lang w:eastAsia="ru-RU"/>
        </w:rPr>
        <w:t xml:space="preserve"> [Ефес. 3, 17], но как воображу я в сердце Христа, когда наперед не изображу Его себе чувственно и не представлю Его пред своими глазами? - И вот у нас образа Спасителя, Божией Матери и друг. Любовь к ним христиан, желающая всегда носить образы их в мыслях и в сердце, самая природа наша чувственно-духовная, вызвала необходимость изображать их иконным писанием, ставить в почетнейшем месте дома, как в сердцах наших, или в домах душ наших, давать им самое почетное место и чтить их поклонением прежде сердечным, а потом и телесным. - И как согласно с намерением Божиим наше почитание икон! - Небо отвечает нам в иконах, как с очистилища древле Господь в еврейской скинии; мн</w:t>
      </w:r>
      <w:r w:rsidR="00953211">
        <w:rPr>
          <w:rFonts w:ascii="Times New Roman" w:eastAsia="Times New Roman" w:hAnsi="Times New Roman"/>
          <w:lang w:eastAsia="ru-RU"/>
        </w:rPr>
        <w:t xml:space="preserve">ожество из них сияет чудесами.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1525. </w:t>
      </w:r>
      <w:r w:rsidRPr="00893961">
        <w:rPr>
          <w:rFonts w:ascii="Times New Roman" w:eastAsia="Times New Roman" w:hAnsi="Times New Roman"/>
          <w:i/>
          <w:iCs/>
          <w:lang w:eastAsia="ru-RU"/>
        </w:rPr>
        <w:t>Се стою при дверех и толку</w:t>
      </w:r>
      <w:r w:rsidRPr="00893961">
        <w:rPr>
          <w:rFonts w:ascii="Times New Roman" w:eastAsia="Times New Roman" w:hAnsi="Times New Roman"/>
          <w:lang w:eastAsia="ru-RU"/>
        </w:rPr>
        <w:t xml:space="preserve"> [Апок. 3, 20]. Это значит, что Господь постоянно стоит при дверях нашего сердца, запертого или запираемого для Него грехами или разными пристрастиями. </w:t>
      </w:r>
      <w:r w:rsidRPr="00893961">
        <w:rPr>
          <w:rFonts w:ascii="Times New Roman" w:eastAsia="Times New Roman" w:hAnsi="Times New Roman"/>
          <w:i/>
          <w:iCs/>
          <w:lang w:eastAsia="ru-RU"/>
        </w:rPr>
        <w:t>Вот стою.</w:t>
      </w:r>
      <w:r w:rsidRPr="00893961">
        <w:rPr>
          <w:rFonts w:ascii="Times New Roman" w:eastAsia="Times New Roman" w:hAnsi="Times New Roman"/>
          <w:lang w:eastAsia="ru-RU"/>
        </w:rPr>
        <w:t xml:space="preserve"> Вы молитесь, а Он у самого сердца вашего стоит и внимает каждому вашему </w:t>
      </w:r>
      <w:r w:rsidR="00953211">
        <w:rPr>
          <w:rFonts w:ascii="Times New Roman" w:eastAsia="Times New Roman" w:hAnsi="Times New Roman"/>
          <w:lang w:eastAsia="ru-RU"/>
        </w:rPr>
        <w:t xml:space="preserve">сердечному движению и чувству.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1526. </w:t>
      </w:r>
      <w:r w:rsidRPr="00893961">
        <w:rPr>
          <w:rFonts w:ascii="Times New Roman" w:eastAsia="Times New Roman" w:hAnsi="Times New Roman"/>
          <w:lang w:eastAsia="ru-RU"/>
        </w:rPr>
        <w:t>Господи! даруй мне сердце простое, незлобивое, открыт</w:t>
      </w:r>
      <w:r w:rsidR="00953211">
        <w:rPr>
          <w:rFonts w:ascii="Times New Roman" w:eastAsia="Times New Roman" w:hAnsi="Times New Roman"/>
          <w:lang w:eastAsia="ru-RU"/>
        </w:rPr>
        <w:t xml:space="preserve">ое, верующее, любящее, щедрое.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1527. </w:t>
      </w:r>
      <w:r w:rsidRPr="00893961">
        <w:rPr>
          <w:rFonts w:ascii="Times New Roman" w:eastAsia="Times New Roman" w:hAnsi="Times New Roman"/>
          <w:lang w:eastAsia="ru-RU"/>
        </w:rPr>
        <w:t xml:space="preserve">Говоря с каким-либо человеком, мы уверены, что он слышит нас, несмотря на расстояние, нас разделяющее, иногда очень значительное; - уверены потому, что получаем от него соответствующие ответы, и слова мои производят в его сердце те же понятия и расположения, как во мне. Или мы говорим во многочисленном собрании и уверены, что все собрание разом нас слышит, и если наши слова идут от сердца, то они падают также на сердца слушателей и производят в них благие мысли и расположения души. Так, беседуя в молитве с Богом или со святыми, мы должны быть без малейшего сомнения уверены, что наши речи, от сердца произносимые, бывают слышимы (не говорю о Боге, Который везде и </w:t>
      </w:r>
      <w:r w:rsidRPr="00893961">
        <w:rPr>
          <w:rFonts w:ascii="Times New Roman" w:eastAsia="Times New Roman" w:hAnsi="Times New Roman"/>
          <w:lang w:eastAsia="ru-RU"/>
        </w:rPr>
        <w:lastRenderedPageBreak/>
        <w:t>все знает, и самое сердце наше) не только так же, как живыми людьми слышатся наши слова, но и гораздо удобнее, по причине простоты мира духовного, и ответы на наши молитвы подаются также с большим удобством и более мудрые и полезные, чем ответы земных лиц на наши просьбы, по той же простоте и богопросвещенности небожителей. Это считать надо за истину, не требующую доказательства, за самое обыкновенное дело. Как в первом случае всякий уверен в слышании другими наши</w:t>
      </w:r>
      <w:r w:rsidR="00953211">
        <w:rPr>
          <w:rFonts w:ascii="Times New Roman" w:eastAsia="Times New Roman" w:hAnsi="Times New Roman"/>
          <w:lang w:eastAsia="ru-RU"/>
        </w:rPr>
        <w:t xml:space="preserve">х слов из опытов, так и здесь.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1528. </w:t>
      </w:r>
      <w:r w:rsidRPr="00893961">
        <w:rPr>
          <w:rFonts w:ascii="Times New Roman" w:eastAsia="Times New Roman" w:hAnsi="Times New Roman"/>
          <w:lang w:eastAsia="ru-RU"/>
        </w:rPr>
        <w:t>Бог и святые так же слышат нас на молитве, как слышат друг друга люди, разговаривающие между собою, или как слышат проповедника люди, предстоящие в храме, или воины голос вождя, - слышат даже несравненно лучше и совершеннее; потому что мы слышим слова другого, но не знаем, что у него на сердце и в мыслях, и случается так, что иной одно говорит, а совершенно другое имеет на сердце. Бог же и святые не так: видят, что у нас в мыслях и на сердце, - Бог Сам Своим всеведением, а святые благодатью Святого Духа, в Котором они вечно пребывают, и замечают, соответствуют ли слова наши сердцу, и если вполне соответствуют сердцу, а сердце, в свою очередь, верующее, сокрушенное и смиренное, горит любовью и усердием (</w:t>
      </w:r>
      <w:r w:rsidRPr="00893961">
        <w:rPr>
          <w:rFonts w:ascii="Times New Roman" w:eastAsia="Times New Roman" w:hAnsi="Times New Roman"/>
          <w:i/>
          <w:iCs/>
          <w:lang w:eastAsia="ru-RU"/>
        </w:rPr>
        <w:t>яко мы усердно к Тебе прибегаем</w:t>
      </w:r>
      <w:r w:rsidRPr="00893961">
        <w:rPr>
          <w:rFonts w:ascii="Times New Roman" w:eastAsia="Times New Roman" w:hAnsi="Times New Roman"/>
          <w:lang w:eastAsia="ru-RU"/>
        </w:rPr>
        <w:t xml:space="preserve">) и желанием получить просимое, то они любезно преклоняются на нашу молитву и подают желаемое. Бог и святые хотят, чтобы мы на молитве представляли их живыми, присущими себе, чтобы мы зрели Их сердечными очами. Жив Бог; </w:t>
      </w:r>
      <w:r w:rsidRPr="00893961">
        <w:rPr>
          <w:rFonts w:ascii="Times New Roman" w:eastAsia="Times New Roman" w:hAnsi="Times New Roman"/>
          <w:i/>
          <w:iCs/>
          <w:lang w:eastAsia="ru-RU"/>
        </w:rPr>
        <w:t>несть Бог мертвых, но живых: вси бо Тому живи суть</w:t>
      </w:r>
      <w:r w:rsidR="00953211">
        <w:rPr>
          <w:rFonts w:ascii="Times New Roman" w:eastAsia="Times New Roman" w:hAnsi="Times New Roman"/>
          <w:lang w:eastAsia="ru-RU"/>
        </w:rPr>
        <w:t xml:space="preserve"> [Лк. 20, 38].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1529. </w:t>
      </w:r>
      <w:r w:rsidRPr="00893961">
        <w:rPr>
          <w:rFonts w:ascii="Times New Roman" w:eastAsia="Times New Roman" w:hAnsi="Times New Roman"/>
          <w:lang w:eastAsia="ru-RU"/>
        </w:rPr>
        <w:t>Везде видишь на земле премудрого Художника-Духа, веселящегося полнотою радости в тварях и являющего бесконечную премудрость Свою в делах рук Своих. Всюду видишь Животворящего Духа, как художника или как горшечника, образующего многоразличные неодушевленные сосуды. Особенно Его видишь в святых людях, как в величественных, прекрасных храмах Его. Но в людях неверных и нечестивых видишь почти на каждом шагу и дела злого духа - все страсти, во</w:t>
      </w:r>
      <w:r w:rsidR="00953211">
        <w:rPr>
          <w:rFonts w:ascii="Times New Roman" w:eastAsia="Times New Roman" w:hAnsi="Times New Roman"/>
          <w:lang w:eastAsia="ru-RU"/>
        </w:rPr>
        <w:t xml:space="preserve">змущения, вражды, противления.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1530. </w:t>
      </w:r>
      <w:r w:rsidRPr="00893961">
        <w:rPr>
          <w:rFonts w:ascii="Times New Roman" w:eastAsia="Times New Roman" w:hAnsi="Times New Roman"/>
          <w:lang w:eastAsia="ru-RU"/>
        </w:rPr>
        <w:t xml:space="preserve">Бог есть бытие и жизнь всего существующего. Потому Он и называется Сый, как бы единственное бытие, - первое, несозданное бытие, или как Глава, от Которой всякое бытие. Потому Апостол говорит о Нем: </w:t>
      </w:r>
      <w:r w:rsidRPr="00893961">
        <w:rPr>
          <w:rFonts w:ascii="Times New Roman" w:eastAsia="Times New Roman" w:hAnsi="Times New Roman"/>
          <w:i/>
          <w:iCs/>
          <w:lang w:eastAsia="ru-RU"/>
        </w:rPr>
        <w:t>о Нем бо живем и движемся и есмы</w:t>
      </w:r>
      <w:r w:rsidRPr="00893961">
        <w:rPr>
          <w:rFonts w:ascii="Times New Roman" w:eastAsia="Times New Roman" w:hAnsi="Times New Roman"/>
          <w:lang w:eastAsia="ru-RU"/>
        </w:rPr>
        <w:t xml:space="preserve"> [Деян. 17, 28]. Мы живем Богом, двигаемся его силою, существуем Его волею</w:t>
      </w:r>
      <w:r w:rsidR="00953211">
        <w:rPr>
          <w:rFonts w:ascii="Times New Roman" w:eastAsia="Times New Roman" w:hAnsi="Times New Roman"/>
          <w:lang w:eastAsia="ru-RU"/>
        </w:rPr>
        <w:t xml:space="preserve">, повелением и всемогуществом.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1531. </w:t>
      </w:r>
      <w:r w:rsidRPr="00893961">
        <w:rPr>
          <w:rFonts w:ascii="Times New Roman" w:eastAsia="Times New Roman" w:hAnsi="Times New Roman"/>
          <w:lang w:eastAsia="ru-RU"/>
        </w:rPr>
        <w:t xml:space="preserve">Ты не разумеваешь о образе вселения Господа в животворящие Тайны. Это тайна; так же тайна, как тайна то, каким образом вселен в твое тело дух бессмертный, оживляющий, благоукрашающий и укрепляющий тело. Господь есть простое Существо, совершенно отличное от материи, простое, как проста мысль или мгновенное движение сердца или духа нашего; - так же тайна, как тайна то, каким образом Он вселяется в твое сердце весь без посредства всякой материи, чрез одну живую мысль о Нем, живую веру в Него, или послушание Божию Слову. По совершеннейшей простоте Своей, Он находится необходимо весь везде - </w:t>
      </w:r>
      <w:r w:rsidRPr="00893961">
        <w:rPr>
          <w:rFonts w:ascii="Times New Roman" w:eastAsia="Times New Roman" w:hAnsi="Times New Roman"/>
          <w:i/>
          <w:iCs/>
          <w:lang w:eastAsia="ru-RU"/>
        </w:rPr>
        <w:t>везде Сый и вся исполняяй</w:t>
      </w:r>
      <w:r w:rsidRPr="00893961">
        <w:rPr>
          <w:rFonts w:ascii="Times New Roman" w:eastAsia="Times New Roman" w:hAnsi="Times New Roman"/>
          <w:lang w:eastAsia="ru-RU"/>
        </w:rPr>
        <w:t xml:space="preserve"> [мол. Св. Духу]: </w:t>
      </w:r>
      <w:r w:rsidRPr="00893961">
        <w:rPr>
          <w:rFonts w:ascii="Times New Roman" w:eastAsia="Times New Roman" w:hAnsi="Times New Roman"/>
          <w:i/>
          <w:iCs/>
          <w:lang w:eastAsia="ru-RU"/>
        </w:rPr>
        <w:t>еда небо и землю не Аз наполняю</w:t>
      </w:r>
      <w:r w:rsidRPr="00893961">
        <w:rPr>
          <w:rFonts w:ascii="Times New Roman" w:eastAsia="Times New Roman" w:hAnsi="Times New Roman"/>
          <w:lang w:eastAsia="ru-RU"/>
        </w:rPr>
        <w:t xml:space="preserve"> [Иерем. 23, 24]? - и не может делиться, разделяя Себя всем и сообщаясь всем истинно и действительно в различных дарованиях, - Сам Единый и Неделимый, творя постоянно бесконечное и разнообразное множество тварей, будучи присущ весь всякой твари, самой после</w:t>
      </w:r>
      <w:r w:rsidR="00953211">
        <w:rPr>
          <w:rFonts w:ascii="Times New Roman" w:eastAsia="Times New Roman" w:hAnsi="Times New Roman"/>
          <w:lang w:eastAsia="ru-RU"/>
        </w:rPr>
        <w:t xml:space="preserve">дней и меньшей всех инфузорий.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1532. </w:t>
      </w:r>
      <w:r w:rsidRPr="00893961">
        <w:rPr>
          <w:rFonts w:ascii="Times New Roman" w:eastAsia="Times New Roman" w:hAnsi="Times New Roman"/>
          <w:lang w:eastAsia="ru-RU"/>
        </w:rPr>
        <w:t>Весь воздух проходен для света солнечного, прозрачен, и он весь, так сказать, срастворяется со светом, хотя этот последний, по тонкости своей, всегда может его оставить. Вода ключевая, хрусталь и стекло также проникаются и срастворяются со светом. Множество тел, способных отражать и преломлять лучи света, обливаются или блестят светом солнечным или светом огня и приемлют теплоту его в себя. В одеждах, шитых золотом или серебром, каждая блестка особо блестит светом солнца. Так род человеческий избранный, или души праведных, проходны для Света умного - Бога и сияют Его светом, срастворяясь с Ним. Так и каждая частица животворящих Таин, делаясь Телом и Кровью Самого Владыки, есть вся свет, сияние, теплота, жизнь; ни единая самая незаметная частица не остается не претвор</w:t>
      </w:r>
      <w:r w:rsidR="00953211">
        <w:rPr>
          <w:rFonts w:ascii="Times New Roman" w:eastAsia="Times New Roman" w:hAnsi="Times New Roman"/>
          <w:lang w:eastAsia="ru-RU"/>
        </w:rPr>
        <w:t xml:space="preserve">енною в свет и жизнь Божества.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1533. </w:t>
      </w:r>
      <w:r w:rsidRPr="00893961">
        <w:rPr>
          <w:rFonts w:ascii="Times New Roman" w:eastAsia="Times New Roman" w:hAnsi="Times New Roman"/>
          <w:lang w:eastAsia="ru-RU"/>
        </w:rPr>
        <w:t>Заметь, как Господь присно с тобою на всяком месте, в образе и подобии Своем, сущем в тебе; мыслишь ты Отцом, говоришь Словом, действуешь в Духе Святом. Что воздух и свет для тела, то мысль или Бог Отец для души; что пища для тела, то Слово для души; что дых</w:t>
      </w:r>
      <w:r w:rsidR="00953211">
        <w:rPr>
          <w:rFonts w:ascii="Times New Roman" w:eastAsia="Times New Roman" w:hAnsi="Times New Roman"/>
          <w:lang w:eastAsia="ru-RU"/>
        </w:rPr>
        <w:t xml:space="preserve">ание и теплота, то Дух Святый.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1534. </w:t>
      </w:r>
      <w:r w:rsidRPr="00893961">
        <w:rPr>
          <w:rFonts w:ascii="Times New Roman" w:eastAsia="Times New Roman" w:hAnsi="Times New Roman"/>
          <w:lang w:eastAsia="ru-RU"/>
        </w:rPr>
        <w:t>Видали ли вы, как пчелы придерживаются пчелы-царицы или как муравьи - муравья-царя? - Так умные и словесные существа должны придерживаться Бога. Или знаете ли вы, как планеты меньшие придерживаются большей и около нее вращаются? Так умные и словесные существа должны придерживаться Бога всяческих. Семейство - малый образчик бесчисленной семьи сил, обращающихся около Бога и в Боге. Государство, или цари и их подданные, - значительные образцы обращения небесных Сил о</w:t>
      </w:r>
      <w:r w:rsidR="00953211">
        <w:rPr>
          <w:rFonts w:ascii="Times New Roman" w:eastAsia="Times New Roman" w:hAnsi="Times New Roman"/>
          <w:lang w:eastAsia="ru-RU"/>
        </w:rPr>
        <w:t xml:space="preserve">коло Вседержителя, Царя славы.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1535. </w:t>
      </w:r>
      <w:r w:rsidRPr="00893961">
        <w:rPr>
          <w:rFonts w:ascii="Times New Roman" w:eastAsia="Times New Roman" w:hAnsi="Times New Roman"/>
          <w:lang w:eastAsia="ru-RU"/>
        </w:rPr>
        <w:t xml:space="preserve">Как в разговоре с людьми посредником между нашим словом и словом другого служит воздух, находящийся везде и все наполняющий, и чрез воздух слова долетают до слуха другого, а без воздуха невозможно было бы говорить и слышать, так в духовном отношении в сообщении с бестелесными существами посредником бывает Дух Святый, </w:t>
      </w:r>
      <w:r w:rsidRPr="00893961">
        <w:rPr>
          <w:rFonts w:ascii="Times New Roman" w:eastAsia="Times New Roman" w:hAnsi="Times New Roman"/>
          <w:i/>
          <w:iCs/>
          <w:lang w:eastAsia="ru-RU"/>
        </w:rPr>
        <w:t>везде Сый и вся исполняяй</w:t>
      </w:r>
      <w:r w:rsidRPr="00893961">
        <w:rPr>
          <w:rFonts w:ascii="Times New Roman" w:eastAsia="Times New Roman" w:hAnsi="Times New Roman"/>
          <w:lang w:eastAsia="ru-RU"/>
        </w:rPr>
        <w:t>. Не понимаем вполне, как чрез посредство воздуха слова наши слышат другие, иногда на далеком расстоянии, однако же знаем, что слышат; не понимаем также, как слышат в Духе Святом св. Ангелы и человеки вопли сердца нашего, а знаем, что слышат. Как там удостоверяемся в слышании другими нашей речи из ответов, так и здесь удостоверяемся из ответов. Там мы видим очами телесными лицо, с которым говорим, здесь очами сердечными: глазу представляется образ, оку сердца - лицо невидимое или дух невидимый. Для телесных существ есть расстояние, для С</w:t>
      </w:r>
      <w:r w:rsidR="00953211">
        <w:rPr>
          <w:rFonts w:ascii="Times New Roman" w:eastAsia="Times New Roman" w:hAnsi="Times New Roman"/>
          <w:lang w:eastAsia="ru-RU"/>
        </w:rPr>
        <w:t xml:space="preserve">вятого Духа оно не существует.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1536. </w:t>
      </w:r>
      <w:r w:rsidRPr="00893961">
        <w:rPr>
          <w:rFonts w:ascii="Times New Roman" w:eastAsia="Times New Roman" w:hAnsi="Times New Roman"/>
          <w:lang w:eastAsia="ru-RU"/>
        </w:rPr>
        <w:t>Ангела Божия представляй в образе человеческой души, т.е. Ангел, как душа твоя. Потому-то Ангелы и являются в человеческом образе, потому, то есть, что они имеют природу, подобную душе человеческой - тольк</w:t>
      </w:r>
      <w:r w:rsidR="00953211">
        <w:rPr>
          <w:rFonts w:ascii="Times New Roman" w:eastAsia="Times New Roman" w:hAnsi="Times New Roman"/>
          <w:lang w:eastAsia="ru-RU"/>
        </w:rPr>
        <w:t xml:space="preserve">о безгрешную, святую и высшую.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1537. </w:t>
      </w:r>
      <w:r w:rsidRPr="00893961">
        <w:rPr>
          <w:rFonts w:ascii="Times New Roman" w:eastAsia="Times New Roman" w:hAnsi="Times New Roman"/>
          <w:lang w:eastAsia="ru-RU"/>
        </w:rPr>
        <w:t xml:space="preserve">Как скоро слышит Бог молитву двоих или троих, молящихся от сердца вместе. </w:t>
      </w:r>
      <w:r w:rsidRPr="00893961">
        <w:rPr>
          <w:rFonts w:ascii="Times New Roman" w:eastAsia="Times New Roman" w:hAnsi="Times New Roman"/>
          <w:i/>
          <w:iCs/>
          <w:lang w:eastAsia="ru-RU"/>
        </w:rPr>
        <w:t>Идеже бо еста два, или трие собрани во имя Мое, ту есмь посреди их</w:t>
      </w:r>
      <w:r w:rsidRPr="00893961">
        <w:rPr>
          <w:rFonts w:ascii="Times New Roman" w:eastAsia="Times New Roman" w:hAnsi="Times New Roman"/>
          <w:lang w:eastAsia="ru-RU"/>
        </w:rPr>
        <w:t xml:space="preserve"> [Мф.</w:t>
      </w:r>
      <w:r w:rsidR="00953211">
        <w:rPr>
          <w:rFonts w:ascii="Times New Roman" w:eastAsia="Times New Roman" w:hAnsi="Times New Roman"/>
          <w:lang w:eastAsia="ru-RU"/>
        </w:rPr>
        <w:t xml:space="preserve"> 18, 20], говорит Сам Господь.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1538. </w:t>
      </w:r>
      <w:r w:rsidRPr="00893961">
        <w:rPr>
          <w:rFonts w:ascii="Times New Roman" w:eastAsia="Times New Roman" w:hAnsi="Times New Roman"/>
          <w:lang w:eastAsia="ru-RU"/>
        </w:rPr>
        <w:t xml:space="preserve">Намерение по отношению к нам Господа нашего Иисуса Христа состоит в том, чтобы изгнать из сердец наших ложь (лесть), гордость и злобу диавольскую и вместо того насадить Свою истину и </w:t>
      </w:r>
      <w:r w:rsidR="00953211">
        <w:rPr>
          <w:rFonts w:ascii="Times New Roman" w:eastAsia="Times New Roman" w:hAnsi="Times New Roman"/>
          <w:lang w:eastAsia="ru-RU"/>
        </w:rPr>
        <w:t xml:space="preserve">любовь, кротость и смирение.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1539. </w:t>
      </w:r>
      <w:r w:rsidRPr="00893961">
        <w:rPr>
          <w:rFonts w:ascii="Times New Roman" w:eastAsia="Times New Roman" w:hAnsi="Times New Roman"/>
          <w:lang w:eastAsia="ru-RU"/>
        </w:rPr>
        <w:t>Если бы на каждой линии пространства мы изображали лик Господень, и тогда не сделали бы ничего лишнего, потому что Господь действительно находится весь на всяком самомалейшем и самовеличайшем пространстве; если бы мы везде предзрели Господа, то лучше бы и желать не нужно было, мы поступили бы не более как только по справедливости: ибо Бог всегда о</w:t>
      </w:r>
      <w:r w:rsidR="00953211">
        <w:rPr>
          <w:rFonts w:ascii="Times New Roman" w:eastAsia="Times New Roman" w:hAnsi="Times New Roman"/>
          <w:lang w:eastAsia="ru-RU"/>
        </w:rPr>
        <w:t xml:space="preserve">десную нас, где бы мы ни были.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1540. </w:t>
      </w:r>
      <w:r w:rsidRPr="00893961">
        <w:rPr>
          <w:rFonts w:ascii="Times New Roman" w:eastAsia="Times New Roman" w:hAnsi="Times New Roman"/>
          <w:lang w:eastAsia="ru-RU"/>
        </w:rPr>
        <w:t xml:space="preserve">Дух Святый называется Утешителем по существу Своему, которое есть мир, радость и блаженство бесконечное, и по действию Своему на души верующих, которых Он утешает, как мать, в их добродетелях, в их страданиях, скорбях и болезнях, в их подвигах за веру; - называется еще Утешителем в противоположность злому духу уныния, который часто приражается к душам нашим. Всякое явление имеет причину. Так, сотворив какое-либо доброе дело, вы радуетесь, находите утешение в душе своей. Отчего? - Оттого, что в вас Дух Утешитель, </w:t>
      </w:r>
      <w:r w:rsidRPr="00893961">
        <w:rPr>
          <w:rFonts w:ascii="Times New Roman" w:eastAsia="Times New Roman" w:hAnsi="Times New Roman"/>
          <w:i/>
          <w:iCs/>
          <w:lang w:eastAsia="ru-RU"/>
        </w:rPr>
        <w:t>везде Сый и вся исполняяй, Сокровище благих</w:t>
      </w:r>
      <w:r w:rsidRPr="00893961">
        <w:rPr>
          <w:rFonts w:ascii="Times New Roman" w:eastAsia="Times New Roman" w:hAnsi="Times New Roman"/>
          <w:lang w:eastAsia="ru-RU"/>
        </w:rPr>
        <w:t xml:space="preserve">, Который утешает вас. Напротив, сделав что-либо худое или и не сделавши ничего худого, вы ощущаете иногда в душе убийственное уныние. Отчего? - Оттого, что вы допустили овладеть собою злому духу уныния. Например, вы становитесь на молитву, и вами овладевает уныние, между тем как до молитвы его не было; или - вот вы принимаетесь читать какую-нибудь книгу духовного содержания, например Св. Писание, и вами тоже овладевает уныние, леность, сомнение, маловерие и неверие. Отчего? - Оттого, что вас искушают, над вами коварствуют злые духи уныния, сомнения и неверия. Вы в церкви у Богослужения: и вам скучно, тяжело, лень, - на вас напало уныние. Отчего опять? - Оттого, что над вами коварствуют злые духи уныния и лености. Или вы принимаетесь за сочинение духовное, например за проповедь: и в вашем сердце, в вашем уме мрак, холод, а во всем теле - расслабление. Отчего? - Оттого, что в вас коварствуют невидимые враги. - Доказать это легко: - только не стань всего этого делать, и будет так легко и приятно, будет такой простор в душе и сердце - откуда что возьмется. - Потому Дух Святый совершенно необходим всем нам во всех благих делах наших: Он есть наша сила, </w:t>
      </w:r>
      <w:r w:rsidR="00953211">
        <w:rPr>
          <w:rFonts w:ascii="Times New Roman" w:eastAsia="Times New Roman" w:hAnsi="Times New Roman"/>
          <w:lang w:eastAsia="ru-RU"/>
        </w:rPr>
        <w:t xml:space="preserve">крепость, свет, мир, утешение.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1541. </w:t>
      </w:r>
      <w:r w:rsidRPr="00893961">
        <w:rPr>
          <w:rFonts w:ascii="Times New Roman" w:eastAsia="Times New Roman" w:hAnsi="Times New Roman"/>
          <w:lang w:eastAsia="ru-RU"/>
        </w:rPr>
        <w:t xml:space="preserve">Наглядное доказательство вездесущия и промышления Божия представляет растительность. Где ее нет на земном шаре? Она покрывает равнины, взбирается на неприступные крутизны каменных гор, пробивается в пустынях, утверждает свои корни в водах и среди вод - на необитаемых островах. И кто же это растит и украшает ее прекрасным разнообразием видов и цветов? - Господь Бог: </w:t>
      </w:r>
      <w:r w:rsidRPr="00893961">
        <w:rPr>
          <w:rFonts w:ascii="Times New Roman" w:eastAsia="Times New Roman" w:hAnsi="Times New Roman"/>
          <w:i/>
          <w:iCs/>
          <w:lang w:eastAsia="ru-RU"/>
        </w:rPr>
        <w:t>Бог тако одевает</w:t>
      </w:r>
      <w:r w:rsidRPr="00893961">
        <w:rPr>
          <w:rFonts w:ascii="Times New Roman" w:eastAsia="Times New Roman" w:hAnsi="Times New Roman"/>
          <w:lang w:eastAsia="ru-RU"/>
        </w:rPr>
        <w:t xml:space="preserve">. Но если Бог травку так заботливо одевает, то покинет ли, хотя на минуту, забудет ли Бог человека? </w:t>
      </w:r>
      <w:r w:rsidRPr="00893961">
        <w:rPr>
          <w:rFonts w:ascii="Times New Roman" w:eastAsia="Times New Roman" w:hAnsi="Times New Roman"/>
          <w:i/>
          <w:iCs/>
          <w:lang w:eastAsia="ru-RU"/>
        </w:rPr>
        <w:t>А ще сено сельное днесь суще, и утре в пещь вметаемо Бог тако одевает: кольми паче вас, маловера</w:t>
      </w:r>
      <w:r w:rsidRPr="00893961">
        <w:rPr>
          <w:rFonts w:ascii="Times New Roman" w:eastAsia="Times New Roman" w:hAnsi="Times New Roman"/>
          <w:lang w:eastAsia="ru-RU"/>
        </w:rPr>
        <w:t xml:space="preserve"> [Мф. 6, 30; ср. Лк. 12, 28]. Если Бог ежеминутно оживляет травку и не оставляет ее своею жизнью, то перестанет ли оживлять меня? - Нет: если Он травку одевает и оживляет, то во мне Он живет постоянно, как в храме, если я добровольно не удаляю Его своими грехами. </w:t>
      </w:r>
      <w:r w:rsidRPr="00893961">
        <w:rPr>
          <w:rFonts w:ascii="Times New Roman" w:eastAsia="Times New Roman" w:hAnsi="Times New Roman"/>
          <w:i/>
          <w:iCs/>
          <w:lang w:eastAsia="ru-RU"/>
        </w:rPr>
        <w:t>Не весте ли, яко храм Божий есте, и Дух Божий живет в вас</w:t>
      </w:r>
      <w:r w:rsidRPr="00893961">
        <w:rPr>
          <w:rFonts w:ascii="Times New Roman" w:eastAsia="Times New Roman" w:hAnsi="Times New Roman"/>
          <w:lang w:eastAsia="ru-RU"/>
        </w:rPr>
        <w:t xml:space="preserve"> [1 Кор. 3, 16]? Кстати заметь о храме: Апостол называет христианина храмом, потому что Дух Божий живет в нем; значит, в христианских храмах постоянно живет Бог. Святость храма. Благоговение к нему. Ощутительное действие пребывающего в храме Бога на сердца людей, о</w:t>
      </w:r>
      <w:r w:rsidR="00953211">
        <w:rPr>
          <w:rFonts w:ascii="Times New Roman" w:eastAsia="Times New Roman" w:hAnsi="Times New Roman"/>
          <w:lang w:eastAsia="ru-RU"/>
        </w:rPr>
        <w:t xml:space="preserve">бращающихся к Нему на молитве.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1542. </w:t>
      </w:r>
      <w:r w:rsidRPr="00893961">
        <w:rPr>
          <w:rFonts w:ascii="Times New Roman" w:eastAsia="Times New Roman" w:hAnsi="Times New Roman"/>
          <w:i/>
          <w:iCs/>
          <w:lang w:eastAsia="ru-RU"/>
        </w:rPr>
        <w:t>Воззовет ко Мне, и услышу его</w:t>
      </w:r>
      <w:r w:rsidRPr="00893961">
        <w:rPr>
          <w:rFonts w:ascii="Times New Roman" w:eastAsia="Times New Roman" w:hAnsi="Times New Roman"/>
          <w:lang w:eastAsia="ru-RU"/>
        </w:rPr>
        <w:t xml:space="preserve"> [Пс. 90, 15]. О, слова, преисполненные любви! О, слова, вдыхающие</w:t>
      </w:r>
      <w:r w:rsidR="00953211">
        <w:rPr>
          <w:rFonts w:ascii="Times New Roman" w:eastAsia="Times New Roman" w:hAnsi="Times New Roman"/>
          <w:lang w:eastAsia="ru-RU"/>
        </w:rPr>
        <w:t xml:space="preserve"> живейшее упование молящемуся.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1543. </w:t>
      </w:r>
      <w:r w:rsidRPr="00893961">
        <w:rPr>
          <w:rFonts w:ascii="Times New Roman" w:eastAsia="Times New Roman" w:hAnsi="Times New Roman"/>
          <w:lang w:eastAsia="ru-RU"/>
        </w:rPr>
        <w:t xml:space="preserve">Доселе ты не научился любить ближних. Ты отвечаешь на нерасположение к тебе людей своим нерасположением. Делай напротив: на нерасположение к тебе других отвечай сердечным расположением и любовью; чем больше видишь нелюбви к тебе, тем больше люби. Нелюбовь есть болезнь, а больного надо больше жалеть, большую заботливость, большую любовь оказывать ему, потому именно, что он болен. - Не знаешь ли, что враг бесплотный над всеми коварствует, всех заражает ядом ненависти? - И ты не изъят от его коварства. Не служи же ему, духу вражды, а служи со всем усердием Богу любви. Помни, что </w:t>
      </w:r>
      <w:r w:rsidR="00953211">
        <w:rPr>
          <w:rFonts w:ascii="Times New Roman" w:eastAsia="Times New Roman" w:hAnsi="Times New Roman"/>
          <w:lang w:eastAsia="ru-RU"/>
        </w:rPr>
        <w:t xml:space="preserve">Бог Слово умер за братию твою.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1544. </w:t>
      </w:r>
      <w:r w:rsidRPr="00893961">
        <w:rPr>
          <w:rFonts w:ascii="Times New Roman" w:eastAsia="Times New Roman" w:hAnsi="Times New Roman"/>
          <w:lang w:eastAsia="ru-RU"/>
        </w:rPr>
        <w:t xml:space="preserve">Как реки текут </w:t>
      </w:r>
      <w:r w:rsidR="00953211">
        <w:rPr>
          <w:rFonts w:ascii="Times New Roman" w:eastAsia="Times New Roman" w:hAnsi="Times New Roman"/>
          <w:lang w:eastAsia="ru-RU"/>
        </w:rPr>
        <w:t xml:space="preserve">в море, так души людей к Богу.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1545. </w:t>
      </w:r>
      <w:r w:rsidRPr="00893961">
        <w:rPr>
          <w:rFonts w:ascii="Times New Roman" w:eastAsia="Times New Roman" w:hAnsi="Times New Roman"/>
          <w:lang w:eastAsia="ru-RU"/>
        </w:rPr>
        <w:t xml:space="preserve">Духовная и телесная жизнь расходятся, не согласуются; потому чувствуешь себя иногда по телу прекрасно, а по духу, по сердцу - нет. Стань молиться, и увидишь, что одебелело сердце, </w:t>
      </w:r>
      <w:r w:rsidRPr="00893961">
        <w:rPr>
          <w:rFonts w:ascii="Times New Roman" w:eastAsia="Times New Roman" w:hAnsi="Times New Roman"/>
          <w:i/>
          <w:iCs/>
          <w:lang w:eastAsia="ru-RU"/>
        </w:rPr>
        <w:t>уты, утолсте, расшире и забы Бога</w:t>
      </w:r>
      <w:r w:rsidRPr="00893961">
        <w:rPr>
          <w:rFonts w:ascii="Times New Roman" w:eastAsia="Times New Roman" w:hAnsi="Times New Roman"/>
          <w:lang w:eastAsia="ru-RU"/>
        </w:rPr>
        <w:t xml:space="preserve"> [Втор. 32, 15], - и тяжело тебе молиться, хотя и здоров ты и крепок силами; перестанешь молиться, опять легко буд</w:t>
      </w:r>
      <w:r w:rsidR="00953211">
        <w:rPr>
          <w:rFonts w:ascii="Times New Roman" w:eastAsia="Times New Roman" w:hAnsi="Times New Roman"/>
          <w:lang w:eastAsia="ru-RU"/>
        </w:rPr>
        <w:t xml:space="preserve">ет. Но это греховная легкость.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1546. </w:t>
      </w:r>
      <w:r w:rsidRPr="00893961">
        <w:rPr>
          <w:rFonts w:ascii="Times New Roman" w:eastAsia="Times New Roman" w:hAnsi="Times New Roman"/>
          <w:i/>
          <w:iCs/>
          <w:lang w:eastAsia="ru-RU"/>
        </w:rPr>
        <w:t>Идеже есть сокровище ваше, ту будет и сердце ваше</w:t>
      </w:r>
      <w:r w:rsidRPr="00893961">
        <w:rPr>
          <w:rFonts w:ascii="Times New Roman" w:eastAsia="Times New Roman" w:hAnsi="Times New Roman"/>
          <w:lang w:eastAsia="ru-RU"/>
        </w:rPr>
        <w:t xml:space="preserve"> [Мф. 6, 21]. Знай, о чем думают молящиеся во храме. Кто чему преда</w:t>
      </w:r>
      <w:r w:rsidR="00953211">
        <w:rPr>
          <w:rFonts w:ascii="Times New Roman" w:eastAsia="Times New Roman" w:hAnsi="Times New Roman"/>
          <w:lang w:eastAsia="ru-RU"/>
        </w:rPr>
        <w:t xml:space="preserve">н сердцем, тот о том и думает.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1547. </w:t>
      </w:r>
      <w:r w:rsidRPr="00893961">
        <w:rPr>
          <w:rFonts w:ascii="Times New Roman" w:eastAsia="Times New Roman" w:hAnsi="Times New Roman"/>
          <w:lang w:eastAsia="ru-RU"/>
        </w:rPr>
        <w:t>Если сердце будет сомневаться о Духе Животворящем, то не будет в нас жизни, а скорбь и теснота, и поделом: потому что жизнь от Духа Животворящего. Скорбь от сомнения - верный признак того, что мудрование это - ложь и</w:t>
      </w:r>
      <w:r w:rsidR="00953211">
        <w:rPr>
          <w:rFonts w:ascii="Times New Roman" w:eastAsia="Times New Roman" w:hAnsi="Times New Roman"/>
          <w:lang w:eastAsia="ru-RU"/>
        </w:rPr>
        <w:t xml:space="preserve"> от диавола-убийцы происходит.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1548. </w:t>
      </w:r>
      <w:r w:rsidRPr="00893961">
        <w:rPr>
          <w:rFonts w:ascii="Times New Roman" w:eastAsia="Times New Roman" w:hAnsi="Times New Roman"/>
          <w:lang w:eastAsia="ru-RU"/>
        </w:rPr>
        <w:t>Доселе я жил Богом (мыслил, чувствовал, питался). И впредь буду жить Им же. Всякое беспокойное попечение отлагаю и полагаюсь на надежду</w:t>
      </w:r>
      <w:r w:rsidR="00953211">
        <w:rPr>
          <w:rFonts w:ascii="Times New Roman" w:eastAsia="Times New Roman" w:hAnsi="Times New Roman"/>
          <w:lang w:eastAsia="ru-RU"/>
        </w:rPr>
        <w:t xml:space="preserve"> мою, на дыхание мое - Христа.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1549. </w:t>
      </w:r>
      <w:r w:rsidRPr="00893961">
        <w:rPr>
          <w:rFonts w:ascii="Times New Roman" w:eastAsia="Times New Roman" w:hAnsi="Times New Roman"/>
          <w:lang w:eastAsia="ru-RU"/>
        </w:rPr>
        <w:t xml:space="preserve">Как должно верует во Христа тот, кто не позволяет себе усомниться ни на мгновение в истине того, что сказал Он в Св. Евангелии Своем, - чему учит от смысла чиста невеста Его Церковь. - Надобно стяжать в вере такую твердость сердца, чтобы оно, по свободной нашей воле, нимало, ни на минуту не колебалось двоедушием, склонением на сторону противоположную, чтобы христианин не был волнением морским, - которое ветром поднимается и потом опять разметается. - Вера наша во Христа - </w:t>
      </w:r>
      <w:r w:rsidRPr="00893961">
        <w:rPr>
          <w:rFonts w:ascii="Times New Roman" w:eastAsia="Times New Roman" w:hAnsi="Times New Roman"/>
          <w:i/>
          <w:iCs/>
          <w:lang w:eastAsia="ru-RU"/>
        </w:rPr>
        <w:t>ей и аминь, - в Нем Самом ей бысть</w:t>
      </w:r>
      <w:r w:rsidR="00953211">
        <w:rPr>
          <w:rFonts w:ascii="Times New Roman" w:eastAsia="Times New Roman" w:hAnsi="Times New Roman"/>
          <w:lang w:eastAsia="ru-RU"/>
        </w:rPr>
        <w:t xml:space="preserve"> [2 Кор. 1, 19, 20].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1550. </w:t>
      </w:r>
      <w:r w:rsidRPr="00893961">
        <w:rPr>
          <w:rFonts w:ascii="Times New Roman" w:eastAsia="Times New Roman" w:hAnsi="Times New Roman"/>
          <w:lang w:eastAsia="ru-RU"/>
        </w:rPr>
        <w:t>Помни, что сердечно и твердо веруя во Христа, спасемся в жизнь вечную. Помяни, как Св. Церковь из верных своих последователей никого не погубила, а всех спасла благодатью Божией. Дела Спасителя и Церкви над верующими говорят сами за себя. - Дела сомнения и неверия в душе человека, убивающие его душу и тел</w:t>
      </w:r>
      <w:r w:rsidR="00953211">
        <w:rPr>
          <w:rFonts w:ascii="Times New Roman" w:eastAsia="Times New Roman" w:hAnsi="Times New Roman"/>
          <w:lang w:eastAsia="ru-RU"/>
        </w:rPr>
        <w:t xml:space="preserve">о, говорят также сами за себя.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1551. </w:t>
      </w:r>
      <w:r w:rsidRPr="00893961">
        <w:rPr>
          <w:rFonts w:ascii="Times New Roman" w:eastAsia="Times New Roman" w:hAnsi="Times New Roman"/>
          <w:lang w:eastAsia="ru-RU"/>
        </w:rPr>
        <w:t xml:space="preserve">Так как Дух Божий есть грозная сила, страх и мука демонов, то демоны всеми своими адскими кознями противятся Духу Божию и хулят Его. Так как Дух Божий есть дух спасающий, дух единения, любви и мира, то они всеми мерами противятся единению, любви и спасению людей. Из-за </w:t>
      </w:r>
      <w:r w:rsidRPr="00893961">
        <w:rPr>
          <w:rFonts w:ascii="Times New Roman" w:eastAsia="Times New Roman" w:hAnsi="Times New Roman"/>
          <w:lang w:eastAsia="ru-RU"/>
        </w:rPr>
        <w:lastRenderedPageBreak/>
        <w:t xml:space="preserve">них произошло разделение церквей - на Восточную и Западную, - заметьте: из-за догмата о Святом Духе и произошло разделение; из-за них дальнейшее разъединение римского Запада - лютеранство, кальвинизм и англиканство; из-за них раскол в нашей Православной Церкви. (К слову: надобно ли из-за раскольников не делать нужных, благотворных преобразований в Церкви? - Надобно делать: иначе посмеются над нами демоны; ужели мы допустим одолеть себя их злобе? Да не будет. И так надобно переводить Библию на русский язык. Сколько миллионов людей лишаются ее богатства из-за того, что она на непонятном славянском языке!) [писано, когда русский перевод Священного Писания еще не был издан Святейшим Синодом]. Еще демоны всячески силятся исторгнуть и исторгли из сердец христиан веру в Евангелие и в Церковь Христову, - что есть также хула на Духа Святого; - всеми мерами стараются погрузить христиан в дела плотские и в скверны плотские, чтобы не пребывал в людях Дух Божий; как в допотопных людях, - и не видим ли мы, что люди преданы сребролюбию, объедению, пьянству, распутству в огромных размерах? - Что это у нас за растление? О! худо будет нам, и может быть очень скоро... Еще духи злобы нападают на Духа Божия в мыслях и сердцах отдельных людей; веру в Него колеблют; горе нам: да не похулим Духа Святого Божия животворящего, Духа любви неизглаголанной, </w:t>
      </w:r>
      <w:r w:rsidRPr="00893961">
        <w:rPr>
          <w:rFonts w:ascii="Times New Roman" w:eastAsia="Times New Roman" w:hAnsi="Times New Roman"/>
          <w:i/>
          <w:iCs/>
          <w:lang w:eastAsia="ru-RU"/>
        </w:rPr>
        <w:t>ходатайствующаго о нас воздыхании неизглаголанными</w:t>
      </w:r>
      <w:r w:rsidRPr="00893961">
        <w:rPr>
          <w:rFonts w:ascii="Times New Roman" w:eastAsia="Times New Roman" w:hAnsi="Times New Roman"/>
          <w:lang w:eastAsia="ru-RU"/>
        </w:rPr>
        <w:t xml:space="preserve"> [Рим. 8, 26], да ведаем все время живота нашего поклонятися Ему и славить Его, - как поклоняемся Отцу и Сыну, как славим Отца и Сына - нераздельною и равною честью. Да почтим вселенский Символ веры - это спасительное руководство в вере для верующих всех времен и мест. Да не оскорбляем ни единою мыслию сомнения живущего в нас и оживотворяющего нас Духа Божия, - эту утробу Божию, бесконечн</w:t>
      </w:r>
      <w:r w:rsidR="00953211">
        <w:rPr>
          <w:rFonts w:ascii="Times New Roman" w:eastAsia="Times New Roman" w:hAnsi="Times New Roman"/>
          <w:lang w:eastAsia="ru-RU"/>
        </w:rPr>
        <w:t xml:space="preserve">о нас любящую, как Отец и Сын.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1552. </w:t>
      </w:r>
      <w:r w:rsidRPr="00893961">
        <w:rPr>
          <w:rFonts w:ascii="Times New Roman" w:eastAsia="Times New Roman" w:hAnsi="Times New Roman"/>
          <w:i/>
          <w:iCs/>
          <w:lang w:eastAsia="ru-RU"/>
        </w:rPr>
        <w:t>Единем Духом напоихомся</w:t>
      </w:r>
      <w:r w:rsidRPr="00893961">
        <w:rPr>
          <w:rFonts w:ascii="Times New Roman" w:eastAsia="Times New Roman" w:hAnsi="Times New Roman"/>
          <w:lang w:eastAsia="ru-RU"/>
        </w:rPr>
        <w:t xml:space="preserve"> [1 Кор. 12, 13]. Видишь, Дух Божий, как вода или воздух, окружает нас со всех сторон. - </w:t>
      </w:r>
      <w:r w:rsidRPr="00893961">
        <w:rPr>
          <w:rFonts w:ascii="Times New Roman" w:eastAsia="Times New Roman" w:hAnsi="Times New Roman"/>
          <w:i/>
          <w:iCs/>
          <w:lang w:eastAsia="ru-RU"/>
        </w:rPr>
        <w:t>Дух Господень исполни вселенную</w:t>
      </w:r>
      <w:r w:rsidRPr="00893961">
        <w:rPr>
          <w:rFonts w:ascii="Times New Roman" w:eastAsia="Times New Roman" w:hAnsi="Times New Roman"/>
          <w:lang w:eastAsia="ru-RU"/>
        </w:rPr>
        <w:t xml:space="preserve"> [Прем. 1, 7]. </w:t>
      </w:r>
      <w:r w:rsidRPr="00893961">
        <w:rPr>
          <w:rFonts w:ascii="Times New Roman" w:eastAsia="Times New Roman" w:hAnsi="Times New Roman"/>
          <w:i/>
          <w:iCs/>
          <w:lang w:eastAsia="ru-RU"/>
        </w:rPr>
        <w:t>Вера дается нам Духом Божиим; другому вера тем же Духом</w:t>
      </w:r>
      <w:r w:rsidRPr="00893961">
        <w:rPr>
          <w:rFonts w:ascii="Times New Roman" w:eastAsia="Times New Roman" w:hAnsi="Times New Roman"/>
          <w:lang w:eastAsia="ru-RU"/>
        </w:rPr>
        <w:t xml:space="preserve"> [1 Кор. 12, 9], говорит Апостол; </w:t>
      </w:r>
      <w:r w:rsidRPr="00893961">
        <w:rPr>
          <w:rFonts w:ascii="Times New Roman" w:eastAsia="Times New Roman" w:hAnsi="Times New Roman"/>
          <w:i/>
          <w:iCs/>
          <w:lang w:eastAsia="ru-RU"/>
        </w:rPr>
        <w:t>любовь Божия излияся в сердца наша Духом Святым</w:t>
      </w:r>
      <w:r w:rsidRPr="00893961">
        <w:rPr>
          <w:rFonts w:ascii="Times New Roman" w:eastAsia="Times New Roman" w:hAnsi="Times New Roman"/>
          <w:lang w:eastAsia="ru-RU"/>
        </w:rPr>
        <w:t xml:space="preserve"> [Рим. 5, 5</w:t>
      </w:r>
      <w:r w:rsidR="00953211">
        <w:rPr>
          <w:rFonts w:ascii="Times New Roman" w:eastAsia="Times New Roman" w:hAnsi="Times New Roman"/>
          <w:lang w:eastAsia="ru-RU"/>
        </w:rPr>
        <w:t xml:space="preserve">], как говорит тот же Апостол.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1553. </w:t>
      </w:r>
      <w:r w:rsidRPr="00893961">
        <w:rPr>
          <w:rFonts w:ascii="Times New Roman" w:eastAsia="Times New Roman" w:hAnsi="Times New Roman"/>
          <w:lang w:eastAsia="ru-RU"/>
        </w:rPr>
        <w:t xml:space="preserve">Как хорошо побеждать страсти! После победы чувствуешь такую легкость </w:t>
      </w:r>
      <w:r w:rsidR="00953211">
        <w:rPr>
          <w:rFonts w:ascii="Times New Roman" w:eastAsia="Times New Roman" w:hAnsi="Times New Roman"/>
          <w:lang w:eastAsia="ru-RU"/>
        </w:rPr>
        <w:t xml:space="preserve">на сердце, мир и величие духа!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1554. </w:t>
      </w:r>
      <w:r w:rsidRPr="00893961">
        <w:rPr>
          <w:rFonts w:ascii="Times New Roman" w:eastAsia="Times New Roman" w:hAnsi="Times New Roman"/>
          <w:i/>
          <w:iCs/>
          <w:lang w:eastAsia="ru-RU"/>
        </w:rPr>
        <w:t>Не душа ли больше есть пищи</w:t>
      </w:r>
      <w:r w:rsidRPr="00893961">
        <w:rPr>
          <w:rFonts w:ascii="Times New Roman" w:eastAsia="Times New Roman" w:hAnsi="Times New Roman"/>
          <w:lang w:eastAsia="ru-RU"/>
        </w:rPr>
        <w:t xml:space="preserve"> [Мф. 6, 25]. Ах! неизмеримо, бесконечно больше. В душе сияет образ Бога невидимого, Творца всего. Не только чего-либо вещественного, но души своей, жизни своей, я не должен щадить для пользы брата, вещественной или телесной, особенно же духовной. Служа с любовью пользам брата, я служу Самому Богу. О! я чувствую сердцем высокую, великую истину: </w:t>
      </w:r>
      <w:r w:rsidRPr="00893961">
        <w:rPr>
          <w:rFonts w:ascii="Times New Roman" w:eastAsia="Times New Roman" w:hAnsi="Times New Roman"/>
          <w:i/>
          <w:iCs/>
          <w:lang w:eastAsia="ru-RU"/>
        </w:rPr>
        <w:t>понеже сотвористе единому сих братий Моих меньших, Мне сотвористе</w:t>
      </w:r>
      <w:r w:rsidRPr="00893961">
        <w:rPr>
          <w:rFonts w:ascii="Times New Roman" w:eastAsia="Times New Roman" w:hAnsi="Times New Roman"/>
          <w:lang w:eastAsia="ru-RU"/>
        </w:rPr>
        <w:t xml:space="preserve"> [Мф. 25, 40]. Почему так? - Потому, во-первых, что всякий человек есть образ Божий, и во-вторых, потому, что Иисус Христос есть Бог и вместе человек, и Глава тела Церкви Своей, - так что мы составляем </w:t>
      </w:r>
      <w:r w:rsidRPr="00893961">
        <w:rPr>
          <w:rFonts w:ascii="Times New Roman" w:eastAsia="Times New Roman" w:hAnsi="Times New Roman"/>
          <w:i/>
          <w:iCs/>
          <w:lang w:eastAsia="ru-RU"/>
        </w:rPr>
        <w:t>уди Его, от плоти Его и от костей Его</w:t>
      </w:r>
      <w:r w:rsidRPr="00893961">
        <w:rPr>
          <w:rFonts w:ascii="Times New Roman" w:eastAsia="Times New Roman" w:hAnsi="Times New Roman"/>
          <w:lang w:eastAsia="ru-RU"/>
        </w:rPr>
        <w:t xml:space="preserve"> [Ефес. 5, 30]</w:t>
      </w:r>
      <w:r w:rsidR="00953211">
        <w:rPr>
          <w:rFonts w:ascii="Times New Roman" w:eastAsia="Times New Roman" w:hAnsi="Times New Roman"/>
          <w:lang w:eastAsia="ru-RU"/>
        </w:rPr>
        <w:t xml:space="preserve">, то есть мы - члены Христовы.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1555. </w:t>
      </w:r>
      <w:r w:rsidRPr="00893961">
        <w:rPr>
          <w:rFonts w:ascii="Times New Roman" w:eastAsia="Times New Roman" w:hAnsi="Times New Roman"/>
          <w:lang w:eastAsia="ru-RU"/>
        </w:rPr>
        <w:t xml:space="preserve">Не верь плоти своей, угрожающей тебе несостоятельностью во время молитвы: лжет. Станешь молиться, увидишь, что плоть сделается покорною твоею рабою. Молитва и ее оживит. </w:t>
      </w:r>
      <w:r w:rsidR="00953211">
        <w:rPr>
          <w:rFonts w:ascii="Times New Roman" w:eastAsia="Times New Roman" w:hAnsi="Times New Roman"/>
          <w:lang w:eastAsia="ru-RU"/>
        </w:rPr>
        <w:t xml:space="preserve">Помни всегда, что плоть лжива.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1556. </w:t>
      </w:r>
      <w:r w:rsidRPr="00893961">
        <w:rPr>
          <w:rFonts w:ascii="Times New Roman" w:eastAsia="Times New Roman" w:hAnsi="Times New Roman"/>
          <w:lang w:eastAsia="ru-RU"/>
        </w:rPr>
        <w:t>Верующий в Спасителя и питающийся Плотью и Кровью Его имеет в себе жизнь вечную: и вот причина, почему всякий грех производит сильную болезнь и смущение в сердце. Не имеющие же в себе живота вечного пьют беззаконие как воду и не поболят: потому что в</w:t>
      </w:r>
      <w:r w:rsidR="00953211">
        <w:rPr>
          <w:rFonts w:ascii="Times New Roman" w:eastAsia="Times New Roman" w:hAnsi="Times New Roman"/>
          <w:lang w:eastAsia="ru-RU"/>
        </w:rPr>
        <w:t xml:space="preserve"> сердце их нет живота вечного.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1557. </w:t>
      </w:r>
      <w:r w:rsidRPr="00893961">
        <w:rPr>
          <w:rFonts w:ascii="Times New Roman" w:eastAsia="Times New Roman" w:hAnsi="Times New Roman"/>
          <w:lang w:eastAsia="ru-RU"/>
        </w:rPr>
        <w:t>Слава Духу Божию, от Отца исходящему для оживления всякой твари и исполняющему всю вселенную. Слава Ему, животворящему Ангелов и человеков и всякую тварь. Слава Ему, Силе нашей, Святыне нашей. Слава Ему</w:t>
      </w:r>
      <w:r w:rsidR="00953211">
        <w:rPr>
          <w:rFonts w:ascii="Times New Roman" w:eastAsia="Times New Roman" w:hAnsi="Times New Roman"/>
          <w:lang w:eastAsia="ru-RU"/>
        </w:rPr>
        <w:t xml:space="preserve">, соприсносущному Отцу и Сыну!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1558. </w:t>
      </w:r>
      <w:r w:rsidRPr="00893961">
        <w:rPr>
          <w:rFonts w:ascii="Times New Roman" w:eastAsia="Times New Roman" w:hAnsi="Times New Roman"/>
          <w:lang w:eastAsia="ru-RU"/>
        </w:rPr>
        <w:t xml:space="preserve">Телесная природа моя требует образа. Достойно и праведно мы делаем образа и поклоняемся им. Человек сам что иное есть, как не живой образ Живого Бога? - Сам Сын Божий есть печать равнообразная, в Себе показующая Отца. Если мы сами образы Божии, состоящие из души и тела, то почему нам не почтить преподобных Божиих в их образах рукотворенных? Наречение имени на образе много значит для верующего. Это имя как бы вместо души служит ему. Призови от всей души имя святого, он услышит тебя и в образе явит чудодейственную силу свою. Имя Спасителя, с верою призываемое, делает чудеса, изгоняет бесов, погашает страсти, исцеляет болезни; по благодати Господа </w:t>
      </w:r>
      <w:r w:rsidRPr="00893961">
        <w:rPr>
          <w:rFonts w:ascii="Times New Roman" w:eastAsia="Times New Roman" w:hAnsi="Times New Roman"/>
          <w:lang w:eastAsia="ru-RU"/>
        </w:rPr>
        <w:lastRenderedPageBreak/>
        <w:t>и святые, с верою призываемые по имени, делают также чудеса. - И что удивительного? Все они в Духе Божием, а Дух Божий животворящий везде и все наполняет, и Духом Святым святые все делают чудеса, потому что един</w:t>
      </w:r>
      <w:r w:rsidR="00953211">
        <w:rPr>
          <w:rFonts w:ascii="Times New Roman" w:eastAsia="Times New Roman" w:hAnsi="Times New Roman"/>
          <w:lang w:eastAsia="ru-RU"/>
        </w:rPr>
        <w:t xml:space="preserve"> Дух Божий есть Дух чудес.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1559. </w:t>
      </w:r>
      <w:r w:rsidRPr="00893961">
        <w:rPr>
          <w:rFonts w:ascii="Times New Roman" w:eastAsia="Times New Roman" w:hAnsi="Times New Roman"/>
          <w:lang w:eastAsia="ru-RU"/>
        </w:rPr>
        <w:t>Человек - малый мир. Как душа в теле, так Бог в мире. Оставит душа тело, и оно сейчас распадается. Оставит Дух Божий мир, и он тотчас распадется. Душа в теле везде, но особенно в сердце, и Бог в мире везде, но особенно на небесах и в храме. - И так на каждом ша</w:t>
      </w:r>
      <w:r w:rsidR="00953211">
        <w:rPr>
          <w:rFonts w:ascii="Times New Roman" w:eastAsia="Times New Roman" w:hAnsi="Times New Roman"/>
          <w:lang w:eastAsia="ru-RU"/>
        </w:rPr>
        <w:t xml:space="preserve">гу познавай присутствие Божие.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1560. </w:t>
      </w:r>
      <w:r w:rsidRPr="00893961">
        <w:rPr>
          <w:rFonts w:ascii="Times New Roman" w:eastAsia="Times New Roman" w:hAnsi="Times New Roman"/>
          <w:lang w:eastAsia="ru-RU"/>
        </w:rPr>
        <w:t xml:space="preserve">Слава тебе, Всесвятый, животворящий Душе, от Отца исходяй и в Сыне присно почиваяй, нераздельный от Отца и Сына! Слава Тебе, Сыне Божий, о Дусе Божии изгонявый бесов и Им спасение наше строяй, освящаяй, умудряяй, укрепляяй нас! Слава Тебе, Отче, благоволяй о нас присно в Сыне Духом Святым! Нераздельная </w:t>
      </w:r>
      <w:r w:rsidR="00953211">
        <w:rPr>
          <w:rFonts w:ascii="Times New Roman" w:eastAsia="Times New Roman" w:hAnsi="Times New Roman"/>
          <w:lang w:eastAsia="ru-RU"/>
        </w:rPr>
        <w:t xml:space="preserve">Троица Единица, - помилуй нас!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1561. </w:t>
      </w:r>
      <w:r w:rsidRPr="00893961">
        <w:rPr>
          <w:rFonts w:ascii="Times New Roman" w:eastAsia="Times New Roman" w:hAnsi="Times New Roman"/>
          <w:lang w:eastAsia="ru-RU"/>
        </w:rPr>
        <w:t xml:space="preserve">Близки дети, образы отца и матери, сердцу родителей: еще ближе люди, особенно христиане - образы Божии - сердцу Божию. - Внешнее подобие детей родителям, а часто и внутреннее, напоминает нам о </w:t>
      </w:r>
      <w:r w:rsidR="00953211">
        <w:rPr>
          <w:rFonts w:ascii="Times New Roman" w:eastAsia="Times New Roman" w:hAnsi="Times New Roman"/>
          <w:lang w:eastAsia="ru-RU"/>
        </w:rPr>
        <w:t xml:space="preserve">внутреннем подобии нашем Богу.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1562. </w:t>
      </w:r>
      <w:r w:rsidRPr="00893961">
        <w:rPr>
          <w:rFonts w:ascii="Times New Roman" w:eastAsia="Times New Roman" w:hAnsi="Times New Roman"/>
          <w:lang w:eastAsia="ru-RU"/>
        </w:rPr>
        <w:t>Всякое место есть место Божия присутствия и Божия владычества; отсюда несомненно, что очами икон Господь взирает на нас и устами икон, как собственными, может вещать нам. Оттого, что Господь на всяком месте, крест его чудесно действует, имя Его производит чудеса, иконы Его являются чудотворными и во всяком случае местами</w:t>
      </w:r>
      <w:r w:rsidR="00953211">
        <w:rPr>
          <w:rFonts w:ascii="Times New Roman" w:eastAsia="Times New Roman" w:hAnsi="Times New Roman"/>
          <w:lang w:eastAsia="ru-RU"/>
        </w:rPr>
        <w:t xml:space="preserve"> благодатного Его присутствия.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1563. </w:t>
      </w:r>
      <w:r w:rsidRPr="00893961">
        <w:rPr>
          <w:rFonts w:ascii="Times New Roman" w:eastAsia="Times New Roman" w:hAnsi="Times New Roman"/>
          <w:lang w:eastAsia="ru-RU"/>
        </w:rPr>
        <w:t>Мысль моя свободно проникает здания с их стенами, горы, моря, небо и землю, и по мысли человек есть подобие Божества, которое есть Дух бесконечный и всюду сущий. Бог ли не проникает всего и не напо</w:t>
      </w:r>
      <w:r w:rsidR="00953211">
        <w:rPr>
          <w:rFonts w:ascii="Times New Roman" w:eastAsia="Times New Roman" w:hAnsi="Times New Roman"/>
          <w:lang w:eastAsia="ru-RU"/>
        </w:rPr>
        <w:t xml:space="preserve">лняет всего, как Творец всего?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1564. </w:t>
      </w:r>
      <w:r w:rsidRPr="00893961">
        <w:rPr>
          <w:rFonts w:ascii="Times New Roman" w:eastAsia="Times New Roman" w:hAnsi="Times New Roman"/>
          <w:lang w:eastAsia="ru-RU"/>
        </w:rPr>
        <w:t>В молитве дышит надежда, и молитва бе</w:t>
      </w:r>
      <w:r w:rsidR="00953211">
        <w:rPr>
          <w:rFonts w:ascii="Times New Roman" w:eastAsia="Times New Roman" w:hAnsi="Times New Roman"/>
          <w:lang w:eastAsia="ru-RU"/>
        </w:rPr>
        <w:t xml:space="preserve">з надежды - греховная молитва.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1565. </w:t>
      </w:r>
      <w:r w:rsidRPr="00893961">
        <w:rPr>
          <w:rFonts w:ascii="Times New Roman" w:eastAsia="Times New Roman" w:hAnsi="Times New Roman"/>
          <w:lang w:eastAsia="ru-RU"/>
        </w:rPr>
        <w:t xml:space="preserve">Есть ли Ангелы хранители у каждого? Есть и должны быть. Природа духа необыкновенно деятельна и не может не действовать; мы видим это на душе своей. Природа доброго духа необходимо ищет деятельности и расширения круга этой деятельности, распространения царства истины и добра; как, напротив, природа злого духа ищет соответственной себе деятельности и расширения царства лжи и всякого зла. Что бесы всеми мерами стараются о распространении царства зла - это мы чувствуем в себе, и Св. Писание о том свидетельствует: </w:t>
      </w:r>
      <w:r w:rsidRPr="00893961">
        <w:rPr>
          <w:rFonts w:ascii="Times New Roman" w:eastAsia="Times New Roman" w:hAnsi="Times New Roman"/>
          <w:i/>
          <w:iCs/>
          <w:lang w:eastAsia="ru-RU"/>
        </w:rPr>
        <w:t>диавол, яко лев рыкая, ходит, иский кого поглотити</w:t>
      </w:r>
      <w:r w:rsidRPr="00893961">
        <w:rPr>
          <w:rFonts w:ascii="Times New Roman" w:eastAsia="Times New Roman" w:hAnsi="Times New Roman"/>
          <w:lang w:eastAsia="ru-RU"/>
        </w:rPr>
        <w:t xml:space="preserve"> [1 Пет. 5, 8]. Как же не допустить и по требованию здравого разума той истины, что Ангелы действуют везде в мире, стараются о распространении царства добра и ищут Спасения человеческого! О, верно слово, </w:t>
      </w:r>
      <w:r w:rsidRPr="00893961">
        <w:rPr>
          <w:rFonts w:ascii="Times New Roman" w:eastAsia="Times New Roman" w:hAnsi="Times New Roman"/>
          <w:i/>
          <w:iCs/>
          <w:lang w:eastAsia="ru-RU"/>
        </w:rPr>
        <w:t>что радость бывает на небеси о едином грешнике кающемся</w:t>
      </w:r>
      <w:r w:rsidRPr="00893961">
        <w:rPr>
          <w:rFonts w:ascii="Times New Roman" w:eastAsia="Times New Roman" w:hAnsi="Times New Roman"/>
          <w:lang w:eastAsia="ru-RU"/>
        </w:rPr>
        <w:t xml:space="preserve"> [Лк. 15, 7], и как диавол есть при каждом человеке, так добрый Ангел есть также при каждом человеке; как присутствие того мы ясно чувствуем, так и присутствие этого, хотя, по самолюбию, мы привыкли все добрые мысли, чувства, расположения и намерения приписывать себе, а не Ангелу хранителю. - Достаточно ли будет Ангелов хранителей для каждого человека? - Достаточно, и с избытком. Когда Апостол Петр бросился с ножом на раба архиереева - защищать своего Учителя и Господа, то Господь сказал ему: </w:t>
      </w:r>
      <w:r w:rsidRPr="00893961">
        <w:rPr>
          <w:rFonts w:ascii="Times New Roman" w:eastAsia="Times New Roman" w:hAnsi="Times New Roman"/>
          <w:i/>
          <w:iCs/>
          <w:lang w:eastAsia="ru-RU"/>
        </w:rPr>
        <w:t>или ты думаешь, что Я не могу ныне умолить Отца Моего, и Он пошлет Мне больше двенадцати легионов Ангелов</w:t>
      </w:r>
      <w:r w:rsidRPr="00893961">
        <w:rPr>
          <w:rFonts w:ascii="Times New Roman" w:eastAsia="Times New Roman" w:hAnsi="Times New Roman"/>
          <w:lang w:eastAsia="ru-RU"/>
        </w:rPr>
        <w:t xml:space="preserve"> [Мф. 26, 53]? - Это означает, что у Господа их всегда с избытком достаточно для защищения всякого человека (Елисей, Иаков), а для Сына Божия воплотившегося - по преимуществу. Еще известно, что Ангел хранитель явился Спасителю в Гефсиманском саду для укрепления Его; </w:t>
      </w:r>
      <w:r w:rsidRPr="00893961">
        <w:rPr>
          <w:rFonts w:ascii="Times New Roman" w:eastAsia="Times New Roman" w:hAnsi="Times New Roman"/>
          <w:i/>
          <w:iCs/>
          <w:lang w:eastAsia="ru-RU"/>
        </w:rPr>
        <w:t>Ангели приступиша и служаху Ему</w:t>
      </w:r>
      <w:r w:rsidRPr="00893961">
        <w:rPr>
          <w:rFonts w:ascii="Times New Roman" w:eastAsia="Times New Roman" w:hAnsi="Times New Roman"/>
          <w:lang w:eastAsia="ru-RU"/>
        </w:rPr>
        <w:t xml:space="preserve"> [Мф. 4, 11], после сорокадневного поста и искушения в пустыне; Ангел хранитель Младенца Спасителя являлся Иосифу во сн</w:t>
      </w:r>
      <w:r w:rsidR="00953211">
        <w:rPr>
          <w:rFonts w:ascii="Times New Roman" w:eastAsia="Times New Roman" w:hAnsi="Times New Roman"/>
          <w:lang w:eastAsia="ru-RU"/>
        </w:rPr>
        <w:t xml:space="preserve">е и распоряжал его движениями.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1566. </w:t>
      </w:r>
      <w:r w:rsidRPr="00893961">
        <w:rPr>
          <w:rFonts w:ascii="Times New Roman" w:eastAsia="Times New Roman" w:hAnsi="Times New Roman"/>
          <w:lang w:eastAsia="ru-RU"/>
        </w:rPr>
        <w:t>Душе Святый, живый, личный, господственный, живая с</w:t>
      </w:r>
      <w:r w:rsidR="00953211">
        <w:rPr>
          <w:rFonts w:ascii="Times New Roman" w:eastAsia="Times New Roman" w:hAnsi="Times New Roman"/>
          <w:lang w:eastAsia="ru-RU"/>
        </w:rPr>
        <w:t xml:space="preserve">вязь Отца и Сына - помилуй мя!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1567. </w:t>
      </w:r>
      <w:r w:rsidRPr="00893961">
        <w:rPr>
          <w:rFonts w:ascii="Times New Roman" w:eastAsia="Times New Roman" w:hAnsi="Times New Roman"/>
          <w:lang w:eastAsia="ru-RU"/>
        </w:rPr>
        <w:t>Душе Святый, животворящий и объединяющий все создание, паче же разумные создания, сил</w:t>
      </w:r>
      <w:r w:rsidR="00953211">
        <w:rPr>
          <w:rFonts w:ascii="Times New Roman" w:eastAsia="Times New Roman" w:hAnsi="Times New Roman"/>
          <w:lang w:eastAsia="ru-RU"/>
        </w:rPr>
        <w:t xml:space="preserve">а всего создания - помилуй мя!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1568. </w:t>
      </w:r>
      <w:r w:rsidRPr="00893961">
        <w:rPr>
          <w:rFonts w:ascii="Times New Roman" w:eastAsia="Times New Roman" w:hAnsi="Times New Roman"/>
          <w:lang w:eastAsia="ru-RU"/>
        </w:rPr>
        <w:t xml:space="preserve">На молитве да отложит человек всякое житейское попечение и о спасении души своей токмо да печется.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1569. </w:t>
      </w:r>
      <w:r w:rsidRPr="00893961">
        <w:rPr>
          <w:rFonts w:ascii="Times New Roman" w:eastAsia="Times New Roman" w:hAnsi="Times New Roman"/>
          <w:lang w:eastAsia="ru-RU"/>
        </w:rPr>
        <w:t>Надо надеяться на Господа при всех искушениях, при всех безотрадных сос</w:t>
      </w:r>
      <w:r w:rsidR="00953211">
        <w:rPr>
          <w:rFonts w:ascii="Times New Roman" w:eastAsia="Times New Roman" w:hAnsi="Times New Roman"/>
          <w:lang w:eastAsia="ru-RU"/>
        </w:rPr>
        <w:t xml:space="preserve">тояниях души: избавит Господь.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1570. </w:t>
      </w:r>
      <w:r w:rsidRPr="00893961">
        <w:rPr>
          <w:rFonts w:ascii="Times New Roman" w:eastAsia="Times New Roman" w:hAnsi="Times New Roman"/>
          <w:lang w:eastAsia="ru-RU"/>
        </w:rPr>
        <w:t xml:space="preserve">Какое единство существа в трех Лицах Божества! Сын ничего не делает без Духа, как Дух без Отца, и Отец без Духа и Сына, но все совокупно. - Не так с человеком бывает: он иногда работает умом без участия сердца, и дело его бывает часто бездушно; эта разладица - следствие греха. (Три странника, Авраам: </w:t>
      </w:r>
      <w:r w:rsidR="00953211">
        <w:rPr>
          <w:rFonts w:ascii="Times New Roman" w:eastAsia="Times New Roman" w:hAnsi="Times New Roman"/>
          <w:lang w:eastAsia="ru-RU"/>
        </w:rPr>
        <w:t xml:space="preserve">двое исполняют волю третьего).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1571. </w:t>
      </w:r>
      <w:r w:rsidRPr="00893961">
        <w:rPr>
          <w:rFonts w:ascii="Times New Roman" w:eastAsia="Times New Roman" w:hAnsi="Times New Roman"/>
          <w:lang w:eastAsia="ru-RU"/>
        </w:rPr>
        <w:t xml:space="preserve">Думаю я: как всесовершенно Божество, какая в Нем полнота жизни бесконечная! Бог Отец родил из Себя зиждительное Слово и изводит зиждительного Духа: и Они господственно исполняют волю Отца, как руки у человека исполняют делом то, о чем мыслит глава, чего желает сердце. Дивен Ты, Боже наш, вся сотворивый Словом Своим ипостасным и вся совершаяй Духом ипостасным! Какая полнота жизни! И Сын и Дух равны Отцу - Виновнику, и Сын и Дух равно всемогущи, как Отец и Сын суть едина благость и любовь, едина воля, едина сила, едино Божество и Царство! Какая полнота жизни! И Сын Творец, и Дух Творец. - </w:t>
      </w:r>
      <w:r w:rsidRPr="00893961">
        <w:rPr>
          <w:rFonts w:ascii="Times New Roman" w:eastAsia="Times New Roman" w:hAnsi="Times New Roman"/>
          <w:i/>
          <w:iCs/>
          <w:lang w:eastAsia="ru-RU"/>
        </w:rPr>
        <w:t>Руце Твои</w:t>
      </w:r>
      <w:r w:rsidRPr="00893961">
        <w:rPr>
          <w:rFonts w:ascii="Times New Roman" w:eastAsia="Times New Roman" w:hAnsi="Times New Roman"/>
          <w:lang w:eastAsia="ru-RU"/>
        </w:rPr>
        <w:t xml:space="preserve"> (Сын и Дух) </w:t>
      </w:r>
      <w:r w:rsidRPr="00893961">
        <w:rPr>
          <w:rFonts w:ascii="Times New Roman" w:eastAsia="Times New Roman" w:hAnsi="Times New Roman"/>
          <w:i/>
          <w:iCs/>
          <w:lang w:eastAsia="ru-RU"/>
        </w:rPr>
        <w:t>сотвористе мя и создасте мя</w:t>
      </w:r>
      <w:r w:rsidRPr="00893961">
        <w:rPr>
          <w:rFonts w:ascii="Times New Roman" w:eastAsia="Times New Roman" w:hAnsi="Times New Roman"/>
          <w:lang w:eastAsia="ru-RU"/>
        </w:rPr>
        <w:t xml:space="preserve"> [Пс. 118, 73]. Какое единение! Ни Сын без Духа, ни Дух без Сына ничего не делают, но вместе исполняют волю Отца, будучи Три - едино Существо. Потому где слышишь действующим Сына, там непременно действует с Сыном Дух, там непременно и Отец, из Которого и к Которому Они возводятся. - </w:t>
      </w:r>
      <w:r w:rsidRPr="00893961">
        <w:rPr>
          <w:rFonts w:ascii="Times New Roman" w:eastAsia="Times New Roman" w:hAnsi="Times New Roman"/>
          <w:i/>
          <w:iCs/>
          <w:lang w:eastAsia="ru-RU"/>
        </w:rPr>
        <w:t>Славлю Отца и Сына силу и Святаго Духа пою власть, нераздельное, несозданное Божество, Троицу единосущную, царствующую в век века</w:t>
      </w:r>
      <w:r w:rsidRPr="00893961">
        <w:rPr>
          <w:rFonts w:ascii="Times New Roman" w:eastAsia="Times New Roman" w:hAnsi="Times New Roman"/>
          <w:lang w:eastAsia="ru-RU"/>
        </w:rPr>
        <w:t xml:space="preserve"> [стих. воскр. 3 гл. на "Госп.</w:t>
      </w:r>
      <w:r w:rsidR="00953211">
        <w:rPr>
          <w:rFonts w:ascii="Times New Roman" w:eastAsia="Times New Roman" w:hAnsi="Times New Roman"/>
          <w:lang w:eastAsia="ru-RU"/>
        </w:rPr>
        <w:t xml:space="preserve"> воззв."].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1572. </w:t>
      </w:r>
      <w:r w:rsidRPr="00893961">
        <w:rPr>
          <w:rFonts w:ascii="Times New Roman" w:eastAsia="Times New Roman" w:hAnsi="Times New Roman"/>
          <w:lang w:eastAsia="ru-RU"/>
        </w:rPr>
        <w:t xml:space="preserve">В том-то и величие Твое божественное, Господи Спасе, что живот всякой твари в Тебе, как ипостасном Животе, да вси чтут Тебя, якоже чтут Отца; в том-то и величие Твое, Душе Святый, животворящий, что Ты всех освящаешь, укрепляешь и живешь вместе с Отцом и Сыном, да вси чтут Тебя, как чтут Отца и Сына; в том-то и величие Твое, Душе Святый, что и Сын Божий единородный, яко единосущный Тебе, Тобою же творил силы и чудеса и Тобою освящает, укрепляет и руководит нас к Отцу Своему. </w:t>
      </w:r>
      <w:r w:rsidRPr="00893961">
        <w:rPr>
          <w:rFonts w:ascii="Times New Roman" w:eastAsia="Times New Roman" w:hAnsi="Times New Roman"/>
          <w:i/>
          <w:iCs/>
          <w:lang w:eastAsia="ru-RU"/>
        </w:rPr>
        <w:t>Тем имамы приведение во едином Дусе ко Отцу</w:t>
      </w:r>
      <w:r w:rsidR="00953211">
        <w:rPr>
          <w:rFonts w:ascii="Times New Roman" w:eastAsia="Times New Roman" w:hAnsi="Times New Roman"/>
          <w:lang w:eastAsia="ru-RU"/>
        </w:rPr>
        <w:t xml:space="preserve"> [Ефес. 2, 18].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1573. </w:t>
      </w:r>
      <w:r w:rsidRPr="00893961">
        <w:rPr>
          <w:rFonts w:ascii="Times New Roman" w:eastAsia="Times New Roman" w:hAnsi="Times New Roman"/>
          <w:i/>
          <w:iCs/>
          <w:lang w:eastAsia="ru-RU"/>
        </w:rPr>
        <w:t>Яже на Духа хула не отпустится человеком</w:t>
      </w:r>
      <w:r w:rsidRPr="00893961">
        <w:rPr>
          <w:rFonts w:ascii="Times New Roman" w:eastAsia="Times New Roman" w:hAnsi="Times New Roman"/>
          <w:lang w:eastAsia="ru-RU"/>
        </w:rPr>
        <w:t xml:space="preserve"> [Мф. 12, 31]. Кто отвергает личное бытие Духа Святого, особенно же кто причастником был Духа Святого много раз, тот хулит Его и если не исправится от хулы, не будет прощен ни в сей век, ни в будущий. Душе Святый животворящий</w:t>
      </w:r>
      <w:r w:rsidR="00953211">
        <w:rPr>
          <w:rFonts w:ascii="Times New Roman" w:eastAsia="Times New Roman" w:hAnsi="Times New Roman"/>
          <w:lang w:eastAsia="ru-RU"/>
        </w:rPr>
        <w:t xml:space="preserve">, Душе благодати, помилуй нас!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1574. </w:t>
      </w:r>
      <w:r w:rsidRPr="00893961">
        <w:rPr>
          <w:rFonts w:ascii="Times New Roman" w:eastAsia="Times New Roman" w:hAnsi="Times New Roman"/>
          <w:lang w:eastAsia="ru-RU"/>
        </w:rPr>
        <w:t>У людей, мало молящихся, слабо сердце; и вот, когда они хотят молиться, сердце их расслабляется и расслабляет их руки, тело и мысли, и трудно им молиться. Надо преодолеть себя: постараться молиться всем сердцем, потому что хорошо</w:t>
      </w:r>
      <w:r w:rsidR="00953211">
        <w:rPr>
          <w:rFonts w:ascii="Times New Roman" w:eastAsia="Times New Roman" w:hAnsi="Times New Roman"/>
          <w:lang w:eastAsia="ru-RU"/>
        </w:rPr>
        <w:t xml:space="preserve">, легко молиться всем сердцем.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1575. </w:t>
      </w:r>
      <w:r w:rsidRPr="00893961">
        <w:rPr>
          <w:rFonts w:ascii="Times New Roman" w:eastAsia="Times New Roman" w:hAnsi="Times New Roman"/>
          <w:lang w:eastAsia="ru-RU"/>
        </w:rPr>
        <w:t>Упование на предстательство Божией Матери, Ангелов и святых есть вид христианской надежды; они сильны в предстательстве за нас благодатью того же Христа и своими добродетелями. - Не напрасно мы им молимся: мы уповаем чрез их ходатайство милость получить, оставление грехов и спасение, и временные блага, наприм.: здоровье, благорастворение воздуха, избавление от бедствий и скорбей. - Молись в Духе и Духом Святым Спасителю, Отцу, Ангелам и всем святым, и молитва твоя будет пламенна, и слезы заструятся из очей твоих, сладкие и легкие слезы. Слава Утешителю Д</w:t>
      </w:r>
      <w:r w:rsidR="00953211">
        <w:rPr>
          <w:rFonts w:ascii="Times New Roman" w:eastAsia="Times New Roman" w:hAnsi="Times New Roman"/>
          <w:lang w:eastAsia="ru-RU"/>
        </w:rPr>
        <w:t xml:space="preserve">уху! А какое Он утешение душе!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1576. </w:t>
      </w:r>
      <w:r w:rsidRPr="00893961">
        <w:rPr>
          <w:rFonts w:ascii="Times New Roman" w:eastAsia="Times New Roman" w:hAnsi="Times New Roman"/>
          <w:lang w:eastAsia="ru-RU"/>
        </w:rPr>
        <w:t>Спаситель и Утешитель - два Божеских Лица: один всегда спасает от грехов, другой утешает спасаемого. Имена взяты от самого дела и оправдываются всегда на самом деле. - Утешает! Утешает, якоже Мати кого утешает,</w:t>
      </w:r>
      <w:r w:rsidR="00953211">
        <w:rPr>
          <w:rFonts w:ascii="Times New Roman" w:eastAsia="Times New Roman" w:hAnsi="Times New Roman"/>
          <w:lang w:eastAsia="ru-RU"/>
        </w:rPr>
        <w:t xml:space="preserve"> так Дух Святый душу верующую.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1577. </w:t>
      </w:r>
      <w:r w:rsidRPr="00893961">
        <w:rPr>
          <w:rFonts w:ascii="Times New Roman" w:eastAsia="Times New Roman" w:hAnsi="Times New Roman"/>
          <w:lang w:eastAsia="ru-RU"/>
        </w:rPr>
        <w:t>Бог державно претворяет хлеб обыкновенный и вино обыкновенное в животворящую Плоть и Кровь Сына Своего Духом Святым. Из этого ясно видим, что Он и телесной жизни нашей Виновник и Питатель и что телесная жизнь наша далеко не так важна, как духовная, потому что обыкновенные хлеб и вино, питающие и укрепляющие нашу телесную природу, претворяются в лучший хлеб - в хлеб жизни духов</w:t>
      </w:r>
      <w:r w:rsidR="00953211">
        <w:rPr>
          <w:rFonts w:ascii="Times New Roman" w:eastAsia="Times New Roman" w:hAnsi="Times New Roman"/>
          <w:lang w:eastAsia="ru-RU"/>
        </w:rPr>
        <w:t xml:space="preserve">ной и вино - в питие духовное.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1578. </w:t>
      </w:r>
      <w:r w:rsidRPr="00893961">
        <w:rPr>
          <w:rFonts w:ascii="Times New Roman" w:eastAsia="Times New Roman" w:hAnsi="Times New Roman"/>
          <w:lang w:eastAsia="ru-RU"/>
        </w:rPr>
        <w:t>Дух Божий везде: мысленно пронесись по всему свету, везде увидишь дела Его. Им оживляются люди высшею жизнью, животные, птицы, рыбы, растения. Везде Тело и Кровь Спасителя одинаково чудеса делают; везде таинства сил</w:t>
      </w:r>
      <w:r w:rsidR="00953211">
        <w:rPr>
          <w:rFonts w:ascii="Times New Roman" w:eastAsia="Times New Roman" w:hAnsi="Times New Roman"/>
          <w:lang w:eastAsia="ru-RU"/>
        </w:rPr>
        <w:t xml:space="preserve">у имеют, а сила их Дух Святый.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1579. </w:t>
      </w:r>
      <w:r w:rsidRPr="00893961">
        <w:rPr>
          <w:rFonts w:ascii="Times New Roman" w:eastAsia="Times New Roman" w:hAnsi="Times New Roman"/>
          <w:lang w:eastAsia="ru-RU"/>
        </w:rPr>
        <w:t xml:space="preserve">О почитании и призывании святых в молитвах (на день св. Николая). Основание: они в Боге; они богаты духовными дарованиями; они на земле живых и на земле изобилия, - а мы на земле смерти и глада духовного. На жизнь нашу взял их Бог к Себе. - </w:t>
      </w:r>
      <w:r w:rsidRPr="00893961">
        <w:rPr>
          <w:rFonts w:ascii="Times New Roman" w:eastAsia="Times New Roman" w:hAnsi="Times New Roman"/>
          <w:i/>
          <w:iCs/>
          <w:lang w:eastAsia="ru-RU"/>
        </w:rPr>
        <w:t>На жизнь послал мя Бог пред вами</w:t>
      </w:r>
      <w:r w:rsidRPr="00893961">
        <w:rPr>
          <w:rFonts w:ascii="Times New Roman" w:eastAsia="Times New Roman" w:hAnsi="Times New Roman"/>
          <w:lang w:eastAsia="ru-RU"/>
        </w:rPr>
        <w:t xml:space="preserve"> [Быт. 45, 5], говорит Иосиф братьям. - Авраам. Ной. Богач просил Авраама в аду, да пошлет Лазаря. Ной - избавитель от потопа. </w:t>
      </w:r>
      <w:r w:rsidRPr="00893961">
        <w:rPr>
          <w:rFonts w:ascii="Times New Roman" w:eastAsia="Times New Roman" w:hAnsi="Times New Roman"/>
          <w:i/>
          <w:iCs/>
          <w:lang w:eastAsia="ru-RU"/>
        </w:rPr>
        <w:t>Блажен, иже имеет племя в Сионе и южики во Иерусалиме</w:t>
      </w:r>
      <w:r w:rsidR="00953211">
        <w:rPr>
          <w:rFonts w:ascii="Times New Roman" w:eastAsia="Times New Roman" w:hAnsi="Times New Roman"/>
          <w:lang w:eastAsia="ru-RU"/>
        </w:rPr>
        <w:t xml:space="preserve"> [Исаии. 31, 9].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1580. </w:t>
      </w:r>
      <w:r w:rsidRPr="00893961">
        <w:rPr>
          <w:rFonts w:ascii="Times New Roman" w:eastAsia="Times New Roman" w:hAnsi="Times New Roman"/>
          <w:lang w:eastAsia="ru-RU"/>
        </w:rPr>
        <w:t>Веселюсь и восхищаюсь бесконечным совершенством Божества, веселюсь и восхищаюсь, что Божество в трех Лицах и каждое Лице самоипостасно и есть Бог всесовершенный - един в трех: что всемогущ Отец, всемогущ Сын, всемогущ и Дух Святый. Вездесущ Отец, также Сын, также Дух Святый; жизнь Отец, жизнь Сын, жизнь и Дух Святый; любовь Отец, любовь Сын, любовь и Дух Святый. Радуюсь о Боге Отце, радуюсь о Боге Сыне, радуюсь о Боге Духе Святом - едином Божестве, едином естестве и силе - едином, любящем нас Боге Спасителе. Радуюсь, что каждому из трех Лиц Божества, как Богу, усвояются и особенные господственные действия: Отцу измышление и благоволение, Сыну осуществление Отеческой мысли и благоволения, Духу Святому сове</w:t>
      </w:r>
      <w:r w:rsidR="00953211">
        <w:rPr>
          <w:rFonts w:ascii="Times New Roman" w:eastAsia="Times New Roman" w:hAnsi="Times New Roman"/>
          <w:lang w:eastAsia="ru-RU"/>
        </w:rPr>
        <w:t xml:space="preserve">ршение, оживление и внедрение.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1581. </w:t>
      </w:r>
      <w:r w:rsidRPr="00893961">
        <w:rPr>
          <w:rFonts w:ascii="Times New Roman" w:eastAsia="Times New Roman" w:hAnsi="Times New Roman"/>
          <w:lang w:eastAsia="ru-RU"/>
        </w:rPr>
        <w:t xml:space="preserve">Диавол иногда действует в голове как беспокойный совопросник о непостижимом, как дерзкий посягатель на неприступные тайны трех Лиц Божества, на их взаимные отношения. С благоговением и крайне осторожно нужно </w:t>
      </w:r>
      <w:r w:rsidR="00953211">
        <w:rPr>
          <w:rFonts w:ascii="Times New Roman" w:eastAsia="Times New Roman" w:hAnsi="Times New Roman"/>
          <w:lang w:eastAsia="ru-RU"/>
        </w:rPr>
        <w:t xml:space="preserve">мыслить о троичности Божества.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1582. </w:t>
      </w:r>
      <w:r w:rsidRPr="00893961">
        <w:rPr>
          <w:rFonts w:ascii="Times New Roman" w:eastAsia="Times New Roman" w:hAnsi="Times New Roman"/>
          <w:lang w:eastAsia="ru-RU"/>
        </w:rPr>
        <w:t>Молитва, как внешний воздух тело, освежает душу и оживляет ее: - в ней бодрее и веселее чувствуешь себя, подобно тому, как, прогулявшись на свежем воздухе, чувствуешь себя и физиче</w:t>
      </w:r>
      <w:r w:rsidR="00953211">
        <w:rPr>
          <w:rFonts w:ascii="Times New Roman" w:eastAsia="Times New Roman" w:hAnsi="Times New Roman"/>
          <w:lang w:eastAsia="ru-RU"/>
        </w:rPr>
        <w:t xml:space="preserve">ски и душевно бодрее и свежее.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1583. </w:t>
      </w:r>
      <w:r w:rsidRPr="00893961">
        <w:rPr>
          <w:rFonts w:ascii="Times New Roman" w:eastAsia="Times New Roman" w:hAnsi="Times New Roman"/>
          <w:i/>
          <w:iCs/>
          <w:lang w:eastAsia="ru-RU"/>
        </w:rPr>
        <w:t>Вся, елика имать Отец, Моя суть</w:t>
      </w:r>
      <w:r w:rsidRPr="00893961">
        <w:rPr>
          <w:rFonts w:ascii="Times New Roman" w:eastAsia="Times New Roman" w:hAnsi="Times New Roman"/>
          <w:lang w:eastAsia="ru-RU"/>
        </w:rPr>
        <w:t xml:space="preserve"> [Иоан. 16, 15]. Вся, елика имать Дух, также Его суть, кроме исхождения; равно говори и о Сыне и об Отце, только отдели личные свойства. По причине Их единосущия - общени</w:t>
      </w:r>
      <w:r w:rsidR="00953211">
        <w:rPr>
          <w:rFonts w:ascii="Times New Roman" w:eastAsia="Times New Roman" w:hAnsi="Times New Roman"/>
          <w:lang w:eastAsia="ru-RU"/>
        </w:rPr>
        <w:t xml:space="preserve">е свойств.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1584. </w:t>
      </w:r>
      <w:r w:rsidRPr="00893961">
        <w:rPr>
          <w:rFonts w:ascii="Times New Roman" w:eastAsia="Times New Roman" w:hAnsi="Times New Roman"/>
          <w:lang w:eastAsia="ru-RU"/>
        </w:rPr>
        <w:t>Учитесь молиться, принуждайте себя к молитве: сначала будет трудно, а потом чем более будете принуждать себя, тем легче будет; но сначала</w:t>
      </w:r>
      <w:r w:rsidR="00953211">
        <w:rPr>
          <w:rFonts w:ascii="Times New Roman" w:eastAsia="Times New Roman" w:hAnsi="Times New Roman"/>
          <w:lang w:eastAsia="ru-RU"/>
        </w:rPr>
        <w:t xml:space="preserve"> всегда нужно принуждать себя.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1585. </w:t>
      </w:r>
      <w:r w:rsidRPr="00893961">
        <w:rPr>
          <w:rFonts w:ascii="Times New Roman" w:eastAsia="Times New Roman" w:hAnsi="Times New Roman"/>
          <w:i/>
          <w:iCs/>
          <w:lang w:eastAsia="ru-RU"/>
        </w:rPr>
        <w:t>Святителю Отче Николае, моли Бога о нас</w:t>
      </w:r>
      <w:r w:rsidRPr="00893961">
        <w:rPr>
          <w:rFonts w:ascii="Times New Roman" w:eastAsia="Times New Roman" w:hAnsi="Times New Roman"/>
          <w:lang w:eastAsia="ru-RU"/>
        </w:rPr>
        <w:t>. На каком основании мы просим молитв за себя святых, и действительно ли они молят за нас, и действенна ли их молитва за нас? Сам Бог прямо изъявил Свою волю некоторым людям, не имевшим к Нему близости, людям грешным по преимуществу, чтобы они просили о себе помолиться людей Божиих; наприм., Авимелеху, взявшему жену Авраамову, было повелено просить Авраама, чтобы он помолился об нем; Иов молился, по явному откровению воли Божией, о друзьях своих; молились Моисей, Самуил, Илия, все пророки; Сам Господь, по человеческому естеству Своему, молился Отцу Небесному о Петре и всех учениках. Святые заслуживают быть ходатаями о нас к Богу по своим добродетелям, по своим заслугам, как угодники Его. Если на земле справедливость требует, чтобы известный человек, близкий к Богу, помолился о других (наприм., священник о людях), то отчего и не на небесах? Все святые живы у Бога и для нас: видя в Боге ваши нужды, сочувствуют нам и готовы, по нашим молитвам, помогать нам. Для чего по нашим молитвам, а не иначе? Для того, чтобы нас же утвердить в вере и подвиге молитвенном. Да еще: для чего и живые хотят, чтобы другие, нуждаю</w:t>
      </w:r>
      <w:r w:rsidR="00953211">
        <w:rPr>
          <w:rFonts w:ascii="Times New Roman" w:eastAsia="Times New Roman" w:hAnsi="Times New Roman"/>
          <w:lang w:eastAsia="ru-RU"/>
        </w:rPr>
        <w:t xml:space="preserve">щиеся в их помощи, просили их?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1586. </w:t>
      </w:r>
      <w:r w:rsidRPr="00893961">
        <w:rPr>
          <w:rFonts w:ascii="Times New Roman" w:eastAsia="Times New Roman" w:hAnsi="Times New Roman"/>
          <w:lang w:eastAsia="ru-RU"/>
        </w:rPr>
        <w:t>Как диавол во мгновение уязвляет душу приражением к сердцу какого-нибудь противозаконного пожелания или неправедного помысла, так Бог и Его Ангел хранитель оживляют мгновенным притоком святых желаний и помышлений. Надо быть внимательным и благодарным Госпо</w:t>
      </w:r>
      <w:r w:rsidR="00953211">
        <w:rPr>
          <w:rFonts w:ascii="Times New Roman" w:eastAsia="Times New Roman" w:hAnsi="Times New Roman"/>
          <w:lang w:eastAsia="ru-RU"/>
        </w:rPr>
        <w:t xml:space="preserve">ду за Его духовные дары света.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1587. </w:t>
      </w:r>
      <w:r w:rsidRPr="00893961">
        <w:rPr>
          <w:rFonts w:ascii="Times New Roman" w:eastAsia="Times New Roman" w:hAnsi="Times New Roman"/>
          <w:lang w:eastAsia="ru-RU"/>
        </w:rPr>
        <w:t xml:space="preserve">Что значит ежедневное призывание святых - в каждый день различных - в продолжение всего года и всей жизни? Значит то, что святые Божии, как братия наши, только совершенные, живы и недалеки от нас, слышат нас и всегда готовы помогать нам, по благодати Божией. Мы живем с ними </w:t>
      </w:r>
      <w:r w:rsidRPr="00893961">
        <w:rPr>
          <w:rFonts w:ascii="Times New Roman" w:eastAsia="Times New Roman" w:hAnsi="Times New Roman"/>
          <w:lang w:eastAsia="ru-RU"/>
        </w:rPr>
        <w:lastRenderedPageBreak/>
        <w:t>вместе - в одном дому Отца Небесного, - только на разных половинах: мы на земной, они на небесной, и для нас и для них есть средства проникать друга к другу; для нас молитва веры и любви, для них - духовная их природа, всегда готовая к деятельной помощи по любв</w:t>
      </w:r>
      <w:r w:rsidR="00953211">
        <w:rPr>
          <w:rFonts w:ascii="Times New Roman" w:eastAsia="Times New Roman" w:hAnsi="Times New Roman"/>
          <w:lang w:eastAsia="ru-RU"/>
        </w:rPr>
        <w:t xml:space="preserve">и, которою проникнуты их души.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1588. </w:t>
      </w:r>
      <w:r w:rsidRPr="00893961">
        <w:rPr>
          <w:rFonts w:ascii="Times New Roman" w:eastAsia="Times New Roman" w:hAnsi="Times New Roman"/>
          <w:lang w:eastAsia="ru-RU"/>
        </w:rPr>
        <w:t xml:space="preserve">Вера подается человеку Духом Святым, - оттого </w:t>
      </w:r>
      <w:r w:rsidRPr="00893961">
        <w:rPr>
          <w:rFonts w:ascii="Times New Roman" w:eastAsia="Times New Roman" w:hAnsi="Times New Roman"/>
          <w:i/>
          <w:iCs/>
          <w:lang w:eastAsia="ru-RU"/>
        </w:rPr>
        <w:t>никтоже может рещи Господа Иисуса, точию Духом Святым</w:t>
      </w:r>
      <w:r w:rsidRPr="00893961">
        <w:rPr>
          <w:rFonts w:ascii="Times New Roman" w:eastAsia="Times New Roman" w:hAnsi="Times New Roman"/>
          <w:lang w:eastAsia="ru-RU"/>
        </w:rPr>
        <w:t xml:space="preserve"> [1 Кор. 12, 3]. - Духа Святого открыл нам Иисус Христос, Духом Святым зачавшийся и родившийся, Духом возраставший и укреплявшийся, Духом изгонявший бесов, Духом Святым воскресший. - О Духе Святом проповедовали Апостолы, мученики, преподобные святители, и весьма многие запечатлели </w:t>
      </w:r>
      <w:r w:rsidR="00953211">
        <w:rPr>
          <w:rFonts w:ascii="Times New Roman" w:eastAsia="Times New Roman" w:hAnsi="Times New Roman"/>
          <w:lang w:eastAsia="ru-RU"/>
        </w:rPr>
        <w:t xml:space="preserve">кровью учение о Святой Троице.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1589. </w:t>
      </w:r>
      <w:r w:rsidRPr="00893961">
        <w:rPr>
          <w:rFonts w:ascii="Times New Roman" w:eastAsia="Times New Roman" w:hAnsi="Times New Roman"/>
          <w:lang w:eastAsia="ru-RU"/>
        </w:rPr>
        <w:t>Я - немощь, нищета, Бог - Сила моя. Это убеждение есть высокая мудрость</w:t>
      </w:r>
      <w:r w:rsidR="00953211">
        <w:rPr>
          <w:rFonts w:ascii="Times New Roman" w:eastAsia="Times New Roman" w:hAnsi="Times New Roman"/>
          <w:lang w:eastAsia="ru-RU"/>
        </w:rPr>
        <w:t xml:space="preserve"> моя, делающая меня блаженным.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1590. </w:t>
      </w:r>
      <w:r w:rsidRPr="00893961">
        <w:rPr>
          <w:rFonts w:ascii="Times New Roman" w:eastAsia="Times New Roman" w:hAnsi="Times New Roman"/>
          <w:lang w:eastAsia="ru-RU"/>
        </w:rPr>
        <w:t>Един живот и истинная сладость моя, пища и питие мое - Христос. Так говори врагу, прельщающему тебя сладостью брашен и жалеющему их для других. По св. Макарию, нужно радоваться, что они истребляются другими: чрез это меньше бремени на душе и легче</w:t>
      </w:r>
      <w:r w:rsidR="00953211">
        <w:rPr>
          <w:rFonts w:ascii="Times New Roman" w:eastAsia="Times New Roman" w:hAnsi="Times New Roman"/>
          <w:lang w:eastAsia="ru-RU"/>
        </w:rPr>
        <w:t xml:space="preserve"> восходить ей на небо.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1591. </w:t>
      </w:r>
      <w:r w:rsidRPr="00893961">
        <w:rPr>
          <w:rFonts w:ascii="Times New Roman" w:eastAsia="Times New Roman" w:hAnsi="Times New Roman"/>
          <w:lang w:eastAsia="ru-RU"/>
        </w:rPr>
        <w:t>Когда приходят христиане в церковь молиться Богу, то оказывается, что у них не один, а много богов и много кумиров (и таким образом грешат против первой и второй заповеди): иная или иной сам себе кумир самолюбия: где чье сокровище, там его и сердце</w:t>
      </w:r>
      <w:r w:rsidR="00953211">
        <w:rPr>
          <w:rFonts w:ascii="Times New Roman" w:eastAsia="Times New Roman" w:hAnsi="Times New Roman"/>
          <w:lang w:eastAsia="ru-RU"/>
        </w:rPr>
        <w:t xml:space="preserve"> [Мф. 6, 21; ср. Лк. 12, 34]).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1592. </w:t>
      </w:r>
      <w:r w:rsidRPr="00893961">
        <w:rPr>
          <w:rFonts w:ascii="Times New Roman" w:eastAsia="Times New Roman" w:hAnsi="Times New Roman"/>
          <w:lang w:eastAsia="ru-RU"/>
        </w:rPr>
        <w:t xml:space="preserve">Как дыхание свое ты заимствуешь из воздуха и в воздух же опять его выпускаешь - так что ты всегда в воздухе и окружен им и он тебя проникает, - так и душа твоя - от Бога и в Бога опять возвращается, так что ты всегда в Боге и окружен Им со всех сторон и наполнен Им внутренне, как воздухом. Потому и сказано </w:t>
      </w:r>
      <w:r w:rsidRPr="00893961">
        <w:rPr>
          <w:rFonts w:ascii="Times New Roman" w:eastAsia="Times New Roman" w:hAnsi="Times New Roman"/>
          <w:i/>
          <w:iCs/>
          <w:lang w:eastAsia="ru-RU"/>
        </w:rPr>
        <w:t>исполняйтеся Духом</w:t>
      </w:r>
      <w:r w:rsidR="00953211">
        <w:rPr>
          <w:rFonts w:ascii="Times New Roman" w:eastAsia="Times New Roman" w:hAnsi="Times New Roman"/>
          <w:lang w:eastAsia="ru-RU"/>
        </w:rPr>
        <w:t xml:space="preserve"> [Ефес. 5, 18].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1593. </w:t>
      </w:r>
      <w:r w:rsidRPr="00893961">
        <w:rPr>
          <w:rFonts w:ascii="Times New Roman" w:eastAsia="Times New Roman" w:hAnsi="Times New Roman"/>
          <w:lang w:eastAsia="ru-RU"/>
        </w:rPr>
        <w:t>Как ежеминутно ты дышишь воздухом, так ежеминутно мысленно бываешь или с Богом или с диаволом, смотря по тому, каков ты по внутреннему расположению. Что воздух для тела, то Дух Божий для души: как из воздуха вдыхаешь нужные для питания тела твоего начала, так от Духа Божия вдыхаешь в себ</w:t>
      </w:r>
      <w:r w:rsidR="00953211">
        <w:rPr>
          <w:rFonts w:ascii="Times New Roman" w:eastAsia="Times New Roman" w:hAnsi="Times New Roman"/>
          <w:lang w:eastAsia="ru-RU"/>
        </w:rPr>
        <w:t xml:space="preserve">я благие расположения и мысли.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1594. </w:t>
      </w:r>
      <w:r w:rsidRPr="00893961">
        <w:rPr>
          <w:rFonts w:ascii="Times New Roman" w:eastAsia="Times New Roman" w:hAnsi="Times New Roman"/>
          <w:lang w:eastAsia="ru-RU"/>
        </w:rPr>
        <w:t>Я читаю Евангелие: тут не я говорю, а Сам Господь; Он, Он Сам в этих словах. Ведь Он Дух, премудрость или бесконечная ипостасная мысль; Он-то, Он в этих чудных мыслях и словах Евангелия. Только слово - наше, человеческое, или лучше и слово - Его же: а мысль, сущность его, истина - Сам Господь. Так же точно я вижу, например, образ Спасителя или крест Его: опять тут Он Сам - вездесущий мой Господь, - в этом лике или на этом кресте, как в слове Евангелия; образ Его на иконе или на кресте только внешний вид, а сущность - Он Сам - везде и во всем и чрез все являющийся, особенно чрез образы и знамения, на которых наречено достопоклоняемое имя Его или самый образ Его. Так Он и в священническом крестном рукоблагословении является с силою Своею и как бы Сам благословляет. Очень важно священническое рукоблагословение. И обыкновенное крестное знамение наше имеет также силу Божию, только делай его с верою. - Так везде Го</w:t>
      </w:r>
      <w:r w:rsidR="00953211">
        <w:rPr>
          <w:rFonts w:ascii="Times New Roman" w:eastAsia="Times New Roman" w:hAnsi="Times New Roman"/>
          <w:lang w:eastAsia="ru-RU"/>
        </w:rPr>
        <w:t xml:space="preserve">спода можно обрести и осязать.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1595. </w:t>
      </w:r>
      <w:r w:rsidRPr="00893961">
        <w:rPr>
          <w:rFonts w:ascii="Times New Roman" w:eastAsia="Times New Roman" w:hAnsi="Times New Roman"/>
          <w:i/>
          <w:iCs/>
          <w:lang w:eastAsia="ru-RU"/>
        </w:rPr>
        <w:t>Аще семь раз падет, и семь раз покается, глаголя: каюся, - остави ему</w:t>
      </w:r>
      <w:r w:rsidRPr="00893961">
        <w:rPr>
          <w:rFonts w:ascii="Times New Roman" w:eastAsia="Times New Roman" w:hAnsi="Times New Roman"/>
          <w:lang w:eastAsia="ru-RU"/>
        </w:rPr>
        <w:t xml:space="preserve"> [ср. Лк. 17, 4; Мф. 18, 21, 22]. Знает Владыка, как Сердцеведец, что люди склонны к весьма частым падениям, и падая, часто восстают, потому и дал заповедь - часто прощать грехопадения; и Сам первый исполняет Свое святое слово: - как только скажешь от всего се</w:t>
      </w:r>
      <w:r w:rsidR="00953211">
        <w:rPr>
          <w:rFonts w:ascii="Times New Roman" w:eastAsia="Times New Roman" w:hAnsi="Times New Roman"/>
          <w:lang w:eastAsia="ru-RU"/>
        </w:rPr>
        <w:t xml:space="preserve">рдца: каюся, - тотчас прощает.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1596. </w:t>
      </w:r>
      <w:r w:rsidRPr="00893961">
        <w:rPr>
          <w:rFonts w:ascii="Times New Roman" w:eastAsia="Times New Roman" w:hAnsi="Times New Roman"/>
          <w:lang w:eastAsia="ru-RU"/>
        </w:rPr>
        <w:t>Все Евангелие есть Евангелие Царствия, к которому предназначаются христиане, и как бы единое обетование (все притчи, все пророчества, чудеса); послания апостольские подробнее раскрывают обетования христианской на</w:t>
      </w:r>
      <w:r w:rsidR="00953211">
        <w:rPr>
          <w:rFonts w:ascii="Times New Roman" w:eastAsia="Times New Roman" w:hAnsi="Times New Roman"/>
          <w:lang w:eastAsia="ru-RU"/>
        </w:rPr>
        <w:t xml:space="preserve">дежды.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1597. </w:t>
      </w:r>
      <w:r w:rsidRPr="00893961">
        <w:rPr>
          <w:rFonts w:ascii="Times New Roman" w:eastAsia="Times New Roman" w:hAnsi="Times New Roman"/>
          <w:i/>
          <w:iCs/>
          <w:lang w:eastAsia="ru-RU"/>
        </w:rPr>
        <w:t>Да приидет Царствие Твое</w:t>
      </w:r>
      <w:r w:rsidRPr="00893961">
        <w:rPr>
          <w:rFonts w:ascii="Times New Roman" w:eastAsia="Times New Roman" w:hAnsi="Times New Roman"/>
          <w:lang w:eastAsia="ru-RU"/>
        </w:rPr>
        <w:t>, т.е. Твое совершен</w:t>
      </w:r>
      <w:r w:rsidR="00953211">
        <w:rPr>
          <w:rFonts w:ascii="Times New Roman" w:eastAsia="Times New Roman" w:hAnsi="Times New Roman"/>
          <w:lang w:eastAsia="ru-RU"/>
        </w:rPr>
        <w:t xml:space="preserve">ное воцарение в наших сердцах.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1598. </w:t>
      </w:r>
      <w:r w:rsidRPr="00893961">
        <w:rPr>
          <w:rFonts w:ascii="Times New Roman" w:eastAsia="Times New Roman" w:hAnsi="Times New Roman"/>
          <w:lang w:eastAsia="ru-RU"/>
        </w:rPr>
        <w:t>Я по телу земля и пепел, а душа моя живет и покоится только Богом. Он и светлость мысли моей, и крепость сердц</w:t>
      </w:r>
      <w:r w:rsidR="00953211">
        <w:rPr>
          <w:rFonts w:ascii="Times New Roman" w:eastAsia="Times New Roman" w:hAnsi="Times New Roman"/>
          <w:lang w:eastAsia="ru-RU"/>
        </w:rPr>
        <w:t xml:space="preserve">а моего, собственно я - ничто.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1599. </w:t>
      </w:r>
      <w:r w:rsidRPr="00893961">
        <w:rPr>
          <w:rFonts w:ascii="Times New Roman" w:eastAsia="Times New Roman" w:hAnsi="Times New Roman"/>
          <w:lang w:eastAsia="ru-RU"/>
        </w:rPr>
        <w:t xml:space="preserve">Святые исполнили слово Господа; Господь исполняет их слово; они делали для Него, - Он для них. </w:t>
      </w:r>
      <w:r w:rsidRPr="00893961">
        <w:rPr>
          <w:rFonts w:ascii="Times New Roman" w:eastAsia="Times New Roman" w:hAnsi="Times New Roman"/>
          <w:i/>
          <w:iCs/>
          <w:lang w:eastAsia="ru-RU"/>
        </w:rPr>
        <w:t>В нюже меру мерите</w:t>
      </w:r>
      <w:r w:rsidRPr="00893961">
        <w:rPr>
          <w:rFonts w:ascii="Times New Roman" w:eastAsia="Times New Roman" w:hAnsi="Times New Roman"/>
          <w:lang w:eastAsia="ru-RU"/>
        </w:rPr>
        <w:t xml:space="preserve">, сказал Сам Господь, </w:t>
      </w:r>
      <w:r w:rsidRPr="00893961">
        <w:rPr>
          <w:rFonts w:ascii="Times New Roman" w:eastAsia="Times New Roman" w:hAnsi="Times New Roman"/>
          <w:i/>
          <w:iCs/>
          <w:lang w:eastAsia="ru-RU"/>
        </w:rPr>
        <w:t>возмерится вам</w:t>
      </w:r>
      <w:r w:rsidRPr="00893961">
        <w:rPr>
          <w:rFonts w:ascii="Times New Roman" w:eastAsia="Times New Roman" w:hAnsi="Times New Roman"/>
          <w:lang w:eastAsia="ru-RU"/>
        </w:rPr>
        <w:t xml:space="preserve"> [Мф. 7, 2]. Вот почему Господь исполняе</w:t>
      </w:r>
      <w:r w:rsidR="00953211">
        <w:rPr>
          <w:rFonts w:ascii="Times New Roman" w:eastAsia="Times New Roman" w:hAnsi="Times New Roman"/>
          <w:lang w:eastAsia="ru-RU"/>
        </w:rPr>
        <w:t xml:space="preserve">т скоро молитвы за нас святых. </w:t>
      </w:r>
    </w:p>
    <w:p w:rsidR="00953211" w:rsidRDefault="00953211" w:rsidP="008871EA">
      <w:pPr>
        <w:ind w:firstLine="567"/>
        <w:rPr>
          <w:rFonts w:ascii="Times New Roman" w:eastAsia="Times New Roman" w:hAnsi="Times New Roman"/>
          <w:lang w:eastAsia="ru-RU"/>
        </w:rPr>
      </w:pPr>
    </w:p>
    <w:p w:rsidR="00953211"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1600. </w:t>
      </w:r>
      <w:r w:rsidRPr="00893961">
        <w:rPr>
          <w:rFonts w:ascii="Times New Roman" w:eastAsia="Times New Roman" w:hAnsi="Times New Roman"/>
          <w:lang w:eastAsia="ru-RU"/>
        </w:rPr>
        <w:t>На молитве нужно искреннее сожаление о своих грехах и искреннее раскаяние; - перечисляя грехи, в молитвах означенные, говорить их, чувствуя сердцем, как бы свои собственные. - Еще нужно пламенное желание не сог</w:t>
      </w:r>
      <w:r w:rsidR="00953211">
        <w:rPr>
          <w:rFonts w:ascii="Times New Roman" w:eastAsia="Times New Roman" w:hAnsi="Times New Roman"/>
          <w:lang w:eastAsia="ru-RU"/>
        </w:rPr>
        <w:t xml:space="preserve">решать теми же грехами впредь.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6A1CD8">
        <w:rPr>
          <w:rFonts w:ascii="Times New Roman" w:eastAsia="Times New Roman" w:hAnsi="Times New Roman"/>
          <w:b/>
          <w:bCs/>
          <w:lang w:eastAsia="ru-RU"/>
        </w:rPr>
        <w:t xml:space="preserve">1601. </w:t>
      </w:r>
      <w:r w:rsidRPr="006A1CD8">
        <w:rPr>
          <w:rFonts w:ascii="Times New Roman" w:eastAsia="Times New Roman" w:hAnsi="Times New Roman"/>
          <w:lang w:eastAsia="ru-RU"/>
        </w:rPr>
        <w:t>Намереваясь говорить о уповании христианском, я должен раскрыть пред вами обетования нам Божии и те козни, коими опутывает враг христиан, чтобы отвлечь их взоры и надежду от бесценного</w:t>
      </w:r>
      <w:r w:rsidRPr="00893961">
        <w:rPr>
          <w:rFonts w:ascii="Times New Roman" w:eastAsia="Times New Roman" w:hAnsi="Times New Roman"/>
          <w:lang w:eastAsia="ru-RU"/>
        </w:rPr>
        <w:t xml:space="preserve"> упования, - лесть богатства, земных удовольствий, почестей. - Говоря о уповании, я должен раскрыть пред вами сокровищницу благ, обещанных нам во Христе, показать вам неизъяснимую, бесконечную благость и неисчетные щедроты Отца и Сына и Святого Духа, Отца - упования, Сына - нашего прибежища, Духа Святого - нашего покрова. - Боже мой! моему взору представляется бесконечность благ, обещанных христианам, и в то же время - бесконечная невнимательность христиан к обещанным благам, маловерие и, наконец, неверие и холодность христиан, попирающих Кровь Завета, нерадящих о таинстве спасения. Но да дарует мне Господь уста и премудрость, да возглаголю я огненными языками, да возжгу огнь упования, Господу поспешествующу, в сердцах хладных... Книга непреложных Заветов! Вещай нам о Божиих об</w:t>
      </w:r>
      <w:r w:rsidR="006A1CD8">
        <w:rPr>
          <w:rFonts w:ascii="Times New Roman" w:eastAsia="Times New Roman" w:hAnsi="Times New Roman"/>
          <w:lang w:eastAsia="ru-RU"/>
        </w:rPr>
        <w:t xml:space="preserve">етованиях праведным и грешным.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1602. </w:t>
      </w:r>
      <w:r w:rsidRPr="00893961">
        <w:rPr>
          <w:rFonts w:ascii="Times New Roman" w:eastAsia="Times New Roman" w:hAnsi="Times New Roman"/>
          <w:lang w:eastAsia="ru-RU"/>
        </w:rPr>
        <w:t xml:space="preserve">Надежда на Бога по содеянии грехов, какие бы они ни были, т.е. на примирение с Ним, после ссоры, в унынии, тоске, в страстях. Нигде, кажется, не выражается так ясно и сильно надежда грешника на прощение грехов и спасение, как в молитвах ко причащению и в канонах Иисусу сладчайшему, Божией Матери, Ангелу </w:t>
      </w:r>
      <w:r w:rsidR="006A1CD8">
        <w:rPr>
          <w:rFonts w:ascii="Times New Roman" w:eastAsia="Times New Roman" w:hAnsi="Times New Roman"/>
          <w:lang w:eastAsia="ru-RU"/>
        </w:rPr>
        <w:t xml:space="preserve">хранителю и в канонах дневных.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1603. </w:t>
      </w:r>
      <w:r w:rsidRPr="00893961">
        <w:rPr>
          <w:rFonts w:ascii="Times New Roman" w:eastAsia="Times New Roman" w:hAnsi="Times New Roman"/>
          <w:lang w:eastAsia="ru-RU"/>
        </w:rPr>
        <w:t xml:space="preserve">Упование требует и жизни, сообразной с упованием. Уповающим не надо жить, </w:t>
      </w:r>
      <w:r w:rsidRPr="00893961">
        <w:rPr>
          <w:rFonts w:ascii="Times New Roman" w:eastAsia="Times New Roman" w:hAnsi="Times New Roman"/>
          <w:i/>
          <w:iCs/>
          <w:lang w:eastAsia="ru-RU"/>
        </w:rPr>
        <w:t>якоже прочим не умущим упования</w:t>
      </w:r>
      <w:r w:rsidRPr="00893961">
        <w:rPr>
          <w:rFonts w:ascii="Times New Roman" w:eastAsia="Times New Roman" w:hAnsi="Times New Roman"/>
          <w:lang w:eastAsia="ru-RU"/>
        </w:rPr>
        <w:t xml:space="preserve"> [1 Сол. 4, 13]. - </w:t>
      </w:r>
      <w:r w:rsidRPr="00893961">
        <w:rPr>
          <w:rFonts w:ascii="Times New Roman" w:eastAsia="Times New Roman" w:hAnsi="Times New Roman"/>
          <w:i/>
          <w:iCs/>
          <w:lang w:eastAsia="ru-RU"/>
        </w:rPr>
        <w:t>Сицева убо имуще обетования, очистим себе от всякая скверны плоти и духа</w:t>
      </w:r>
      <w:r w:rsidRPr="00893961">
        <w:rPr>
          <w:rFonts w:ascii="Times New Roman" w:eastAsia="Times New Roman" w:hAnsi="Times New Roman"/>
          <w:lang w:eastAsia="ru-RU"/>
        </w:rPr>
        <w:t xml:space="preserve"> [2 Кор. 7, 1]. </w:t>
      </w:r>
      <w:r w:rsidRPr="00893961">
        <w:rPr>
          <w:rFonts w:ascii="Times New Roman" w:eastAsia="Times New Roman" w:hAnsi="Times New Roman"/>
          <w:i/>
          <w:iCs/>
          <w:lang w:eastAsia="ru-RU"/>
        </w:rPr>
        <w:t>Словесе о вашем уповании</w:t>
      </w:r>
      <w:r w:rsidRPr="00893961">
        <w:rPr>
          <w:rFonts w:ascii="Times New Roman" w:eastAsia="Times New Roman" w:hAnsi="Times New Roman"/>
          <w:lang w:eastAsia="ru-RU"/>
        </w:rPr>
        <w:t xml:space="preserve"> [1 Пет. 3,</w:t>
      </w:r>
      <w:r w:rsidR="006A1CD8">
        <w:rPr>
          <w:rFonts w:ascii="Times New Roman" w:eastAsia="Times New Roman" w:hAnsi="Times New Roman"/>
          <w:lang w:eastAsia="ru-RU"/>
        </w:rPr>
        <w:t xml:space="preserve"> 15], - вот чего прошу у Бога.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1604. </w:t>
      </w:r>
      <w:r w:rsidRPr="00893961">
        <w:rPr>
          <w:rFonts w:ascii="Times New Roman" w:eastAsia="Times New Roman" w:hAnsi="Times New Roman"/>
          <w:i/>
          <w:iCs/>
          <w:lang w:eastAsia="ru-RU"/>
        </w:rPr>
        <w:t>Идеже есмь Аз, ту и слуга Мой будет</w:t>
      </w:r>
      <w:r w:rsidRPr="00893961">
        <w:rPr>
          <w:rFonts w:ascii="Times New Roman" w:eastAsia="Times New Roman" w:hAnsi="Times New Roman"/>
          <w:lang w:eastAsia="ru-RU"/>
        </w:rPr>
        <w:t xml:space="preserve"> [Иоан. 12, 26] - </w:t>
      </w:r>
      <w:r w:rsidRPr="00893961">
        <w:rPr>
          <w:rFonts w:ascii="Times New Roman" w:eastAsia="Times New Roman" w:hAnsi="Times New Roman"/>
          <w:i/>
          <w:iCs/>
          <w:lang w:eastAsia="ru-RU"/>
        </w:rPr>
        <w:t>со Мною на престоле Моем</w:t>
      </w:r>
      <w:r w:rsidRPr="00893961">
        <w:rPr>
          <w:rFonts w:ascii="Times New Roman" w:eastAsia="Times New Roman" w:hAnsi="Times New Roman"/>
          <w:lang w:eastAsia="ru-RU"/>
        </w:rPr>
        <w:t xml:space="preserve"> [Апок. 3, 21]; </w:t>
      </w:r>
      <w:r w:rsidRPr="00893961">
        <w:rPr>
          <w:rFonts w:ascii="Times New Roman" w:eastAsia="Times New Roman" w:hAnsi="Times New Roman"/>
          <w:i/>
          <w:iCs/>
          <w:lang w:eastAsia="ru-RU"/>
        </w:rPr>
        <w:t>восхищени будем на облацех... с Господем будем</w:t>
      </w:r>
      <w:r w:rsidRPr="00893961">
        <w:rPr>
          <w:rFonts w:ascii="Times New Roman" w:eastAsia="Times New Roman" w:hAnsi="Times New Roman"/>
          <w:lang w:eastAsia="ru-RU"/>
        </w:rPr>
        <w:t xml:space="preserve"> [1 Сол. 4, 17] - вот на</w:t>
      </w:r>
      <w:r w:rsidR="006A1CD8">
        <w:rPr>
          <w:rFonts w:ascii="Times New Roman" w:eastAsia="Times New Roman" w:hAnsi="Times New Roman"/>
          <w:lang w:eastAsia="ru-RU"/>
        </w:rPr>
        <w:t xml:space="preserve">ше упование!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1605. </w:t>
      </w:r>
      <w:r w:rsidRPr="00893961">
        <w:rPr>
          <w:rFonts w:ascii="Times New Roman" w:eastAsia="Times New Roman" w:hAnsi="Times New Roman"/>
          <w:lang w:eastAsia="ru-RU"/>
        </w:rPr>
        <w:t xml:space="preserve">У каждого отнимите из вещей видимых - то, что он любит больше всего: попросите или отнимите у сребролюбивого деньги, у любящего пресыщение сладкую пищу, у честолюбивого и гордого некоторые его преимущества, назовите его недобрым именем, - и увидите, что составляет упование каждого, какое у кого сокровище, какая страсть! О, с какими постыдными страстями приходится иногда встречаться! Иногда человек привязывается нечистою любовью к человеку другого пола, дышит, питается им, так сказать. О, постыдная надежда! О, мерзкое сердце, отступившее от Господа! О, человек, утвердивший плотскую, слабую мышцу свою на подобном себе ничтожном человеке! Я покажу, кого тебе надо любить! - Отягчающие сердца ваши объедением и пиянством! покажу вам, кто должен наполнять сердца ваши! - Сребролюбивый! покажу, у кого купить сребро разжженное; страстный до развлечений, до почестей - ищи почести горнего звания, до нарядов - </w:t>
      </w:r>
      <w:r w:rsidRPr="00893961">
        <w:rPr>
          <w:rFonts w:ascii="Times New Roman" w:eastAsia="Times New Roman" w:hAnsi="Times New Roman"/>
          <w:i/>
          <w:iCs/>
          <w:lang w:eastAsia="ru-RU"/>
        </w:rPr>
        <w:t>в одеяние бело</w:t>
      </w:r>
      <w:r w:rsidRPr="00893961">
        <w:rPr>
          <w:rFonts w:ascii="Times New Roman" w:eastAsia="Times New Roman" w:hAnsi="Times New Roman"/>
          <w:lang w:eastAsia="ru-RU"/>
        </w:rPr>
        <w:t xml:space="preserve"> (правды) </w:t>
      </w:r>
      <w:r w:rsidRPr="00893961">
        <w:rPr>
          <w:rFonts w:ascii="Times New Roman" w:eastAsia="Times New Roman" w:hAnsi="Times New Roman"/>
          <w:i/>
          <w:iCs/>
          <w:lang w:eastAsia="ru-RU"/>
        </w:rPr>
        <w:t>да облечешися</w:t>
      </w:r>
      <w:r w:rsidRPr="00893961">
        <w:rPr>
          <w:rFonts w:ascii="Times New Roman" w:eastAsia="Times New Roman" w:hAnsi="Times New Roman"/>
          <w:lang w:eastAsia="ru-RU"/>
        </w:rPr>
        <w:t xml:space="preserve"> [Апок. 3, 18:, ср. Пс. 131, 9]. - Грехи, противные упованию:</w:t>
      </w:r>
      <w:r w:rsidR="006A1CD8">
        <w:rPr>
          <w:rFonts w:ascii="Times New Roman" w:eastAsia="Times New Roman" w:hAnsi="Times New Roman"/>
          <w:lang w:eastAsia="ru-RU"/>
        </w:rPr>
        <w:t xml:space="preserve"> отчаяние, уныние, самомнение.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1606. </w:t>
      </w:r>
      <w:r w:rsidRPr="00893961">
        <w:rPr>
          <w:rFonts w:ascii="Times New Roman" w:eastAsia="Times New Roman" w:hAnsi="Times New Roman"/>
          <w:lang w:eastAsia="ru-RU"/>
        </w:rPr>
        <w:t>Наказание за грех и мир совести после раскаяния в нем доказывают наглядно, что един есть Судия, Жизнодавец и Бог наш, могущий спасти и погубить нас, давший нам жизнь и законы жизни и карающий за нарушени</w:t>
      </w:r>
      <w:r w:rsidR="006A1CD8">
        <w:rPr>
          <w:rFonts w:ascii="Times New Roman" w:eastAsia="Times New Roman" w:hAnsi="Times New Roman"/>
          <w:lang w:eastAsia="ru-RU"/>
        </w:rPr>
        <w:t xml:space="preserve">е их, - и что Он неизменяем.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1607. </w:t>
      </w:r>
      <w:r w:rsidRPr="00893961">
        <w:rPr>
          <w:rFonts w:ascii="Times New Roman" w:eastAsia="Times New Roman" w:hAnsi="Times New Roman"/>
          <w:lang w:eastAsia="ru-RU"/>
        </w:rPr>
        <w:t>Душа называется у св. пророка Давида оком (</w:t>
      </w:r>
      <w:r w:rsidRPr="00893961">
        <w:rPr>
          <w:rFonts w:ascii="Times New Roman" w:eastAsia="Times New Roman" w:hAnsi="Times New Roman"/>
          <w:i/>
          <w:iCs/>
          <w:lang w:eastAsia="ru-RU"/>
        </w:rPr>
        <w:t>смятеся око мое</w:t>
      </w:r>
      <w:r w:rsidRPr="00893961">
        <w:rPr>
          <w:rFonts w:ascii="Times New Roman" w:eastAsia="Times New Roman" w:hAnsi="Times New Roman"/>
          <w:lang w:eastAsia="ru-RU"/>
        </w:rPr>
        <w:t xml:space="preserve"> [Пс. 6, 8, 30, 10]), слухом, языком, рукою, ногою или стопами (</w:t>
      </w:r>
      <w:r w:rsidRPr="00893961">
        <w:rPr>
          <w:rFonts w:ascii="Times New Roman" w:eastAsia="Times New Roman" w:hAnsi="Times New Roman"/>
          <w:i/>
          <w:iCs/>
          <w:lang w:eastAsia="ru-RU"/>
        </w:rPr>
        <w:t>не даждь во смятение ноги твоея</w:t>
      </w:r>
      <w:r w:rsidRPr="00893961">
        <w:rPr>
          <w:rFonts w:ascii="Times New Roman" w:eastAsia="Times New Roman" w:hAnsi="Times New Roman"/>
          <w:lang w:eastAsia="ru-RU"/>
        </w:rPr>
        <w:t xml:space="preserve"> [Пс. 120, 3]; </w:t>
      </w:r>
      <w:r w:rsidRPr="00893961">
        <w:rPr>
          <w:rFonts w:ascii="Times New Roman" w:eastAsia="Times New Roman" w:hAnsi="Times New Roman"/>
          <w:i/>
          <w:iCs/>
          <w:lang w:eastAsia="ru-RU"/>
        </w:rPr>
        <w:t>возрадуется язык мой правде Твоей</w:t>
      </w:r>
      <w:r w:rsidRPr="00893961">
        <w:rPr>
          <w:rFonts w:ascii="Times New Roman" w:eastAsia="Times New Roman" w:hAnsi="Times New Roman"/>
          <w:lang w:eastAsia="ru-RU"/>
        </w:rPr>
        <w:t xml:space="preserve"> [Пс. 50, 16]). - </w:t>
      </w:r>
      <w:r w:rsidR="006A1CD8">
        <w:rPr>
          <w:rFonts w:ascii="Times New Roman" w:eastAsia="Times New Roman" w:hAnsi="Times New Roman"/>
          <w:lang w:eastAsia="ru-RU"/>
        </w:rPr>
        <w:t xml:space="preserve">Око души не смежается и ночью.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1608. </w:t>
      </w:r>
      <w:r w:rsidRPr="00893961">
        <w:rPr>
          <w:rFonts w:ascii="Times New Roman" w:eastAsia="Times New Roman" w:hAnsi="Times New Roman"/>
          <w:lang w:eastAsia="ru-RU"/>
        </w:rPr>
        <w:t xml:space="preserve">Плени меня, Владыко, в сладкий плен Духа Твоего Святого, да, </w:t>
      </w:r>
      <w:r w:rsidRPr="00893961">
        <w:rPr>
          <w:rFonts w:ascii="Times New Roman" w:eastAsia="Times New Roman" w:hAnsi="Times New Roman"/>
          <w:i/>
          <w:iCs/>
          <w:lang w:eastAsia="ru-RU"/>
        </w:rPr>
        <w:t>яко потоки югом</w:t>
      </w:r>
      <w:r w:rsidRPr="00893961">
        <w:rPr>
          <w:rFonts w:ascii="Times New Roman" w:eastAsia="Times New Roman" w:hAnsi="Times New Roman"/>
          <w:lang w:eastAsia="ru-RU"/>
        </w:rPr>
        <w:t xml:space="preserve"> [Пс. 125, 4] потекут слова мои в Славу Твою и во спасение людей Твоих. Даруй мне это сладкое и могущественное внутреннее побуждение излагать свободно на хартии полноту духовных видений и чувств. Да будет язык мой </w:t>
      </w:r>
      <w:r w:rsidRPr="00893961">
        <w:rPr>
          <w:rFonts w:ascii="Times New Roman" w:eastAsia="Times New Roman" w:hAnsi="Times New Roman"/>
          <w:i/>
          <w:iCs/>
          <w:lang w:eastAsia="ru-RU"/>
        </w:rPr>
        <w:t>тростию книжника скорописца</w:t>
      </w:r>
      <w:r w:rsidRPr="00893961">
        <w:rPr>
          <w:rFonts w:ascii="Times New Roman" w:eastAsia="Times New Roman" w:hAnsi="Times New Roman"/>
          <w:lang w:eastAsia="ru-RU"/>
        </w:rPr>
        <w:t xml:space="preserve"> [Пс. 44, 2] - Духа Всесвятого.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1609. </w:t>
      </w:r>
      <w:r w:rsidRPr="00893961">
        <w:rPr>
          <w:rFonts w:ascii="Times New Roman" w:eastAsia="Times New Roman" w:hAnsi="Times New Roman"/>
          <w:lang w:eastAsia="ru-RU"/>
        </w:rPr>
        <w:t>Прочувствованная нищета, плач о существовании зла, жажда спасения находятся во всякой душе прямой и смир</w:t>
      </w:r>
      <w:r w:rsidR="006A1CD8">
        <w:rPr>
          <w:rFonts w:ascii="Times New Roman" w:eastAsia="Times New Roman" w:hAnsi="Times New Roman"/>
          <w:lang w:eastAsia="ru-RU"/>
        </w:rPr>
        <w:t xml:space="preserve">енной.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1610. </w:t>
      </w:r>
      <w:r w:rsidRPr="00893961">
        <w:rPr>
          <w:rFonts w:ascii="Times New Roman" w:eastAsia="Times New Roman" w:hAnsi="Times New Roman"/>
          <w:lang w:eastAsia="ru-RU"/>
        </w:rPr>
        <w:t>Колокольный звон -зов на беседу с Богом, детей с</w:t>
      </w:r>
      <w:r w:rsidR="006A1CD8">
        <w:rPr>
          <w:rFonts w:ascii="Times New Roman" w:eastAsia="Times New Roman" w:hAnsi="Times New Roman"/>
          <w:lang w:eastAsia="ru-RU"/>
        </w:rPr>
        <w:t xml:space="preserve"> Отцом, зов на явку пред Него.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1611. </w:t>
      </w:r>
      <w:r w:rsidRPr="00893961">
        <w:rPr>
          <w:rFonts w:ascii="Times New Roman" w:eastAsia="Times New Roman" w:hAnsi="Times New Roman"/>
          <w:lang w:eastAsia="ru-RU"/>
        </w:rPr>
        <w:t>Что мы любим больше всего на свете? Жизнь и здоровье. Кто наша жизнь и здоровье? Иисус Христос. Поэтому, если хочешь быть жив, и вечно жив и блажен, - веруй в Иисуса Христа и угожд</w:t>
      </w:r>
      <w:r w:rsidR="006A1CD8">
        <w:rPr>
          <w:rFonts w:ascii="Times New Roman" w:eastAsia="Times New Roman" w:hAnsi="Times New Roman"/>
          <w:lang w:eastAsia="ru-RU"/>
        </w:rPr>
        <w:t xml:space="preserve">ай Ему, живя по Евангелию Его.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1612. </w:t>
      </w:r>
      <w:r w:rsidRPr="00893961">
        <w:rPr>
          <w:rFonts w:ascii="Times New Roman" w:eastAsia="Times New Roman" w:hAnsi="Times New Roman"/>
          <w:lang w:eastAsia="ru-RU"/>
        </w:rPr>
        <w:t xml:space="preserve">Любовь - Бог. Если Бога любишь, </w:t>
      </w:r>
      <w:r w:rsidRPr="00893961">
        <w:rPr>
          <w:rFonts w:ascii="Times New Roman" w:eastAsia="Times New Roman" w:hAnsi="Times New Roman"/>
          <w:i/>
          <w:iCs/>
          <w:lang w:eastAsia="ru-RU"/>
        </w:rPr>
        <w:t>Бог в тебе пребывает, и ты в Боге</w:t>
      </w:r>
      <w:r w:rsidRPr="00893961">
        <w:rPr>
          <w:rFonts w:ascii="Times New Roman" w:eastAsia="Times New Roman" w:hAnsi="Times New Roman"/>
          <w:lang w:eastAsia="ru-RU"/>
        </w:rPr>
        <w:t xml:space="preserve"> [ср. 1 Иоан. 4, 16]. Злоба - диавол. На мгновение озлобишься на ближнего - и бес в тебе, зайдет иголкой и постарается сделаться в тебе горой, - так он расширяется и так он тяжел! Итак, люби постоянно Бога и ближнего. Не допускай до сердца своего злобы ни на мгновение, считая</w:t>
      </w:r>
      <w:r w:rsidR="006A1CD8">
        <w:rPr>
          <w:rFonts w:ascii="Times New Roman" w:eastAsia="Times New Roman" w:hAnsi="Times New Roman"/>
          <w:lang w:eastAsia="ru-RU"/>
        </w:rPr>
        <w:t xml:space="preserve"> ее бесовскою мечтою. - Аминь.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1613. </w:t>
      </w:r>
      <w:r w:rsidRPr="00893961">
        <w:rPr>
          <w:rFonts w:ascii="Times New Roman" w:eastAsia="Times New Roman" w:hAnsi="Times New Roman"/>
          <w:i/>
          <w:iCs/>
          <w:lang w:eastAsia="ru-RU"/>
        </w:rPr>
        <w:t>Любовь долготерпит и милосердствует</w:t>
      </w:r>
      <w:r w:rsidRPr="00893961">
        <w:rPr>
          <w:rFonts w:ascii="Times New Roman" w:eastAsia="Times New Roman" w:hAnsi="Times New Roman"/>
          <w:lang w:eastAsia="ru-RU"/>
        </w:rPr>
        <w:t xml:space="preserve"> [1 Кор. 13, 4], а злоба нетерпелива, скора ко гневу и взыскательна. Злоба тороплива ко взысканию, а любовь скора к снисхождению и прощению. Любовь смотрит на свои недостатки и неохотно их замечает в других, злоба зорка на малейшие недостатки ближнего и слепа для своих великих недостатков. В ближнем видим сучок, у себя не видим бревна, и это часто и пречасто, несмотря на в</w:t>
      </w:r>
      <w:r w:rsidR="006A1CD8">
        <w:rPr>
          <w:rFonts w:ascii="Times New Roman" w:eastAsia="Times New Roman" w:hAnsi="Times New Roman"/>
          <w:lang w:eastAsia="ru-RU"/>
        </w:rPr>
        <w:t xml:space="preserve">нутренние вразумления от Бога.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1614. </w:t>
      </w:r>
      <w:r w:rsidRPr="00893961">
        <w:rPr>
          <w:rFonts w:ascii="Times New Roman" w:eastAsia="Times New Roman" w:hAnsi="Times New Roman"/>
          <w:lang w:eastAsia="ru-RU"/>
        </w:rPr>
        <w:t xml:space="preserve">Злобы как огня бойся; ни из-за какого благовидного предлога, тем более из-за чего либо тебе неприятного, не допускай ее до сердца: злоба всегда злоба, всегда исчадие диавольское. Злоба приходит иногда в сердце под предлогом ревности о славе Божией или о благе ближних; не верь и ревности своей в этом случае: она ложь или ревность не по разуму; поревнуй о том, чтобы в тебе не было злобы. Бог ничем так не прославляется, как </w:t>
      </w:r>
      <w:r w:rsidRPr="00893961">
        <w:rPr>
          <w:rFonts w:ascii="Times New Roman" w:eastAsia="Times New Roman" w:hAnsi="Times New Roman"/>
          <w:i/>
          <w:iCs/>
          <w:lang w:eastAsia="ru-RU"/>
        </w:rPr>
        <w:t>любовию вся терпящею</w:t>
      </w:r>
      <w:r w:rsidRPr="00893961">
        <w:rPr>
          <w:rFonts w:ascii="Times New Roman" w:eastAsia="Times New Roman" w:hAnsi="Times New Roman"/>
          <w:lang w:eastAsia="ru-RU"/>
        </w:rPr>
        <w:t>, и ничем так не бесчествуется и не оскорбляется, как злобою, какою бы она ни прикрывалась благовидностью. Под маскою попечения о нищих Иуда, скрывая злобу свою на Господа своего, предал Его за 30 сребреников. Помни, что враг неусыпно ищет твоей погибели и нападает на тебя тогда, когда ты менее всего ожидаешь его. Злоба его бесконечна. Не связывайся самолюбием и сластолюбием,</w:t>
      </w:r>
      <w:r w:rsidR="006A1CD8">
        <w:rPr>
          <w:rFonts w:ascii="Times New Roman" w:eastAsia="Times New Roman" w:hAnsi="Times New Roman"/>
          <w:lang w:eastAsia="ru-RU"/>
        </w:rPr>
        <w:t xml:space="preserve"> да не удобно они пленят тебя.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1615. </w:t>
      </w:r>
      <w:r w:rsidRPr="00893961">
        <w:rPr>
          <w:rFonts w:ascii="Times New Roman" w:eastAsia="Times New Roman" w:hAnsi="Times New Roman"/>
          <w:lang w:eastAsia="ru-RU"/>
        </w:rPr>
        <w:t xml:space="preserve">Бог неистощим для людей в дарах Своих. Вот уж 7370 лет [писано в 1863 году] Он с избытком питает всех тварей. Везде видно довольство, радость, только жадные богачи слишком много загребают в свои руки и удерживают в своих сокровищницах дары Божии, которые могли бы продовольствовать с избытком сотни и тысячи бедных. - Человек! веруй твердо в неистощимость Божию в дарах Своих и </w:t>
      </w:r>
      <w:r w:rsidRPr="00893961">
        <w:rPr>
          <w:rFonts w:ascii="Times New Roman" w:eastAsia="Times New Roman" w:hAnsi="Times New Roman"/>
          <w:i/>
          <w:iCs/>
          <w:lang w:eastAsia="ru-RU"/>
        </w:rPr>
        <w:t>раздробляй</w:t>
      </w:r>
      <w:r w:rsidRPr="00893961">
        <w:rPr>
          <w:rFonts w:ascii="Times New Roman" w:eastAsia="Times New Roman" w:hAnsi="Times New Roman"/>
          <w:lang w:eastAsia="ru-RU"/>
        </w:rPr>
        <w:t xml:space="preserve"> охотно </w:t>
      </w:r>
      <w:r w:rsidRPr="00893961">
        <w:rPr>
          <w:rFonts w:ascii="Times New Roman" w:eastAsia="Times New Roman" w:hAnsi="Times New Roman"/>
          <w:i/>
          <w:iCs/>
          <w:lang w:eastAsia="ru-RU"/>
        </w:rPr>
        <w:t>алчущим хлеб твой</w:t>
      </w:r>
      <w:r w:rsidRPr="00893961">
        <w:rPr>
          <w:rFonts w:ascii="Times New Roman" w:eastAsia="Times New Roman" w:hAnsi="Times New Roman"/>
          <w:lang w:eastAsia="ru-RU"/>
        </w:rPr>
        <w:t xml:space="preserve"> [Исаии 58, 7]; чем больше будешь подавать, тем больше будет Бог посылать тебе. Таков Божий закон: </w:t>
      </w:r>
      <w:r w:rsidRPr="00893961">
        <w:rPr>
          <w:rFonts w:ascii="Times New Roman" w:eastAsia="Times New Roman" w:hAnsi="Times New Roman"/>
          <w:i/>
          <w:iCs/>
          <w:lang w:eastAsia="ru-RU"/>
        </w:rPr>
        <w:t>в нюже меру мерить - возмерится тебе</w:t>
      </w:r>
      <w:r w:rsidR="006A1CD8">
        <w:rPr>
          <w:rFonts w:ascii="Times New Roman" w:eastAsia="Times New Roman" w:hAnsi="Times New Roman"/>
          <w:lang w:eastAsia="ru-RU"/>
        </w:rPr>
        <w:t xml:space="preserve"> [ср. Мф. 7, 2].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1616. </w:t>
      </w:r>
      <w:r w:rsidRPr="00893961">
        <w:rPr>
          <w:rFonts w:ascii="Times New Roman" w:eastAsia="Times New Roman" w:hAnsi="Times New Roman"/>
          <w:lang w:eastAsia="ru-RU"/>
        </w:rPr>
        <w:t xml:space="preserve">Научись вспоминать и произносить имя </w:t>
      </w:r>
      <w:r w:rsidRPr="00893961">
        <w:rPr>
          <w:rFonts w:ascii="Times New Roman" w:eastAsia="Times New Roman" w:hAnsi="Times New Roman"/>
          <w:i/>
          <w:iCs/>
          <w:lang w:eastAsia="ru-RU"/>
        </w:rPr>
        <w:t>Бог</w:t>
      </w:r>
      <w:r w:rsidRPr="00893961">
        <w:rPr>
          <w:rFonts w:ascii="Times New Roman" w:eastAsia="Times New Roman" w:hAnsi="Times New Roman"/>
          <w:lang w:eastAsia="ru-RU"/>
        </w:rPr>
        <w:t xml:space="preserve"> всегда с великою верою, благоговением, любовью и благодарным сердцем. Никогда н</w:t>
      </w:r>
      <w:r w:rsidR="006A1CD8">
        <w:rPr>
          <w:rFonts w:ascii="Times New Roman" w:eastAsia="Times New Roman" w:hAnsi="Times New Roman"/>
          <w:lang w:eastAsia="ru-RU"/>
        </w:rPr>
        <w:t xml:space="preserve">е произноси его легкомысленно.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1617. </w:t>
      </w:r>
      <w:r w:rsidRPr="00893961">
        <w:rPr>
          <w:rFonts w:ascii="Times New Roman" w:eastAsia="Times New Roman" w:hAnsi="Times New Roman"/>
          <w:lang w:eastAsia="ru-RU"/>
        </w:rPr>
        <w:t xml:space="preserve">Говори и делай всякую правду без сомнений, смело, твердо, решительно. Избегай сомнений, робости, вялости и нерешительности. </w:t>
      </w:r>
      <w:r w:rsidRPr="00893961">
        <w:rPr>
          <w:rFonts w:ascii="Times New Roman" w:eastAsia="Times New Roman" w:hAnsi="Times New Roman"/>
          <w:i/>
          <w:iCs/>
          <w:lang w:eastAsia="ru-RU"/>
        </w:rPr>
        <w:t>Не даде бо нам Бог духа боязни, но силы и любве</w:t>
      </w:r>
      <w:r w:rsidRPr="00893961">
        <w:rPr>
          <w:rFonts w:ascii="Times New Roman" w:eastAsia="Times New Roman" w:hAnsi="Times New Roman"/>
          <w:lang w:eastAsia="ru-RU"/>
        </w:rPr>
        <w:t xml:space="preserve"> [2 Тим. 1, 7; ср. Рим. 8. 15].</w:t>
      </w:r>
      <w:r w:rsidR="006A1CD8">
        <w:rPr>
          <w:rFonts w:ascii="Times New Roman" w:eastAsia="Times New Roman" w:hAnsi="Times New Roman"/>
          <w:lang w:eastAsia="ru-RU"/>
        </w:rPr>
        <w:t xml:space="preserve"> Господь наш есть Господь сил.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1618. </w:t>
      </w:r>
      <w:r w:rsidRPr="00893961">
        <w:rPr>
          <w:rFonts w:ascii="Times New Roman" w:eastAsia="Times New Roman" w:hAnsi="Times New Roman"/>
          <w:lang w:eastAsia="ru-RU"/>
        </w:rPr>
        <w:t xml:space="preserve">Дыши верою (несомненностью в Божией истине), упованием на Бога и любовью к Богу и ближнему. А как этому помочь? Неверием в прочность всего земного; неупованием на земные блага - пищу, питье, деньги, богатство, земные связи; нелюбовью, равнодушием ко всему земному, тленному. Ни к чему не прилепляться сердцем, ни к чему не иметь пристрастия. </w:t>
      </w:r>
      <w:r w:rsidRPr="00893961">
        <w:rPr>
          <w:rFonts w:ascii="Times New Roman" w:eastAsia="Times New Roman" w:hAnsi="Times New Roman"/>
          <w:i/>
          <w:iCs/>
          <w:lang w:eastAsia="ru-RU"/>
        </w:rPr>
        <w:t>Горняя мудрствуете, а не земная</w:t>
      </w:r>
      <w:r w:rsidR="006A1CD8">
        <w:rPr>
          <w:rFonts w:ascii="Times New Roman" w:eastAsia="Times New Roman" w:hAnsi="Times New Roman"/>
          <w:lang w:eastAsia="ru-RU"/>
        </w:rPr>
        <w:t xml:space="preserve"> [Кол. 3, 2].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1619. </w:t>
      </w:r>
      <w:r w:rsidRPr="00893961">
        <w:rPr>
          <w:rFonts w:ascii="Times New Roman" w:eastAsia="Times New Roman" w:hAnsi="Times New Roman"/>
          <w:lang w:eastAsia="ru-RU"/>
        </w:rPr>
        <w:t xml:space="preserve">Бог есть любовь, а я образ Божий, значит и я должен быть весь - любовь. Бог есть простейшее благо, чуждое всякой тени зла. Я образ Божий: значит, я должен быть также совершенно благим, без всякой даже тени зла. Если враг будет смущать тебя пищею или питьем, скажи ему: вот моя пища и питье - Тело и Кровь Господа моего, они неотъемлемы от меня; доколе я священник, я каждую неделю могу причащаться их, и большею частью несколько раз в неделю. Кроме того, если я буду </w:t>
      </w:r>
      <w:r w:rsidRPr="00893961">
        <w:rPr>
          <w:rFonts w:ascii="Times New Roman" w:eastAsia="Times New Roman" w:hAnsi="Times New Roman"/>
          <w:lang w:eastAsia="ru-RU"/>
        </w:rPr>
        <w:lastRenderedPageBreak/>
        <w:t xml:space="preserve">искать в себе Царствия Божия упованием на Него, Господа моего, то все земное, для меня нужное, приложится, по Писанию: </w:t>
      </w:r>
      <w:r w:rsidRPr="00893961">
        <w:rPr>
          <w:rFonts w:ascii="Times New Roman" w:eastAsia="Times New Roman" w:hAnsi="Times New Roman"/>
          <w:i/>
          <w:iCs/>
          <w:lang w:eastAsia="ru-RU"/>
        </w:rPr>
        <w:t>ищите прежде Царствия Божия и правды Его, и сия вся приложатся вам</w:t>
      </w:r>
      <w:r w:rsidRPr="00893961">
        <w:rPr>
          <w:rFonts w:ascii="Times New Roman" w:eastAsia="Times New Roman" w:hAnsi="Times New Roman"/>
          <w:lang w:eastAsia="ru-RU"/>
        </w:rPr>
        <w:t xml:space="preserve"> [Мф. 6, 33]. Верен Бог мой. Все для меня Бог. Эти слова</w:t>
      </w:r>
      <w:r w:rsidR="006A1CD8">
        <w:rPr>
          <w:rFonts w:ascii="Times New Roman" w:eastAsia="Times New Roman" w:hAnsi="Times New Roman"/>
          <w:lang w:eastAsia="ru-RU"/>
        </w:rPr>
        <w:t xml:space="preserve"> вкорени глубоко размышлением.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1620. </w:t>
      </w:r>
      <w:r w:rsidRPr="00893961">
        <w:rPr>
          <w:rFonts w:ascii="Times New Roman" w:eastAsia="Times New Roman" w:hAnsi="Times New Roman"/>
          <w:lang w:eastAsia="ru-RU"/>
        </w:rPr>
        <w:t>Ничем не озлобляйся, побеждай все любовью: всякие обиды, капризы, всякие неприятности семейные. - Не знай ничего, кроме любви. Вини всегда искренно себя, признавая себя виновником неприятностей. Говори: я виноват, я грешен. Помни, что как ты немощен, так и ближний, а немощь за немощь уничтожается, и винить нечего немощных и грешных, если они признаются в своей немощи. Диавола,</w:t>
      </w:r>
      <w:r w:rsidR="006A1CD8">
        <w:rPr>
          <w:rFonts w:ascii="Times New Roman" w:eastAsia="Times New Roman" w:hAnsi="Times New Roman"/>
          <w:lang w:eastAsia="ru-RU"/>
        </w:rPr>
        <w:t xml:space="preserve"> сильного во зле, надо винить.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1621. </w:t>
      </w:r>
      <w:r w:rsidRPr="00893961">
        <w:rPr>
          <w:rFonts w:ascii="Times New Roman" w:eastAsia="Times New Roman" w:hAnsi="Times New Roman"/>
          <w:lang w:eastAsia="ru-RU"/>
        </w:rPr>
        <w:t xml:space="preserve">Столько заботится Отец Небесный обо мне, о моей жизни, о моем спасении, что Сына Своего единородного не пожалел для меня и послал Его в мир на страдания и смерть, и питает меня Его Плотью и Кровью; может ли же быть, чтобы Он не позаботился обо мне в менее важном или лишил меня с моими присными достаточного пропитания? - Этого доселе не было, да и не будет. </w:t>
      </w:r>
      <w:r w:rsidRPr="00893961">
        <w:rPr>
          <w:rFonts w:ascii="Times New Roman" w:eastAsia="Times New Roman" w:hAnsi="Times New Roman"/>
          <w:i/>
          <w:iCs/>
          <w:lang w:eastAsia="ru-RU"/>
        </w:rPr>
        <w:t>Ищите прежде Царствия Божня и правды Его, и сия вся приложатся вам</w:t>
      </w:r>
      <w:r w:rsidRPr="00893961">
        <w:rPr>
          <w:rFonts w:ascii="Times New Roman" w:eastAsia="Times New Roman" w:hAnsi="Times New Roman"/>
          <w:lang w:eastAsia="ru-RU"/>
        </w:rPr>
        <w:t xml:space="preserve"> [Мф. 6, 33]... </w:t>
      </w:r>
      <w:r w:rsidRPr="00893961">
        <w:rPr>
          <w:rFonts w:ascii="Times New Roman" w:eastAsia="Times New Roman" w:hAnsi="Times New Roman"/>
          <w:i/>
          <w:iCs/>
          <w:lang w:eastAsia="ru-RU"/>
        </w:rPr>
        <w:t>Вам же и власы главнии вси изочтены суть. Не убойтеся убо</w:t>
      </w:r>
      <w:r w:rsidR="006A1CD8">
        <w:rPr>
          <w:rFonts w:ascii="Times New Roman" w:eastAsia="Times New Roman" w:hAnsi="Times New Roman"/>
          <w:lang w:eastAsia="ru-RU"/>
        </w:rPr>
        <w:t xml:space="preserve"> [Мф. 10, 30, 31].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1622. </w:t>
      </w:r>
      <w:r w:rsidRPr="00893961">
        <w:rPr>
          <w:rFonts w:ascii="Times New Roman" w:eastAsia="Times New Roman" w:hAnsi="Times New Roman"/>
          <w:lang w:eastAsia="ru-RU"/>
        </w:rPr>
        <w:t xml:space="preserve">Жизнь моя - Господь бесконечный, Сый Вседержитель; я весь погружен в этой жизни. </w:t>
      </w:r>
      <w:r w:rsidRPr="00893961">
        <w:rPr>
          <w:rFonts w:ascii="Times New Roman" w:eastAsia="Times New Roman" w:hAnsi="Times New Roman"/>
          <w:i/>
          <w:iCs/>
          <w:lang w:eastAsia="ru-RU"/>
        </w:rPr>
        <w:t>Иже над всеми, и во всех, и чрез всех нас</w:t>
      </w:r>
      <w:r w:rsidRPr="00893961">
        <w:rPr>
          <w:rFonts w:ascii="Times New Roman" w:eastAsia="Times New Roman" w:hAnsi="Times New Roman"/>
          <w:lang w:eastAsia="ru-RU"/>
        </w:rPr>
        <w:t xml:space="preserve"> [Ефес. 4, 6]. Я всегда пред лицом Божиим, я всегда в Боге и Он во мне. На пищу ли и питие, на деньги ли, на человека ли я надеяться буду? Не слепец ли я буду тогда? Воистину Бог</w:t>
      </w:r>
      <w:r w:rsidR="006A1CD8">
        <w:rPr>
          <w:rFonts w:ascii="Times New Roman" w:eastAsia="Times New Roman" w:hAnsi="Times New Roman"/>
          <w:lang w:eastAsia="ru-RU"/>
        </w:rPr>
        <w:t xml:space="preserve"> моя надежда, Он все для меня!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1623. </w:t>
      </w:r>
      <w:r w:rsidRPr="00893961">
        <w:rPr>
          <w:rFonts w:ascii="Times New Roman" w:eastAsia="Times New Roman" w:hAnsi="Times New Roman"/>
          <w:lang w:eastAsia="ru-RU"/>
        </w:rPr>
        <w:t xml:space="preserve">Помнить надо чаще слова Спасовы: </w:t>
      </w:r>
      <w:r w:rsidRPr="00893961">
        <w:rPr>
          <w:rFonts w:ascii="Times New Roman" w:eastAsia="Times New Roman" w:hAnsi="Times New Roman"/>
          <w:i/>
          <w:iCs/>
          <w:lang w:eastAsia="ru-RU"/>
        </w:rPr>
        <w:t>аще не смиритеся и будете яко дети, не внидете в Царствие Небесное</w:t>
      </w:r>
      <w:r w:rsidRPr="00893961">
        <w:rPr>
          <w:rFonts w:ascii="Times New Roman" w:eastAsia="Times New Roman" w:hAnsi="Times New Roman"/>
          <w:lang w:eastAsia="ru-RU"/>
        </w:rPr>
        <w:t xml:space="preserve"> [Мф, 18, 3, 4] и Апостола: </w:t>
      </w:r>
      <w:r w:rsidRPr="00893961">
        <w:rPr>
          <w:rFonts w:ascii="Times New Roman" w:eastAsia="Times New Roman" w:hAnsi="Times New Roman"/>
          <w:i/>
          <w:iCs/>
          <w:lang w:eastAsia="ru-RU"/>
        </w:rPr>
        <w:t>яко новорождени младенцы, словесное и нелестное млеко возлюбите, яко да о нем</w:t>
      </w:r>
      <w:r w:rsidRPr="00893961">
        <w:rPr>
          <w:rFonts w:ascii="Times New Roman" w:eastAsia="Times New Roman" w:hAnsi="Times New Roman"/>
          <w:lang w:eastAsia="ru-RU"/>
        </w:rPr>
        <w:t xml:space="preserve"> (им) </w:t>
      </w:r>
      <w:r w:rsidRPr="00893961">
        <w:rPr>
          <w:rFonts w:ascii="Times New Roman" w:eastAsia="Times New Roman" w:hAnsi="Times New Roman"/>
          <w:i/>
          <w:iCs/>
          <w:lang w:eastAsia="ru-RU"/>
        </w:rPr>
        <w:t>возрастете во спасение</w:t>
      </w:r>
      <w:r w:rsidRPr="00893961">
        <w:rPr>
          <w:rFonts w:ascii="Times New Roman" w:eastAsia="Times New Roman" w:hAnsi="Times New Roman"/>
          <w:lang w:eastAsia="ru-RU"/>
        </w:rPr>
        <w:t xml:space="preserve"> [1 Пет. 2, 2], (нелестное - необманч</w:t>
      </w:r>
      <w:r w:rsidR="006A1CD8">
        <w:rPr>
          <w:rFonts w:ascii="Times New Roman" w:eastAsia="Times New Roman" w:hAnsi="Times New Roman"/>
          <w:lang w:eastAsia="ru-RU"/>
        </w:rPr>
        <w:t xml:space="preserve">ивое, непритворное, истинное).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1624. </w:t>
      </w:r>
      <w:r w:rsidRPr="00893961">
        <w:rPr>
          <w:rFonts w:ascii="Times New Roman" w:eastAsia="Times New Roman" w:hAnsi="Times New Roman"/>
          <w:lang w:eastAsia="ru-RU"/>
        </w:rPr>
        <w:t>Особенно будь кроток и терпелив в болезни и в разных неблагоприятных обстоятельствах: ибо тогда мы особенно порываемся к раздражительности, изнеженные довольством, здоровьем, счастьем и покоем. Счастливые из нас те, кои не имеют ни к чему пристрастия, потому</w:t>
      </w:r>
      <w:r w:rsidR="006A1CD8">
        <w:rPr>
          <w:rFonts w:ascii="Times New Roman" w:eastAsia="Times New Roman" w:hAnsi="Times New Roman"/>
          <w:lang w:eastAsia="ru-RU"/>
        </w:rPr>
        <w:t xml:space="preserve"> что не связываются скупостью.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1625. </w:t>
      </w:r>
      <w:r w:rsidRPr="00893961">
        <w:rPr>
          <w:rFonts w:ascii="Times New Roman" w:eastAsia="Times New Roman" w:hAnsi="Times New Roman"/>
          <w:lang w:eastAsia="ru-RU"/>
        </w:rPr>
        <w:t>Когда молишься, помни всегда, что ты беседуешь с Богом, Отцом щедрот и всякого утешения, неизменяемым, не утомляющимся нашими прошениями, и Который всегда бесконечно благ, премудр, всесилен, Коему по бесконечной благости, премудрости и всемогуществу так всегда удобно исполнять твои прошения, как тебе легко помыслить об них и искренно пожелать их, как легко выговаривать слова прошений, и даже бесконечно легче. Помни это и</w:t>
      </w:r>
      <w:r w:rsidR="006A1CD8">
        <w:rPr>
          <w:rFonts w:ascii="Times New Roman" w:eastAsia="Times New Roman" w:hAnsi="Times New Roman"/>
          <w:lang w:eastAsia="ru-RU"/>
        </w:rPr>
        <w:t xml:space="preserve"> никогда не унывай на молитве.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1626. </w:t>
      </w:r>
      <w:r w:rsidRPr="00893961">
        <w:rPr>
          <w:rFonts w:ascii="Times New Roman" w:eastAsia="Times New Roman" w:hAnsi="Times New Roman"/>
          <w:i/>
          <w:iCs/>
          <w:lang w:eastAsia="ru-RU"/>
        </w:rPr>
        <w:t>Авраам раб Мой помолится</w:t>
      </w:r>
      <w:r w:rsidRPr="00893961">
        <w:rPr>
          <w:rFonts w:ascii="Times New Roman" w:eastAsia="Times New Roman" w:hAnsi="Times New Roman"/>
          <w:lang w:eastAsia="ru-RU"/>
        </w:rPr>
        <w:t xml:space="preserve">, - </w:t>
      </w:r>
      <w:r w:rsidRPr="00893961">
        <w:rPr>
          <w:rFonts w:ascii="Times New Roman" w:eastAsia="Times New Roman" w:hAnsi="Times New Roman"/>
          <w:i/>
          <w:iCs/>
          <w:lang w:eastAsia="ru-RU"/>
        </w:rPr>
        <w:t>Иов раб Мой...</w:t>
      </w:r>
      <w:r w:rsidRPr="00893961">
        <w:rPr>
          <w:rFonts w:ascii="Times New Roman" w:eastAsia="Times New Roman" w:hAnsi="Times New Roman"/>
          <w:lang w:eastAsia="ru-RU"/>
        </w:rPr>
        <w:t xml:space="preserve"> </w:t>
      </w:r>
      <w:r w:rsidRPr="00893961">
        <w:rPr>
          <w:rFonts w:ascii="Times New Roman" w:eastAsia="Times New Roman" w:hAnsi="Times New Roman"/>
          <w:i/>
          <w:iCs/>
          <w:lang w:eastAsia="ru-RU"/>
        </w:rPr>
        <w:t>Моисей...</w:t>
      </w:r>
      <w:r w:rsidRPr="00893961">
        <w:rPr>
          <w:rFonts w:ascii="Times New Roman" w:eastAsia="Times New Roman" w:hAnsi="Times New Roman"/>
          <w:lang w:eastAsia="ru-RU"/>
        </w:rPr>
        <w:t xml:space="preserve"> </w:t>
      </w:r>
      <w:r w:rsidRPr="00893961">
        <w:rPr>
          <w:rFonts w:ascii="Times New Roman" w:eastAsia="Times New Roman" w:hAnsi="Times New Roman"/>
          <w:i/>
          <w:iCs/>
          <w:lang w:eastAsia="ru-RU"/>
        </w:rPr>
        <w:t>Самуил...</w:t>
      </w:r>
      <w:r w:rsidRPr="00893961">
        <w:rPr>
          <w:rFonts w:ascii="Times New Roman" w:eastAsia="Times New Roman" w:hAnsi="Times New Roman"/>
          <w:lang w:eastAsia="ru-RU"/>
        </w:rPr>
        <w:t xml:space="preserve"> </w:t>
      </w:r>
      <w:r w:rsidRPr="00893961">
        <w:rPr>
          <w:rFonts w:ascii="Times New Roman" w:eastAsia="Times New Roman" w:hAnsi="Times New Roman"/>
          <w:i/>
          <w:iCs/>
          <w:lang w:eastAsia="ru-RU"/>
        </w:rPr>
        <w:t>Илия</w:t>
      </w:r>
      <w:r w:rsidRPr="00893961">
        <w:rPr>
          <w:rFonts w:ascii="Times New Roman" w:eastAsia="Times New Roman" w:hAnsi="Times New Roman"/>
          <w:lang w:eastAsia="ru-RU"/>
        </w:rPr>
        <w:t xml:space="preserve"> [Иов. 42, 8; ср. Быт. 20, 7, 17; Иерем. 15, 1; 3 Цар. 18, 36; Пс. 98, 6]. Молитвы святых о нас приятны Гос</w:t>
      </w:r>
      <w:r w:rsidR="006A1CD8">
        <w:rPr>
          <w:rFonts w:ascii="Times New Roman" w:eastAsia="Times New Roman" w:hAnsi="Times New Roman"/>
          <w:lang w:eastAsia="ru-RU"/>
        </w:rPr>
        <w:t xml:space="preserve">поду, как верных рабов Божиих.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1627. </w:t>
      </w:r>
      <w:r w:rsidRPr="00893961">
        <w:rPr>
          <w:rFonts w:ascii="Times New Roman" w:eastAsia="Times New Roman" w:hAnsi="Times New Roman"/>
          <w:lang w:eastAsia="ru-RU"/>
        </w:rPr>
        <w:t xml:space="preserve">Диавол постоянно в сердцах наших лжет на Бога, особенно на Его вездеприсутствие: </w:t>
      </w:r>
      <w:r w:rsidRPr="00893961">
        <w:rPr>
          <w:rFonts w:ascii="Times New Roman" w:eastAsia="Times New Roman" w:hAnsi="Times New Roman"/>
          <w:i/>
          <w:iCs/>
          <w:lang w:eastAsia="ru-RU"/>
        </w:rPr>
        <w:t>забы Бог, отврати лице Свое</w:t>
      </w:r>
      <w:r w:rsidRPr="00893961">
        <w:rPr>
          <w:rFonts w:ascii="Times New Roman" w:eastAsia="Times New Roman" w:hAnsi="Times New Roman"/>
          <w:lang w:eastAsia="ru-RU"/>
        </w:rPr>
        <w:t xml:space="preserve">, на правосудие: </w:t>
      </w:r>
      <w:r w:rsidRPr="00893961">
        <w:rPr>
          <w:rFonts w:ascii="Times New Roman" w:eastAsia="Times New Roman" w:hAnsi="Times New Roman"/>
          <w:i/>
          <w:iCs/>
          <w:lang w:eastAsia="ru-RU"/>
        </w:rPr>
        <w:t>не взыщет</w:t>
      </w:r>
      <w:r w:rsidRPr="00893961">
        <w:rPr>
          <w:rFonts w:ascii="Times New Roman" w:eastAsia="Times New Roman" w:hAnsi="Times New Roman"/>
          <w:lang w:eastAsia="ru-RU"/>
        </w:rPr>
        <w:t xml:space="preserve"> [Пс. 9, 25, 32, 34], на бытие: </w:t>
      </w:r>
      <w:r w:rsidRPr="00893961">
        <w:rPr>
          <w:rFonts w:ascii="Times New Roman" w:eastAsia="Times New Roman" w:hAnsi="Times New Roman"/>
          <w:i/>
          <w:iCs/>
          <w:lang w:eastAsia="ru-RU"/>
        </w:rPr>
        <w:t>несть Бог</w:t>
      </w:r>
      <w:r w:rsidR="006A1CD8">
        <w:rPr>
          <w:rFonts w:ascii="Times New Roman" w:eastAsia="Times New Roman" w:hAnsi="Times New Roman"/>
          <w:lang w:eastAsia="ru-RU"/>
        </w:rPr>
        <w:t xml:space="preserve"> [Пс. 13, 1].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1628. </w:t>
      </w:r>
      <w:r w:rsidRPr="00893961">
        <w:rPr>
          <w:rFonts w:ascii="Times New Roman" w:eastAsia="Times New Roman" w:hAnsi="Times New Roman"/>
          <w:lang w:eastAsia="ru-RU"/>
        </w:rPr>
        <w:t>Бог для того хочет от нас всегдашнего обращения к Нему в молитве, чтобы нас, одичавших грехом и удаляющихся от Него чад Своих, привлечь к Себе, очистить и заключить в объятия Своей любви, чтобы показать нам, как у Него всегда благо нам. Так и добрые родители поступаю</w:t>
      </w:r>
      <w:r w:rsidR="006A1CD8">
        <w:rPr>
          <w:rFonts w:ascii="Times New Roman" w:eastAsia="Times New Roman" w:hAnsi="Times New Roman"/>
          <w:lang w:eastAsia="ru-RU"/>
        </w:rPr>
        <w:t xml:space="preserve">т с своими злонравными детьми.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1629. </w:t>
      </w:r>
      <w:r w:rsidRPr="00893961">
        <w:rPr>
          <w:rFonts w:ascii="Times New Roman" w:eastAsia="Times New Roman" w:hAnsi="Times New Roman"/>
          <w:lang w:eastAsia="ru-RU"/>
        </w:rPr>
        <w:t>Когда слышишь, что говорит Бог, то представляй слово Его делом или совершившимся, или совершающ</w:t>
      </w:r>
      <w:r w:rsidR="006A1CD8">
        <w:rPr>
          <w:rFonts w:ascii="Times New Roman" w:eastAsia="Times New Roman" w:hAnsi="Times New Roman"/>
          <w:lang w:eastAsia="ru-RU"/>
        </w:rPr>
        <w:t xml:space="preserve">имся, или имеющим совершиться.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1630. </w:t>
      </w:r>
      <w:r w:rsidRPr="00893961">
        <w:rPr>
          <w:rFonts w:ascii="Times New Roman" w:eastAsia="Times New Roman" w:hAnsi="Times New Roman"/>
          <w:lang w:eastAsia="ru-RU"/>
        </w:rPr>
        <w:t xml:space="preserve">Пресыщение - лишение веры, сердечного умиления и молитвы, холодная бесчувственность, бессилие сердца для всякого духовного делания, обнажение от благодати, источник гордыни, потеря смирения, отвержение вышней помощи, источник хулы на Бога и святых, ненасытимая жажда большего, недовольство тем, что имеешь, - лживость сердца: </w:t>
      </w:r>
      <w:r w:rsidRPr="00893961">
        <w:rPr>
          <w:rFonts w:ascii="Times New Roman" w:eastAsia="Times New Roman" w:hAnsi="Times New Roman"/>
          <w:i/>
          <w:iCs/>
          <w:lang w:eastAsia="ru-RU"/>
        </w:rPr>
        <w:t>да не насыщся, ложь буду</w:t>
      </w:r>
      <w:r w:rsidRPr="00893961">
        <w:rPr>
          <w:rFonts w:ascii="Times New Roman" w:eastAsia="Times New Roman" w:hAnsi="Times New Roman"/>
          <w:lang w:eastAsia="ru-RU"/>
        </w:rPr>
        <w:t xml:space="preserve">. - Если бы вы спросили: </w:t>
      </w:r>
      <w:r w:rsidRPr="00893961">
        <w:rPr>
          <w:rFonts w:ascii="Times New Roman" w:eastAsia="Times New Roman" w:hAnsi="Times New Roman"/>
          <w:lang w:eastAsia="ru-RU"/>
        </w:rPr>
        <w:lastRenderedPageBreak/>
        <w:t xml:space="preserve">отчего много людей неверующих, не молящихся, не живущих по-христиански, преданных всяким порокам? Ответ </w:t>
      </w:r>
      <w:r w:rsidR="006A1CD8">
        <w:rPr>
          <w:rFonts w:ascii="Times New Roman" w:eastAsia="Times New Roman" w:hAnsi="Times New Roman"/>
          <w:lang w:eastAsia="ru-RU"/>
        </w:rPr>
        <w:t xml:space="preserve">готов: от служения чреву-богу.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1631. </w:t>
      </w:r>
      <w:r w:rsidRPr="00893961">
        <w:rPr>
          <w:rFonts w:ascii="Times New Roman" w:eastAsia="Times New Roman" w:hAnsi="Times New Roman"/>
          <w:lang w:eastAsia="ru-RU"/>
        </w:rPr>
        <w:t xml:space="preserve">Молитва - вода живая, которою душа утоляет свою жажду. Когда молишься, тогда представляй, что как бы един только и был пред тобою Бог, Троичный в Лицах, и кроме Его ничего не было. Представь, что Бог в мире, как душа в теле, хотя и бесконечно выше его и не ограничивается им; - твое тело мало, и все его проникает малая душа твоя: мир же велик, а Бог бесконечно велик, и по всему творению Бог все наполняет, - </w:t>
      </w:r>
      <w:r w:rsidRPr="00893961">
        <w:rPr>
          <w:rFonts w:ascii="Times New Roman" w:eastAsia="Times New Roman" w:hAnsi="Times New Roman"/>
          <w:i/>
          <w:iCs/>
          <w:lang w:eastAsia="ru-RU"/>
        </w:rPr>
        <w:t>везде Сый и вся исполняяй</w:t>
      </w:r>
      <w:r w:rsidR="006A1CD8">
        <w:rPr>
          <w:rFonts w:ascii="Times New Roman" w:eastAsia="Times New Roman" w:hAnsi="Times New Roman"/>
          <w:lang w:eastAsia="ru-RU"/>
        </w:rPr>
        <w:t xml:space="preserve"> [мол. Св. Духу].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1632. </w:t>
      </w:r>
      <w:r w:rsidRPr="00893961">
        <w:rPr>
          <w:rFonts w:ascii="Times New Roman" w:eastAsia="Times New Roman" w:hAnsi="Times New Roman"/>
          <w:lang w:eastAsia="ru-RU"/>
        </w:rPr>
        <w:t xml:space="preserve">Что означает явление Аврааму трех странников? Означает, что Господь, Троичный в Лицах, постоянно как бы странствует по земле и надзирает за всем, что на ней делается, и к бдительным, внимательным к себе и своему спасению и ищущим Его рабам Своим приходит Сам, гостит у них и беседует с ними, как с друзьями: </w:t>
      </w:r>
      <w:r w:rsidRPr="00893961">
        <w:rPr>
          <w:rFonts w:ascii="Times New Roman" w:eastAsia="Times New Roman" w:hAnsi="Times New Roman"/>
          <w:i/>
          <w:iCs/>
          <w:lang w:eastAsia="ru-RU"/>
        </w:rPr>
        <w:t>к нему приедема и обитель у него сотворима</w:t>
      </w:r>
      <w:r w:rsidRPr="00893961">
        <w:rPr>
          <w:rFonts w:ascii="Times New Roman" w:eastAsia="Times New Roman" w:hAnsi="Times New Roman"/>
          <w:lang w:eastAsia="ru-RU"/>
        </w:rPr>
        <w:t xml:space="preserve"> [Иоан. 14, 23]; - а нечестивых людей попаля</w:t>
      </w:r>
      <w:r w:rsidR="006A1CD8">
        <w:rPr>
          <w:rFonts w:ascii="Times New Roman" w:eastAsia="Times New Roman" w:hAnsi="Times New Roman"/>
          <w:lang w:eastAsia="ru-RU"/>
        </w:rPr>
        <w:t xml:space="preserve">ет огнем, как Содом и Гоморру.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1633. </w:t>
      </w:r>
      <w:r w:rsidRPr="00893961">
        <w:rPr>
          <w:rFonts w:ascii="Times New Roman" w:eastAsia="Times New Roman" w:hAnsi="Times New Roman"/>
          <w:lang w:eastAsia="ru-RU"/>
        </w:rPr>
        <w:t>Господь так милосерд, что не гнушается никогда нашею молитвою, но милостиво приемлет всякую и несовершенное в ней Сам исправляет, - только бы мы обращались к Нему искренн</w:t>
      </w:r>
      <w:r w:rsidR="006A1CD8">
        <w:rPr>
          <w:rFonts w:ascii="Times New Roman" w:eastAsia="Times New Roman" w:hAnsi="Times New Roman"/>
          <w:lang w:eastAsia="ru-RU"/>
        </w:rPr>
        <w:t xml:space="preserve">о и не совсем забывали бы Его.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1634. </w:t>
      </w:r>
      <w:r w:rsidRPr="00893961">
        <w:rPr>
          <w:rFonts w:ascii="Times New Roman" w:eastAsia="Times New Roman" w:hAnsi="Times New Roman"/>
          <w:lang w:eastAsia="ru-RU"/>
        </w:rPr>
        <w:t>Нам, проповедникам, надо только помогать действиям Божиим над сердцами человеческими, ловить их готовые расположе</w:t>
      </w:r>
      <w:r w:rsidR="006A1CD8">
        <w:rPr>
          <w:rFonts w:ascii="Times New Roman" w:eastAsia="Times New Roman" w:hAnsi="Times New Roman"/>
          <w:lang w:eastAsia="ru-RU"/>
        </w:rPr>
        <w:t xml:space="preserve">ния к покаянию и усиливать их.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1635. </w:t>
      </w:r>
      <w:r w:rsidRPr="00893961">
        <w:rPr>
          <w:rFonts w:ascii="Times New Roman" w:eastAsia="Times New Roman" w:hAnsi="Times New Roman"/>
          <w:lang w:eastAsia="ru-RU"/>
        </w:rPr>
        <w:t>Слово Бога все равно, что Сам Бог. Потому несомненно веруй всякому слову Господа; слово Бога - дело: и твое слово должно быть делом; потому давши слово, непременно его исполни; потому и на молитве слова наши должны быть делом и истиною, а не ложью, не притворством, не</w:t>
      </w:r>
      <w:r w:rsidR="006A1CD8">
        <w:rPr>
          <w:rFonts w:ascii="Times New Roman" w:eastAsia="Times New Roman" w:hAnsi="Times New Roman"/>
          <w:lang w:eastAsia="ru-RU"/>
        </w:rPr>
        <w:t xml:space="preserve"> лестью. Так и во всей жизни.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1636. </w:t>
      </w:r>
      <w:r w:rsidRPr="00893961">
        <w:rPr>
          <w:rFonts w:ascii="Times New Roman" w:eastAsia="Times New Roman" w:hAnsi="Times New Roman"/>
          <w:lang w:eastAsia="ru-RU"/>
        </w:rPr>
        <w:t xml:space="preserve">Высокое достоинство человека как образа Божия. Почему человек, имеющий живую веру, может творить всякие чудеса и быть, некоторым образом, богом для природы? - Потому что он образ Божий, потому что чрез веру бывает один дух с Господом. Почему Бог послал Сына Своего Спасителем миру и отдал Его на смерть за грехи людей? - Потому что люди образ Божий. Почему такие неизреченные обетования людям, и таких благ, </w:t>
      </w:r>
      <w:r w:rsidRPr="00893961">
        <w:rPr>
          <w:rFonts w:ascii="Times New Roman" w:eastAsia="Times New Roman" w:hAnsi="Times New Roman"/>
          <w:i/>
          <w:iCs/>
          <w:lang w:eastAsia="ru-RU"/>
        </w:rPr>
        <w:t>ихже око не виде, ухо не слыша, и на сердце человеку не взыдота</w:t>
      </w:r>
      <w:r w:rsidRPr="00893961">
        <w:rPr>
          <w:rFonts w:ascii="Times New Roman" w:eastAsia="Times New Roman" w:hAnsi="Times New Roman"/>
          <w:lang w:eastAsia="ru-RU"/>
        </w:rPr>
        <w:t xml:space="preserve"> [1 Кор. 2, 9]? - Потому что они образ Божий. Каково должно быть уважение наше к людям? Какова должна быть надежда христиан? - Друзья Бога моего! - </w:t>
      </w:r>
      <w:r w:rsidRPr="00893961">
        <w:rPr>
          <w:rFonts w:ascii="Times New Roman" w:eastAsia="Times New Roman" w:hAnsi="Times New Roman"/>
          <w:i/>
          <w:iCs/>
          <w:lang w:eastAsia="ru-RU"/>
        </w:rPr>
        <w:t>Горняя мудрствуйте</w:t>
      </w:r>
      <w:r w:rsidR="006A1CD8">
        <w:rPr>
          <w:rFonts w:ascii="Times New Roman" w:eastAsia="Times New Roman" w:hAnsi="Times New Roman"/>
          <w:lang w:eastAsia="ru-RU"/>
        </w:rPr>
        <w:t xml:space="preserve"> [Кол. 3, 2]!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1637. </w:t>
      </w:r>
      <w:r w:rsidRPr="00893961">
        <w:rPr>
          <w:rFonts w:ascii="Times New Roman" w:eastAsia="Times New Roman" w:hAnsi="Times New Roman"/>
          <w:i/>
          <w:iCs/>
          <w:lang w:eastAsia="ru-RU"/>
        </w:rPr>
        <w:t>Иисус воззре на Петра, и изшед</w:t>
      </w:r>
      <w:r w:rsidRPr="00893961">
        <w:rPr>
          <w:rFonts w:ascii="Times New Roman" w:eastAsia="Times New Roman" w:hAnsi="Times New Roman"/>
          <w:lang w:eastAsia="ru-RU"/>
        </w:rPr>
        <w:t xml:space="preserve"> (Петр) </w:t>
      </w:r>
      <w:r w:rsidRPr="00893961">
        <w:rPr>
          <w:rFonts w:ascii="Times New Roman" w:eastAsia="Times New Roman" w:hAnsi="Times New Roman"/>
          <w:i/>
          <w:iCs/>
          <w:lang w:eastAsia="ru-RU"/>
        </w:rPr>
        <w:t>плакася горько</w:t>
      </w:r>
      <w:r w:rsidRPr="00893961">
        <w:rPr>
          <w:rFonts w:ascii="Times New Roman" w:eastAsia="Times New Roman" w:hAnsi="Times New Roman"/>
          <w:lang w:eastAsia="ru-RU"/>
        </w:rPr>
        <w:t xml:space="preserve"> [Лк. 22, 61, 62]. И теперь Иисус, когда воззрит на нас, мы горько плачем о грехах своих. Да, слезы наши на молитве значат то, что Господь воззрел на нас всеоживляющим, испытующим сердца и утробы взором Своим. Ах! как иногда запутывается душа наша разными грехами, точно птичка сетями! Исхода не видишь иногда от грехов своих, и мучат они тебя: страшно тоскливо сердцу иногда от них бывает, но воззрит Иисус: и потекут ручьи слез, а со слезами и все сплетение зла в душе в ничто обратится: и плачешь и радуешься, что такая милость тебе вдруг неожиданно послана; а теплота-то какая на сердце, а легко-то как бывает: так бы и улетел тогда к Самому Господу Богу! Благодарю всем сердцем моим Господа, туне </w:t>
      </w:r>
      <w:r w:rsidR="006A1CD8">
        <w:rPr>
          <w:rFonts w:ascii="Times New Roman" w:eastAsia="Times New Roman" w:hAnsi="Times New Roman"/>
          <w:lang w:eastAsia="ru-RU"/>
        </w:rPr>
        <w:t xml:space="preserve">очищающего вся беззакония моя!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1638. </w:t>
      </w:r>
      <w:r w:rsidRPr="00893961">
        <w:rPr>
          <w:rFonts w:ascii="Times New Roman" w:eastAsia="Times New Roman" w:hAnsi="Times New Roman"/>
          <w:lang w:eastAsia="ru-RU"/>
        </w:rPr>
        <w:t>Душа наша потому называется душою, что она дышит духом Божиим, т.е. она так наз</w:t>
      </w:r>
      <w:r w:rsidR="006A1CD8">
        <w:rPr>
          <w:rFonts w:ascii="Times New Roman" w:eastAsia="Times New Roman" w:hAnsi="Times New Roman"/>
          <w:lang w:eastAsia="ru-RU"/>
        </w:rPr>
        <w:t xml:space="preserve">ывается от Духа животворящего.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1639. </w:t>
      </w:r>
      <w:r w:rsidRPr="00893961">
        <w:rPr>
          <w:rFonts w:ascii="Times New Roman" w:eastAsia="Times New Roman" w:hAnsi="Times New Roman"/>
          <w:lang w:eastAsia="ru-RU"/>
        </w:rPr>
        <w:t>Иисус Христос, раздавая пищу, предварительно взирал на небо, благодарил, благословлял, потом преломлял и подавал. Апостол Павел на корабле делал так же. Так и мы должны благодарить Бога за пищу и питие и за все блага вещественные</w:t>
      </w:r>
      <w:r w:rsidR="006A1CD8">
        <w:rPr>
          <w:rFonts w:ascii="Times New Roman" w:eastAsia="Times New Roman" w:hAnsi="Times New Roman"/>
          <w:lang w:eastAsia="ru-RU"/>
        </w:rPr>
        <w:t xml:space="preserve">, но в особенности - духовные.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1640. </w:t>
      </w:r>
      <w:r w:rsidRPr="00893961">
        <w:rPr>
          <w:rFonts w:ascii="Times New Roman" w:eastAsia="Times New Roman" w:hAnsi="Times New Roman"/>
          <w:lang w:eastAsia="ru-RU"/>
        </w:rPr>
        <w:t xml:space="preserve">Дух Святый - Сокровище всех благ или духовного богатства. Посмотрите, каким чудным богатством исполнены были души, в коих обитал Дух Божий, каким светом ведения, каким благоуханием добродетелей! Душа человека праведного бывает пребогатою духовною сокровищницею, наприм. Апостолов Павла, Петра, Иоанна, святителей Иоанна Златоуста, Василия Великого, Григория </w:t>
      </w:r>
      <w:r w:rsidRPr="00893961">
        <w:rPr>
          <w:rFonts w:ascii="Times New Roman" w:eastAsia="Times New Roman" w:hAnsi="Times New Roman"/>
          <w:lang w:eastAsia="ru-RU"/>
        </w:rPr>
        <w:lastRenderedPageBreak/>
        <w:t xml:space="preserve">Богослова. </w:t>
      </w:r>
      <w:r w:rsidRPr="00893961">
        <w:rPr>
          <w:rFonts w:ascii="Times New Roman" w:eastAsia="Times New Roman" w:hAnsi="Times New Roman"/>
          <w:i/>
          <w:iCs/>
          <w:lang w:eastAsia="ru-RU"/>
        </w:rPr>
        <w:t>Благий человек от благаго сокровища сердца своего износит благое</w:t>
      </w:r>
      <w:r w:rsidRPr="00893961">
        <w:rPr>
          <w:rFonts w:ascii="Times New Roman" w:eastAsia="Times New Roman" w:hAnsi="Times New Roman"/>
          <w:lang w:eastAsia="ru-RU"/>
        </w:rPr>
        <w:t xml:space="preserve"> [Лк. 6, 45]. Вот где истинное сокровище. Оно совсе</w:t>
      </w:r>
      <w:r w:rsidR="006A1CD8">
        <w:rPr>
          <w:rFonts w:ascii="Times New Roman" w:eastAsia="Times New Roman" w:hAnsi="Times New Roman"/>
          <w:lang w:eastAsia="ru-RU"/>
        </w:rPr>
        <w:t xml:space="preserve">м не то, которым дорожит свет.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1641. </w:t>
      </w:r>
      <w:r w:rsidRPr="00893961">
        <w:rPr>
          <w:rFonts w:ascii="Times New Roman" w:eastAsia="Times New Roman" w:hAnsi="Times New Roman"/>
          <w:lang w:eastAsia="ru-RU"/>
        </w:rPr>
        <w:t>Хочешь видеть надежду христианскую во всем ее величии - читай церковные молитвы, проследи Богослужение христианское, особенно воскресные и праздничные службы. Там ты увидишь бесконечное богат</w:t>
      </w:r>
      <w:r w:rsidR="006A1CD8">
        <w:rPr>
          <w:rFonts w:ascii="Times New Roman" w:eastAsia="Times New Roman" w:hAnsi="Times New Roman"/>
          <w:lang w:eastAsia="ru-RU"/>
        </w:rPr>
        <w:t xml:space="preserve">ство благ, обещанных верующим.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1642. </w:t>
      </w:r>
      <w:r w:rsidRPr="00893961">
        <w:rPr>
          <w:rFonts w:ascii="Times New Roman" w:eastAsia="Times New Roman" w:hAnsi="Times New Roman"/>
          <w:lang w:eastAsia="ru-RU"/>
        </w:rPr>
        <w:t xml:space="preserve">Духовный человек погружается умом и сердцем в Бога и в Нем находит сокровище знаний и премудрости, правды, мира и радости о Духе Святом, а плотской человек - в мир прелюбодейный и грешный, или в вещественную природу, не видя в ней Бога, и в ней ищет пищу своему земному близорукому уму, своему самолюбию и гордости. Но - </w:t>
      </w:r>
      <w:r w:rsidRPr="00893961">
        <w:rPr>
          <w:rFonts w:ascii="Times New Roman" w:eastAsia="Times New Roman" w:hAnsi="Times New Roman"/>
          <w:i/>
          <w:iCs/>
          <w:lang w:eastAsia="ru-RU"/>
        </w:rPr>
        <w:t>Блажени чистии сердцем</w:t>
      </w:r>
      <w:r w:rsidRPr="00893961">
        <w:rPr>
          <w:rFonts w:ascii="Times New Roman" w:eastAsia="Times New Roman" w:hAnsi="Times New Roman"/>
          <w:lang w:eastAsia="ru-RU"/>
        </w:rPr>
        <w:t xml:space="preserve"> [Мф. 5, 8]. Очистись и надейся соединиться с Богом в бесконечные веки.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1643. </w:t>
      </w:r>
      <w:r w:rsidRPr="00893961">
        <w:rPr>
          <w:rFonts w:ascii="Times New Roman" w:eastAsia="Times New Roman" w:hAnsi="Times New Roman"/>
          <w:lang w:eastAsia="ru-RU"/>
        </w:rPr>
        <w:t>На молитве надо всего более стараться о горячности духа, о горячности и искренности раскаяния во грехах. Анания, Азария и Мисаил, пророк Даниил (пред явлением Арханг</w:t>
      </w:r>
      <w:r w:rsidR="006A1CD8">
        <w:rPr>
          <w:rFonts w:ascii="Times New Roman" w:eastAsia="Times New Roman" w:hAnsi="Times New Roman"/>
          <w:lang w:eastAsia="ru-RU"/>
        </w:rPr>
        <w:t xml:space="preserve">ела). Благоразумный разбойник.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1644. </w:t>
      </w:r>
      <w:r w:rsidRPr="00893961">
        <w:rPr>
          <w:rFonts w:ascii="Times New Roman" w:eastAsia="Times New Roman" w:hAnsi="Times New Roman"/>
          <w:lang w:eastAsia="ru-RU"/>
        </w:rPr>
        <w:t>Священник - слуга Божий, облеченный Его властью и силою (в покаянии); сила крестная -</w:t>
      </w:r>
      <w:r w:rsidR="006A1CD8">
        <w:rPr>
          <w:rFonts w:ascii="Times New Roman" w:eastAsia="Times New Roman" w:hAnsi="Times New Roman"/>
          <w:lang w:eastAsia="ru-RU"/>
        </w:rPr>
        <w:t xml:space="preserve"> священническое благословение.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1645. </w:t>
      </w:r>
      <w:r w:rsidRPr="00893961">
        <w:rPr>
          <w:rFonts w:ascii="Times New Roman" w:eastAsia="Times New Roman" w:hAnsi="Times New Roman"/>
          <w:lang w:eastAsia="ru-RU"/>
        </w:rPr>
        <w:t>У искренних христиан молитва всегдашняя, потому что всегда грешим; благодарение всегдашнее, потому что ежедневно, ежеминутно получаем новые милости Божии, а и старых без числа много; славословие всегдашнее, потому что всегда видим славу дел Бога нашего в нас и в мире, особенно слав</w:t>
      </w:r>
      <w:r w:rsidR="006A1CD8">
        <w:rPr>
          <w:rFonts w:ascii="Times New Roman" w:eastAsia="Times New Roman" w:hAnsi="Times New Roman"/>
          <w:lang w:eastAsia="ru-RU"/>
        </w:rPr>
        <w:t xml:space="preserve">у Его бесконечной любви к нам.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1646. </w:t>
      </w:r>
      <w:r w:rsidRPr="00893961">
        <w:rPr>
          <w:rFonts w:ascii="Times New Roman" w:eastAsia="Times New Roman" w:hAnsi="Times New Roman"/>
          <w:lang w:eastAsia="ru-RU"/>
        </w:rPr>
        <w:t xml:space="preserve">В самые скорбные, безотрадные минуты Господь с нами. </w:t>
      </w:r>
      <w:r w:rsidRPr="00893961">
        <w:rPr>
          <w:rFonts w:ascii="Times New Roman" w:eastAsia="Times New Roman" w:hAnsi="Times New Roman"/>
          <w:i/>
          <w:iCs/>
          <w:lang w:eastAsia="ru-RU"/>
        </w:rPr>
        <w:t>С ним есмь в скорби</w:t>
      </w:r>
      <w:r w:rsidRPr="00893961">
        <w:rPr>
          <w:rFonts w:ascii="Times New Roman" w:eastAsia="Times New Roman" w:hAnsi="Times New Roman"/>
          <w:lang w:eastAsia="ru-RU"/>
        </w:rPr>
        <w:t xml:space="preserve"> [Пс. 90, 15]. А мы думаем, что нет, что Бог оставил нас. О, несказанная держава Бога нашего над сердцами нашими! Мать не может совершенно привлечь нашего сердца в любовь свою, а Господь привлека</w:t>
      </w:r>
      <w:r w:rsidR="006A1CD8">
        <w:rPr>
          <w:rFonts w:ascii="Times New Roman" w:eastAsia="Times New Roman" w:hAnsi="Times New Roman"/>
          <w:lang w:eastAsia="ru-RU"/>
        </w:rPr>
        <w:t xml:space="preserve">ет Святыми Тайнами и молитвою.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1647. </w:t>
      </w:r>
      <w:r w:rsidRPr="00893961">
        <w:rPr>
          <w:rFonts w:ascii="Times New Roman" w:eastAsia="Times New Roman" w:hAnsi="Times New Roman"/>
          <w:lang w:eastAsia="ru-RU"/>
        </w:rPr>
        <w:t xml:space="preserve">В добрых делах надежда на награду: </w:t>
      </w:r>
      <w:r w:rsidRPr="00893961">
        <w:rPr>
          <w:rFonts w:ascii="Times New Roman" w:eastAsia="Times New Roman" w:hAnsi="Times New Roman"/>
          <w:i/>
          <w:iCs/>
          <w:lang w:eastAsia="ru-RU"/>
        </w:rPr>
        <w:t>мзда ваша многа на небесех</w:t>
      </w:r>
      <w:r w:rsidRPr="00893961">
        <w:rPr>
          <w:rFonts w:ascii="Times New Roman" w:eastAsia="Times New Roman" w:hAnsi="Times New Roman"/>
          <w:lang w:eastAsia="ru-RU"/>
        </w:rPr>
        <w:t xml:space="preserve"> [Мф. 5, 12]... </w:t>
      </w:r>
      <w:r w:rsidRPr="00893961">
        <w:rPr>
          <w:rFonts w:ascii="Times New Roman" w:eastAsia="Times New Roman" w:hAnsi="Times New Roman"/>
          <w:i/>
          <w:iCs/>
          <w:lang w:eastAsia="ru-RU"/>
        </w:rPr>
        <w:t>Доброе творяще, да не стужаем си, во время бо свое пожнем</w:t>
      </w:r>
      <w:r w:rsidRPr="00893961">
        <w:rPr>
          <w:rFonts w:ascii="Times New Roman" w:eastAsia="Times New Roman" w:hAnsi="Times New Roman"/>
          <w:lang w:eastAsia="ru-RU"/>
        </w:rPr>
        <w:t xml:space="preserve"> [Гал. 6, 9]... </w:t>
      </w:r>
      <w:r w:rsidRPr="00893961">
        <w:rPr>
          <w:rFonts w:ascii="Times New Roman" w:eastAsia="Times New Roman" w:hAnsi="Times New Roman"/>
          <w:i/>
          <w:iCs/>
          <w:lang w:eastAsia="ru-RU"/>
        </w:rPr>
        <w:t>уготовляется мне венец правды</w:t>
      </w:r>
      <w:r w:rsidRPr="00893961">
        <w:rPr>
          <w:rFonts w:ascii="Times New Roman" w:eastAsia="Times New Roman" w:hAnsi="Times New Roman"/>
          <w:lang w:eastAsia="ru-RU"/>
        </w:rPr>
        <w:t xml:space="preserve"> [2 Тим. 4, 8]. </w:t>
      </w:r>
      <w:r w:rsidRPr="00893961">
        <w:rPr>
          <w:rFonts w:ascii="Times New Roman" w:eastAsia="Times New Roman" w:hAnsi="Times New Roman"/>
          <w:i/>
          <w:iCs/>
          <w:lang w:eastAsia="ru-RU"/>
        </w:rPr>
        <w:t>Буди, Господи, милость Твоя на нас, якоже уповахом на Тя</w:t>
      </w:r>
      <w:r w:rsidR="006A1CD8">
        <w:rPr>
          <w:rFonts w:ascii="Times New Roman" w:eastAsia="Times New Roman" w:hAnsi="Times New Roman"/>
          <w:lang w:eastAsia="ru-RU"/>
        </w:rPr>
        <w:t xml:space="preserve"> [Пс. 32, 22].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1648. </w:t>
      </w:r>
      <w:r w:rsidRPr="00893961">
        <w:rPr>
          <w:rFonts w:ascii="Times New Roman" w:eastAsia="Times New Roman" w:hAnsi="Times New Roman"/>
          <w:lang w:eastAsia="ru-RU"/>
        </w:rPr>
        <w:t>Уважай себя как образ Божий; помни, что этот образ - духовный, и ревнуй об исполнении заповедей Божиих, восстановляющих в тебе подобие Божие. Крайне остерегайся нарушать малейшую заповедь Божию, это нарушение разрушает в нас подобие Божие и приближает нас к подобию диавола. Чем больше будешь нарушать заповеди Божии, тем больш</w:t>
      </w:r>
      <w:r w:rsidR="006A1CD8">
        <w:rPr>
          <w:rFonts w:ascii="Times New Roman" w:eastAsia="Times New Roman" w:hAnsi="Times New Roman"/>
          <w:lang w:eastAsia="ru-RU"/>
        </w:rPr>
        <w:t xml:space="preserve">е будешь уподобляться диаволу.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1649. </w:t>
      </w:r>
      <w:r w:rsidRPr="00893961">
        <w:rPr>
          <w:rFonts w:ascii="Times New Roman" w:eastAsia="Times New Roman" w:hAnsi="Times New Roman"/>
          <w:lang w:eastAsia="ru-RU"/>
        </w:rPr>
        <w:t>Научись подавлять свои страсти силою имени Господня и своей воли в то время, когда больше всего страдаешь порывом самолюбия, когда готов всех и все разить и лома</w:t>
      </w:r>
      <w:r w:rsidR="006A1CD8">
        <w:rPr>
          <w:rFonts w:ascii="Times New Roman" w:eastAsia="Times New Roman" w:hAnsi="Times New Roman"/>
          <w:lang w:eastAsia="ru-RU"/>
        </w:rPr>
        <w:t xml:space="preserve">ть.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1650. </w:t>
      </w:r>
      <w:r w:rsidRPr="00893961">
        <w:rPr>
          <w:rFonts w:ascii="Times New Roman" w:eastAsia="Times New Roman" w:hAnsi="Times New Roman"/>
          <w:lang w:eastAsia="ru-RU"/>
        </w:rPr>
        <w:t>Есть у меня Учитель, дарующий мне жизнь: каждое слово Его есть слово жизни и, значит, истина. Ему-то я во всем верю, а всему, что слышу противного Его слову - в моих мыслях и в сердце или от людей, - не верю и почитаю ложью, смертью для душ</w:t>
      </w:r>
      <w:r w:rsidR="006A1CD8">
        <w:rPr>
          <w:rFonts w:ascii="Times New Roman" w:eastAsia="Times New Roman" w:hAnsi="Times New Roman"/>
          <w:lang w:eastAsia="ru-RU"/>
        </w:rPr>
        <w:t xml:space="preserve">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1651. </w:t>
      </w:r>
      <w:r w:rsidRPr="00893961">
        <w:rPr>
          <w:rFonts w:ascii="Times New Roman" w:eastAsia="Times New Roman" w:hAnsi="Times New Roman"/>
          <w:lang w:eastAsia="ru-RU"/>
        </w:rPr>
        <w:t>Всесвятый Дух, по благоволению Отца, оживотворяет в</w:t>
      </w:r>
      <w:r w:rsidR="006A1CD8">
        <w:rPr>
          <w:rFonts w:ascii="Times New Roman" w:eastAsia="Times New Roman" w:hAnsi="Times New Roman"/>
          <w:lang w:eastAsia="ru-RU"/>
        </w:rPr>
        <w:t xml:space="preserve">се создание небесное и земное.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1652. </w:t>
      </w:r>
      <w:r w:rsidRPr="00893961">
        <w:rPr>
          <w:rFonts w:ascii="Times New Roman" w:eastAsia="Times New Roman" w:hAnsi="Times New Roman"/>
          <w:lang w:eastAsia="ru-RU"/>
        </w:rPr>
        <w:t>Все вещественное, мы видим, тлеет, начиная с пищи и одежды; грехи также, все замечаем, растлевают души и тела. Это должно возродить в нас надежду нетленного, непреходящего. Вы, сладкопитающиеся, вы, тщеславящиеся одеждою, домами, богатством, - что вы дела</w:t>
      </w:r>
      <w:r w:rsidR="006A1CD8">
        <w:rPr>
          <w:rFonts w:ascii="Times New Roman" w:eastAsia="Times New Roman" w:hAnsi="Times New Roman"/>
          <w:lang w:eastAsia="ru-RU"/>
        </w:rPr>
        <w:t xml:space="preserve">ете? Играете в мыльные пузыри.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1653. </w:t>
      </w:r>
      <w:r w:rsidRPr="00893961">
        <w:rPr>
          <w:rFonts w:ascii="Times New Roman" w:eastAsia="Times New Roman" w:hAnsi="Times New Roman"/>
          <w:lang w:eastAsia="ru-RU"/>
        </w:rPr>
        <w:t xml:space="preserve">Все дышащее дышит воздухом и без воздуха не может жить; все разумно-свободные существа живут Духом Святым, как бы воздухом, и без Него не могут жить. </w:t>
      </w:r>
      <w:r w:rsidRPr="00893961">
        <w:rPr>
          <w:rFonts w:ascii="Times New Roman" w:eastAsia="Times New Roman" w:hAnsi="Times New Roman"/>
          <w:i/>
          <w:iCs/>
          <w:lang w:eastAsia="ru-RU"/>
        </w:rPr>
        <w:t>Святым Духом всяка душа живится</w:t>
      </w:r>
      <w:r w:rsidRPr="00893961">
        <w:rPr>
          <w:rFonts w:ascii="Times New Roman" w:eastAsia="Times New Roman" w:hAnsi="Times New Roman"/>
          <w:lang w:eastAsia="ru-RU"/>
        </w:rPr>
        <w:t xml:space="preserve"> [антиф. 4 гл. на утрени]. Познайте, что Дух Святой в таком отношении находится к душе вашей, в каком воздух к телу.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1654. </w:t>
      </w:r>
      <w:r w:rsidRPr="00893961">
        <w:rPr>
          <w:rFonts w:ascii="Times New Roman" w:eastAsia="Times New Roman" w:hAnsi="Times New Roman"/>
          <w:lang w:eastAsia="ru-RU"/>
        </w:rPr>
        <w:t>Ночью душа наша свободна от суеты мирской, и потому свободно может действовать на нее мир духовный и она свободно может принимать его впечатления, так что мысли и расположения сердечные у человека бывают мыслями и расположениями добрыми, если человек праведен; и мыслями и расположениями суетными, лукавыми,</w:t>
      </w:r>
      <w:r w:rsidR="006A1CD8">
        <w:rPr>
          <w:rFonts w:ascii="Times New Roman" w:eastAsia="Times New Roman" w:hAnsi="Times New Roman"/>
          <w:lang w:eastAsia="ru-RU"/>
        </w:rPr>
        <w:t xml:space="preserve"> если он грешник нераскаянный.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1655. </w:t>
      </w:r>
      <w:r w:rsidRPr="00893961">
        <w:rPr>
          <w:rFonts w:ascii="Times New Roman" w:eastAsia="Times New Roman" w:hAnsi="Times New Roman"/>
          <w:lang w:eastAsia="ru-RU"/>
        </w:rPr>
        <w:t xml:space="preserve">Чудотворный образ Спасителя - Сам Господь на нем. Горько и как бы невольно плачу я; по благодати, обильно от Него на меня изливающейся, лью я потоки слезные, очищающие от грехов душу мою и мир и радость на сердце </w:t>
      </w:r>
      <w:r w:rsidR="006A1CD8">
        <w:rPr>
          <w:rFonts w:ascii="Times New Roman" w:eastAsia="Times New Roman" w:hAnsi="Times New Roman"/>
          <w:lang w:eastAsia="ru-RU"/>
        </w:rPr>
        <w:t xml:space="preserve">у меня производящие.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1656. </w:t>
      </w:r>
      <w:r w:rsidRPr="00893961">
        <w:rPr>
          <w:rFonts w:ascii="Times New Roman" w:eastAsia="Times New Roman" w:hAnsi="Times New Roman"/>
          <w:lang w:eastAsia="ru-RU"/>
        </w:rPr>
        <w:t>Диавол имеет обычай нападать на</w:t>
      </w:r>
      <w:r w:rsidR="006A1CD8">
        <w:rPr>
          <w:rFonts w:ascii="Times New Roman" w:eastAsia="Times New Roman" w:hAnsi="Times New Roman"/>
          <w:lang w:eastAsia="ru-RU"/>
        </w:rPr>
        <w:t xml:space="preserve"> нас в тесных обстоятельствах.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1657. </w:t>
      </w:r>
      <w:r w:rsidRPr="00893961">
        <w:rPr>
          <w:rFonts w:ascii="Times New Roman" w:eastAsia="Times New Roman" w:hAnsi="Times New Roman"/>
          <w:lang w:eastAsia="ru-RU"/>
        </w:rPr>
        <w:t>Если какая-нибудь мысль - жизнь для сердца, то она истина, если - томление, смерть сердца, то она - ложь. Господь наш есть мир и жизнь - и миром и жи</w:t>
      </w:r>
      <w:r w:rsidR="006A1CD8">
        <w:rPr>
          <w:rFonts w:ascii="Times New Roman" w:eastAsia="Times New Roman" w:hAnsi="Times New Roman"/>
          <w:lang w:eastAsia="ru-RU"/>
        </w:rPr>
        <w:t xml:space="preserve">знью почивает в наших сердцах.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1658. </w:t>
      </w:r>
      <w:r w:rsidRPr="00893961">
        <w:rPr>
          <w:rFonts w:ascii="Times New Roman" w:eastAsia="Times New Roman" w:hAnsi="Times New Roman"/>
          <w:lang w:eastAsia="ru-RU"/>
        </w:rPr>
        <w:t xml:space="preserve">Христианин, который ждет вечного упокоения и радости на небесах, не должен ли в этой жизни переносить великодушно и с радостью все скорби, труды, болезни и неправды, все мучения, всякие неприятности? Воистину. Иначе что же будет значить будущее упокоение? Какое упокоение тому, кто здесь упокоивался, не терпя ничего? Где будет правда Божия? - </w:t>
      </w:r>
      <w:r w:rsidRPr="00893961">
        <w:rPr>
          <w:rFonts w:ascii="Times New Roman" w:eastAsia="Times New Roman" w:hAnsi="Times New Roman"/>
          <w:i/>
          <w:iCs/>
          <w:lang w:eastAsia="ru-RU"/>
        </w:rPr>
        <w:t>Многими скорбми подобает нам внити в Царствие Божие</w:t>
      </w:r>
      <w:r w:rsidR="006A1CD8">
        <w:rPr>
          <w:rFonts w:ascii="Times New Roman" w:eastAsia="Times New Roman" w:hAnsi="Times New Roman"/>
          <w:lang w:eastAsia="ru-RU"/>
        </w:rPr>
        <w:t xml:space="preserve"> [Деян. 14, 22].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1659. </w:t>
      </w:r>
      <w:r w:rsidRPr="00893961">
        <w:rPr>
          <w:rFonts w:ascii="Times New Roman" w:eastAsia="Times New Roman" w:hAnsi="Times New Roman"/>
          <w:lang w:eastAsia="ru-RU"/>
        </w:rPr>
        <w:t xml:space="preserve">Характер нашей земной жизни - постоянное ожидание Божьего зова из этой жизни в другую. Мы не свои, мы рабы Божии, как прекрасно называет нас Церковь, а рабы с часу на час должны ожидать, что вот-вот позовет Господь. Толкнет: и ступай. </w:t>
      </w:r>
      <w:r w:rsidRPr="00893961">
        <w:rPr>
          <w:rFonts w:ascii="Times New Roman" w:eastAsia="Times New Roman" w:hAnsi="Times New Roman"/>
          <w:i/>
          <w:iCs/>
          <w:lang w:eastAsia="ru-RU"/>
        </w:rPr>
        <w:t>Да абие толкнувшу отверзут ему</w:t>
      </w:r>
      <w:r w:rsidRPr="00893961">
        <w:rPr>
          <w:rFonts w:ascii="Times New Roman" w:eastAsia="Times New Roman" w:hAnsi="Times New Roman"/>
          <w:lang w:eastAsia="ru-RU"/>
        </w:rPr>
        <w:t xml:space="preserve"> [Лк. 12, 36]. А мы что! Да мы совсем забыли, что мы рабы Божии, мы думаем, что мы свои, и располагаем жизнь свою не по заповедям Божиим, а по своей волюшке: как нам хочется жить, так и живем. А оттого жизнь наша исполнена бесчисленных грехов. Посмотрите на жизнь человеческую, и увидите, что все в ней - </w:t>
      </w:r>
      <w:r w:rsidRPr="00893961">
        <w:rPr>
          <w:rFonts w:ascii="Times New Roman" w:eastAsia="Times New Roman" w:hAnsi="Times New Roman"/>
          <w:i/>
          <w:iCs/>
          <w:lang w:eastAsia="ru-RU"/>
        </w:rPr>
        <w:t>суета сует, всяческая суета</w:t>
      </w:r>
      <w:r w:rsidRPr="00893961">
        <w:rPr>
          <w:rFonts w:ascii="Times New Roman" w:eastAsia="Times New Roman" w:hAnsi="Times New Roman"/>
          <w:lang w:eastAsia="ru-RU"/>
        </w:rPr>
        <w:t xml:space="preserve"> [Еккл. 1, 2]: моды, театры, карты, вечера, маскарады, альбомы, великолепная мебель и проч. и проч. - все на себя, а на ближнего нет как нет: ходи наг</w:t>
      </w:r>
      <w:r w:rsidR="006A1CD8">
        <w:rPr>
          <w:rFonts w:ascii="Times New Roman" w:eastAsia="Times New Roman" w:hAnsi="Times New Roman"/>
          <w:lang w:eastAsia="ru-RU"/>
        </w:rPr>
        <w:t xml:space="preserve">ой, издыхай с холоду и голоду.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1660. </w:t>
      </w:r>
      <w:r w:rsidRPr="00893961">
        <w:rPr>
          <w:rFonts w:ascii="Times New Roman" w:eastAsia="Times New Roman" w:hAnsi="Times New Roman"/>
          <w:lang w:eastAsia="ru-RU"/>
        </w:rPr>
        <w:t>Презорство к творению касается и Творца; поэтому не смей говорить эти и подобные им слова: мне не нравится лицо этого человека, хотя он, может быть, и хороший человек. Это диавольская ненависть к созданию Божию, диавольское гаждение. Помни, что всякий человек есть образ Божий и вся слава его внутри, в сердце. Человек з</w:t>
      </w:r>
      <w:r w:rsidR="006A1CD8">
        <w:rPr>
          <w:rFonts w:ascii="Times New Roman" w:eastAsia="Times New Roman" w:hAnsi="Times New Roman"/>
          <w:lang w:eastAsia="ru-RU"/>
        </w:rPr>
        <w:t xml:space="preserve">рит на лицо, Бог же на сердце.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1661. </w:t>
      </w:r>
      <w:r w:rsidRPr="00893961">
        <w:rPr>
          <w:rFonts w:ascii="Times New Roman" w:eastAsia="Times New Roman" w:hAnsi="Times New Roman"/>
          <w:lang w:eastAsia="ru-RU"/>
        </w:rPr>
        <w:t>Чаще приводи себе на память, что в тебе зло, а не в людях. Таким убеждением, совершенно истинным, предохранишь себя от многих грехов и страстей. Беда наша часто в том, что мы</w:t>
      </w:r>
      <w:r w:rsidR="006A1CD8">
        <w:rPr>
          <w:rFonts w:ascii="Times New Roman" w:eastAsia="Times New Roman" w:hAnsi="Times New Roman"/>
          <w:lang w:eastAsia="ru-RU"/>
        </w:rPr>
        <w:t xml:space="preserve"> свое зло приписываем другому.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1662. </w:t>
      </w:r>
      <w:r w:rsidRPr="00893961">
        <w:rPr>
          <w:rFonts w:ascii="Times New Roman" w:eastAsia="Times New Roman" w:hAnsi="Times New Roman"/>
          <w:lang w:eastAsia="ru-RU"/>
        </w:rPr>
        <w:t>Святые Божии - великие купцы, обогатившиеся всеми душевными сокровищами, всеми добродетелями - кротостью, смирением, воздержанием, терпением, богатою верою, надеждою и любовью. Оттого мы и просим их святых молитв, как нищие богатых, чтобы они помогли нам в нашей духовной бедности, чтобы они научили нас молиться и преуспевать в христианских добродетелях, чтобы они, как имеющие дерзновение пред Богом, молились об отпущении наших грехов и предохранили нас от новых. Ходим к земным купцам в их лавки, покупать их товары: как не обращаться к небесным купцам с молитвою усердною, как бы сребром и златом, как не покупать у них их ходатайства о нас пред Богом, прощения грехов и различных христианских добродетелей! Кажется, э</w:t>
      </w:r>
      <w:r w:rsidR="006A1CD8">
        <w:rPr>
          <w:rFonts w:ascii="Times New Roman" w:eastAsia="Times New Roman" w:hAnsi="Times New Roman"/>
          <w:lang w:eastAsia="ru-RU"/>
        </w:rPr>
        <w:t xml:space="preserve">то очень естественно.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1663. </w:t>
      </w:r>
      <w:r w:rsidRPr="00893961">
        <w:rPr>
          <w:rFonts w:ascii="Times New Roman" w:eastAsia="Times New Roman" w:hAnsi="Times New Roman"/>
          <w:lang w:eastAsia="ru-RU"/>
        </w:rPr>
        <w:t>Для чего нужно за все благодарить Бога и добрых благотворительных людей? Больше для нашей же пользы: чтобы нежнее, тоньше были чувства нашей души, чувство зависимости нашей во всем от Бога и от добрых людей, признательной к ним любви и чувство нашего ничтожества без Бога, чувство нашей немощи обо</w:t>
      </w:r>
      <w:r w:rsidR="006A1CD8">
        <w:rPr>
          <w:rFonts w:ascii="Times New Roman" w:eastAsia="Times New Roman" w:hAnsi="Times New Roman"/>
          <w:lang w:eastAsia="ru-RU"/>
        </w:rPr>
        <w:t xml:space="preserve">йтись без помощи добрых людей.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1664. </w:t>
      </w:r>
      <w:r w:rsidRPr="00893961">
        <w:rPr>
          <w:rFonts w:ascii="Times New Roman" w:eastAsia="Times New Roman" w:hAnsi="Times New Roman"/>
          <w:lang w:eastAsia="ru-RU"/>
        </w:rPr>
        <w:t xml:space="preserve">При выговоре подчиненным за их неисправность тщательно воздерживайся от рвения, раздражительности и смущения и будь кроток, исполнен любви, степенен и покоен. Если подлежащий </w:t>
      </w:r>
      <w:r w:rsidRPr="00893961">
        <w:rPr>
          <w:rFonts w:ascii="Times New Roman" w:eastAsia="Times New Roman" w:hAnsi="Times New Roman"/>
          <w:lang w:eastAsia="ru-RU"/>
        </w:rPr>
        <w:lastRenderedPageBreak/>
        <w:t xml:space="preserve">исправлению обижается, кротко заметь ему, что ты вовсе не имеешь намерения обижать и раздражать его, а искренно желаешь ему добра и порядка о его деле, что тебе противен не он, а беспорядок, который он производит. Не оскорбляй его самолюбия и человеческого достоинства, возвышая себя в глазах его и унижая его; если ты имеешь эту слабость (гордость), лучше брось исправлять другого и наперед исцелися сам: </w:t>
      </w:r>
      <w:r w:rsidRPr="00893961">
        <w:rPr>
          <w:rFonts w:ascii="Times New Roman" w:eastAsia="Times New Roman" w:hAnsi="Times New Roman"/>
          <w:i/>
          <w:iCs/>
          <w:lang w:eastAsia="ru-RU"/>
        </w:rPr>
        <w:t>вынь прежде бревно из очесе твоего</w:t>
      </w:r>
      <w:r w:rsidRPr="00893961">
        <w:rPr>
          <w:rFonts w:ascii="Times New Roman" w:eastAsia="Times New Roman" w:hAnsi="Times New Roman"/>
          <w:lang w:eastAsia="ru-RU"/>
        </w:rPr>
        <w:t xml:space="preserve"> духовнаго, </w:t>
      </w:r>
      <w:r w:rsidRPr="00893961">
        <w:rPr>
          <w:rFonts w:ascii="Times New Roman" w:eastAsia="Times New Roman" w:hAnsi="Times New Roman"/>
          <w:i/>
          <w:iCs/>
          <w:lang w:eastAsia="ru-RU"/>
        </w:rPr>
        <w:t>и тогда узриши изъять сучец из</w:t>
      </w:r>
      <w:r w:rsidRPr="00893961">
        <w:rPr>
          <w:rFonts w:ascii="Times New Roman" w:eastAsia="Times New Roman" w:hAnsi="Times New Roman"/>
          <w:lang w:eastAsia="ru-RU"/>
        </w:rPr>
        <w:t xml:space="preserve"> духовнаго </w:t>
      </w:r>
      <w:r w:rsidRPr="00893961">
        <w:rPr>
          <w:rFonts w:ascii="Times New Roman" w:eastAsia="Times New Roman" w:hAnsi="Times New Roman"/>
          <w:i/>
          <w:iCs/>
          <w:lang w:eastAsia="ru-RU"/>
        </w:rPr>
        <w:t>ока брата твоего</w:t>
      </w:r>
      <w:r w:rsidRPr="00893961">
        <w:rPr>
          <w:rFonts w:ascii="Times New Roman" w:eastAsia="Times New Roman" w:hAnsi="Times New Roman"/>
          <w:lang w:eastAsia="ru-RU"/>
        </w:rPr>
        <w:t xml:space="preserve"> [Мф. 7, 5]. В противном случае ты только раздражишь ближнего, а пользы нравственной не принесешь ему. Будь кроток и снисходителен к другим при замечаниях о их недостатках, памятуя, что ты и сам с недостатками, и большими недостатками. Ты обличаешь другого, положим, в пьянстве, но если и ты сам пьешь или если и не пьешь, но лакомишься, чревоугодничаешь, пресыщаешься, ведь ты грешишь так же, как он. Исправься сам от чревоугодия, и тогда сильно будешь говорить против пьянства других. Обвиняешь другого в нерадении к службе, а сам, быть может, тоже нерадив. </w:t>
      </w:r>
      <w:r w:rsidRPr="00893961">
        <w:rPr>
          <w:rFonts w:ascii="Times New Roman" w:eastAsia="Times New Roman" w:hAnsi="Times New Roman"/>
          <w:i/>
          <w:iCs/>
          <w:lang w:eastAsia="ru-RU"/>
        </w:rPr>
        <w:t>Врачу, исцелися сам</w:t>
      </w:r>
      <w:r w:rsidR="006A1CD8">
        <w:rPr>
          <w:rFonts w:ascii="Times New Roman" w:eastAsia="Times New Roman" w:hAnsi="Times New Roman"/>
          <w:lang w:eastAsia="ru-RU"/>
        </w:rPr>
        <w:t xml:space="preserve"> [Лк. 4, 23].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1665. </w:t>
      </w:r>
      <w:r w:rsidRPr="00893961">
        <w:rPr>
          <w:rFonts w:ascii="Times New Roman" w:eastAsia="Times New Roman" w:hAnsi="Times New Roman"/>
          <w:lang w:eastAsia="ru-RU"/>
        </w:rPr>
        <w:t xml:space="preserve">Ни на кого, ни из-за чего не имей в сердце злобы, никого не презирай ни из-за какого предлога. </w:t>
      </w:r>
      <w:r w:rsidRPr="00893961">
        <w:rPr>
          <w:rFonts w:ascii="Times New Roman" w:eastAsia="Times New Roman" w:hAnsi="Times New Roman"/>
          <w:i/>
          <w:iCs/>
          <w:lang w:eastAsia="ru-RU"/>
        </w:rPr>
        <w:t>Любовь друг к другу прилежну имейте, зане любовь покрывает множество грехов</w:t>
      </w:r>
      <w:r w:rsidR="006A1CD8">
        <w:rPr>
          <w:rFonts w:ascii="Times New Roman" w:eastAsia="Times New Roman" w:hAnsi="Times New Roman"/>
          <w:lang w:eastAsia="ru-RU"/>
        </w:rPr>
        <w:t xml:space="preserve"> [1 Пет. 4, 8].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1666. </w:t>
      </w:r>
      <w:r w:rsidRPr="00893961">
        <w:rPr>
          <w:rFonts w:ascii="Times New Roman" w:eastAsia="Times New Roman" w:hAnsi="Times New Roman"/>
          <w:lang w:eastAsia="ru-RU"/>
        </w:rPr>
        <w:t>Если встретишь от кого-либо из посторонних невнимание и пренебрежение к себе, не оскорбляйся, не обижайся этим, но скажи себе: я достоин того; слава Тебе Господи, яко сподобил мя еси непотребного по делам моим бесчестие прияти от подобных мне сочеловеков. Сам же заявляй всегда любовь ко всем, особенно к своим, искренно, усердно, всесердечно, громогласно, а не холодно и вяло, лениво, пр</w:t>
      </w:r>
      <w:r w:rsidR="006A1CD8">
        <w:rPr>
          <w:rFonts w:ascii="Times New Roman" w:eastAsia="Times New Roman" w:hAnsi="Times New Roman"/>
          <w:lang w:eastAsia="ru-RU"/>
        </w:rPr>
        <w:t xml:space="preserve">итворно, неохотно, вполголоса.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1667. </w:t>
      </w:r>
      <w:r w:rsidRPr="00893961">
        <w:rPr>
          <w:rFonts w:ascii="Times New Roman" w:eastAsia="Times New Roman" w:hAnsi="Times New Roman"/>
          <w:lang w:eastAsia="ru-RU"/>
        </w:rPr>
        <w:t>Не ешь досыта, не спи досыта, трудись с усердием, молись всем сердцем; будь от души послушен родителям и начальникам, доброжелательствуй всякому, будь доволен всеми, и ты будешь дов</w:t>
      </w:r>
      <w:r w:rsidR="006A1CD8">
        <w:rPr>
          <w:rFonts w:ascii="Times New Roman" w:eastAsia="Times New Roman" w:hAnsi="Times New Roman"/>
          <w:lang w:eastAsia="ru-RU"/>
        </w:rPr>
        <w:t xml:space="preserve">олен собою, здоров и счастлив.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1668. </w:t>
      </w:r>
      <w:r w:rsidRPr="00893961">
        <w:rPr>
          <w:rFonts w:ascii="Times New Roman" w:eastAsia="Times New Roman" w:hAnsi="Times New Roman"/>
          <w:lang w:eastAsia="ru-RU"/>
        </w:rPr>
        <w:t xml:space="preserve">Жизнь христианина должна быть постоянным вниманием к себе самому, т.е. к своему сердцу, потому что каждую минуту невидимые враги готовы поглотить нас, каждую </w:t>
      </w:r>
      <w:r w:rsidR="006A1CD8">
        <w:rPr>
          <w:rFonts w:ascii="Times New Roman" w:eastAsia="Times New Roman" w:hAnsi="Times New Roman"/>
          <w:lang w:eastAsia="ru-RU"/>
        </w:rPr>
        <w:t xml:space="preserve">минуту зло кипит в них на нас.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1669. </w:t>
      </w:r>
      <w:r w:rsidRPr="00893961">
        <w:rPr>
          <w:rFonts w:ascii="Times New Roman" w:eastAsia="Times New Roman" w:hAnsi="Times New Roman"/>
          <w:lang w:eastAsia="ru-RU"/>
        </w:rPr>
        <w:t>Вы, которые так сильно избегаете в этой жизни страданий тела и скорбей души, которые так лелеете свою плоть и ублажаете душу, - что вы не заботитесь об избежании вечного огня, в тысячу раз лютейшего, чем земной стихийный огонь? Что вы не стараетесь избежать вечных скорбей? Бедные, обр</w:t>
      </w:r>
      <w:r w:rsidR="006A1CD8">
        <w:rPr>
          <w:rFonts w:ascii="Times New Roman" w:eastAsia="Times New Roman" w:hAnsi="Times New Roman"/>
          <w:lang w:eastAsia="ru-RU"/>
        </w:rPr>
        <w:t xml:space="preserve">атитесь. Ей! невыносимо будет.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1670. </w:t>
      </w:r>
      <w:r w:rsidRPr="00893961">
        <w:rPr>
          <w:rFonts w:ascii="Times New Roman" w:eastAsia="Times New Roman" w:hAnsi="Times New Roman"/>
          <w:lang w:eastAsia="ru-RU"/>
        </w:rPr>
        <w:t>Не для красоты ли твоего жилища, как прекрасную мебель, как украшение, вешаешь ты у себя в доме богатые и живописные иконы, не относясь к ним с сердечною верою, любовью и благоговением, как к святыне? Спроси свое сердце, не так ли это? Иконы в доме или в храме не для вида, а для молитвы, для почитания, для назидания. Лики святых должны быть нашими домашними церковными учителями. Читай житие их и печатлей их на сердце своем, да и сам ста</w:t>
      </w:r>
      <w:r w:rsidR="006A1CD8">
        <w:rPr>
          <w:rFonts w:ascii="Times New Roman" w:eastAsia="Times New Roman" w:hAnsi="Times New Roman"/>
          <w:lang w:eastAsia="ru-RU"/>
        </w:rPr>
        <w:t xml:space="preserve">райся сообразоваться житию их.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1671. </w:t>
      </w:r>
      <w:r w:rsidRPr="00893961">
        <w:rPr>
          <w:rFonts w:ascii="Times New Roman" w:eastAsia="Times New Roman" w:hAnsi="Times New Roman"/>
          <w:i/>
          <w:iCs/>
          <w:lang w:eastAsia="ru-RU"/>
        </w:rPr>
        <w:t>Возлюбиши ближняго твоего, яко сам себе</w:t>
      </w:r>
      <w:r w:rsidRPr="00893961">
        <w:rPr>
          <w:rFonts w:ascii="Times New Roman" w:eastAsia="Times New Roman" w:hAnsi="Times New Roman"/>
          <w:lang w:eastAsia="ru-RU"/>
        </w:rPr>
        <w:t xml:space="preserve"> [Мрк. 12, 31]. Все должно быть у нас обще, как солнце, воздух, огонь, вода, земля, общие всем нам; также должны быть общими - частью - и пища, деньги, книги и вообще все дары Господни, данные обще для всех и удоборазделяемые. Ибо мы ничего своего не имеем, а все Божие. И несправедливо держат в сокровищницах своих избытки свои люди богатые, тогда как есть много людей бедных, нуждающихся в необходимом пропитании и в необходимой одежде и жилище. Впрочем, трудолюбию справедливо принадлежат избытки, и праздные по справедливости терпят бедность и нищету. Потому, если мы знаем о некоторых, что они бедны от праздности и лености, таким мы не должны уделять от своих трудовых избытков. </w:t>
      </w:r>
      <w:r w:rsidRPr="00893961">
        <w:rPr>
          <w:rFonts w:ascii="Times New Roman" w:eastAsia="Times New Roman" w:hAnsi="Times New Roman"/>
          <w:i/>
          <w:iCs/>
          <w:lang w:eastAsia="ru-RU"/>
        </w:rPr>
        <w:t>Аще кто не хощет делати</w:t>
      </w:r>
      <w:r w:rsidRPr="00893961">
        <w:rPr>
          <w:rFonts w:ascii="Times New Roman" w:eastAsia="Times New Roman" w:hAnsi="Times New Roman"/>
          <w:lang w:eastAsia="ru-RU"/>
        </w:rPr>
        <w:t xml:space="preserve">, говорит св. Апостол Павел, </w:t>
      </w:r>
      <w:r w:rsidRPr="00893961">
        <w:rPr>
          <w:rFonts w:ascii="Times New Roman" w:eastAsia="Times New Roman" w:hAnsi="Times New Roman"/>
          <w:i/>
          <w:iCs/>
          <w:lang w:eastAsia="ru-RU"/>
        </w:rPr>
        <w:t>ниже да яст</w:t>
      </w:r>
      <w:r w:rsidRPr="00893961">
        <w:rPr>
          <w:rFonts w:ascii="Times New Roman" w:eastAsia="Times New Roman" w:hAnsi="Times New Roman"/>
          <w:lang w:eastAsia="ru-RU"/>
        </w:rPr>
        <w:t xml:space="preserve"> [2 Сол. 3, 10]. Но к вопиющей бедности, происходящей от старости и изнурения сил, от болезни, от бесплодных или мало вознаграждаемых трудов, от действительно трудного положения, от многочисленного семейства, от неурожая хлеба, надо всегда спешить на помощь, особенно людям богатым. Надо руководствоваться историею времен апостольских, п</w:t>
      </w:r>
      <w:r w:rsidR="006A1CD8">
        <w:rPr>
          <w:rFonts w:ascii="Times New Roman" w:eastAsia="Times New Roman" w:hAnsi="Times New Roman"/>
          <w:lang w:eastAsia="ru-RU"/>
        </w:rPr>
        <w:t xml:space="preserve">римером первенствующей Церкви.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1672. </w:t>
      </w:r>
      <w:r w:rsidRPr="00893961">
        <w:rPr>
          <w:rFonts w:ascii="Times New Roman" w:eastAsia="Times New Roman" w:hAnsi="Times New Roman"/>
          <w:lang w:eastAsia="ru-RU"/>
        </w:rPr>
        <w:t xml:space="preserve">Со словами в сердце: </w:t>
      </w:r>
      <w:r w:rsidRPr="00893961">
        <w:rPr>
          <w:rFonts w:ascii="Times New Roman" w:eastAsia="Times New Roman" w:hAnsi="Times New Roman"/>
          <w:i/>
          <w:iCs/>
          <w:lang w:eastAsia="ru-RU"/>
        </w:rPr>
        <w:t>все возможно верующему</w:t>
      </w:r>
      <w:r w:rsidRPr="00893961">
        <w:rPr>
          <w:rFonts w:ascii="Times New Roman" w:eastAsia="Times New Roman" w:hAnsi="Times New Roman"/>
          <w:lang w:eastAsia="ru-RU"/>
        </w:rPr>
        <w:t xml:space="preserve"> [Мрк. 9, 23] устремляйся ко всему доброму и достохвальному. Имей всегда веру, какое бы доброе дело ни намеревался ты делать.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1673. </w:t>
      </w:r>
      <w:r w:rsidRPr="00893961">
        <w:rPr>
          <w:rFonts w:ascii="Times New Roman" w:eastAsia="Times New Roman" w:hAnsi="Times New Roman"/>
          <w:lang w:eastAsia="ru-RU"/>
        </w:rPr>
        <w:t>Храни всячески простоту сердечную, простоту веры, надежды и любви,</w:t>
      </w:r>
      <w:r w:rsidR="006A1CD8">
        <w:rPr>
          <w:rFonts w:ascii="Times New Roman" w:eastAsia="Times New Roman" w:hAnsi="Times New Roman"/>
          <w:lang w:eastAsia="ru-RU"/>
        </w:rPr>
        <w:t xml:space="preserve"> кротости, смирения, незлобия.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1674. </w:t>
      </w:r>
      <w:r w:rsidRPr="00893961">
        <w:rPr>
          <w:rFonts w:ascii="Times New Roman" w:eastAsia="Times New Roman" w:hAnsi="Times New Roman"/>
          <w:lang w:eastAsia="ru-RU"/>
        </w:rPr>
        <w:t>Всякое благо от Бога, и Бог есть для нас всякое благо: вот п</w:t>
      </w:r>
      <w:r w:rsidR="006A1CD8">
        <w:rPr>
          <w:rFonts w:ascii="Times New Roman" w:eastAsia="Times New Roman" w:hAnsi="Times New Roman"/>
          <w:lang w:eastAsia="ru-RU"/>
        </w:rPr>
        <w:t xml:space="preserve">ростота веры, надежды и любви!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1675. </w:t>
      </w:r>
      <w:r w:rsidRPr="00893961">
        <w:rPr>
          <w:rFonts w:ascii="Times New Roman" w:eastAsia="Times New Roman" w:hAnsi="Times New Roman"/>
          <w:lang w:eastAsia="ru-RU"/>
        </w:rPr>
        <w:t>Мы должны положить жизнь свою за Господа и ближнего и не жалеть ее, а мы жалеем даже пищи, питья, одежды, жилища, денег, книг и других вещей, - этого земного праха. Лукавая и злая плоть наша ищет малейшего предлога к</w:t>
      </w:r>
      <w:r w:rsidR="006A1CD8">
        <w:rPr>
          <w:rFonts w:ascii="Times New Roman" w:eastAsia="Times New Roman" w:hAnsi="Times New Roman"/>
          <w:lang w:eastAsia="ru-RU"/>
        </w:rPr>
        <w:t xml:space="preserve"> самолюбию, алчности, захвату.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1676. </w:t>
      </w:r>
      <w:r w:rsidRPr="00893961">
        <w:rPr>
          <w:rFonts w:ascii="Times New Roman" w:eastAsia="Times New Roman" w:hAnsi="Times New Roman"/>
          <w:lang w:eastAsia="ru-RU"/>
        </w:rPr>
        <w:t>Какое прекрасное, спокойное, безопасное дело - оставлять грехи согрешающим против нас или обижающим нас! Простил: и спокоен. Тебя изобидели? Что же? Так и следует причинять огорчения твоему плотскому, ветхому человеку: самолюбивому, гордому, раздражительному, завистливому, ленивому, скупому, причиняющему столько оскорблений Богу. Хорошо, что ему возмеривается хотя несколько от люд</w:t>
      </w:r>
      <w:r w:rsidR="006A1CD8">
        <w:rPr>
          <w:rFonts w:ascii="Times New Roman" w:eastAsia="Times New Roman" w:hAnsi="Times New Roman"/>
          <w:lang w:eastAsia="ru-RU"/>
        </w:rPr>
        <w:t xml:space="preserve">ей тем же, чем он меряет Богу.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1677. </w:t>
      </w:r>
      <w:r w:rsidRPr="00893961">
        <w:rPr>
          <w:rFonts w:ascii="Times New Roman" w:eastAsia="Times New Roman" w:hAnsi="Times New Roman"/>
          <w:lang w:eastAsia="ru-RU"/>
        </w:rPr>
        <w:t>Не солнце светит, Господь сияет Своей несравненной добротой, Своим неизреченным светом. Если солнцу дал столько света, то конечно Сам имеет его бесконечно больше; если солнцу дал столько света, то праведникам в будущем веке конечно даст света несравненно больше, и сие солнце ничтожно в сравнении с разумною душою человека. Итак, если ослепительно светит вещество, созданный свет, то как светит Сам первоначальный, истинный, несозданный Свет-Бог! Аналогия мира вещественного (начиная с солнца</w:t>
      </w:r>
      <w:r w:rsidR="006A1CD8">
        <w:rPr>
          <w:rFonts w:ascii="Times New Roman" w:eastAsia="Times New Roman" w:hAnsi="Times New Roman"/>
          <w:lang w:eastAsia="ru-RU"/>
        </w:rPr>
        <w:t xml:space="preserve"> до былинки) с миром духовным.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1678. </w:t>
      </w:r>
      <w:r w:rsidRPr="00893961">
        <w:rPr>
          <w:rFonts w:ascii="Times New Roman" w:eastAsia="Times New Roman" w:hAnsi="Times New Roman"/>
          <w:lang w:eastAsia="ru-RU"/>
        </w:rPr>
        <w:t>Когда брат в чем-либо погрешит против тебя, напр., позлословит тебя или передаст злонамеренно другому слова твои в превратном виде и оклевещет тебя, не озлобляйся на него, но отыщи в нем добрые стороны, которые несомненно есть в каждом человеке, и остановись на них с любовью, презирая зло, сплетенное им на тебя, как грязь, не стоящую внимания, как мечту бесовскую. Так золотопромышленники не обращают внимания на множество песку и грязи в золотом песке, но останавливаются на золотых песчинках, и хотя их очень мало, дорожат и немногим и промывают его из множества негодного песку. Так и Бог поступает с на</w:t>
      </w:r>
      <w:r w:rsidR="006A1CD8">
        <w:rPr>
          <w:rFonts w:ascii="Times New Roman" w:eastAsia="Times New Roman" w:hAnsi="Times New Roman"/>
          <w:lang w:eastAsia="ru-RU"/>
        </w:rPr>
        <w:t xml:space="preserve">ми, долготерпеливо очищая нас.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1679. </w:t>
      </w:r>
      <w:r w:rsidRPr="00893961">
        <w:rPr>
          <w:rFonts w:ascii="Times New Roman" w:eastAsia="Times New Roman" w:hAnsi="Times New Roman"/>
          <w:i/>
          <w:iCs/>
          <w:lang w:eastAsia="ru-RU"/>
        </w:rPr>
        <w:t>Неведевшаго греха</w:t>
      </w:r>
      <w:r w:rsidRPr="00893961">
        <w:rPr>
          <w:rFonts w:ascii="Times New Roman" w:eastAsia="Times New Roman" w:hAnsi="Times New Roman"/>
          <w:lang w:eastAsia="ru-RU"/>
        </w:rPr>
        <w:t xml:space="preserve"> (сказано о Христе) </w:t>
      </w:r>
      <w:r w:rsidRPr="00893961">
        <w:rPr>
          <w:rFonts w:ascii="Times New Roman" w:eastAsia="Times New Roman" w:hAnsi="Times New Roman"/>
          <w:i/>
          <w:iCs/>
          <w:lang w:eastAsia="ru-RU"/>
        </w:rPr>
        <w:t>по нас грех сотвори, да мы будем правда Божия о Нем</w:t>
      </w:r>
      <w:r w:rsidRPr="00893961">
        <w:rPr>
          <w:rFonts w:ascii="Times New Roman" w:eastAsia="Times New Roman" w:hAnsi="Times New Roman"/>
          <w:lang w:eastAsia="ru-RU"/>
        </w:rPr>
        <w:t xml:space="preserve"> [2 Кор. 5, 21]. - Ты ли после этого будешь стыдиться признаться в каком бы то ни было грехе или принять на себя обвинение в не учиненном тобою грехе? Если Сам Сын Божий был по нас повинен греху, хотя был безгрешен, то ты должен также принять обвинение во всех грехах с кротостью и любовью, ибо ты грешен действительно всеми грехами. А какими не грешен, в тех обвинение принима</w:t>
      </w:r>
      <w:r w:rsidR="006A1CD8">
        <w:rPr>
          <w:rFonts w:ascii="Times New Roman" w:eastAsia="Times New Roman" w:hAnsi="Times New Roman"/>
          <w:lang w:eastAsia="ru-RU"/>
        </w:rPr>
        <w:t xml:space="preserve">й по смиренномудрию.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1680. </w:t>
      </w:r>
      <w:r w:rsidRPr="00893961">
        <w:rPr>
          <w:rFonts w:ascii="Times New Roman" w:eastAsia="Times New Roman" w:hAnsi="Times New Roman"/>
          <w:lang w:eastAsia="ru-RU"/>
        </w:rPr>
        <w:t xml:space="preserve">Будь смел, решителен на всякое добро, особенно на слова ласки, нежности, участия, тем более на дела сострадания и взаимной помощи. Считай за мечту - уныние, отчаяние, в каком бы то ни было добром деле. </w:t>
      </w:r>
      <w:r w:rsidRPr="00893961">
        <w:rPr>
          <w:rFonts w:ascii="Times New Roman" w:eastAsia="Times New Roman" w:hAnsi="Times New Roman"/>
          <w:i/>
          <w:iCs/>
          <w:lang w:eastAsia="ru-RU"/>
        </w:rPr>
        <w:t>Вся могу</w:t>
      </w:r>
      <w:r w:rsidRPr="00893961">
        <w:rPr>
          <w:rFonts w:ascii="Times New Roman" w:eastAsia="Times New Roman" w:hAnsi="Times New Roman"/>
          <w:lang w:eastAsia="ru-RU"/>
        </w:rPr>
        <w:t xml:space="preserve">, говори, </w:t>
      </w:r>
      <w:r w:rsidRPr="00893961">
        <w:rPr>
          <w:rFonts w:ascii="Times New Roman" w:eastAsia="Times New Roman" w:hAnsi="Times New Roman"/>
          <w:i/>
          <w:iCs/>
          <w:lang w:eastAsia="ru-RU"/>
        </w:rPr>
        <w:t>о укрепляющем мя Иисусе</w:t>
      </w:r>
      <w:r w:rsidRPr="00893961">
        <w:rPr>
          <w:rFonts w:ascii="Times New Roman" w:eastAsia="Times New Roman" w:hAnsi="Times New Roman"/>
          <w:lang w:eastAsia="ru-RU"/>
        </w:rPr>
        <w:t xml:space="preserve"> [Филип. 4, 13], хотя я и первый из грешников. </w:t>
      </w:r>
      <w:r w:rsidRPr="00893961">
        <w:rPr>
          <w:rFonts w:ascii="Times New Roman" w:eastAsia="Times New Roman" w:hAnsi="Times New Roman"/>
          <w:i/>
          <w:iCs/>
          <w:lang w:eastAsia="ru-RU"/>
        </w:rPr>
        <w:t>Вся возможна верующему</w:t>
      </w:r>
      <w:r w:rsidR="006A1CD8">
        <w:rPr>
          <w:rFonts w:ascii="Times New Roman" w:eastAsia="Times New Roman" w:hAnsi="Times New Roman"/>
          <w:lang w:eastAsia="ru-RU"/>
        </w:rPr>
        <w:t xml:space="preserve"> [Мрк. 9, 23].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1681. </w:t>
      </w:r>
      <w:r w:rsidRPr="00893961">
        <w:rPr>
          <w:rFonts w:ascii="Times New Roman" w:eastAsia="Times New Roman" w:hAnsi="Times New Roman"/>
          <w:lang w:eastAsia="ru-RU"/>
        </w:rPr>
        <w:t xml:space="preserve">Надо, чтобы на сердце нашем начертаны были неизгладимо слова: </w:t>
      </w:r>
      <w:r w:rsidRPr="00893961">
        <w:rPr>
          <w:rFonts w:ascii="Times New Roman" w:eastAsia="Times New Roman" w:hAnsi="Times New Roman"/>
          <w:i/>
          <w:iCs/>
          <w:lang w:eastAsia="ru-RU"/>
        </w:rPr>
        <w:t>возлюби ближняго, яко сам себе</w:t>
      </w:r>
      <w:r w:rsidRPr="00893961">
        <w:rPr>
          <w:rFonts w:ascii="Times New Roman" w:eastAsia="Times New Roman" w:hAnsi="Times New Roman"/>
          <w:lang w:eastAsia="ru-RU"/>
        </w:rPr>
        <w:t xml:space="preserve"> [Мрк. 12, 31], и чтобы они служили всегда руководством для сердца при встрече с ближним где бы то ни было и когда бы то ни было: он ли когда придет к нам, мы ли к нему, дело ли какое для него надо сделать, дать ли ему что надо, при беседе с ним. Итак носи в сердце слова: </w:t>
      </w:r>
      <w:r w:rsidRPr="00893961">
        <w:rPr>
          <w:rFonts w:ascii="Times New Roman" w:eastAsia="Times New Roman" w:hAnsi="Times New Roman"/>
          <w:i/>
          <w:iCs/>
          <w:lang w:eastAsia="ru-RU"/>
        </w:rPr>
        <w:t>люби, яко сам себе</w:t>
      </w:r>
      <w:r w:rsidRPr="00893961">
        <w:rPr>
          <w:rFonts w:ascii="Times New Roman" w:eastAsia="Times New Roman" w:hAnsi="Times New Roman"/>
          <w:lang w:eastAsia="ru-RU"/>
        </w:rPr>
        <w:t xml:space="preserve"> и веди постоянно умную войну за соблюдение этих живых словес Господа нашего. Принуждай себя к любви взаимной, намеренно беспокой, тревожь, мучь скрывающегося внутри червя самолюбия и злобы, распинай его, побеждай его </w:t>
      </w:r>
      <w:r w:rsidRPr="00893961">
        <w:rPr>
          <w:rFonts w:ascii="Times New Roman" w:eastAsia="Times New Roman" w:hAnsi="Times New Roman"/>
          <w:i/>
          <w:iCs/>
          <w:lang w:eastAsia="ru-RU"/>
        </w:rPr>
        <w:t>в державе крепости</w:t>
      </w:r>
      <w:r w:rsidRPr="00893961">
        <w:rPr>
          <w:rFonts w:ascii="Times New Roman" w:eastAsia="Times New Roman" w:hAnsi="Times New Roman"/>
          <w:lang w:eastAsia="ru-RU"/>
        </w:rPr>
        <w:t xml:space="preserve"> [ср. Ефес. 6, 10] Господа нашего</w:t>
      </w:r>
      <w:r w:rsidR="006A1CD8">
        <w:rPr>
          <w:rFonts w:ascii="Times New Roman" w:eastAsia="Times New Roman" w:hAnsi="Times New Roman"/>
          <w:lang w:eastAsia="ru-RU"/>
        </w:rPr>
        <w:t xml:space="preserve"> Иисуса Христа.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1682. </w:t>
      </w:r>
      <w:r w:rsidRPr="00893961">
        <w:rPr>
          <w:rFonts w:ascii="Times New Roman" w:eastAsia="Times New Roman" w:hAnsi="Times New Roman"/>
          <w:lang w:eastAsia="ru-RU"/>
        </w:rPr>
        <w:t xml:space="preserve">Когда будешь молиться об упокоении души усопшего, принудь себя помолиться о нем от всей души, памятуя, что это существенный долг твой, а не одного священника и клирика. Вообрази, как необходим усопшему покой и как он нуждается в молитве за него живых, будучи членом единого тела Церкви, - как бесы оспаривают у Ангелов душу его и как она трепещет, не зная, какая участь постигнет </w:t>
      </w:r>
      <w:r w:rsidRPr="00893961">
        <w:rPr>
          <w:rFonts w:ascii="Times New Roman" w:eastAsia="Times New Roman" w:hAnsi="Times New Roman"/>
          <w:lang w:eastAsia="ru-RU"/>
        </w:rPr>
        <w:lastRenderedPageBreak/>
        <w:t>ее на веки. Много значит пред Владыкой молитва веры и любви за усопшего. Вообрази еще, как необходим для тебя покой, когда тебя свяжут пленицы грехопадений, и как ты тогда усердно, с какою искренностью, жаром, силою молишься Господу и Пречистой Богородице и как радуешься и торжествуешь, когда после усердной молитвы получишь избавление от грехов и покой душевный. Приложи это и к душе усопшего: и его душа также нуждается в молитве - теперь уже твоей, потому что сама не может молиться плодотворно; и его душа нуждается в покое, который ты можешь испросить для него теплою молитвою, с благотворением в пользу души его, и особенно приношен</w:t>
      </w:r>
      <w:r w:rsidR="006A1CD8">
        <w:rPr>
          <w:rFonts w:ascii="Times New Roman" w:eastAsia="Times New Roman" w:hAnsi="Times New Roman"/>
          <w:lang w:eastAsia="ru-RU"/>
        </w:rPr>
        <w:t xml:space="preserve">ием за него бескровной жертвы.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1683. </w:t>
      </w:r>
      <w:r w:rsidRPr="00893961">
        <w:rPr>
          <w:rFonts w:ascii="Times New Roman" w:eastAsia="Times New Roman" w:hAnsi="Times New Roman"/>
          <w:lang w:eastAsia="ru-RU"/>
        </w:rPr>
        <w:t xml:space="preserve">Пьяницы, прелюбодеи, чревоугодники, тати, досадители, ленивые, праздные, картежники, театралы, танцоры, празднословы, насмешники, скажите мне: для чего Сын Божий сошел с небес, проповедал Евангелие Царствия, сотворил бесчисленные чудеса, пострадал, умер и воскрес, и послал во весь мир Апостолов с проповедью о Царствии? Скажите, для чего? Для того ли, чтобы вы объедались, пьянствовали, любодействовали, крали, лжесвидетельствовали, проводили время в праздности, празднословии, в картах, театрах, танцах, пересудах? О, сколь вы дорого поплатитесь за свою противо-евангельскую жизнь, если </w:t>
      </w:r>
      <w:r w:rsidR="006A1CD8">
        <w:rPr>
          <w:rFonts w:ascii="Times New Roman" w:eastAsia="Times New Roman" w:hAnsi="Times New Roman"/>
          <w:lang w:eastAsia="ru-RU"/>
        </w:rPr>
        <w:t xml:space="preserve">не покаетесь и не исправитесь!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1684. </w:t>
      </w:r>
      <w:r w:rsidRPr="00893961">
        <w:rPr>
          <w:rFonts w:ascii="Times New Roman" w:eastAsia="Times New Roman" w:hAnsi="Times New Roman"/>
          <w:lang w:eastAsia="ru-RU"/>
        </w:rPr>
        <w:t xml:space="preserve">В побеждении зла добром должны быть особенно искусны священники Господни, как почивающие на законе Божием, как знающие бесчисленные примеры незлобия святых Божиих: Авраама, Исаака, Иакова, Ноя, Давида, Моисея, Самуила, в особенности же Богочеловека Иисуса Христа, Который есть чистейший образ наш; Апостолов Петра, Павла, Иакова, Иоанна и проч., первомученика и архидиакона Стефана и проч., как укрепляемые часто в таинстве причащения от Самого Источника благости Господа Иисуса Христа, как учащие других </w:t>
      </w:r>
      <w:r w:rsidRPr="00893961">
        <w:rPr>
          <w:rFonts w:ascii="Times New Roman" w:eastAsia="Times New Roman" w:hAnsi="Times New Roman"/>
          <w:i/>
          <w:iCs/>
          <w:lang w:eastAsia="ru-RU"/>
        </w:rPr>
        <w:t>побеждать благим злое</w:t>
      </w:r>
      <w:r w:rsidRPr="00893961">
        <w:rPr>
          <w:rFonts w:ascii="Times New Roman" w:eastAsia="Times New Roman" w:hAnsi="Times New Roman"/>
          <w:lang w:eastAsia="ru-RU"/>
        </w:rPr>
        <w:t xml:space="preserve"> [Рим. 12, 21]. Со священника, если он не научился кротости, смирению и незлобию и не научился побеждать благим злое, взыщется строже, чем с мирянина: ибо священник вознесен до небес Божиими тайнами и получил великие силы к благочестию. Если же неблагочестно поступает, то он сам себя обрекает на вечный огонь своею нераскаянностью, неосмотрительностью и неисправимостью. Господи, прости мне согрешения мои и научи мя творити волю Твою. Священники не должны быть мягкими до потворства грехам и страстям там, где дело касается искоренения страстей и дурных привычек, - они должны действовать смело и настойчиво, не боясь злобы других и совершенно презирая ее, хотя и в этом случае действия их должны носить характер кротости и любви и искреннего желания исправить ближнего. Если же на него ничто не действует, тогда не обращать внимания на сердчание и капризы его и делать свое дело с твердостью, не возмущаясь выходками злобы. Плохой мир с грешниками, которые всякое доброе замечание, всякую просьбу обращают в худую сторону, хотят видеть во всем одни нападки злобы. Не видя сами света, они думают, что слепы и другие; будучи сами злы, они не </w:t>
      </w:r>
      <w:r w:rsidR="006A1CD8">
        <w:rPr>
          <w:rFonts w:ascii="Times New Roman" w:eastAsia="Times New Roman" w:hAnsi="Times New Roman"/>
          <w:lang w:eastAsia="ru-RU"/>
        </w:rPr>
        <w:t xml:space="preserve">хотят видеть добра и в других.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1685. </w:t>
      </w:r>
      <w:r w:rsidRPr="00893961">
        <w:rPr>
          <w:rFonts w:ascii="Times New Roman" w:eastAsia="Times New Roman" w:hAnsi="Times New Roman"/>
          <w:lang w:eastAsia="ru-RU"/>
        </w:rPr>
        <w:t>Когда кто-нибудь по доброте своей похвалит тебя каким-либо людям и они передадут тебе похвалы от своего ближнего, не считай их должною, справедливою себе данью, но отнеси их единственно к доброте сердца этого человека и помолись об нем, чтобы Господь утвердил его в благом сердце и во всякой добродетели, а себя признай величайшим грешником, не по смиренномудрию только, а по самому существу дела, как хоро</w:t>
      </w:r>
      <w:r w:rsidR="006A1CD8">
        <w:rPr>
          <w:rFonts w:ascii="Times New Roman" w:eastAsia="Times New Roman" w:hAnsi="Times New Roman"/>
          <w:lang w:eastAsia="ru-RU"/>
        </w:rPr>
        <w:t xml:space="preserve">шо знающий свои худые дела.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1686. </w:t>
      </w:r>
      <w:r w:rsidRPr="00893961">
        <w:rPr>
          <w:rFonts w:ascii="Times New Roman" w:eastAsia="Times New Roman" w:hAnsi="Times New Roman"/>
          <w:lang w:eastAsia="ru-RU"/>
        </w:rPr>
        <w:t xml:space="preserve">Да торжествует бесконечная любовь и милосердие Владыки вследствие нашего искреннего признания и исповедания грехов и да посрамится в конец греховная лесть диавола, научающего нас таить свои грехи и не сознаваться в них; да расторгнутся чрез покаяние все сети и связи диавольские, как паутина. Диавол домогается, чтобы мы утаивались с своими грехами, и тем удобнее и больше во тьме предавались им; а мы будем и здесь разрушать его козни, будем исповедывать грехи, чтобы и нам и всем другим было видно, какой мерзости мы предаемся или предавались, и чтобы тем удобнее, по сознании мерзости, исправлялись в ней. </w:t>
      </w:r>
      <w:r w:rsidRPr="00893961">
        <w:rPr>
          <w:rFonts w:ascii="Times New Roman" w:eastAsia="Times New Roman" w:hAnsi="Times New Roman"/>
          <w:i/>
          <w:iCs/>
          <w:lang w:eastAsia="ru-RU"/>
        </w:rPr>
        <w:t>Глаголи</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беззакония твоя</w:t>
      </w:r>
      <w:r w:rsidRPr="00893961">
        <w:rPr>
          <w:rFonts w:ascii="Times New Roman" w:eastAsia="Times New Roman" w:hAnsi="Times New Roman"/>
          <w:lang w:eastAsia="ru-RU"/>
        </w:rPr>
        <w:t xml:space="preserve">, а не молчи об них, </w:t>
      </w:r>
      <w:r w:rsidRPr="00893961">
        <w:rPr>
          <w:rFonts w:ascii="Times New Roman" w:eastAsia="Times New Roman" w:hAnsi="Times New Roman"/>
          <w:i/>
          <w:iCs/>
          <w:lang w:eastAsia="ru-RU"/>
        </w:rPr>
        <w:t>да оправдишися</w:t>
      </w:r>
      <w:r w:rsidR="006A1CD8">
        <w:rPr>
          <w:rFonts w:ascii="Times New Roman" w:eastAsia="Times New Roman" w:hAnsi="Times New Roman"/>
          <w:lang w:eastAsia="ru-RU"/>
        </w:rPr>
        <w:t xml:space="preserve">.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1687. </w:t>
      </w:r>
      <w:r w:rsidRPr="00893961">
        <w:rPr>
          <w:rFonts w:ascii="Times New Roman" w:eastAsia="Times New Roman" w:hAnsi="Times New Roman"/>
          <w:lang w:eastAsia="ru-RU"/>
        </w:rPr>
        <w:t xml:space="preserve">Говори: ничего своего не имею, все Божие. Свое - это мечта грешной нашей плоти. Все общее - вот слова обновленного человека! - </w:t>
      </w:r>
      <w:r w:rsidRPr="00893961">
        <w:rPr>
          <w:rFonts w:ascii="Times New Roman" w:eastAsia="Times New Roman" w:hAnsi="Times New Roman"/>
          <w:i/>
          <w:iCs/>
          <w:lang w:eastAsia="ru-RU"/>
        </w:rPr>
        <w:t>Бяху им вся обща, и ни един же глаголаше что свое быти</w:t>
      </w:r>
      <w:r w:rsidRPr="00893961">
        <w:rPr>
          <w:rFonts w:ascii="Times New Roman" w:eastAsia="Times New Roman" w:hAnsi="Times New Roman"/>
          <w:lang w:eastAsia="ru-RU"/>
        </w:rPr>
        <w:t xml:space="preserve"> [Деян. 4, 32]. Г</w:t>
      </w:r>
      <w:r w:rsidR="006A1CD8">
        <w:rPr>
          <w:rFonts w:ascii="Times New Roman" w:eastAsia="Times New Roman" w:hAnsi="Times New Roman"/>
          <w:lang w:eastAsia="ru-RU"/>
        </w:rPr>
        <w:t xml:space="preserve">осподи! Твое есть дати ми сие.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1688. </w:t>
      </w:r>
      <w:r w:rsidRPr="00893961">
        <w:rPr>
          <w:rFonts w:ascii="Times New Roman" w:eastAsia="Times New Roman" w:hAnsi="Times New Roman"/>
          <w:lang w:eastAsia="ru-RU"/>
        </w:rPr>
        <w:t>Братия! готовьтесь к соединению с Богом: бросьте суету земную. Займитесь великим делом самоочищения и самоусовершенствования. Возлюбите прогресс веры и добродетели, а не прогресс века сего. Мы приготовляемся на земле узреть Художника всякой твари, видимой и невидимой. К</w:t>
      </w:r>
      <w:r w:rsidR="006A1CD8">
        <w:rPr>
          <w:rFonts w:ascii="Times New Roman" w:eastAsia="Times New Roman" w:hAnsi="Times New Roman"/>
          <w:lang w:eastAsia="ru-RU"/>
        </w:rPr>
        <w:t xml:space="preserve">расоту всего - там в вечности.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1689. </w:t>
      </w:r>
      <w:r w:rsidRPr="00893961">
        <w:rPr>
          <w:rFonts w:ascii="Times New Roman" w:eastAsia="Times New Roman" w:hAnsi="Times New Roman"/>
          <w:lang w:eastAsia="ru-RU"/>
        </w:rPr>
        <w:t xml:space="preserve">Воспитанникам. - Вы дети мои, ибо я родил и рождаю вас благовествованием о Христе Иисусе; духовная кровь моя - наставления мои текут в жилах ваших; я напоил и пою вас, как бы из сосцов мать, млеком словесным. Вы дети мои, потому что я имею вас всегда в сердце своем и молюсь за вас. Вы дети мои, потому что вы духовные чада мои. Вы дети мои, потому что я действительно как священник, отец, и вы называете меня батюшкою. Дети! это слово очень, очень не нравится диаволу, виновнику нелюбви, злобы и лицемерия, но я, Богу помогающу, ни на минуту, не повинусь ему и буду не иначе называть вас, как детьми, ибо вы действительно дети по вере, по Церкви Божией и по принимаемым от меня наставлениям и отеческому руководству. Сказать искренно чужим детям: </w:t>
      </w:r>
      <w:r w:rsidRPr="00893961">
        <w:rPr>
          <w:rFonts w:ascii="Times New Roman" w:eastAsia="Times New Roman" w:hAnsi="Times New Roman"/>
          <w:i/>
          <w:iCs/>
          <w:lang w:eastAsia="ru-RU"/>
        </w:rPr>
        <w:t>дети</w:t>
      </w:r>
      <w:r w:rsidRPr="00893961">
        <w:rPr>
          <w:rFonts w:ascii="Times New Roman" w:eastAsia="Times New Roman" w:hAnsi="Times New Roman"/>
          <w:lang w:eastAsia="ru-RU"/>
        </w:rPr>
        <w:t xml:space="preserve"> можно только Духом</w:t>
      </w:r>
      <w:r w:rsidR="006A1CD8">
        <w:rPr>
          <w:rFonts w:ascii="Times New Roman" w:eastAsia="Times New Roman" w:hAnsi="Times New Roman"/>
          <w:lang w:eastAsia="ru-RU"/>
        </w:rPr>
        <w:t xml:space="preserve"> Святым, Духом истины и любви.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1690. </w:t>
      </w:r>
      <w:r w:rsidRPr="00893961">
        <w:rPr>
          <w:rFonts w:ascii="Times New Roman" w:eastAsia="Times New Roman" w:hAnsi="Times New Roman"/>
          <w:lang w:eastAsia="ru-RU"/>
        </w:rPr>
        <w:t xml:space="preserve">Там, где ожидаешь сильных искушений врага, вооружись крепко во </w:t>
      </w:r>
      <w:r w:rsidRPr="00893961">
        <w:rPr>
          <w:rFonts w:ascii="Times New Roman" w:eastAsia="Times New Roman" w:hAnsi="Times New Roman"/>
          <w:i/>
          <w:iCs/>
          <w:lang w:eastAsia="ru-RU"/>
        </w:rPr>
        <w:t>вся оружия Божия</w:t>
      </w:r>
      <w:r w:rsidRPr="00893961">
        <w:rPr>
          <w:rFonts w:ascii="Times New Roman" w:eastAsia="Times New Roman" w:hAnsi="Times New Roman"/>
          <w:lang w:eastAsia="ru-RU"/>
        </w:rPr>
        <w:t xml:space="preserve">, именно: верою, надеждою и любовью. Держи в сердце слова: </w:t>
      </w:r>
      <w:r w:rsidRPr="00893961">
        <w:rPr>
          <w:rFonts w:ascii="Times New Roman" w:eastAsia="Times New Roman" w:hAnsi="Times New Roman"/>
          <w:i/>
          <w:iCs/>
          <w:lang w:eastAsia="ru-RU"/>
        </w:rPr>
        <w:t>вся возможна верующему</w:t>
      </w:r>
      <w:r w:rsidRPr="00893961">
        <w:rPr>
          <w:rFonts w:ascii="Times New Roman" w:eastAsia="Times New Roman" w:hAnsi="Times New Roman"/>
          <w:lang w:eastAsia="ru-RU"/>
        </w:rPr>
        <w:t xml:space="preserve"> [Мрк. 9, 23], и </w:t>
      </w:r>
      <w:r w:rsidRPr="00893961">
        <w:rPr>
          <w:rFonts w:ascii="Times New Roman" w:eastAsia="Times New Roman" w:hAnsi="Times New Roman"/>
          <w:i/>
          <w:iCs/>
          <w:lang w:eastAsia="ru-RU"/>
        </w:rPr>
        <w:t>избыточествуй во уповании Духа Святаго</w:t>
      </w:r>
      <w:r w:rsidRPr="00893961">
        <w:rPr>
          <w:rFonts w:ascii="Times New Roman" w:eastAsia="Times New Roman" w:hAnsi="Times New Roman"/>
          <w:lang w:eastAsia="ru-RU"/>
        </w:rPr>
        <w:t xml:space="preserve"> [Рим. 15, 13]. Ни в чем благом не сомневаюсь и не отчаиваюсь, хотя ты, враже мой, усиливаешься посеять во мне сомнение и отчаяние касательно всякого доброго, особенно верховного блага - любви. Сам Бог любви со мною, - Бог, для Которого все мы чада. Образ этого-то Отца я недостойный ношу. </w:t>
      </w:r>
      <w:r w:rsidRPr="00893961">
        <w:rPr>
          <w:rFonts w:ascii="Times New Roman" w:eastAsia="Times New Roman" w:hAnsi="Times New Roman"/>
          <w:i/>
          <w:iCs/>
          <w:lang w:eastAsia="ru-RU"/>
        </w:rPr>
        <w:t>Твои суть, и Мне их дал еси</w:t>
      </w:r>
      <w:r w:rsidR="006A1CD8">
        <w:rPr>
          <w:rFonts w:ascii="Times New Roman" w:eastAsia="Times New Roman" w:hAnsi="Times New Roman"/>
          <w:lang w:eastAsia="ru-RU"/>
        </w:rPr>
        <w:t xml:space="preserve"> [Иоан. 17, 6, 9].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1691. </w:t>
      </w:r>
      <w:r w:rsidRPr="00893961">
        <w:rPr>
          <w:rFonts w:ascii="Times New Roman" w:eastAsia="Times New Roman" w:hAnsi="Times New Roman"/>
          <w:lang w:eastAsia="ru-RU"/>
        </w:rPr>
        <w:t xml:space="preserve">Не читающим Евангелия. - Чисты ли вы, святы ли и совершенны, не читая Евангелия, и вам не надо смотреть в это зерцало? Или вы очень безобразны душевно и боитесь вашего безобразия? </w:t>
      </w:r>
      <w:r w:rsidRPr="00893961">
        <w:rPr>
          <w:rFonts w:ascii="Times New Roman" w:eastAsia="Times New Roman" w:hAnsi="Times New Roman"/>
          <w:i/>
          <w:iCs/>
          <w:lang w:eastAsia="ru-RU"/>
        </w:rPr>
        <w:t>Приступите к Нему и просветитеся, и лица ваша не постыдятся</w:t>
      </w:r>
      <w:r w:rsidR="006A1CD8">
        <w:rPr>
          <w:rFonts w:ascii="Times New Roman" w:eastAsia="Times New Roman" w:hAnsi="Times New Roman"/>
          <w:lang w:eastAsia="ru-RU"/>
        </w:rPr>
        <w:t xml:space="preserve"> [Пс. 33, 6].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1692. </w:t>
      </w:r>
      <w:r w:rsidRPr="00893961">
        <w:rPr>
          <w:rFonts w:ascii="Times New Roman" w:eastAsia="Times New Roman" w:hAnsi="Times New Roman"/>
          <w:lang w:eastAsia="ru-RU"/>
        </w:rPr>
        <w:t xml:space="preserve">Не заботься о деньгах: если будет нужно, то Бог как манны насыплет тебе их или как перепелов нагонит их тебе. </w:t>
      </w:r>
      <w:r w:rsidRPr="00893961">
        <w:rPr>
          <w:rFonts w:ascii="Times New Roman" w:eastAsia="Times New Roman" w:hAnsi="Times New Roman"/>
          <w:i/>
          <w:iCs/>
          <w:lang w:eastAsia="ru-RU"/>
        </w:rPr>
        <w:t>Господня бо земля и исполнение ея, вселенная и вси живущии на ней</w:t>
      </w:r>
      <w:r w:rsidRPr="00893961">
        <w:rPr>
          <w:rFonts w:ascii="Times New Roman" w:eastAsia="Times New Roman" w:hAnsi="Times New Roman"/>
          <w:lang w:eastAsia="ru-RU"/>
        </w:rPr>
        <w:t xml:space="preserve"> [Пс. 23, 1]. Ищи прежде Царствия Божия, спасения человеков, утверждения их в вере, исправления их нравов; утверждай свою веру, очищай свое сердце, проходи добросовестно свое звание, исправляй тщательно все свои обязанности и все - деньги, пища,</w:t>
      </w:r>
      <w:r w:rsidR="006A1CD8">
        <w:rPr>
          <w:rFonts w:ascii="Times New Roman" w:eastAsia="Times New Roman" w:hAnsi="Times New Roman"/>
          <w:lang w:eastAsia="ru-RU"/>
        </w:rPr>
        <w:t xml:space="preserve"> одежда и пр. приложится тебе.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1693. </w:t>
      </w:r>
      <w:r w:rsidRPr="00893961">
        <w:rPr>
          <w:rFonts w:ascii="Times New Roman" w:eastAsia="Times New Roman" w:hAnsi="Times New Roman"/>
          <w:lang w:eastAsia="ru-RU"/>
        </w:rPr>
        <w:t xml:space="preserve">О Троица, Боже наш! простое Существо, создавший и душу нашу по образу Твоему, да в Тебе жизнь и мир свой имеем! О Троица, Питательница и Надежда наша! Даждь нам в Тебе единой всегда надежду свою полагать, в Тебе единой жизнь и покой обретать. О Троица! Ты, как мать, носишь всех нас на руках Своих и всех нас питаешь из рук Своих, как нежнейшая мать! Ты никогда не забудешь нас: ибо Ты Сам сказал: </w:t>
      </w:r>
      <w:r w:rsidRPr="00893961">
        <w:rPr>
          <w:rFonts w:ascii="Times New Roman" w:eastAsia="Times New Roman" w:hAnsi="Times New Roman"/>
          <w:i/>
          <w:iCs/>
          <w:lang w:eastAsia="ru-RU"/>
        </w:rPr>
        <w:t>аще и забудет</w:t>
      </w:r>
      <w:r w:rsidRPr="00893961">
        <w:rPr>
          <w:rFonts w:ascii="Times New Roman" w:eastAsia="Times New Roman" w:hAnsi="Times New Roman"/>
          <w:lang w:eastAsia="ru-RU"/>
        </w:rPr>
        <w:t xml:space="preserve"> кого </w:t>
      </w:r>
      <w:r w:rsidRPr="00893961">
        <w:rPr>
          <w:rFonts w:ascii="Times New Roman" w:eastAsia="Times New Roman" w:hAnsi="Times New Roman"/>
          <w:i/>
          <w:iCs/>
          <w:lang w:eastAsia="ru-RU"/>
        </w:rPr>
        <w:t>жена</w:t>
      </w:r>
      <w:r w:rsidRPr="00893961">
        <w:rPr>
          <w:rFonts w:ascii="Times New Roman" w:eastAsia="Times New Roman" w:hAnsi="Times New Roman"/>
          <w:lang w:eastAsia="ru-RU"/>
        </w:rPr>
        <w:t xml:space="preserve"> (мать), </w:t>
      </w:r>
      <w:r w:rsidRPr="00893961">
        <w:rPr>
          <w:rFonts w:ascii="Times New Roman" w:eastAsia="Times New Roman" w:hAnsi="Times New Roman"/>
          <w:i/>
          <w:iCs/>
          <w:lang w:eastAsia="ru-RU"/>
        </w:rPr>
        <w:t>Аз не забуду тебе</w:t>
      </w:r>
      <w:r w:rsidRPr="00893961">
        <w:rPr>
          <w:rFonts w:ascii="Times New Roman" w:eastAsia="Times New Roman" w:hAnsi="Times New Roman"/>
          <w:lang w:eastAsia="ru-RU"/>
        </w:rPr>
        <w:t xml:space="preserve"> [Исаии 49, 15], т.е. не перестану питать, охранять, защищать и спасать тебя. Еще Ты Сам сказал: </w:t>
      </w:r>
      <w:r w:rsidRPr="00893961">
        <w:rPr>
          <w:rFonts w:ascii="Times New Roman" w:eastAsia="Times New Roman" w:hAnsi="Times New Roman"/>
          <w:i/>
          <w:iCs/>
          <w:lang w:eastAsia="ru-RU"/>
        </w:rPr>
        <w:t>не имам от тебе отступити, ниже имам тебе оставити</w:t>
      </w:r>
      <w:r w:rsidRPr="00893961">
        <w:rPr>
          <w:rFonts w:ascii="Times New Roman" w:eastAsia="Times New Roman" w:hAnsi="Times New Roman"/>
          <w:lang w:eastAsia="ru-RU"/>
        </w:rPr>
        <w:t xml:space="preserve"> [Евр. 13, 5]. Для чего же мы беспокоимся о пище, для чего жадничаем, пресыщаемся, лакомимся? Для чего жалеем уделить ближнему? О, окаянство! о, слепота! о, самолюбие грязное! о, нелюбовь к Богу и ближнему! Недь в лице ближнего Бог - а мы Богу Самому жалеем Его же даров! Вспомни, как щедро наградил духоносный Елисей пророк женщину Соманитянку, принимавшую его от всей души в дом свой и простосердечно его угощавшую! Он испросил ей у Бога сына и потом, </w:t>
      </w:r>
      <w:r w:rsidR="006A1CD8">
        <w:rPr>
          <w:rFonts w:ascii="Times New Roman" w:eastAsia="Times New Roman" w:hAnsi="Times New Roman"/>
          <w:lang w:eastAsia="ru-RU"/>
        </w:rPr>
        <w:t xml:space="preserve">когда сын умер, воскресил его.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1694. </w:t>
      </w:r>
      <w:r w:rsidRPr="00893961">
        <w:rPr>
          <w:rFonts w:ascii="Times New Roman" w:eastAsia="Times New Roman" w:hAnsi="Times New Roman"/>
          <w:lang w:eastAsia="ru-RU"/>
        </w:rPr>
        <w:t xml:space="preserve">Суетна жизнь наша, т.е. всуе, напрасно, даром, ни за что пропадают дни жития нашего для вечности; все о земном, житейском хлопочем, о вечности мало помышляем. Будущего Страшного суда, будущего мучения и будущего блаженства, конца не имеющих, не воображаем себе. В каком-то духовном тумане все мы живем; плоть и плотские страсти одолели всех; дух угнетен, задавлен, задушен. Но </w:t>
      </w:r>
      <w:r w:rsidRPr="00893961">
        <w:rPr>
          <w:rFonts w:ascii="Times New Roman" w:eastAsia="Times New Roman" w:hAnsi="Times New Roman"/>
          <w:i/>
          <w:iCs/>
          <w:lang w:eastAsia="ru-RU"/>
        </w:rPr>
        <w:t xml:space="preserve">се Жених </w:t>
      </w:r>
      <w:r w:rsidRPr="00893961">
        <w:rPr>
          <w:rFonts w:ascii="Times New Roman" w:eastAsia="Times New Roman" w:hAnsi="Times New Roman"/>
          <w:lang w:eastAsia="ru-RU"/>
        </w:rPr>
        <w:t xml:space="preserve">душ наших </w:t>
      </w:r>
      <w:r w:rsidRPr="00893961">
        <w:rPr>
          <w:rFonts w:ascii="Times New Roman" w:eastAsia="Times New Roman" w:hAnsi="Times New Roman"/>
          <w:i/>
          <w:iCs/>
          <w:lang w:eastAsia="ru-RU"/>
        </w:rPr>
        <w:t>грядет в полунощи, и блажен раб егоже обрящет бдяща, не достоин же паки, егоже обрящет унывающа</w:t>
      </w:r>
      <w:r w:rsidRPr="00893961">
        <w:rPr>
          <w:rFonts w:ascii="Times New Roman" w:eastAsia="Times New Roman" w:hAnsi="Times New Roman"/>
          <w:lang w:eastAsia="ru-RU"/>
        </w:rPr>
        <w:t xml:space="preserve"> от житейских попечении. </w:t>
      </w:r>
      <w:r w:rsidRPr="00893961">
        <w:rPr>
          <w:rFonts w:ascii="Times New Roman" w:eastAsia="Times New Roman" w:hAnsi="Times New Roman"/>
          <w:i/>
          <w:iCs/>
          <w:lang w:eastAsia="ru-RU"/>
        </w:rPr>
        <w:t>Блюди убо, душе моя, не сном отяготися, до не смерти предана будешь и царствия вне затворишися, но воспряни, зовущи: свят, свят, свят еси Боже, Богородицею помилуй нас</w:t>
      </w:r>
      <w:r w:rsidRPr="00893961">
        <w:rPr>
          <w:rFonts w:ascii="Times New Roman" w:eastAsia="Times New Roman" w:hAnsi="Times New Roman"/>
          <w:lang w:eastAsia="ru-RU"/>
        </w:rPr>
        <w:t xml:space="preserve"> [</w:t>
      </w:r>
      <w:r w:rsidR="006A1CD8">
        <w:rPr>
          <w:rFonts w:ascii="Times New Roman" w:eastAsia="Times New Roman" w:hAnsi="Times New Roman"/>
          <w:lang w:eastAsia="ru-RU"/>
        </w:rPr>
        <w:t xml:space="preserve">троп. на утр. Страстн. седм.].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1695. </w:t>
      </w:r>
      <w:r w:rsidRPr="00893961">
        <w:rPr>
          <w:rFonts w:ascii="Times New Roman" w:eastAsia="Times New Roman" w:hAnsi="Times New Roman"/>
          <w:lang w:eastAsia="ru-RU"/>
        </w:rPr>
        <w:t xml:space="preserve">Верь, что молитва и одного друга Божия, особенно свято живущего священника Божия, может творить чудеса в значительной части природы, как молитва пророков Моисея, Илии и др. Живи же особенно богоугодно ты, иерей Божий: будь свят, чист, кроток, смирен, милосерд, воздержен, </w:t>
      </w:r>
      <w:r w:rsidRPr="00893961">
        <w:rPr>
          <w:rFonts w:ascii="Times New Roman" w:eastAsia="Times New Roman" w:hAnsi="Times New Roman"/>
          <w:lang w:eastAsia="ru-RU"/>
        </w:rPr>
        <w:lastRenderedPageBreak/>
        <w:t xml:space="preserve">трудолюбив, терпелив, и твоя молитва всегда проникнет в небеса и будет услышана и исполнена. Молись же всегда всем сердцем, а главное - чистым сердцем. </w:t>
      </w:r>
      <w:r w:rsidRPr="00893961">
        <w:rPr>
          <w:rFonts w:ascii="Times New Roman" w:eastAsia="Times New Roman" w:hAnsi="Times New Roman"/>
          <w:i/>
          <w:iCs/>
          <w:lang w:eastAsia="ru-RU"/>
        </w:rPr>
        <w:t>Ангелу даны были фимиами мнози, да даст молитвам святых всех на алтарь златый сущий пред престолом. И изыде дым кадильный молитвами святых от руки Ангела пред Бога</w:t>
      </w:r>
      <w:r w:rsidRPr="00893961">
        <w:rPr>
          <w:rFonts w:ascii="Times New Roman" w:eastAsia="Times New Roman" w:hAnsi="Times New Roman"/>
          <w:lang w:eastAsia="ru-RU"/>
        </w:rPr>
        <w:t xml:space="preserve"> [Апок. 8, 3, 4]. И тебе даны эти фимиамы. Кадило с фимиамом постоянно должно тебе напоминать об этом, т.е. удобовосхождении и благоприемлемости Богом воссылаемых тобою молитв о себе и </w:t>
      </w:r>
      <w:r w:rsidRPr="00893961">
        <w:rPr>
          <w:rFonts w:ascii="Times New Roman" w:eastAsia="Times New Roman" w:hAnsi="Times New Roman"/>
          <w:i/>
          <w:iCs/>
          <w:lang w:eastAsia="ru-RU"/>
        </w:rPr>
        <w:t>о людских невежествиих</w:t>
      </w:r>
      <w:r w:rsidR="006A1CD8">
        <w:rPr>
          <w:rFonts w:ascii="Times New Roman" w:eastAsia="Times New Roman" w:hAnsi="Times New Roman"/>
          <w:lang w:eastAsia="ru-RU"/>
        </w:rPr>
        <w:t xml:space="preserve"> [Евр. 9, 7] и грехопадениях.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1696. </w:t>
      </w:r>
      <w:r w:rsidRPr="00893961">
        <w:rPr>
          <w:rFonts w:ascii="Times New Roman" w:eastAsia="Times New Roman" w:hAnsi="Times New Roman"/>
          <w:lang w:eastAsia="ru-RU"/>
        </w:rPr>
        <w:t xml:space="preserve">Ты воссылаешь славу Богу словами, но не воссылаешь делами. Славь Бога паче делами: воздержанием, трудолюбием, любовью, милосердием, смирением и терпением. Не сомневайся ни в какой истине; </w:t>
      </w:r>
      <w:r w:rsidRPr="00893961">
        <w:rPr>
          <w:rFonts w:ascii="Times New Roman" w:eastAsia="Times New Roman" w:hAnsi="Times New Roman"/>
          <w:i/>
          <w:iCs/>
          <w:lang w:eastAsia="ru-RU"/>
        </w:rPr>
        <w:t>маловере, почто усумнелся еси</w:t>
      </w:r>
      <w:r w:rsidRPr="00893961">
        <w:rPr>
          <w:rFonts w:ascii="Times New Roman" w:eastAsia="Times New Roman" w:hAnsi="Times New Roman"/>
          <w:lang w:eastAsia="ru-RU"/>
        </w:rPr>
        <w:t xml:space="preserve"> [Мф. 14, 31]? Беда от</w:t>
      </w:r>
      <w:r w:rsidR="006A1CD8">
        <w:rPr>
          <w:rFonts w:ascii="Times New Roman" w:eastAsia="Times New Roman" w:hAnsi="Times New Roman"/>
          <w:lang w:eastAsia="ru-RU"/>
        </w:rPr>
        <w:t xml:space="preserve"> нашего сомнения и самомнения.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1697. </w:t>
      </w:r>
      <w:r w:rsidRPr="00893961">
        <w:rPr>
          <w:rFonts w:ascii="Times New Roman" w:eastAsia="Times New Roman" w:hAnsi="Times New Roman"/>
          <w:lang w:eastAsia="ru-RU"/>
        </w:rPr>
        <w:t>Таинство елеосвящения - духовный мед, живоносное питие. Какое богатство упования! Какие моли</w:t>
      </w:r>
      <w:r w:rsidR="006A1CD8">
        <w:rPr>
          <w:rFonts w:ascii="Times New Roman" w:eastAsia="Times New Roman" w:hAnsi="Times New Roman"/>
          <w:lang w:eastAsia="ru-RU"/>
        </w:rPr>
        <w:t xml:space="preserve">твы! Экстракт всего Евангелия.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1698. </w:t>
      </w:r>
      <w:r w:rsidRPr="00893961">
        <w:rPr>
          <w:rFonts w:ascii="Times New Roman" w:eastAsia="Times New Roman" w:hAnsi="Times New Roman"/>
          <w:lang w:eastAsia="ru-RU"/>
        </w:rPr>
        <w:t>Как немного нужно для человека, и как изобильно подает нам Господь дары Свои для ухлебения и напоения братий наших. Мы из реки ковш один подаем, - и то Божье - не наше. И при всем том скупимся, жмемся, трясемся, смущаемся, как бы нам угрожало лишение жизни. О, недостаток христиан! О, суетная, слепая надежда на пищу и питие! О, лукавство плоти! О, нед</w:t>
      </w:r>
      <w:r w:rsidR="006A1CD8">
        <w:rPr>
          <w:rFonts w:ascii="Times New Roman" w:eastAsia="Times New Roman" w:hAnsi="Times New Roman"/>
          <w:lang w:eastAsia="ru-RU"/>
        </w:rPr>
        <w:t xml:space="preserve">остаток простоты христианской!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1699. </w:t>
      </w:r>
      <w:r w:rsidRPr="00893961">
        <w:rPr>
          <w:rFonts w:ascii="Times New Roman" w:eastAsia="Times New Roman" w:hAnsi="Times New Roman"/>
          <w:i/>
          <w:iCs/>
          <w:lang w:eastAsia="ru-RU"/>
        </w:rPr>
        <w:t>Ядый Мою плоть, и пияй Мою кровь, во Мне пребывает, и Аз в нем</w:t>
      </w:r>
      <w:r w:rsidRPr="00893961">
        <w:rPr>
          <w:rFonts w:ascii="Times New Roman" w:eastAsia="Times New Roman" w:hAnsi="Times New Roman"/>
          <w:lang w:eastAsia="ru-RU"/>
        </w:rPr>
        <w:t xml:space="preserve"> [Иоан. 6, 56]. Как младенец, носимый в утробе матери, живет весь ею, так и христианин, причащаясь Тела и Крови Христовой, пребывая во Христе, как младенец в утробе матери, живет весь Иисусом Христом. </w:t>
      </w:r>
      <w:r w:rsidRPr="00893961">
        <w:rPr>
          <w:rFonts w:ascii="Times New Roman" w:eastAsia="Times New Roman" w:hAnsi="Times New Roman"/>
          <w:i/>
          <w:iCs/>
          <w:lang w:eastAsia="ru-RU"/>
        </w:rPr>
        <w:t>Якоже Аз живу Отца ради, и ядый Мя, и той жив будет Мене ради</w:t>
      </w:r>
      <w:r w:rsidRPr="00893961">
        <w:rPr>
          <w:rFonts w:ascii="Times New Roman" w:eastAsia="Times New Roman" w:hAnsi="Times New Roman"/>
          <w:lang w:eastAsia="ru-RU"/>
        </w:rPr>
        <w:t xml:space="preserve"> [Иоан. 6, 57]. Ясно. На что же ты еще кроме Христа твоего уповаешь, причастник Божиих Таин, и особенно ты, священник? К чему прилепляешься? В чем ищешь еще живота своего? В деньгах ли, которые довели Иуду до удавления? В пище ли и питии? Но вот твоя нетленная пища - тело Христово, столь часто тобою принимаемое. </w:t>
      </w:r>
      <w:r w:rsidRPr="00893961">
        <w:rPr>
          <w:rFonts w:ascii="Times New Roman" w:eastAsia="Times New Roman" w:hAnsi="Times New Roman"/>
          <w:i/>
          <w:iCs/>
          <w:lang w:eastAsia="ru-RU"/>
        </w:rPr>
        <w:t>Что ми есть на небеси, и от Тебе что восхотех на земли, Боже сердца моего, и часть моя, Боже, во век</w:t>
      </w:r>
      <w:r w:rsidR="006A1CD8">
        <w:rPr>
          <w:rFonts w:ascii="Times New Roman" w:eastAsia="Times New Roman" w:hAnsi="Times New Roman"/>
          <w:lang w:eastAsia="ru-RU"/>
        </w:rPr>
        <w:t xml:space="preserve"> [Пс. 72, 25, 26].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1700. </w:t>
      </w:r>
      <w:r w:rsidRPr="00893961">
        <w:rPr>
          <w:rFonts w:ascii="Times New Roman" w:eastAsia="Times New Roman" w:hAnsi="Times New Roman"/>
          <w:lang w:eastAsia="ru-RU"/>
        </w:rPr>
        <w:t>Злоба врага. Чем кто благочестивее, на того тем более диавол понуждает нас озлобляться, как Саула на благочестивого Давида; кто чем святее, на того взводит большую хулу, как, напр., на Честнейшую Херувимов и Славнейшую без сравнения Серафимов; пред простосердечными побуждает возноситься, простоту их веры да и самые предметы их веры и благог</w:t>
      </w:r>
      <w:r w:rsidR="006A1CD8">
        <w:rPr>
          <w:rFonts w:ascii="Times New Roman" w:eastAsia="Times New Roman" w:hAnsi="Times New Roman"/>
          <w:lang w:eastAsia="ru-RU"/>
        </w:rPr>
        <w:t xml:space="preserve">овейного поклонения презирает.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1701. </w:t>
      </w:r>
      <w:r w:rsidRPr="00893961">
        <w:rPr>
          <w:rFonts w:ascii="Times New Roman" w:eastAsia="Times New Roman" w:hAnsi="Times New Roman"/>
          <w:lang w:eastAsia="ru-RU"/>
        </w:rPr>
        <w:t xml:space="preserve">Слово Божие говорит: </w:t>
      </w:r>
      <w:r w:rsidRPr="00893961">
        <w:rPr>
          <w:rFonts w:ascii="Times New Roman" w:eastAsia="Times New Roman" w:hAnsi="Times New Roman"/>
          <w:i/>
          <w:iCs/>
          <w:lang w:eastAsia="ru-RU"/>
        </w:rPr>
        <w:t>не упивайтеся вином</w:t>
      </w:r>
      <w:r w:rsidRPr="00893961">
        <w:rPr>
          <w:rFonts w:ascii="Times New Roman" w:eastAsia="Times New Roman" w:hAnsi="Times New Roman"/>
          <w:lang w:eastAsia="ru-RU"/>
        </w:rPr>
        <w:t xml:space="preserve"> [Ефес. 5, 18], а вы, кабачные скинотворцы, говорите: упивайтесь вином, и настроили кабаков тьму к соблазну братий своих. А еще в церковь ходите, поете и дома молитесь, </w:t>
      </w:r>
      <w:r w:rsidRPr="00893961">
        <w:rPr>
          <w:rFonts w:ascii="Times New Roman" w:eastAsia="Times New Roman" w:hAnsi="Times New Roman"/>
          <w:i/>
          <w:iCs/>
          <w:lang w:eastAsia="ru-RU"/>
        </w:rPr>
        <w:t>языки своими льщаху. Суди им Боже, да отпадут от мыслей своих, по множеству нечестия их изрини я, яко преогорчиша Тя, Господи</w:t>
      </w:r>
      <w:r w:rsidR="006A1CD8">
        <w:rPr>
          <w:rFonts w:ascii="Times New Roman" w:eastAsia="Times New Roman" w:hAnsi="Times New Roman"/>
          <w:lang w:eastAsia="ru-RU"/>
        </w:rPr>
        <w:t xml:space="preserve"> [Пс. 5, 10, 11]!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1702. </w:t>
      </w:r>
      <w:r w:rsidRPr="00893961">
        <w:rPr>
          <w:rFonts w:ascii="Times New Roman" w:eastAsia="Times New Roman" w:hAnsi="Times New Roman"/>
          <w:lang w:eastAsia="ru-RU"/>
        </w:rPr>
        <w:t xml:space="preserve">Все благое для меня и во мне - Господь; сам я - нравственное ничто, паче же зло, как и Господь мой говорит: </w:t>
      </w:r>
      <w:r w:rsidRPr="00893961">
        <w:rPr>
          <w:rFonts w:ascii="Times New Roman" w:eastAsia="Times New Roman" w:hAnsi="Times New Roman"/>
          <w:i/>
          <w:iCs/>
          <w:lang w:eastAsia="ru-RU"/>
        </w:rPr>
        <w:t>без Мене не можете творити ничесоже</w:t>
      </w:r>
      <w:r w:rsidRPr="00893961">
        <w:rPr>
          <w:rFonts w:ascii="Times New Roman" w:eastAsia="Times New Roman" w:hAnsi="Times New Roman"/>
          <w:lang w:eastAsia="ru-RU"/>
        </w:rPr>
        <w:t xml:space="preserve"> [Иоан. 15, 5] (это и всякому святому говорит Господь). Но если для меня и во мне все благое Господь, то и во святых также, ибо и они люди, подобные мне. Напр., святые молятся о нас по благодати, данной им от Бога (Апокалипсис 5, 8; 8, 3-4). Если бы Господь не дал им благодати молиться за нас, то о</w:t>
      </w:r>
      <w:r w:rsidR="006A1CD8">
        <w:rPr>
          <w:rFonts w:ascii="Times New Roman" w:eastAsia="Times New Roman" w:hAnsi="Times New Roman"/>
          <w:lang w:eastAsia="ru-RU"/>
        </w:rPr>
        <w:t xml:space="preserve">ни и не могли бы этого делать.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1703. </w:t>
      </w:r>
      <w:r w:rsidRPr="00893961">
        <w:rPr>
          <w:rFonts w:ascii="Times New Roman" w:eastAsia="Times New Roman" w:hAnsi="Times New Roman"/>
          <w:lang w:eastAsia="ru-RU"/>
        </w:rPr>
        <w:t>Несомненная вера, несомненная надежда, несомненная любовь. Вкорени эти слова в сердце и покажи в жиз</w:t>
      </w:r>
      <w:r w:rsidR="006A1CD8">
        <w:rPr>
          <w:rFonts w:ascii="Times New Roman" w:eastAsia="Times New Roman" w:hAnsi="Times New Roman"/>
          <w:lang w:eastAsia="ru-RU"/>
        </w:rPr>
        <w:t xml:space="preserve">ни. </w:t>
      </w:r>
    </w:p>
    <w:p w:rsidR="006A1CD8" w:rsidRDefault="006A1CD8" w:rsidP="008871EA">
      <w:pPr>
        <w:ind w:firstLine="567"/>
        <w:rPr>
          <w:rFonts w:ascii="Times New Roman" w:eastAsia="Times New Roman" w:hAnsi="Times New Roman"/>
          <w:lang w:eastAsia="ru-RU"/>
        </w:rPr>
      </w:pPr>
    </w:p>
    <w:p w:rsidR="006A1CD8"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1704. </w:t>
      </w:r>
      <w:r w:rsidRPr="00893961">
        <w:rPr>
          <w:rFonts w:ascii="Times New Roman" w:eastAsia="Times New Roman" w:hAnsi="Times New Roman"/>
          <w:lang w:eastAsia="ru-RU"/>
        </w:rPr>
        <w:t xml:space="preserve">Будь в этом мире одно, по взаимной любви и служению, со всеми, и с тобою будут одно - все Ангелы и святые человеки, и Сам Бог, и здесь, и тем более там - в будущем веке, </w:t>
      </w:r>
      <w:r w:rsidRPr="00893961">
        <w:rPr>
          <w:rFonts w:ascii="Times New Roman" w:eastAsia="Times New Roman" w:hAnsi="Times New Roman"/>
          <w:i/>
          <w:iCs/>
          <w:lang w:eastAsia="ru-RU"/>
        </w:rPr>
        <w:t>когда Бог будет всяческая во всех</w:t>
      </w:r>
      <w:r w:rsidRPr="00893961">
        <w:rPr>
          <w:rFonts w:ascii="Times New Roman" w:eastAsia="Times New Roman" w:hAnsi="Times New Roman"/>
          <w:lang w:eastAsia="ru-RU"/>
        </w:rPr>
        <w:t xml:space="preserve"> [1 Кор. 15, 28]. Достигай, человек, единства: всячески бегай духовного разделения посредством самолюбия, гордости, зависти, сребролюбия, сомнения, маловерия. </w:t>
      </w:r>
      <w:r w:rsidRPr="00893961">
        <w:rPr>
          <w:rFonts w:ascii="Times New Roman" w:eastAsia="Times New Roman" w:hAnsi="Times New Roman"/>
          <w:i/>
          <w:iCs/>
          <w:lang w:eastAsia="ru-RU"/>
        </w:rPr>
        <w:t>Да вси едино будут, якоже Ты, Отче, во Мне, и Аз в Тебе, да и тии в Нас едино будут</w:t>
      </w:r>
      <w:r w:rsidRPr="00893961">
        <w:rPr>
          <w:rFonts w:ascii="Times New Roman" w:eastAsia="Times New Roman" w:hAnsi="Times New Roman"/>
          <w:lang w:eastAsia="ru-RU"/>
        </w:rPr>
        <w:t xml:space="preserve"> [Иоан. 17, 21]. Единение - Бог. Разделение - диавол. Разделение церквей - дело диавола; </w:t>
      </w:r>
      <w:r w:rsidR="006A1CD8">
        <w:rPr>
          <w:rFonts w:ascii="Times New Roman" w:eastAsia="Times New Roman" w:hAnsi="Times New Roman"/>
          <w:lang w:eastAsia="ru-RU"/>
        </w:rPr>
        <w:t xml:space="preserve">ереси, расколы - дело диавола.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6B0D57">
        <w:rPr>
          <w:rFonts w:ascii="Times New Roman" w:eastAsia="Times New Roman" w:hAnsi="Times New Roman"/>
          <w:b/>
          <w:bCs/>
          <w:lang w:eastAsia="ru-RU"/>
        </w:rPr>
        <w:t xml:space="preserve">1705. </w:t>
      </w:r>
      <w:r w:rsidRPr="006B0D57">
        <w:rPr>
          <w:rFonts w:ascii="Times New Roman" w:eastAsia="Times New Roman" w:hAnsi="Times New Roman"/>
          <w:lang w:eastAsia="ru-RU"/>
        </w:rPr>
        <w:t xml:space="preserve">Если будешь с жадностью много есть и пить, то будешь - плоть, а если будешь поститься и молиться, то будешь - дух. </w:t>
      </w:r>
      <w:r w:rsidRPr="006B0D57">
        <w:rPr>
          <w:rFonts w:ascii="Times New Roman" w:eastAsia="Times New Roman" w:hAnsi="Times New Roman"/>
          <w:i/>
          <w:iCs/>
          <w:lang w:eastAsia="ru-RU"/>
        </w:rPr>
        <w:t>Не упивайтеся вином, но паче исполняйтеся Духом</w:t>
      </w:r>
      <w:r w:rsidRPr="006B0D57">
        <w:rPr>
          <w:rFonts w:ascii="Times New Roman" w:eastAsia="Times New Roman" w:hAnsi="Times New Roman"/>
          <w:lang w:eastAsia="ru-RU"/>
        </w:rPr>
        <w:t xml:space="preserve"> [Ефес. 5, 18; ср. 1 Сол. 5,</w:t>
      </w:r>
      <w:r w:rsidRPr="00893961">
        <w:rPr>
          <w:rFonts w:ascii="Times New Roman" w:eastAsia="Times New Roman" w:hAnsi="Times New Roman"/>
          <w:lang w:eastAsia="ru-RU"/>
        </w:rPr>
        <w:t xml:space="preserve"> </w:t>
      </w:r>
      <w:r w:rsidRPr="00893961">
        <w:rPr>
          <w:rFonts w:ascii="Times New Roman" w:eastAsia="Times New Roman" w:hAnsi="Times New Roman"/>
          <w:lang w:eastAsia="ru-RU"/>
        </w:rPr>
        <w:lastRenderedPageBreak/>
        <w:t xml:space="preserve">6-8]. Постись и молись: и совершишь великие дела. Сытый не способен к великому делу. Имей простоту веры, и совершишь великие дела: ибо </w:t>
      </w:r>
      <w:r w:rsidRPr="00893961">
        <w:rPr>
          <w:rFonts w:ascii="Times New Roman" w:eastAsia="Times New Roman" w:hAnsi="Times New Roman"/>
          <w:i/>
          <w:iCs/>
          <w:lang w:eastAsia="ru-RU"/>
        </w:rPr>
        <w:t>вся возможна верующему</w:t>
      </w:r>
      <w:r w:rsidRPr="00893961">
        <w:rPr>
          <w:rFonts w:ascii="Times New Roman" w:eastAsia="Times New Roman" w:hAnsi="Times New Roman"/>
          <w:lang w:eastAsia="ru-RU"/>
        </w:rPr>
        <w:t xml:space="preserve"> [Мрк. 9, 23]. Имей тщание и усер</w:t>
      </w:r>
      <w:r w:rsidR="006B0D57">
        <w:rPr>
          <w:rFonts w:ascii="Times New Roman" w:eastAsia="Times New Roman" w:hAnsi="Times New Roman"/>
          <w:lang w:eastAsia="ru-RU"/>
        </w:rPr>
        <w:t xml:space="preserve">дие: и совершишь великие дела.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1706. </w:t>
      </w:r>
      <w:r w:rsidRPr="00893961">
        <w:rPr>
          <w:rFonts w:ascii="Times New Roman" w:eastAsia="Times New Roman" w:hAnsi="Times New Roman"/>
          <w:lang w:eastAsia="ru-RU"/>
        </w:rPr>
        <w:t xml:space="preserve">Если </w:t>
      </w:r>
      <w:r w:rsidRPr="00893961">
        <w:rPr>
          <w:rFonts w:ascii="Times New Roman" w:eastAsia="Times New Roman" w:hAnsi="Times New Roman"/>
          <w:i/>
          <w:iCs/>
          <w:lang w:eastAsia="ru-RU"/>
        </w:rPr>
        <w:t>радость бывает на небеси о едином грешнике кающемся</w:t>
      </w:r>
      <w:r w:rsidRPr="00893961">
        <w:rPr>
          <w:rFonts w:ascii="Times New Roman" w:eastAsia="Times New Roman" w:hAnsi="Times New Roman"/>
          <w:lang w:eastAsia="ru-RU"/>
        </w:rPr>
        <w:t xml:space="preserve"> [Лк. 15, 7, 10], то какое радостное время для благих Ангелов Божиих наш Великий пост, и в частности - дни покаяния и причащения: пятница и суббота? - И как много содействуют этой их радости священники, тщательно, отечески исповедующие своих духовных чад! Но, с другой стороны, для бесов нет печальнее времени, как время поста, потому-то они с особенною силою свирепеют во время поста и с особенною лютостью нападают на священников, содействующих искреннему раскаянию во грехах людей Божиих, и с особенною силою стужают в храме и на дому благочестивым христианам, ревнующим о молитве, посте и покаянии. Кто из благочестивых священников и мирян не знает бесовской ярости, на них устремляемой во время самого совершения таин покаяния? - Малейшая оплошность со стороны священника-духовника, малейшее неправедное движение сердца, и они со всею своею бесовскою лютостью входят в сердце священника и долго, долго мучат его, если он усерднейшею молитвою покаяния и живой веры вскоре н</w:t>
      </w:r>
      <w:r w:rsidR="006B0D57">
        <w:rPr>
          <w:rFonts w:ascii="Times New Roman" w:eastAsia="Times New Roman" w:hAnsi="Times New Roman"/>
          <w:lang w:eastAsia="ru-RU"/>
        </w:rPr>
        <w:t xml:space="preserve">е изгонит их, незваных гостей.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1707. </w:t>
      </w:r>
      <w:r w:rsidRPr="00893961">
        <w:rPr>
          <w:rFonts w:ascii="Times New Roman" w:eastAsia="Times New Roman" w:hAnsi="Times New Roman"/>
          <w:lang w:eastAsia="ru-RU"/>
        </w:rPr>
        <w:t xml:space="preserve">Пост Моисея - за невоздержание Израильтян. Страдания святых - за нашу изнеженность; их посты и лишения - за наше невоздержание и роскошь; их молитвы горячие - за нас, ленивых к молитве. Пост Господа нашего Иисуса Христа - за наше невоздержание. Простертие Его рук на кресте - за наше простертие рук к запрещенному древу и ко всему запрещенному заповедями Божиими. Вменяемость наших молитв за других - в оправдание тех, за кого молимся; вменяемость наших подвигов и добродетелей за других, напр., молитвы и милостыни за умерших и за живых. Так молитвы со слезами матери Августиновой </w:t>
      </w:r>
      <w:r w:rsidR="006B0D57">
        <w:rPr>
          <w:rFonts w:ascii="Times New Roman" w:eastAsia="Times New Roman" w:hAnsi="Times New Roman"/>
          <w:lang w:eastAsia="ru-RU"/>
        </w:rPr>
        <w:t xml:space="preserve">о сыне своем спасли Августина.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1708. </w:t>
      </w:r>
      <w:r w:rsidRPr="00893961">
        <w:rPr>
          <w:rFonts w:ascii="Times New Roman" w:eastAsia="Times New Roman" w:hAnsi="Times New Roman"/>
          <w:lang w:eastAsia="ru-RU"/>
        </w:rPr>
        <w:t xml:space="preserve">При исповеди не жалей себя, не торопись, не горячись, не озлобляйся на приходящих детей. Говори себе: это мое удовольствие - подробно исповедывать моих духовных детей, овец Господа моего. Этим я приношу приятнейшую жертву Господу моему, положившему за нас душу Свою, и приношу великую пользу самим духовным чадам, да и себе, потому что добровольно исполняю свое важное </w:t>
      </w:r>
      <w:r w:rsidR="006B0D57">
        <w:rPr>
          <w:rFonts w:ascii="Times New Roman" w:eastAsia="Times New Roman" w:hAnsi="Times New Roman"/>
          <w:lang w:eastAsia="ru-RU"/>
        </w:rPr>
        <w:t xml:space="preserve">дело и имею спокойную совесть.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1709. </w:t>
      </w:r>
      <w:r w:rsidRPr="00893961">
        <w:rPr>
          <w:rFonts w:ascii="Times New Roman" w:eastAsia="Times New Roman" w:hAnsi="Times New Roman"/>
          <w:lang w:eastAsia="ru-RU"/>
        </w:rPr>
        <w:t>Для чего Всемогущий сотворил мир не вдруг, а в шесть дней? Для того, чтобы научить самым делом человека делать дела свои постепенно, не торопясь, с размышлением. Молишься ли, молись не торопясь; читаешь ли, напр., Евангелие или вообще священные книги, или светские, читай не спеша, с размышлением и истинным взглядом на вещи; урок ли учишь, не спеши скорее покончить с ним, а вникни хорошенько, обсуди; другое ли какое дело будешь делать - делай не торопливо, с рассуждением, спокойно. И мир сотворен не мгновенно, а в шесть дней. Господь во всем показывает нам пр</w:t>
      </w:r>
      <w:r w:rsidR="006B0D57">
        <w:rPr>
          <w:rFonts w:ascii="Times New Roman" w:eastAsia="Times New Roman" w:hAnsi="Times New Roman"/>
          <w:lang w:eastAsia="ru-RU"/>
        </w:rPr>
        <w:t xml:space="preserve">имер, да последуем стопам Его.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1710. </w:t>
      </w:r>
      <w:r w:rsidRPr="00893961">
        <w:rPr>
          <w:rFonts w:ascii="Times New Roman" w:eastAsia="Times New Roman" w:hAnsi="Times New Roman"/>
          <w:lang w:eastAsia="ru-RU"/>
        </w:rPr>
        <w:t>Характер людей XIX века, второй половины - самообожание, самозаконие (автономия), материализм в жизни и д</w:t>
      </w:r>
      <w:r w:rsidR="006B0D57">
        <w:rPr>
          <w:rFonts w:ascii="Times New Roman" w:eastAsia="Times New Roman" w:hAnsi="Times New Roman"/>
          <w:lang w:eastAsia="ru-RU"/>
        </w:rPr>
        <w:t xml:space="preserve">уховный скептицизм (безверие).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1711. </w:t>
      </w:r>
      <w:r w:rsidRPr="00893961">
        <w:rPr>
          <w:rFonts w:ascii="Times New Roman" w:eastAsia="Times New Roman" w:hAnsi="Times New Roman"/>
          <w:lang w:eastAsia="ru-RU"/>
        </w:rPr>
        <w:t xml:space="preserve">Я обещал вам ангельское житие, лоно Авраамово, просветление наподобие солнца, и вы пренебрегли Моими обещаниями, словами уст Моих, </w:t>
      </w:r>
      <w:r w:rsidR="006B0D57">
        <w:rPr>
          <w:rFonts w:ascii="Times New Roman" w:eastAsia="Times New Roman" w:hAnsi="Times New Roman"/>
          <w:lang w:eastAsia="ru-RU"/>
        </w:rPr>
        <w:t xml:space="preserve">в которых во веки не было лжи.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1712. </w:t>
      </w:r>
      <w:r w:rsidRPr="00893961">
        <w:rPr>
          <w:rFonts w:ascii="Times New Roman" w:eastAsia="Times New Roman" w:hAnsi="Times New Roman"/>
          <w:lang w:eastAsia="ru-RU"/>
        </w:rPr>
        <w:t xml:space="preserve">Почему </w:t>
      </w:r>
      <w:r w:rsidRPr="00893961">
        <w:rPr>
          <w:rFonts w:ascii="Times New Roman" w:eastAsia="Times New Roman" w:hAnsi="Times New Roman"/>
          <w:i/>
          <w:iCs/>
          <w:lang w:eastAsia="ru-RU"/>
        </w:rPr>
        <w:t>за всякое слово праздное</w:t>
      </w:r>
      <w:r w:rsidRPr="00893961">
        <w:rPr>
          <w:rFonts w:ascii="Times New Roman" w:eastAsia="Times New Roman" w:hAnsi="Times New Roman"/>
          <w:lang w:eastAsia="ru-RU"/>
        </w:rPr>
        <w:t xml:space="preserve"> люди </w:t>
      </w:r>
      <w:r w:rsidRPr="00893961">
        <w:rPr>
          <w:rFonts w:ascii="Times New Roman" w:eastAsia="Times New Roman" w:hAnsi="Times New Roman"/>
          <w:i/>
          <w:iCs/>
          <w:lang w:eastAsia="ru-RU"/>
        </w:rPr>
        <w:t>дадут ответ в день суда</w:t>
      </w:r>
      <w:r w:rsidRPr="00893961">
        <w:rPr>
          <w:rFonts w:ascii="Times New Roman" w:eastAsia="Times New Roman" w:hAnsi="Times New Roman"/>
          <w:lang w:eastAsia="ru-RU"/>
        </w:rPr>
        <w:t xml:space="preserve"> [ср. Мф. 12, 36]? Потому что всякое слово праздное приносит вред и душе человека празднословящего, и тем, кто слушает его празднословие, ибо оно удаляет их от Бога-Слова, Который прост. Потому-то мы и просим Господа в пост, чтобы слух наш был невходен праздным словесем. </w:t>
      </w:r>
      <w:r w:rsidRPr="00893961">
        <w:rPr>
          <w:rFonts w:ascii="Times New Roman" w:eastAsia="Times New Roman" w:hAnsi="Times New Roman"/>
          <w:i/>
          <w:iCs/>
          <w:lang w:eastAsia="ru-RU"/>
        </w:rPr>
        <w:t>Дух празднословия не даждь ми</w:t>
      </w:r>
      <w:r w:rsidR="006B0D57">
        <w:rPr>
          <w:rFonts w:ascii="Times New Roman" w:eastAsia="Times New Roman" w:hAnsi="Times New Roman"/>
          <w:lang w:eastAsia="ru-RU"/>
        </w:rPr>
        <w:t xml:space="preserve"> [мол. св. Ефрема Сирина].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1713. </w:t>
      </w:r>
      <w:r w:rsidRPr="00893961">
        <w:rPr>
          <w:rFonts w:ascii="Times New Roman" w:eastAsia="Times New Roman" w:hAnsi="Times New Roman"/>
          <w:lang w:eastAsia="ru-RU"/>
        </w:rPr>
        <w:t xml:space="preserve">Терпи с благопокорностью воле Божией всякую скорбь, всякую болезнь и немощь, всякий труд, всякую обиду и неприятность, говоря: </w:t>
      </w:r>
      <w:r w:rsidRPr="00893961">
        <w:rPr>
          <w:rFonts w:ascii="Times New Roman" w:eastAsia="Times New Roman" w:hAnsi="Times New Roman"/>
          <w:i/>
          <w:iCs/>
          <w:lang w:eastAsia="ru-RU"/>
        </w:rPr>
        <w:t>да будет воля Твоя</w:t>
      </w:r>
      <w:r w:rsidRPr="00893961">
        <w:rPr>
          <w:rFonts w:ascii="Times New Roman" w:eastAsia="Times New Roman" w:hAnsi="Times New Roman"/>
          <w:lang w:eastAsia="ru-RU"/>
        </w:rPr>
        <w:t xml:space="preserve"> [Мф. 6, 10; Лк. 11, 2] и зная, что благость Божия ведет все к лучшему для тебя и что всякую неприятность Господь удобно может п</w:t>
      </w:r>
      <w:r w:rsidR="006B0D57">
        <w:rPr>
          <w:rFonts w:ascii="Times New Roman" w:eastAsia="Times New Roman" w:hAnsi="Times New Roman"/>
          <w:lang w:eastAsia="ru-RU"/>
        </w:rPr>
        <w:t xml:space="preserve">ретворить в счастье и радость.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1714. </w:t>
      </w:r>
      <w:r w:rsidRPr="00893961">
        <w:rPr>
          <w:rFonts w:ascii="Times New Roman" w:eastAsia="Times New Roman" w:hAnsi="Times New Roman"/>
          <w:lang w:eastAsia="ru-RU"/>
        </w:rPr>
        <w:t xml:space="preserve">Здоровье и чрево - это те идолы, особенно у людей нынешнего века, от них же и я многогрешный, - для которых мы живем и которым постоянно служим, до пренебрежения делами своего христианского звания, напр., чтения Слова Божия, которое слаще меда и сота, молитвы, этой пресладкой беседы с Богом, и составления проповедей Слова Божия. Много гулять для здоровья и для возбуждения лучшего аппетита, есть с аппетитом - вот предметы желаний и стремлений многих из нас. А из-за наших частых прогулок, из-за нашего пристрастия к пище и питью - смотришь: и то упущено невозвратно, и это не сделано, и то на ум нейдет; - потому что до серьезного ли дела после вкусного обеда или ужина? И занялся бы делом, да чрево, наполненное пищею и питьем, тянет от него в сторону, к покою нудит; дремлешь за делом. Что же это за дело? Остается только, если после обеда, - лечь отдохнуть, если после ужина, помолившись кое-как (сытый и молиться не может как должно), - лечь в постель и спать, - жалкое последствие отягощения чрева - до будущего утра. А утром, смотришь, опять готова жертва твоему чреву - вкусный чай. Встал, помолился, конечно не от всего сердца, - от всего сердца мы умеем только есть да пить, гулять, романы читать, в театрах сидеть, на вечеринках плясать, в любимых нарядах щеголять, - итак помолился по привычке, небрежно, соблюл форму молитвы, одну форму, без сущности, без живой веры, без силы, без горячности в прошении, славословии и благодарении Господа Бога за Его несчетные милости, да и давай скорее за пищу и питье. Наелись, напились, ну теперь едва-едва пошевеливаясь можно пойти и на дело, если только и дело-то не есть скорей безделье, напр., торговать какою-нибудь житейскою суетою, с избытком божбы, лжи и обмана. Вот подобным образом у многих, многих проходит жизнь настоящая, исчезают в суете дни наши [ср. Пс. 77, 33], а о главнейшем деле на земле - о спасении души своей - мало заботимся. Жизнь наша проходит главным образом в поклонении двум хрупким идолам - здравию и чреву, а потом - одежде; у некоторых, впрочем, больше одежде, потому что многие из-за платья, из-за поклонения моде жертвуют здоровьем и пищею и впадают в другую крайность; далее - деньгам, этому великому богу, этому юпитеру века сего; для этого идола многие жертвуют и здоровьем своим, для него иногда ночи проводят в бессоннице, для него ложно клянутся, нарушают правила дружества, хладеют к своим родным, лишь бы собрать какими бы то ни было средствами больше денег. Есть сребролюбцы, которые, если бы было можно, все бы обратили в деньги и жили ими, подобно Иуде Искариотскому, который хотел обратить в деньги и то драгоценное миро, которым благочестивая, возлюбившая всей душой Господа своего женщина помазала ноги Его и потом отерла волосами головы своей. Христианин! не о здравии и чреве, не о нарядах и деньгах нужно тебе пещись, но о любви к Богу и ближнему, ибо это две главные заповеди Божии. </w:t>
      </w:r>
      <w:r w:rsidRPr="00893961">
        <w:rPr>
          <w:rFonts w:ascii="Times New Roman" w:eastAsia="Times New Roman" w:hAnsi="Times New Roman"/>
          <w:i/>
          <w:iCs/>
          <w:lang w:eastAsia="ru-RU"/>
        </w:rPr>
        <w:t>Любяй в Боге пребывает, и Бог в нем пребывает</w:t>
      </w:r>
      <w:r w:rsidR="006B0D57">
        <w:rPr>
          <w:rFonts w:ascii="Times New Roman" w:eastAsia="Times New Roman" w:hAnsi="Times New Roman"/>
          <w:lang w:eastAsia="ru-RU"/>
        </w:rPr>
        <w:t xml:space="preserve"> [1 Иоан. 4, 16]. </w:t>
      </w:r>
    </w:p>
    <w:p w:rsidR="006B0D57" w:rsidRDefault="006B0D57" w:rsidP="008871EA">
      <w:pPr>
        <w:ind w:firstLine="567"/>
        <w:rPr>
          <w:rFonts w:ascii="Times New Roman" w:eastAsia="Times New Roman" w:hAnsi="Times New Roman"/>
          <w:lang w:eastAsia="ru-RU"/>
        </w:rPr>
      </w:pPr>
    </w:p>
    <w:p w:rsidR="006B0D57"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1715. </w:t>
      </w:r>
      <w:r w:rsidRPr="00893961">
        <w:rPr>
          <w:rFonts w:ascii="Times New Roman" w:eastAsia="Times New Roman" w:hAnsi="Times New Roman"/>
          <w:i/>
          <w:iCs/>
          <w:lang w:eastAsia="ru-RU"/>
        </w:rPr>
        <w:t>Вся возможна верующему</w:t>
      </w:r>
      <w:r w:rsidRPr="00893961">
        <w:rPr>
          <w:rFonts w:ascii="Times New Roman" w:eastAsia="Times New Roman" w:hAnsi="Times New Roman"/>
          <w:lang w:eastAsia="ru-RU"/>
        </w:rPr>
        <w:t xml:space="preserve">, потому что верующий един дух с Господом. Если на земле живущему верующему все возможно, хотя он и не вполне совершен, то тем более живущему на небе в тесном соединении с Богом и совершеннейшему. Для святых - все Бог, так что святые - истые боги. </w:t>
      </w:r>
      <w:r w:rsidRPr="00893961">
        <w:rPr>
          <w:rFonts w:ascii="Times New Roman" w:eastAsia="Times New Roman" w:hAnsi="Times New Roman"/>
          <w:i/>
          <w:iCs/>
          <w:lang w:eastAsia="ru-RU"/>
        </w:rPr>
        <w:t>Аз</w:t>
      </w:r>
      <w:r w:rsidRPr="00893961">
        <w:rPr>
          <w:rFonts w:ascii="Times New Roman" w:eastAsia="Times New Roman" w:hAnsi="Times New Roman"/>
          <w:lang w:eastAsia="ru-RU"/>
        </w:rPr>
        <w:t xml:space="preserve"> (Сам Бог - Коего слово истина) </w:t>
      </w:r>
      <w:r w:rsidRPr="00893961">
        <w:rPr>
          <w:rFonts w:ascii="Times New Roman" w:eastAsia="Times New Roman" w:hAnsi="Times New Roman"/>
          <w:i/>
          <w:iCs/>
          <w:lang w:eastAsia="ru-RU"/>
        </w:rPr>
        <w:t>рех: бози есте</w:t>
      </w:r>
      <w:r w:rsidR="006B0D57">
        <w:rPr>
          <w:rFonts w:ascii="Times New Roman" w:eastAsia="Times New Roman" w:hAnsi="Times New Roman"/>
          <w:lang w:eastAsia="ru-RU"/>
        </w:rPr>
        <w:t xml:space="preserve"> [Пс. 81, 6].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11133F">
        <w:rPr>
          <w:rFonts w:ascii="Times New Roman" w:eastAsia="Times New Roman" w:hAnsi="Times New Roman"/>
          <w:b/>
          <w:bCs/>
          <w:lang w:eastAsia="ru-RU"/>
        </w:rPr>
        <w:t xml:space="preserve">1716. </w:t>
      </w:r>
      <w:r w:rsidRPr="0011133F">
        <w:rPr>
          <w:rFonts w:ascii="Times New Roman" w:eastAsia="Times New Roman" w:hAnsi="Times New Roman"/>
          <w:lang w:eastAsia="ru-RU"/>
        </w:rPr>
        <w:t>Следи за каждым движением сердца; смотри, угодно ли оно Троице и не есть ли оно, напротив, движение твоего ветхого страстного человека.</w:t>
      </w:r>
      <w:r w:rsidR="0011133F">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1717. </w:t>
      </w:r>
      <w:r w:rsidRPr="00893961">
        <w:rPr>
          <w:rFonts w:ascii="Times New Roman" w:eastAsia="Times New Roman" w:hAnsi="Times New Roman"/>
          <w:lang w:eastAsia="ru-RU"/>
        </w:rPr>
        <w:t xml:space="preserve">Дела рук Господних - мир видимый и невидимый - свидетельствуют о бытии Господа, о Его премудрости, благости, всемогуществе. Поэтому и поется часто в церкви: </w:t>
      </w:r>
      <w:r w:rsidRPr="00893961">
        <w:rPr>
          <w:rFonts w:ascii="Times New Roman" w:eastAsia="Times New Roman" w:hAnsi="Times New Roman"/>
          <w:i/>
          <w:iCs/>
          <w:lang w:eastAsia="ru-RU"/>
        </w:rPr>
        <w:t>Благословите вся дела Господня Господа</w:t>
      </w:r>
      <w:r w:rsidRPr="00893961">
        <w:rPr>
          <w:rFonts w:ascii="Times New Roman" w:eastAsia="Times New Roman" w:hAnsi="Times New Roman"/>
          <w:lang w:eastAsia="ru-RU"/>
        </w:rPr>
        <w:t xml:space="preserve"> [Дан. 3, 57]. Как же некоторые отвергают Гос</w:t>
      </w:r>
      <w:r w:rsidR="0011133F">
        <w:rPr>
          <w:rFonts w:ascii="Times New Roman" w:eastAsia="Times New Roman" w:hAnsi="Times New Roman"/>
          <w:lang w:eastAsia="ru-RU"/>
        </w:rPr>
        <w:t xml:space="preserve">пода, не видя Его в делах Его?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1718. </w:t>
      </w:r>
      <w:r w:rsidRPr="00893961">
        <w:rPr>
          <w:rFonts w:ascii="Times New Roman" w:eastAsia="Times New Roman" w:hAnsi="Times New Roman"/>
          <w:lang w:eastAsia="ru-RU"/>
        </w:rPr>
        <w:t xml:space="preserve">Веруй и твердо всегда помни, что где ты ни являешься с крестом Господним - на молебнах или при других случаях, - он всегда освящает воздух и всех прикасающихся к нему. Веруй также, что при всех молитвах, молебнах, особенно при Богослужении церковном, паче же при литургии, Господь пребыстро изливает благословения Свои, по молитве твоей или других священников, на всех искренно молящихся и милует их Своею Божиею, царскою милостью. </w:t>
      </w:r>
      <w:r w:rsidRPr="00893961">
        <w:rPr>
          <w:rFonts w:ascii="Times New Roman" w:eastAsia="Times New Roman" w:hAnsi="Times New Roman"/>
          <w:i/>
          <w:iCs/>
          <w:lang w:eastAsia="ru-RU"/>
        </w:rPr>
        <w:t>Аще убо вы лукави суще, умеете даяния блага даяти чадом вашим, кольми паче Отец ваш Небесный даст блага просящим у Него</w:t>
      </w:r>
      <w:r w:rsidR="0011133F">
        <w:rPr>
          <w:rFonts w:ascii="Times New Roman" w:eastAsia="Times New Roman" w:hAnsi="Times New Roman"/>
          <w:lang w:eastAsia="ru-RU"/>
        </w:rPr>
        <w:t xml:space="preserve"> [Мф. 7, 11].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1719. </w:t>
      </w:r>
      <w:r w:rsidRPr="00893961">
        <w:rPr>
          <w:rFonts w:ascii="Times New Roman" w:eastAsia="Times New Roman" w:hAnsi="Times New Roman"/>
          <w:lang w:eastAsia="ru-RU"/>
        </w:rPr>
        <w:t xml:space="preserve">Священники, молящиеся на земле о людях, - знамение и показание небесной Церкви, молящейся о нас на небе, и Самого Ходатая Христа Бога. Святые добрее, чем мы думаем, и скорее, чем мы думаем, приходят на </w:t>
      </w:r>
      <w:r w:rsidR="0011133F">
        <w:rPr>
          <w:rFonts w:ascii="Times New Roman" w:eastAsia="Times New Roman" w:hAnsi="Times New Roman"/>
          <w:lang w:eastAsia="ru-RU"/>
        </w:rPr>
        <w:t xml:space="preserve">помощь к нам по нашей молитве.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1720. </w:t>
      </w:r>
      <w:r w:rsidRPr="00893961">
        <w:rPr>
          <w:rFonts w:ascii="Times New Roman" w:eastAsia="Times New Roman" w:hAnsi="Times New Roman"/>
          <w:lang w:eastAsia="ru-RU"/>
        </w:rPr>
        <w:t xml:space="preserve">Неохотно, с малодушием, ропотом и хулою на Господа мы терпим лютые скорби своего сердца, не видя пользы, которая должна происходить от благодушного, благопокорного перенесения их. </w:t>
      </w:r>
      <w:r w:rsidRPr="00893961">
        <w:rPr>
          <w:rFonts w:ascii="Times New Roman" w:eastAsia="Times New Roman" w:hAnsi="Times New Roman"/>
          <w:lang w:eastAsia="ru-RU"/>
        </w:rPr>
        <w:lastRenderedPageBreak/>
        <w:t>Мы не хотим видеть, что сердце наше одебелело и заразилось разными страстями, что оно и гордо, и прелюбодейно, и злобно, и лукаво, и пристрастно к земному, и что его не иначе можно очистить, и смирить, и сделать благим и благопокорным Богу, как посредством лютых, огневых скорбей, ка</w:t>
      </w:r>
      <w:r w:rsidR="0011133F">
        <w:rPr>
          <w:rFonts w:ascii="Times New Roman" w:eastAsia="Times New Roman" w:hAnsi="Times New Roman"/>
          <w:lang w:eastAsia="ru-RU"/>
        </w:rPr>
        <w:t xml:space="preserve">к посредством великой тесноты.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1721. </w:t>
      </w:r>
      <w:r w:rsidRPr="00893961">
        <w:rPr>
          <w:rFonts w:ascii="Times New Roman" w:eastAsia="Times New Roman" w:hAnsi="Times New Roman"/>
          <w:lang w:eastAsia="ru-RU"/>
        </w:rPr>
        <w:t xml:space="preserve">Утверди, Боже, укрепи, Боже, помоги, Боже! - </w:t>
      </w:r>
      <w:r w:rsidRPr="00893961">
        <w:rPr>
          <w:rFonts w:ascii="Times New Roman" w:eastAsia="Times New Roman" w:hAnsi="Times New Roman"/>
          <w:i/>
          <w:iCs/>
          <w:lang w:eastAsia="ru-RU"/>
        </w:rPr>
        <w:t>О Господи, спаси же! О Господи, поспеши же</w:t>
      </w:r>
      <w:r w:rsidR="0011133F">
        <w:rPr>
          <w:rFonts w:ascii="Times New Roman" w:eastAsia="Times New Roman" w:hAnsi="Times New Roman"/>
          <w:lang w:eastAsia="ru-RU"/>
        </w:rPr>
        <w:t xml:space="preserve"> [Пс. 117, 25]!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1722. </w:t>
      </w:r>
      <w:r w:rsidRPr="00893961">
        <w:rPr>
          <w:rFonts w:ascii="Times New Roman" w:eastAsia="Times New Roman" w:hAnsi="Times New Roman"/>
          <w:lang w:eastAsia="ru-RU"/>
        </w:rPr>
        <w:t xml:space="preserve">Ты печешься о человеческом мнении, о человеческой славе: - примись деятельно за исцеление этого душевного недуга. Помышляй и ревнуй единственно о славе Божией. Вменяй в ничто человеческое бесчестие. Когда нужно почтить бедного, или необразованного и грубого отца, или такую же мать, или сродника, или друга, или знакомого пред знатными и образованными века сего, или стать за какую-либо истину в кругу глумящихся над истиною: имей тогда в виду единого Бога и заповеди Его да родителей, родственника, друга или знакомого и истину Божию и стой за почтение к ним твердо, без малодушия и стыда, не стыдясь нимало всех предстоящих </w:t>
      </w:r>
      <w:r w:rsidR="0011133F">
        <w:rPr>
          <w:rFonts w:ascii="Times New Roman" w:eastAsia="Times New Roman" w:hAnsi="Times New Roman"/>
          <w:lang w:eastAsia="ru-RU"/>
        </w:rPr>
        <w:t xml:space="preserve">и соседящих или совопросников.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1723. </w:t>
      </w:r>
      <w:r w:rsidRPr="00893961">
        <w:rPr>
          <w:rFonts w:ascii="Times New Roman" w:eastAsia="Times New Roman" w:hAnsi="Times New Roman"/>
          <w:lang w:eastAsia="ru-RU"/>
        </w:rPr>
        <w:t xml:space="preserve">О уповании на Промысл Божий. </w:t>
      </w:r>
      <w:r w:rsidRPr="00893961">
        <w:rPr>
          <w:rFonts w:ascii="Times New Roman" w:eastAsia="Times New Roman" w:hAnsi="Times New Roman"/>
          <w:i/>
          <w:iCs/>
          <w:lang w:eastAsia="ru-RU"/>
        </w:rPr>
        <w:t>Еда забудет жена</w:t>
      </w:r>
      <w:r w:rsidRPr="00893961">
        <w:rPr>
          <w:rFonts w:ascii="Times New Roman" w:eastAsia="Times New Roman" w:hAnsi="Times New Roman"/>
          <w:lang w:eastAsia="ru-RU"/>
        </w:rPr>
        <w:t xml:space="preserve"> (мать) </w:t>
      </w:r>
      <w:r w:rsidRPr="00893961">
        <w:rPr>
          <w:rFonts w:ascii="Times New Roman" w:eastAsia="Times New Roman" w:hAnsi="Times New Roman"/>
          <w:i/>
          <w:iCs/>
          <w:lang w:eastAsia="ru-RU"/>
        </w:rPr>
        <w:t>помиловати исчадие чрева своего? Аще и забудет сих жена, но Аз не забуду тебе</w:t>
      </w:r>
      <w:r w:rsidRPr="00893961">
        <w:rPr>
          <w:rFonts w:ascii="Times New Roman" w:eastAsia="Times New Roman" w:hAnsi="Times New Roman"/>
          <w:lang w:eastAsia="ru-RU"/>
        </w:rPr>
        <w:t xml:space="preserve"> [ср. Исаии 49, 15], глаголет Господь. Кто нежнее и благопопечительнее матери о детях своих? Какая мать забудет напитать исчадие чрева своего? - Но пусть есть в людях и такие матери, которые покидают своих детей, а Я, говорит Господь, не как иные плотские матери делают, не забуду и не покину тебя. Какая доверенность, какое упование внушается Господом этими словами на Промысл Божий, постоянно о нас пекущийся и ни единого из нас не покидающий! Ты печешься иногда о том, что тебе есть и пить и чем одеться, и большую тугу сердцу своему тем причиняешь, если с сожалением, со скорбью расстаешься со своими деньгами, когда их надо отдать другому, тогда как у тебя есть значительный остаток, и полагаешь упование на прах земной. Что же ты беспокоишься, что прилепляешься к праху? Прилепись к Отцу Небесному: Он не забудет тебя и не покинет; пусть прах покидает тебя; тем тебе должно быть легче без него: ибо чем больше у тебя денег, чем больше этого сора прильнуло к твоему сердцу, тем тяжелее, тем более скорби твоему неземному сердцу. Есть пословица в людях, что деньги не мешают, сколько бы ни было их у нас. Неправда. Они сильно мешают нашей душе возноситься горе, или мудрствовать о горнем отечестве, и чем их больше, тем они сильнее тянут нашу душу к земле и побуждают ее делать разные земные затеи: постройки, богатые убранства в жилище, богатые одежды, роскошные яства и питья и таким образом отнимают и святое рвение и драгоценное время у души нашей, которая здесь должна ис</w:t>
      </w:r>
      <w:r w:rsidR="0011133F">
        <w:rPr>
          <w:rFonts w:ascii="Times New Roman" w:eastAsia="Times New Roman" w:hAnsi="Times New Roman"/>
          <w:lang w:eastAsia="ru-RU"/>
        </w:rPr>
        <w:t xml:space="preserve">купать себе вечное блаженство.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1724. </w:t>
      </w:r>
      <w:r w:rsidRPr="00893961">
        <w:rPr>
          <w:rFonts w:ascii="Times New Roman" w:eastAsia="Times New Roman" w:hAnsi="Times New Roman"/>
          <w:lang w:eastAsia="ru-RU"/>
        </w:rPr>
        <w:t xml:space="preserve">Душа человеческая в своем теле живет, как в малом мире. Как некогда за разлившиеся беззакония по земле Господь из среды самого мира извел наказание на людей и вода, находившаяся в своих местах, выступила из них и потопила всю землю, так и в наказание каждого человека за грехи его Он изводит наказание из него самого, повелевая устремляться из своих мест потокам крови или воды (водянка, кровотечения) и потоплять малый мир тела человеческого. Во всякую минуту нам готово наказание от Владыки, и наше собственное тело, как и душа, скрывают в самих себе множество казней нарушителям заповедей Бога - Всетворца и Судии. - Так Бог наказывает нас за грехи наши чрез нас самих: к наказаниям такого рода относятся скорби и болезни. </w:t>
      </w:r>
      <w:r w:rsidRPr="00893961">
        <w:rPr>
          <w:rFonts w:ascii="Times New Roman" w:eastAsia="Times New Roman" w:hAnsi="Times New Roman"/>
          <w:i/>
          <w:iCs/>
          <w:lang w:eastAsia="ru-RU"/>
        </w:rPr>
        <w:t>Ими же кто согрешает, сими и мучится</w:t>
      </w:r>
      <w:r w:rsidR="0011133F">
        <w:rPr>
          <w:rFonts w:ascii="Times New Roman" w:eastAsia="Times New Roman" w:hAnsi="Times New Roman"/>
          <w:lang w:eastAsia="ru-RU"/>
        </w:rPr>
        <w:t xml:space="preserve"> [Прем. 11, 17].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1725. </w:t>
      </w:r>
      <w:r w:rsidRPr="00893961">
        <w:rPr>
          <w:rFonts w:ascii="Times New Roman" w:eastAsia="Times New Roman" w:hAnsi="Times New Roman"/>
          <w:lang w:eastAsia="ru-RU"/>
        </w:rPr>
        <w:t xml:space="preserve">Когда молишься Господу, взирай сердечными очами внутрь себя, на душу свою: Господь там, в мыслях твоих и в движениях сердца твоего правых, как и вне тебя и на всяком месте. </w:t>
      </w:r>
      <w:r w:rsidRPr="00893961">
        <w:rPr>
          <w:rFonts w:ascii="Times New Roman" w:eastAsia="Times New Roman" w:hAnsi="Times New Roman"/>
          <w:i/>
          <w:iCs/>
          <w:lang w:eastAsia="ru-RU"/>
        </w:rPr>
        <w:t>Близ тебя</w:t>
      </w:r>
      <w:r w:rsidRPr="00893961">
        <w:rPr>
          <w:rFonts w:ascii="Times New Roman" w:eastAsia="Times New Roman" w:hAnsi="Times New Roman"/>
          <w:lang w:eastAsia="ru-RU"/>
        </w:rPr>
        <w:t xml:space="preserve"> Он, - </w:t>
      </w:r>
      <w:r w:rsidRPr="00893961">
        <w:rPr>
          <w:rFonts w:ascii="Times New Roman" w:eastAsia="Times New Roman" w:hAnsi="Times New Roman"/>
          <w:i/>
          <w:iCs/>
          <w:lang w:eastAsia="ru-RU"/>
        </w:rPr>
        <w:t>во устех твоих и в сердце твоем</w:t>
      </w:r>
      <w:r w:rsidRPr="00893961">
        <w:rPr>
          <w:rFonts w:ascii="Times New Roman" w:eastAsia="Times New Roman" w:hAnsi="Times New Roman"/>
          <w:lang w:eastAsia="ru-RU"/>
        </w:rPr>
        <w:t xml:space="preserve"> [Рим. 10, 8], - а не н</w:t>
      </w:r>
      <w:r w:rsidR="0011133F">
        <w:rPr>
          <w:rFonts w:ascii="Times New Roman" w:eastAsia="Times New Roman" w:hAnsi="Times New Roman"/>
          <w:lang w:eastAsia="ru-RU"/>
        </w:rPr>
        <w:t xml:space="preserve">а небесех только или в бездне.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1726. </w:t>
      </w:r>
      <w:r w:rsidRPr="00893961">
        <w:rPr>
          <w:rFonts w:ascii="Times New Roman" w:eastAsia="Times New Roman" w:hAnsi="Times New Roman"/>
          <w:lang w:eastAsia="ru-RU"/>
        </w:rPr>
        <w:t xml:space="preserve">Пустые речи, или, как говорят, переливанье из пустого в порожнее с гостями, уносят из сердца живую веру, страх Божий и любовь к Богу; гости - язва для благочестивого сердца. Я разумею именно таких гостей, которые могут только переливать или пересыпать из пустого в порожнее. Но иное дело </w:t>
      </w:r>
      <w:r w:rsidR="0011133F">
        <w:rPr>
          <w:rFonts w:ascii="Times New Roman" w:eastAsia="Times New Roman" w:hAnsi="Times New Roman"/>
          <w:lang w:eastAsia="ru-RU"/>
        </w:rPr>
        <w:t xml:space="preserve">- гости солидные, религиозные.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1727. </w:t>
      </w:r>
      <w:r w:rsidRPr="00893961">
        <w:rPr>
          <w:rFonts w:ascii="Times New Roman" w:eastAsia="Times New Roman" w:hAnsi="Times New Roman"/>
          <w:lang w:eastAsia="ru-RU"/>
        </w:rPr>
        <w:t>Пресыщение уносит из сердца веру и страх Божий: пресытившийся не чувствует сердцем присутствие Божие; далека от н</w:t>
      </w:r>
      <w:r w:rsidR="0011133F">
        <w:rPr>
          <w:rFonts w:ascii="Times New Roman" w:eastAsia="Times New Roman" w:hAnsi="Times New Roman"/>
          <w:lang w:eastAsia="ru-RU"/>
        </w:rPr>
        <w:t xml:space="preserve">его сердечная, теплая молитва.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1728. </w:t>
      </w:r>
      <w:r w:rsidRPr="00893961">
        <w:rPr>
          <w:rFonts w:ascii="Times New Roman" w:eastAsia="Times New Roman" w:hAnsi="Times New Roman"/>
          <w:lang w:eastAsia="ru-RU"/>
        </w:rPr>
        <w:t xml:space="preserve">Вы выстроили себе дом или обновили себе квартиру - в видах удобнее и пространнее, чище, светлее и веселее пожить; вы сделались богаты или хоть только зажиточны, вся обстановка вашего быта прекрасна, радует вашу душу. Только бы, кажется, вам в мире жить да поживать, но нет: лишь только вы стали наслаждаться плодами земных попечений своих, - в вашей душе открывается невиданный дотоле источник скорби, которая могущественно поражает вас, лишая вас вдруг сердечного покоя и утешения, столь для вас вожделенных, вас перестает все занимать, все делается как бы несуществующим; - вы чувствуете себя под бременем тяжкой скорби и тоски убийственной. Что это значит? Какие злобные, завистливые силы устремляются на нас тогда, когда мы только заживем в удовольствие себе? Отчего душа наша скорбит и крушится тогда именно, когда, по нашему мнению, ей надо было бы веселиться? Послушайте меня, ученика Христова: - вы думали жить на земле в покое и удовольствии, тогда как земной путь должен быть прискорбным и тесным; вы думали найти свое спокойствие и удовольствие в тленных вещах, а не во Христе, Который един для наших душ есть покой и блаженство вечное, - и вот Господь, не хотящий, чтобы мы жили здесь в покое и прохладе и чрез то забыли единого на потребу - спасения души своей и своего небесного отечества, но желающий, чтобы в Нем одном искали покоя и блаженства, - попускает вашему и Божью врагу - диаволу искушать вас, поражать вашу душу скорбью и тоскою, тогда как вся внешняя ваша обстановка призывает вас к наслаждению, утешению и покою. Вы познаете опытом, что всякое земное услаждение - суета и крушение духа и что без Бога, при всех удобствах к внешней счастливой жизни, мы - бедные и жалкие люди; что Христос в сердце - вот наше богатство, наше прекрасное светлое жилище, наше убранство, вот наш покой и наше утешение. Итак, перенесите вашу скорбь в терпении и выучите сердцем тверже тот урок, который преподает вам Господь чрез вашу скорбь. Не малодушествуйте и не отчаивайтесь в милости Божией: </w:t>
      </w:r>
      <w:r w:rsidRPr="00893961">
        <w:rPr>
          <w:rFonts w:ascii="Times New Roman" w:eastAsia="Times New Roman" w:hAnsi="Times New Roman"/>
          <w:i/>
          <w:iCs/>
          <w:lang w:eastAsia="ru-RU"/>
        </w:rPr>
        <w:t>вмале скорбь и потом опять возсияет радость.</w:t>
      </w:r>
      <w:r w:rsidRPr="00893961">
        <w:rPr>
          <w:rFonts w:ascii="Times New Roman" w:eastAsia="Times New Roman" w:hAnsi="Times New Roman"/>
          <w:lang w:eastAsia="ru-RU"/>
        </w:rPr>
        <w:t xml:space="preserve"> Ибо Господь многомилостив и помнит, что мы персть; что как трава дни человека, что он как цвет полевой - так отцветает [ср. Пс. 102, 14, 15], и не попустит Господь нам быть искушенными больше, чем сколько можем, но в искушении оставит для нас избыток сил, чтобы мы могли </w:t>
      </w:r>
      <w:r w:rsidR="0011133F">
        <w:rPr>
          <w:rFonts w:ascii="Times New Roman" w:eastAsia="Times New Roman" w:hAnsi="Times New Roman"/>
          <w:lang w:eastAsia="ru-RU"/>
        </w:rPr>
        <w:t xml:space="preserve">перенести [ср. 1 Кор. 10, 13].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1729. </w:t>
      </w:r>
      <w:r w:rsidRPr="00893961">
        <w:rPr>
          <w:rFonts w:ascii="Times New Roman" w:eastAsia="Times New Roman" w:hAnsi="Times New Roman"/>
          <w:lang w:eastAsia="ru-RU"/>
        </w:rPr>
        <w:t>Верь сердечно, что к чему ни прикоснется Дух Божий животворящий, с Отцом и Сыном споклоняемый и сславимый, Он все может оживить и одухотворить (одушевить землю, пшеницу, хлеб, древо, камень). Так он творит из хлеба и вина самое Пречистое Тело и самую Пречистую Кровь Господа нашего Иисуса Христа, выну во Отце и Духе сущего. Как Дух есть прост, несложен, всесовершен, то Он, как мысль, единым мгновением, и быстрее того, вселяется в человека или во что ему благоугодно, и нет столь малой вещи или атома, который был бы слишком мал для Него: для Него и бесконечно великое и бесконечно мало</w:t>
      </w:r>
      <w:r w:rsidR="0011133F">
        <w:rPr>
          <w:rFonts w:ascii="Times New Roman" w:eastAsia="Times New Roman" w:hAnsi="Times New Roman"/>
          <w:lang w:eastAsia="ru-RU"/>
        </w:rPr>
        <w:t xml:space="preserve">е в творении - равно ничтожно.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1730. </w:t>
      </w:r>
      <w:r w:rsidRPr="00893961">
        <w:rPr>
          <w:rFonts w:ascii="Times New Roman" w:eastAsia="Times New Roman" w:hAnsi="Times New Roman"/>
          <w:lang w:eastAsia="ru-RU"/>
        </w:rPr>
        <w:t xml:space="preserve">Бывают в жизни христианина часы безотрадной скорби и болезни, в которой так и кажется, что Господь совершенно бросил и покинул тебя, ибо нет в душе ни малейшего чувства присутствия Божия. Это часы искушения веры, надежды, любви и терпения христианина. Скоро придут для него опять </w:t>
      </w:r>
      <w:r w:rsidRPr="00893961">
        <w:rPr>
          <w:rFonts w:ascii="Times New Roman" w:eastAsia="Times New Roman" w:hAnsi="Times New Roman"/>
          <w:i/>
          <w:iCs/>
          <w:lang w:eastAsia="ru-RU"/>
        </w:rPr>
        <w:t>времена прохладна от лица Господня</w:t>
      </w:r>
      <w:r w:rsidRPr="00893961">
        <w:rPr>
          <w:rFonts w:ascii="Times New Roman" w:eastAsia="Times New Roman" w:hAnsi="Times New Roman"/>
          <w:lang w:eastAsia="ru-RU"/>
        </w:rPr>
        <w:t xml:space="preserve"> [Деян. 3, 20]. Скоро Господь опять его возрадует, </w:t>
      </w:r>
      <w:r w:rsidR="0011133F">
        <w:rPr>
          <w:rFonts w:ascii="Times New Roman" w:eastAsia="Times New Roman" w:hAnsi="Times New Roman"/>
          <w:lang w:eastAsia="ru-RU"/>
        </w:rPr>
        <w:t xml:space="preserve">да не падет он под искушением.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1731. </w:t>
      </w:r>
      <w:r w:rsidRPr="00893961">
        <w:rPr>
          <w:rFonts w:ascii="Times New Roman" w:eastAsia="Times New Roman" w:hAnsi="Times New Roman"/>
          <w:lang w:eastAsia="ru-RU"/>
        </w:rPr>
        <w:t>В великие праздники враг и завистник наш диавол оскорбляет, опечаливает и повергает нас в крайнее уныние или болезнями телесными, удручающими и подавляющими дух, или своими духовными разжженными стрелами, или крайним бесчувствием и холодностью. В скором времени сделается явным, что враг в тебе коварствовал, а не то, чтобы причиною твоей скорби и болезни было мрачное е</w:t>
      </w:r>
      <w:r w:rsidR="0011133F">
        <w:rPr>
          <w:rFonts w:ascii="Times New Roman" w:eastAsia="Times New Roman" w:hAnsi="Times New Roman"/>
          <w:lang w:eastAsia="ru-RU"/>
        </w:rPr>
        <w:t xml:space="preserve">стественное расположение духа.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1732. </w:t>
      </w:r>
      <w:r w:rsidRPr="00893961">
        <w:rPr>
          <w:rFonts w:ascii="Times New Roman" w:eastAsia="Times New Roman" w:hAnsi="Times New Roman"/>
          <w:lang w:eastAsia="ru-RU"/>
        </w:rPr>
        <w:t>Чем более умножается внешнее состояние благочестивых, тем более свирепеет против них сатана и вооружается на них искушениями (кознями), как на Иова. Потому, боголюбцы, когда умножается благосостояние дома вашего, ожидайте сильных нападений от сатаны: то на того, то на другого он будет броса</w:t>
      </w:r>
      <w:r w:rsidR="0011133F">
        <w:rPr>
          <w:rFonts w:ascii="Times New Roman" w:eastAsia="Times New Roman" w:hAnsi="Times New Roman"/>
          <w:lang w:eastAsia="ru-RU"/>
        </w:rPr>
        <w:t xml:space="preserve">ться в семействе и мучить его.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1733. </w:t>
      </w:r>
      <w:r w:rsidRPr="00893961">
        <w:rPr>
          <w:rFonts w:ascii="Times New Roman" w:eastAsia="Times New Roman" w:hAnsi="Times New Roman"/>
          <w:lang w:eastAsia="ru-RU"/>
        </w:rPr>
        <w:t xml:space="preserve">Не давай на молитве побеждать себя плоти и действующему чрез нее врагу; - </w:t>
      </w:r>
      <w:r w:rsidRPr="00893961">
        <w:rPr>
          <w:rFonts w:ascii="Times New Roman" w:eastAsia="Times New Roman" w:hAnsi="Times New Roman"/>
          <w:i/>
          <w:iCs/>
          <w:lang w:eastAsia="ru-RU"/>
        </w:rPr>
        <w:t>не ульсти языком своим, но глаголи истину в сердце твоем</w:t>
      </w:r>
      <w:r w:rsidRPr="00893961">
        <w:rPr>
          <w:rFonts w:ascii="Times New Roman" w:eastAsia="Times New Roman" w:hAnsi="Times New Roman"/>
          <w:lang w:eastAsia="ru-RU"/>
        </w:rPr>
        <w:t xml:space="preserve"> [Пс. 14, 3]; так мысли и чувствуй сам, как говоришь в молитве, а не так, чтобы на языке был мед, а на сердце - лед: победит раз враг, после уж тебе надо будет отстаивать себя, свою свободу от него, как завоеванный врагом клочок земли, а от Господа отступит сердце твое. Ничем не пренебрегай в духовной жизни, ничего не считай малым, не стоящим большого внимания: чрез малые грехи диавол ведет к великим. Главное дело: старайся быть истинным всегда в </w:t>
      </w:r>
      <w:r w:rsidRPr="00893961">
        <w:rPr>
          <w:rFonts w:ascii="Times New Roman" w:eastAsia="Times New Roman" w:hAnsi="Times New Roman"/>
          <w:lang w:eastAsia="ru-RU"/>
        </w:rPr>
        <w:lastRenderedPageBreak/>
        <w:t>сердце своем. Когда труднее бороться с плотью, тогда-то и покажи свою твердость, тогда-то не слабей в бо</w:t>
      </w:r>
      <w:r w:rsidR="0011133F">
        <w:rPr>
          <w:rFonts w:ascii="Times New Roman" w:eastAsia="Times New Roman" w:hAnsi="Times New Roman"/>
          <w:lang w:eastAsia="ru-RU"/>
        </w:rPr>
        <w:t xml:space="preserve">рьбе, как добрый воин Христов.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1734. </w:t>
      </w:r>
      <w:r w:rsidRPr="00893961">
        <w:rPr>
          <w:rFonts w:ascii="Times New Roman" w:eastAsia="Times New Roman" w:hAnsi="Times New Roman"/>
          <w:lang w:eastAsia="ru-RU"/>
        </w:rPr>
        <w:t xml:space="preserve">Когда ощущаешь сердцем, что Господь </w:t>
      </w:r>
      <w:r w:rsidRPr="00893961">
        <w:rPr>
          <w:rFonts w:ascii="Times New Roman" w:eastAsia="Times New Roman" w:hAnsi="Times New Roman"/>
          <w:i/>
          <w:iCs/>
          <w:lang w:eastAsia="ru-RU"/>
        </w:rPr>
        <w:t>творит Себя далечайше ити</w:t>
      </w:r>
      <w:r w:rsidRPr="00893961">
        <w:rPr>
          <w:rFonts w:ascii="Times New Roman" w:eastAsia="Times New Roman" w:hAnsi="Times New Roman"/>
          <w:lang w:eastAsia="ru-RU"/>
        </w:rPr>
        <w:t xml:space="preserve"> от твоего сердца, от твоих помышлений, то понуди Его Милосердого, говоря искренно: </w:t>
      </w:r>
      <w:r w:rsidRPr="00893961">
        <w:rPr>
          <w:rFonts w:ascii="Times New Roman" w:eastAsia="Times New Roman" w:hAnsi="Times New Roman"/>
          <w:i/>
          <w:iCs/>
          <w:lang w:eastAsia="ru-RU"/>
        </w:rPr>
        <w:t>облязи со мною, яко к вечеру есть и приклонился есть день</w:t>
      </w:r>
      <w:r w:rsidRPr="00893961">
        <w:rPr>
          <w:rFonts w:ascii="Times New Roman" w:eastAsia="Times New Roman" w:hAnsi="Times New Roman"/>
          <w:lang w:eastAsia="ru-RU"/>
        </w:rPr>
        <w:t xml:space="preserve"> моей духовной жизни, </w:t>
      </w:r>
      <w:r w:rsidRPr="00893961">
        <w:rPr>
          <w:rFonts w:ascii="Times New Roman" w:eastAsia="Times New Roman" w:hAnsi="Times New Roman"/>
          <w:i/>
          <w:iCs/>
          <w:lang w:eastAsia="ru-RU"/>
        </w:rPr>
        <w:t>и внидет с тобою облещи</w:t>
      </w:r>
      <w:r w:rsidRPr="00893961">
        <w:rPr>
          <w:rFonts w:ascii="Times New Roman" w:eastAsia="Times New Roman" w:hAnsi="Times New Roman"/>
          <w:lang w:eastAsia="ru-RU"/>
        </w:rPr>
        <w:t xml:space="preserve"> [Лк. 24, 28, 29]: ибо Он милосе</w:t>
      </w:r>
      <w:r w:rsidR="0011133F">
        <w:rPr>
          <w:rFonts w:ascii="Times New Roman" w:eastAsia="Times New Roman" w:hAnsi="Times New Roman"/>
          <w:lang w:eastAsia="ru-RU"/>
        </w:rPr>
        <w:t xml:space="preserve">рд и позволяет понуждать Себя.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1735. </w:t>
      </w:r>
      <w:r w:rsidRPr="00893961">
        <w:rPr>
          <w:rFonts w:ascii="Times New Roman" w:eastAsia="Times New Roman" w:hAnsi="Times New Roman"/>
          <w:lang w:eastAsia="ru-RU"/>
        </w:rPr>
        <w:t>Не садись за стол с возмущенным какою-либо страстью духом, чтобы враг не обратил тебе во вред пищу и питье, в болезнь, а не в здравие: ибо враг чрез все коварствует и ищет повредить человеку. Садись всегда за трапезу с миром, благодаря Господа, и пища с питьем будут тебе во благо и во здравие: потому что благословение Божие почиет и на пище и</w:t>
      </w:r>
      <w:r w:rsidR="0011133F">
        <w:rPr>
          <w:rFonts w:ascii="Times New Roman" w:eastAsia="Times New Roman" w:hAnsi="Times New Roman"/>
          <w:lang w:eastAsia="ru-RU"/>
        </w:rPr>
        <w:t xml:space="preserve"> на тебе самом!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1736. </w:t>
      </w:r>
      <w:r w:rsidRPr="00893961">
        <w:rPr>
          <w:rFonts w:ascii="Times New Roman" w:eastAsia="Times New Roman" w:hAnsi="Times New Roman"/>
          <w:i/>
          <w:iCs/>
          <w:lang w:eastAsia="ru-RU"/>
        </w:rPr>
        <w:t>Иже восхощет душу свою спасти, погубит ю</w:t>
      </w:r>
      <w:r w:rsidRPr="00893961">
        <w:rPr>
          <w:rFonts w:ascii="Times New Roman" w:eastAsia="Times New Roman" w:hAnsi="Times New Roman"/>
          <w:lang w:eastAsia="ru-RU"/>
        </w:rPr>
        <w:t xml:space="preserve"> [ср. Мф. 16, 25], т.е. кто восхощет спасти своего ветхого, плотского, греховного человека, тот погубит жизнь свою: ибо истинная жизнь состоит в том, чтобы распять и умертвить ветхого человека с делами его и облечься в нового, обновляемого по образу Создавшего его [ср. Кол. 3, 9, 10]. Без умерщвления плотского ветхого человека нет истинной жизни, нет блаженства вечного. Чем сильнее и мучительнее умерщвление ветхого человека, тем совершеннее обновление и перерождение его, выше очищение его, тем совершеннее жизнь его и выше блаженство его в будущем веке. Умерщвляй себя, и оживешь. Ах! я сам чувствую, что когда я здоров совершенно и не утруждаю и не изнуряю себя трудами, я умираю тогда духом, тогда нет во мне Царствия Божия, тогда обладает мно</w:t>
      </w:r>
      <w:r w:rsidR="0011133F">
        <w:rPr>
          <w:rFonts w:ascii="Times New Roman" w:eastAsia="Times New Roman" w:hAnsi="Times New Roman"/>
          <w:lang w:eastAsia="ru-RU"/>
        </w:rPr>
        <w:t xml:space="preserve">ю плоть моя и с плотью диавол.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1737. </w:t>
      </w:r>
      <w:r w:rsidRPr="00893961">
        <w:rPr>
          <w:rFonts w:ascii="Times New Roman" w:eastAsia="Times New Roman" w:hAnsi="Times New Roman"/>
          <w:lang w:eastAsia="ru-RU"/>
        </w:rPr>
        <w:t>Из-за бессилия в вере сердца твоего не обессиливай всесильной силы Креста Господня, тем более животворящих Таин Тела и Крови Господа Иисуса Христа: они всегда одна и та же животворящая сила, ибо они - Сам Христос, вечная Сила, все сотворившая, все содержащая и все оживотворяющая; равно и Крест всегда силен силою Распятого на нем, всегда животворящ ради Живот</w:t>
      </w:r>
      <w:r w:rsidR="0011133F">
        <w:rPr>
          <w:rFonts w:ascii="Times New Roman" w:eastAsia="Times New Roman" w:hAnsi="Times New Roman"/>
          <w:lang w:eastAsia="ru-RU"/>
        </w:rPr>
        <w:t xml:space="preserve">а, Который был повешен на нем.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1738. </w:t>
      </w:r>
      <w:r w:rsidRPr="00893961">
        <w:rPr>
          <w:rFonts w:ascii="Times New Roman" w:eastAsia="Times New Roman" w:hAnsi="Times New Roman"/>
          <w:lang w:eastAsia="ru-RU"/>
        </w:rPr>
        <w:t xml:space="preserve">Да будет для тебя плотская сладость как горечь, потеря как приобретение, дорогое как дешевое, здоровое и питательное как нездоровое и непитательное, потому что оно удобно может быть нездорово и вредно для души. Единственная твоя сладость да будет Христос, единственная надежда - Он, создавший </w:t>
      </w:r>
      <w:r w:rsidRPr="00893961">
        <w:rPr>
          <w:rFonts w:ascii="Times New Roman" w:eastAsia="Times New Roman" w:hAnsi="Times New Roman"/>
          <w:i/>
          <w:iCs/>
          <w:lang w:eastAsia="ru-RU"/>
        </w:rPr>
        <w:t>вся от не сущих.</w:t>
      </w:r>
      <w:r w:rsidR="0011133F">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1739. </w:t>
      </w:r>
      <w:r w:rsidRPr="00893961">
        <w:rPr>
          <w:rFonts w:ascii="Times New Roman" w:eastAsia="Times New Roman" w:hAnsi="Times New Roman"/>
          <w:lang w:eastAsia="ru-RU"/>
        </w:rPr>
        <w:t>О, если бы всем нам благополучно высадиться</w:t>
      </w:r>
      <w:r w:rsidR="0011133F">
        <w:rPr>
          <w:rFonts w:ascii="Times New Roman" w:eastAsia="Times New Roman" w:hAnsi="Times New Roman"/>
          <w:lang w:eastAsia="ru-RU"/>
        </w:rPr>
        <w:t xml:space="preserve"> на берег небесного отечества!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1740. </w:t>
      </w:r>
      <w:r w:rsidRPr="00893961">
        <w:rPr>
          <w:rFonts w:ascii="Times New Roman" w:eastAsia="Times New Roman" w:hAnsi="Times New Roman"/>
          <w:i/>
          <w:iCs/>
          <w:lang w:eastAsia="ru-RU"/>
        </w:rPr>
        <w:t>Она же оставльша мрежи, по Нем идоста</w:t>
      </w:r>
      <w:r w:rsidRPr="00893961">
        <w:rPr>
          <w:rFonts w:ascii="Times New Roman" w:eastAsia="Times New Roman" w:hAnsi="Times New Roman"/>
          <w:lang w:eastAsia="ru-RU"/>
        </w:rPr>
        <w:t xml:space="preserve"> [ср. Мф. 4, 20]. Апостолы не пожалели оставить ради Господа мрежи свои, единственное, быть может, имущество свое, драгоценное для них, потому что оно кормило их; и мы должны для Господа оставить все, что препятствует следовать за Ним: все многочисленные мрежи, которыми враг опутывает нас в этой жизни. Но мало оставить - надо идти за Христом, как и Апостолы оставили и пошли. А кто хочет идти за Христом и придти туда, куда Он пришел, тот должен отвергнуться себя и взять крест свой [Мф. 16, 24; Мрк. 8, 34; Лк. 9, 23], подобно Христу и Апостолам, и по Нем, Христе Боге, идти - по Его заповедям, не щадить себя для подвигов во славу Божию и во спасение свое. Прилагая это евангельское сказание об оставлении мрежи к нам, невольно представляешь все земное, начиная с тела нашего до последней вещи, нас занимающей, -</w:t>
      </w:r>
      <w:r w:rsidR="0011133F">
        <w:rPr>
          <w:rFonts w:ascii="Times New Roman" w:eastAsia="Times New Roman" w:hAnsi="Times New Roman"/>
          <w:lang w:eastAsia="ru-RU"/>
        </w:rPr>
        <w:t xml:space="preserve"> мрежею, удобно разрывающеюся.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1741. </w:t>
      </w:r>
      <w:r w:rsidRPr="00893961">
        <w:rPr>
          <w:rFonts w:ascii="Times New Roman" w:eastAsia="Times New Roman" w:hAnsi="Times New Roman"/>
          <w:lang w:eastAsia="ru-RU"/>
        </w:rPr>
        <w:t xml:space="preserve">Нельзя не дивиться простосердечию, беспристрастию к земным благам галилейских рыбарей и безусловной покорности их гласу Господа. Несколько слов Спасителя - и они оставляют мрежи свои, единственное богатство, свое лучшее сокровище, и идут за Ним не рассуждая, - куда или для чего. Какое простосердечие! какая непривязанность к земным благам! какое детское послушание! какой легкий доступ слова Божественного Мессии к простым сердцам! Сказано - сделано! Таковы и многие из простых людей, живущих в трудах и в низкой доле; но не таковы богачи: что мы видим на одном из них, которому Господь предложил продать имение и идти вслед за Ним? Пошел не за Ним, а вслед богатства своего... </w:t>
      </w:r>
      <w:r w:rsidRPr="00893961">
        <w:rPr>
          <w:rFonts w:ascii="Times New Roman" w:eastAsia="Times New Roman" w:hAnsi="Times New Roman"/>
          <w:i/>
          <w:iCs/>
          <w:lang w:eastAsia="ru-RU"/>
        </w:rPr>
        <w:t>Отыде</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скорбя</w:t>
      </w:r>
      <w:r w:rsidR="0011133F">
        <w:rPr>
          <w:rFonts w:ascii="Times New Roman" w:eastAsia="Times New Roman" w:hAnsi="Times New Roman"/>
          <w:lang w:eastAsia="ru-RU"/>
        </w:rPr>
        <w:t xml:space="preserve"> [Мф. 19, 22].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1742. </w:t>
      </w:r>
      <w:r w:rsidRPr="00893961">
        <w:rPr>
          <w:rFonts w:ascii="Times New Roman" w:eastAsia="Times New Roman" w:hAnsi="Times New Roman"/>
          <w:lang w:eastAsia="ru-RU"/>
        </w:rPr>
        <w:t>Ставить свечи перед иконами хорошо. Но лучше, если приносишь в жертву Богу огнь любви к Нему и к ближнему. Хорошо, если вместе бывает то и другое. Если же ставишь свечи, а любви к Богу и ближнему в сердце не имеешь: скупишься, не мирно живешь, - т</w:t>
      </w:r>
      <w:r w:rsidR="0011133F">
        <w:rPr>
          <w:rFonts w:ascii="Times New Roman" w:eastAsia="Times New Roman" w:hAnsi="Times New Roman"/>
          <w:lang w:eastAsia="ru-RU"/>
        </w:rPr>
        <w:t xml:space="preserve">о напрасна и жертва твоя Богу.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1743. </w:t>
      </w:r>
      <w:r w:rsidRPr="00893961">
        <w:rPr>
          <w:rFonts w:ascii="Times New Roman" w:eastAsia="Times New Roman" w:hAnsi="Times New Roman"/>
          <w:lang w:eastAsia="ru-RU"/>
        </w:rPr>
        <w:t>Не возмущайся от злобы других, но торжествуй всегда над нею величием своего духа; пусть она склоняется и падает пред тобою в прах, а не ты перед нею, как и должно. - Зло есть само в себе падение, а посмеваемая добродетель, хотя она и в посмеянии, стоит всегда на высоте своей, - только сама</w:t>
      </w:r>
      <w:r w:rsidR="0011133F">
        <w:rPr>
          <w:rFonts w:ascii="Times New Roman" w:eastAsia="Times New Roman" w:hAnsi="Times New Roman"/>
          <w:lang w:eastAsia="ru-RU"/>
        </w:rPr>
        <w:t xml:space="preserve"> бы не пала, побежденная злом.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1744. </w:t>
      </w:r>
      <w:r w:rsidRPr="00893961">
        <w:rPr>
          <w:rFonts w:ascii="Times New Roman" w:eastAsia="Times New Roman" w:hAnsi="Times New Roman"/>
          <w:lang w:eastAsia="ru-RU"/>
        </w:rPr>
        <w:t>Когда мы обонянием ощущаем что-либо неприятное и нездоровое в воздухе, то стараемся выйти из этой нездоровой среды или как-нибудь уничтожаем эти вошедшие в чистый воздух зловредные начала: так точно, когда ты ощущаешь в сердце своем что-либо смущающее или стесняющее его, то старайся тотчас удалить это зловредное начало, смущающее нашу душу, напр., страсти, зная, что оно из бездны адской. Телесная и духовная жизнь имеют между собою много сходного, - и мудрый христианин имеет духовное чувство столь же изощренное, как плотский человек - телесные чувства. Да и смешно телесные чувства всячески изощрять, а духовные чувства оставлять в пренебрежении. Духовное чувство или чувствилище находится в сердце. Надо всячески его изощрять и очищать, чтобы оно отвращалось от малейшего зловония грехов и страстей</w:t>
      </w:r>
      <w:r w:rsidR="0011133F">
        <w:rPr>
          <w:rFonts w:ascii="Times New Roman" w:eastAsia="Times New Roman" w:hAnsi="Times New Roman"/>
          <w:lang w:eastAsia="ru-RU"/>
        </w:rPr>
        <w:t xml:space="preserve">, мгновенно удаляя их от себя.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1745. </w:t>
      </w:r>
      <w:r w:rsidRPr="00893961">
        <w:rPr>
          <w:rFonts w:ascii="Times New Roman" w:eastAsia="Times New Roman" w:hAnsi="Times New Roman"/>
          <w:lang w:eastAsia="ru-RU"/>
        </w:rPr>
        <w:t>Не бойся толков и насмешек о себе людских. Это диавольская боязнь, а помышляй, что речет о тебе Господь Бог, что</w:t>
      </w:r>
      <w:r w:rsidR="0011133F">
        <w:rPr>
          <w:rFonts w:ascii="Times New Roman" w:eastAsia="Times New Roman" w:hAnsi="Times New Roman"/>
          <w:lang w:eastAsia="ru-RU"/>
        </w:rPr>
        <w:t xml:space="preserve"> рекут о тебе Ангелы и святые.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1746. </w:t>
      </w:r>
      <w:r w:rsidRPr="00893961">
        <w:rPr>
          <w:rFonts w:ascii="Times New Roman" w:eastAsia="Times New Roman" w:hAnsi="Times New Roman"/>
          <w:lang w:eastAsia="ru-RU"/>
        </w:rPr>
        <w:t xml:space="preserve">При столкновении и обращении с людьми содержи в сердце слово "люби" и, внимая ему, беседуй со всеми с любовью и благорасположением сердца. Не выпускай никогда из сердца этого слова при столкновении с ближним: оно сильно способствует утверждению сердца в любви. Разумеется, эту любовь надо носить в сердце не отдельно, не само по себе, но вместе с сердечною </w:t>
      </w:r>
      <w:r w:rsidR="0011133F">
        <w:rPr>
          <w:rFonts w:ascii="Times New Roman" w:eastAsia="Times New Roman" w:hAnsi="Times New Roman"/>
          <w:lang w:eastAsia="ru-RU"/>
        </w:rPr>
        <w:t xml:space="preserve">верою в Господа Иисуса Христа.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1747. </w:t>
      </w:r>
      <w:r w:rsidRPr="00893961">
        <w:rPr>
          <w:rFonts w:ascii="Times New Roman" w:eastAsia="Times New Roman" w:hAnsi="Times New Roman"/>
          <w:lang w:eastAsia="ru-RU"/>
        </w:rPr>
        <w:t xml:space="preserve">Ты, грешник, ниспавший в глубину зол, когда представишь множество грехов своих и впадешь в отчаяние и ожесточение, вспомни, что Отец Небесный послал в мир для твоего спасения от грехов и от вечного осуждения за них единородного Сына Своего, Господа нашего Иисуса Христа. Притеки с верою к этому Ходатаю Бога и человеков, умоляя Его из глубины души омыть всеочищающею кровью, за нас пролитою на кресте, и твои беззакония, - притеки усердно к покаянию, глаголя пред иереем Его, как пред Ним Самим, беззакония твоя, да оправдишися, - приступи и к Святой Чаше, если служитель таинства найдет тебя готовым и грехи твои очистятся: и, как река, будет мир твой, и будешь ты Отца Небесного сыном, который </w:t>
      </w:r>
      <w:r w:rsidRPr="00893961">
        <w:rPr>
          <w:rFonts w:ascii="Times New Roman" w:eastAsia="Times New Roman" w:hAnsi="Times New Roman"/>
          <w:i/>
          <w:iCs/>
          <w:lang w:eastAsia="ru-RU"/>
        </w:rPr>
        <w:t>был мертв и ожил, пропадал и нашелся</w:t>
      </w:r>
      <w:r w:rsidR="0011133F">
        <w:rPr>
          <w:rFonts w:ascii="Times New Roman" w:eastAsia="Times New Roman" w:hAnsi="Times New Roman"/>
          <w:lang w:eastAsia="ru-RU"/>
        </w:rPr>
        <w:t xml:space="preserve"> [Лк. 15, 24, 32].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1748. </w:t>
      </w:r>
      <w:r w:rsidRPr="00893961">
        <w:rPr>
          <w:rFonts w:ascii="Times New Roman" w:eastAsia="Times New Roman" w:hAnsi="Times New Roman"/>
          <w:lang w:eastAsia="ru-RU"/>
        </w:rPr>
        <w:t>Не раздражайся против того, кто имеет на тебя злобу и язвит тебя часто разными придирками, но сострадай к нему, люби его, говоря: ведь это не он или не она на меня злобится, а диавол чрез них свирепеет на меня, а они бедные - в прельщении; пройдет прельщение вражье, и они будут опять добры. Все мы часто бываем достойными жалости орудиями бесплотного врага. Жалеть надо человечеств</w:t>
      </w:r>
      <w:r w:rsidR="0011133F">
        <w:rPr>
          <w:rFonts w:ascii="Times New Roman" w:eastAsia="Times New Roman" w:hAnsi="Times New Roman"/>
          <w:lang w:eastAsia="ru-RU"/>
        </w:rPr>
        <w:t xml:space="preserve">о, сильно преследуемое врагом.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1749. </w:t>
      </w:r>
      <w:r w:rsidRPr="00893961">
        <w:rPr>
          <w:rFonts w:ascii="Times New Roman" w:eastAsia="Times New Roman" w:hAnsi="Times New Roman"/>
          <w:lang w:eastAsia="ru-RU"/>
        </w:rPr>
        <w:t xml:space="preserve">Иногда бывает на душе такое окамененное нечувствие, что грехов своих не видишь и не чувствуешь; ни смерти, ни Судии, ни Суда страшного не боишься, все духовное бывает, как говорится, трын-трава. О лукавая, о гордая, о злобная плоть! Недаром и святые жалуются: </w:t>
      </w:r>
      <w:r w:rsidRPr="00893961">
        <w:rPr>
          <w:rFonts w:ascii="Times New Roman" w:eastAsia="Times New Roman" w:hAnsi="Times New Roman"/>
          <w:i/>
          <w:iCs/>
          <w:lang w:eastAsia="ru-RU"/>
        </w:rPr>
        <w:t>дреманием леностным одержим есмь и сон греховный тяготит сердце мое. Имущи, душе, время покаятися, лености тягчайший сон отряси и спешно побди</w:t>
      </w:r>
      <w:r w:rsidRPr="00893961">
        <w:rPr>
          <w:rFonts w:ascii="Times New Roman" w:eastAsia="Times New Roman" w:hAnsi="Times New Roman"/>
          <w:lang w:eastAsia="ru-RU"/>
        </w:rPr>
        <w:t>. Иногда бывает такая ужасающая леность и нечувствие на душе, что овладевает тобою совершенное отчаяние - прогнать эту леность и отчаяние. Лучше, кажется, бо</w:t>
      </w:r>
      <w:r w:rsidR="0011133F">
        <w:rPr>
          <w:rFonts w:ascii="Times New Roman" w:eastAsia="Times New Roman" w:hAnsi="Times New Roman"/>
          <w:lang w:eastAsia="ru-RU"/>
        </w:rPr>
        <w:t xml:space="preserve">леть, чем чувствовать леность.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1750. </w:t>
      </w:r>
      <w:r w:rsidRPr="00893961">
        <w:rPr>
          <w:rFonts w:ascii="Times New Roman" w:eastAsia="Times New Roman" w:hAnsi="Times New Roman"/>
          <w:i/>
          <w:iCs/>
          <w:lang w:eastAsia="ru-RU"/>
        </w:rPr>
        <w:t>Да будет воля Твоя</w:t>
      </w:r>
      <w:r w:rsidRPr="00893961">
        <w:rPr>
          <w:rFonts w:ascii="Times New Roman" w:eastAsia="Times New Roman" w:hAnsi="Times New Roman"/>
          <w:lang w:eastAsia="ru-RU"/>
        </w:rPr>
        <w:t xml:space="preserve">. Например: когда ты хочешь быть и всеусильно стараешься быть безболезненным и здоровым, а между тем остаешься все болен, говори: </w:t>
      </w:r>
      <w:r w:rsidRPr="00893961">
        <w:rPr>
          <w:rFonts w:ascii="Times New Roman" w:eastAsia="Times New Roman" w:hAnsi="Times New Roman"/>
          <w:i/>
          <w:iCs/>
          <w:lang w:eastAsia="ru-RU"/>
        </w:rPr>
        <w:t>да будет воля Твоя</w:t>
      </w:r>
      <w:r w:rsidRPr="00893961">
        <w:rPr>
          <w:rFonts w:ascii="Times New Roman" w:eastAsia="Times New Roman" w:hAnsi="Times New Roman"/>
          <w:lang w:eastAsia="ru-RU"/>
        </w:rPr>
        <w:t xml:space="preserve">; когда предпринимаешь что, а предприятие не удается, говори: </w:t>
      </w:r>
      <w:r w:rsidRPr="00893961">
        <w:rPr>
          <w:rFonts w:ascii="Times New Roman" w:eastAsia="Times New Roman" w:hAnsi="Times New Roman"/>
          <w:i/>
          <w:iCs/>
          <w:lang w:eastAsia="ru-RU"/>
        </w:rPr>
        <w:t>да будет воля Твоя</w:t>
      </w:r>
      <w:r w:rsidRPr="00893961">
        <w:rPr>
          <w:rFonts w:ascii="Times New Roman" w:eastAsia="Times New Roman" w:hAnsi="Times New Roman"/>
          <w:lang w:eastAsia="ru-RU"/>
        </w:rPr>
        <w:t xml:space="preserve">; когда делаешь добро другим, а тебе платят злом, говори: </w:t>
      </w:r>
      <w:r w:rsidRPr="00893961">
        <w:rPr>
          <w:rFonts w:ascii="Times New Roman" w:eastAsia="Times New Roman" w:hAnsi="Times New Roman"/>
          <w:i/>
          <w:iCs/>
          <w:lang w:eastAsia="ru-RU"/>
        </w:rPr>
        <w:t>да будет воля Твоя</w:t>
      </w:r>
      <w:r w:rsidRPr="00893961">
        <w:rPr>
          <w:rFonts w:ascii="Times New Roman" w:eastAsia="Times New Roman" w:hAnsi="Times New Roman"/>
          <w:lang w:eastAsia="ru-RU"/>
        </w:rPr>
        <w:t xml:space="preserve">, или когда, напр., ты хочешь спать, а у тебя бессонница, говори: </w:t>
      </w:r>
      <w:r w:rsidRPr="00893961">
        <w:rPr>
          <w:rFonts w:ascii="Times New Roman" w:eastAsia="Times New Roman" w:hAnsi="Times New Roman"/>
          <w:i/>
          <w:iCs/>
          <w:lang w:eastAsia="ru-RU"/>
        </w:rPr>
        <w:t>да будет воля Твоя</w:t>
      </w:r>
      <w:r w:rsidRPr="00893961">
        <w:rPr>
          <w:rFonts w:ascii="Times New Roman" w:eastAsia="Times New Roman" w:hAnsi="Times New Roman"/>
          <w:lang w:eastAsia="ru-RU"/>
        </w:rPr>
        <w:t xml:space="preserve">; вообще не раздражайся, когда что-либо делается не по твоей воле, и научись во всем покоряться воле Отца Небесного. Ты хотел бы, чтобы не было с тобою </w:t>
      </w:r>
      <w:r w:rsidRPr="00893961">
        <w:rPr>
          <w:rFonts w:ascii="Times New Roman" w:eastAsia="Times New Roman" w:hAnsi="Times New Roman"/>
          <w:lang w:eastAsia="ru-RU"/>
        </w:rPr>
        <w:lastRenderedPageBreak/>
        <w:t xml:space="preserve">искушений, а между тем тебя враг ежедневно томит ими: разжигает тебя, утесняет всячески, - не раздражайся, но говори: </w:t>
      </w:r>
      <w:r w:rsidRPr="00893961">
        <w:rPr>
          <w:rFonts w:ascii="Times New Roman" w:eastAsia="Times New Roman" w:hAnsi="Times New Roman"/>
          <w:i/>
          <w:iCs/>
          <w:lang w:eastAsia="ru-RU"/>
        </w:rPr>
        <w:t>да будет воля Твоя</w:t>
      </w:r>
      <w:r w:rsidR="0011133F">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1751. </w:t>
      </w:r>
      <w:r w:rsidRPr="00893961">
        <w:rPr>
          <w:rFonts w:ascii="Times New Roman" w:eastAsia="Times New Roman" w:hAnsi="Times New Roman"/>
          <w:lang w:eastAsia="ru-RU"/>
        </w:rPr>
        <w:t>Нетерпеливого человека все раздражает, сердит; когда дымок от свечи навевает на него, он и этим раздражается, потому что он очень себялюбив и заботится много о благосостоянии плотского человека, которого не мешало бы ему почаще распинать различными образами. Коптится душа иногда грехами да страстями, того видя не видит, зная не знает, чувствуя как бы не чувствует; а как коптится лицо, то сейчас приметит, и возьмется, Бог знает откуда, чувствительность, жаление себя, хотя вовсе не из-за чего бы беспокоиться, ибо дым не бьет, не уязвляет, не досаждает, а так, как вет</w:t>
      </w:r>
      <w:r w:rsidR="0011133F">
        <w:rPr>
          <w:rFonts w:ascii="Times New Roman" w:eastAsia="Times New Roman" w:hAnsi="Times New Roman"/>
          <w:lang w:eastAsia="ru-RU"/>
        </w:rPr>
        <w:t xml:space="preserve">ерок легкий, навевает на лицо.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1752. </w:t>
      </w:r>
      <w:r w:rsidRPr="00893961">
        <w:rPr>
          <w:rFonts w:ascii="Times New Roman" w:eastAsia="Times New Roman" w:hAnsi="Times New Roman"/>
          <w:lang w:eastAsia="ru-RU"/>
        </w:rPr>
        <w:t xml:space="preserve">Если хотите быть долголетними на земле, не торопитесь жить плотским образом, пресыщаться, упиваться, курить, блудодействовать, роскошествовать, нежиться: в плотском образе жизни заключается смерть, потому плоть наша и называется в Священном Писании мертвенным или </w:t>
      </w:r>
      <w:r w:rsidRPr="00893961">
        <w:rPr>
          <w:rFonts w:ascii="Times New Roman" w:eastAsia="Times New Roman" w:hAnsi="Times New Roman"/>
          <w:i/>
          <w:iCs/>
          <w:lang w:eastAsia="ru-RU"/>
        </w:rPr>
        <w:t>ветхим человеком, тлеющим в похотех прелестных</w:t>
      </w:r>
      <w:r w:rsidRPr="00893961">
        <w:rPr>
          <w:rFonts w:ascii="Times New Roman" w:eastAsia="Times New Roman" w:hAnsi="Times New Roman"/>
          <w:lang w:eastAsia="ru-RU"/>
        </w:rPr>
        <w:t xml:space="preserve"> [Ефес. 4, 22]. Если хотите жить долго, живите духом: в духе заключается жизнь: </w:t>
      </w:r>
      <w:r w:rsidRPr="00893961">
        <w:rPr>
          <w:rFonts w:ascii="Times New Roman" w:eastAsia="Times New Roman" w:hAnsi="Times New Roman"/>
          <w:i/>
          <w:iCs/>
          <w:lang w:eastAsia="ru-RU"/>
        </w:rPr>
        <w:t>аще духом деяния плотская умерщвляете, живи будете</w:t>
      </w:r>
      <w:r w:rsidRPr="00893961">
        <w:rPr>
          <w:rFonts w:ascii="Times New Roman" w:eastAsia="Times New Roman" w:hAnsi="Times New Roman"/>
          <w:lang w:eastAsia="ru-RU"/>
        </w:rPr>
        <w:t xml:space="preserve"> [Рим. 8, 13] и здесь и там, на небесах. Наблюдайте умеренность и простоту в пище и питии, храните целомудрие, не растрачивайте безумно бальзам своей жизни, не гонитесь за богатством, за роскошью, старайтесь быть довольными и немногим; храните мир со всеми и никому не завидуйте, всех почитайте и любите, особенно же - старайтесь всегда носить Христа в сердце - и вы в мире и благо</w:t>
      </w:r>
      <w:r w:rsidR="0011133F">
        <w:rPr>
          <w:rFonts w:ascii="Times New Roman" w:eastAsia="Times New Roman" w:hAnsi="Times New Roman"/>
          <w:lang w:eastAsia="ru-RU"/>
        </w:rPr>
        <w:t xml:space="preserve">получии проживете многие лета.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1753. </w:t>
      </w:r>
      <w:r w:rsidRPr="00893961">
        <w:rPr>
          <w:rFonts w:ascii="Times New Roman" w:eastAsia="Times New Roman" w:hAnsi="Times New Roman"/>
          <w:lang w:eastAsia="ru-RU"/>
        </w:rPr>
        <w:t xml:space="preserve">Ревнующие о благочестии, брат и сестра! Тебе придется слышать, и может быть нередко более от своих домашних, что ты тяжелый, невыносимый человек; ты увидишь к себе сильное нерасположение, вражду за свое благочестие, хотя враждующие и не будут выражать, что именно за благочестие они враждуют против тебя, - не возмущайся этим и не приходи в отчаяние, потому что диавол в самом деле может преувеличить до огромных размеров некоторые слабости твои, от которых и ты не свободен как человек, но припомни слова Спасителя: </w:t>
      </w:r>
      <w:r w:rsidRPr="00893961">
        <w:rPr>
          <w:rFonts w:ascii="Times New Roman" w:eastAsia="Times New Roman" w:hAnsi="Times New Roman"/>
          <w:i/>
          <w:iCs/>
          <w:lang w:eastAsia="ru-RU"/>
        </w:rPr>
        <w:t>враги человеку домашние его</w:t>
      </w:r>
      <w:r w:rsidRPr="00893961">
        <w:rPr>
          <w:rFonts w:ascii="Times New Roman" w:eastAsia="Times New Roman" w:hAnsi="Times New Roman"/>
          <w:lang w:eastAsia="ru-RU"/>
        </w:rPr>
        <w:t xml:space="preserve"> [Мф. 10, 36] и от недостатков исправляйся, а благочестия держись твердо. Поверяй совесть свою, жизнь свою и дела свои Богу, ведущему сердца наши. Впрочем, смотри на себя беспристрастно: в самом деле, не тяжел ли ты по своему характеру, особенно для домашних своих; может быть, ты угрюм, неласков, необщителен, неразговорчив. Распространи свое сердце для общительности и ласки, но не для потворства; в выговорах будь кроток, нераздражителен, нежелчен. </w:t>
      </w:r>
      <w:r w:rsidRPr="00893961">
        <w:rPr>
          <w:rFonts w:ascii="Times New Roman" w:eastAsia="Times New Roman" w:hAnsi="Times New Roman"/>
          <w:i/>
          <w:iCs/>
          <w:lang w:eastAsia="ru-RU"/>
        </w:rPr>
        <w:t>Вся вам любовию да бывают</w:t>
      </w:r>
      <w:r w:rsidRPr="00893961">
        <w:rPr>
          <w:rFonts w:ascii="Times New Roman" w:eastAsia="Times New Roman" w:hAnsi="Times New Roman"/>
          <w:lang w:eastAsia="ru-RU"/>
        </w:rPr>
        <w:t xml:space="preserve"> [1 Кор.16, 14], сказал Апостол. Будь терпелив, не за все выговаривай, иное сноси, проходя молчанием, и смотри на то сквозь пальцы. </w:t>
      </w:r>
      <w:r w:rsidRPr="00893961">
        <w:rPr>
          <w:rFonts w:ascii="Times New Roman" w:eastAsia="Times New Roman" w:hAnsi="Times New Roman"/>
          <w:i/>
          <w:iCs/>
          <w:lang w:eastAsia="ru-RU"/>
        </w:rPr>
        <w:t>Любы вся покрывает и вся терпит</w:t>
      </w:r>
      <w:r w:rsidRPr="00893961">
        <w:rPr>
          <w:rFonts w:ascii="Times New Roman" w:eastAsia="Times New Roman" w:hAnsi="Times New Roman"/>
          <w:lang w:eastAsia="ru-RU"/>
        </w:rPr>
        <w:t xml:space="preserve"> [1 Кор. 13, 7]. Иногда из-за нетерпеливого выговора образуется вражда оттого, что выговор был сделан не в духе кротости и любви, а в духе самолюбивого притязан</w:t>
      </w:r>
      <w:r w:rsidR="0011133F">
        <w:rPr>
          <w:rFonts w:ascii="Times New Roman" w:eastAsia="Times New Roman" w:hAnsi="Times New Roman"/>
          <w:lang w:eastAsia="ru-RU"/>
        </w:rPr>
        <w:t xml:space="preserve">ия на покорность себе другого.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1754. </w:t>
      </w:r>
      <w:r w:rsidRPr="00893961">
        <w:rPr>
          <w:rFonts w:ascii="Times New Roman" w:eastAsia="Times New Roman" w:hAnsi="Times New Roman"/>
          <w:lang w:eastAsia="ru-RU"/>
        </w:rPr>
        <w:t xml:space="preserve">Иногда люди младшие тебя или равные, или старшие, дают тебе намеком наставления, которых ты не терпишь, досадуя на своих учителей. Надо терпеть и с любовью выслушивать все полезное от кого бы то ни было. Самолюбие наше скрывает от нас наши недостатки, а другим они виднее: они и замечают нам. Помни, </w:t>
      </w:r>
      <w:r w:rsidRPr="00893961">
        <w:rPr>
          <w:rFonts w:ascii="Times New Roman" w:eastAsia="Times New Roman" w:hAnsi="Times New Roman"/>
          <w:i/>
          <w:iCs/>
          <w:lang w:eastAsia="ru-RU"/>
        </w:rPr>
        <w:t>что мы друг другу удове</w:t>
      </w:r>
      <w:r w:rsidRPr="00893961">
        <w:rPr>
          <w:rFonts w:ascii="Times New Roman" w:eastAsia="Times New Roman" w:hAnsi="Times New Roman"/>
          <w:lang w:eastAsia="ru-RU"/>
        </w:rPr>
        <w:t xml:space="preserve"> [Ефес. 4, 25] и обязаны взаимно исправлять друг друга. Если ты не терпишь наставления и досадуешь на наставника, значит - ты горд, значит - в тебе действительно есть тот недостаток, от котор</w:t>
      </w:r>
      <w:r w:rsidR="0011133F">
        <w:rPr>
          <w:rFonts w:ascii="Times New Roman" w:eastAsia="Times New Roman" w:hAnsi="Times New Roman"/>
          <w:lang w:eastAsia="ru-RU"/>
        </w:rPr>
        <w:t xml:space="preserve">ого намекают тебе исправиться.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1755. </w:t>
      </w:r>
      <w:r w:rsidRPr="00893961">
        <w:rPr>
          <w:rFonts w:ascii="Times New Roman" w:eastAsia="Times New Roman" w:hAnsi="Times New Roman"/>
          <w:lang w:eastAsia="ru-RU"/>
        </w:rPr>
        <w:t xml:space="preserve">Так как Бог есть Дух всеправедный, то законы и повеления Его суть то же, что Он Сам: в них выражается правда Его. Потому-то и говорит Господь: </w:t>
      </w:r>
      <w:r w:rsidRPr="00893961">
        <w:rPr>
          <w:rFonts w:ascii="Times New Roman" w:eastAsia="Times New Roman" w:hAnsi="Times New Roman"/>
          <w:i/>
          <w:iCs/>
          <w:lang w:eastAsia="ru-RU"/>
        </w:rPr>
        <w:t>аще кто любит Мя, слово Мое</w:t>
      </w:r>
      <w:r w:rsidRPr="00893961">
        <w:rPr>
          <w:rFonts w:ascii="Times New Roman" w:eastAsia="Times New Roman" w:hAnsi="Times New Roman"/>
          <w:lang w:eastAsia="ru-RU"/>
        </w:rPr>
        <w:t xml:space="preserve"> (заповедь Мою) </w:t>
      </w:r>
      <w:r w:rsidRPr="00893961">
        <w:rPr>
          <w:rFonts w:ascii="Times New Roman" w:eastAsia="Times New Roman" w:hAnsi="Times New Roman"/>
          <w:i/>
          <w:iCs/>
          <w:lang w:eastAsia="ru-RU"/>
        </w:rPr>
        <w:t>соблюдет. Не любяй Мя,</w:t>
      </w:r>
      <w:r w:rsidRPr="00893961">
        <w:rPr>
          <w:rFonts w:ascii="Times New Roman" w:eastAsia="Times New Roman" w:hAnsi="Times New Roman"/>
          <w:lang w:eastAsia="ru-RU"/>
        </w:rPr>
        <w:t xml:space="preserve"> говорит, </w:t>
      </w:r>
      <w:r w:rsidRPr="00893961">
        <w:rPr>
          <w:rFonts w:ascii="Times New Roman" w:eastAsia="Times New Roman" w:hAnsi="Times New Roman"/>
          <w:i/>
          <w:iCs/>
          <w:lang w:eastAsia="ru-RU"/>
        </w:rPr>
        <w:t>словес Моих не соблюдает. Аще любите Мя, заповеди Моя соблюдите</w:t>
      </w:r>
      <w:r w:rsidR="0011133F">
        <w:rPr>
          <w:rFonts w:ascii="Times New Roman" w:eastAsia="Times New Roman" w:hAnsi="Times New Roman"/>
          <w:lang w:eastAsia="ru-RU"/>
        </w:rPr>
        <w:t xml:space="preserve"> [Иоан. 14, 15, 23, 26].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1756. </w:t>
      </w:r>
      <w:r w:rsidRPr="00893961">
        <w:rPr>
          <w:rFonts w:ascii="Times New Roman" w:eastAsia="Times New Roman" w:hAnsi="Times New Roman"/>
          <w:lang w:eastAsia="ru-RU"/>
        </w:rPr>
        <w:t>О усопших молись так, как будто бы твоя душа находилась в аду, в пламени и ты сам мучился; чувствуй их муки своим сердцем и пламенно-пламенно молись об упокоении их в месте светле и</w:t>
      </w:r>
      <w:r w:rsidR="0011133F">
        <w:rPr>
          <w:rFonts w:ascii="Times New Roman" w:eastAsia="Times New Roman" w:hAnsi="Times New Roman"/>
          <w:lang w:eastAsia="ru-RU"/>
        </w:rPr>
        <w:t xml:space="preserve"> злачне, в месте прохлаждения.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1757. </w:t>
      </w:r>
      <w:r w:rsidRPr="00893961">
        <w:rPr>
          <w:rFonts w:ascii="Times New Roman" w:eastAsia="Times New Roman" w:hAnsi="Times New Roman"/>
          <w:lang w:eastAsia="ru-RU"/>
        </w:rPr>
        <w:t xml:space="preserve">Святых призывай с верою непостыдною и любовью нелицемерною, если хочешь, чтобы они слышали тебя и исполнили твою молитву. Помни: подобный подобного ищет. Святые сами угодили </w:t>
      </w:r>
      <w:r w:rsidRPr="00893961">
        <w:rPr>
          <w:rFonts w:ascii="Times New Roman" w:eastAsia="Times New Roman" w:hAnsi="Times New Roman"/>
          <w:lang w:eastAsia="ru-RU"/>
        </w:rPr>
        <w:lastRenderedPageBreak/>
        <w:t xml:space="preserve">Богу верою и любовью и от тебя того же хотят. С верою и любовью соедини еще подобающее к ним </w:t>
      </w:r>
      <w:r w:rsidR="0011133F">
        <w:rPr>
          <w:rFonts w:ascii="Times New Roman" w:eastAsia="Times New Roman" w:hAnsi="Times New Roman"/>
          <w:lang w:eastAsia="ru-RU"/>
        </w:rPr>
        <w:t xml:space="preserve">благоговение.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1758. </w:t>
      </w:r>
      <w:r w:rsidRPr="00893961">
        <w:rPr>
          <w:rFonts w:ascii="Times New Roman" w:eastAsia="Times New Roman" w:hAnsi="Times New Roman"/>
          <w:lang w:eastAsia="ru-RU"/>
        </w:rPr>
        <w:t>Самолюбивый человек жалеет себя для блага других. И гортани ему жалко для научения других, если он учитель или священник; и всего сердца ему жалко, потому что он, так сказать, от полсердца служит ближним, а часто и вовсе без сердца; и сил физических жалко, он боязлив как заяц, и боится, как бы не заб</w:t>
      </w:r>
      <w:r w:rsidR="0011133F">
        <w:rPr>
          <w:rFonts w:ascii="Times New Roman" w:eastAsia="Times New Roman" w:hAnsi="Times New Roman"/>
          <w:lang w:eastAsia="ru-RU"/>
        </w:rPr>
        <w:t xml:space="preserve">олеть от трудов, и - покоится.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1759. </w:t>
      </w:r>
      <w:r w:rsidRPr="00893961">
        <w:rPr>
          <w:rFonts w:ascii="Times New Roman" w:eastAsia="Times New Roman" w:hAnsi="Times New Roman"/>
          <w:lang w:eastAsia="ru-RU"/>
        </w:rPr>
        <w:t>Вера в Господа как Сущего есть для души источник жизни. Как представить Сущего? - Сочти все видимое и невидимое за ничто и представь, ч</w:t>
      </w:r>
      <w:r w:rsidR="0011133F">
        <w:rPr>
          <w:rFonts w:ascii="Times New Roman" w:eastAsia="Times New Roman" w:hAnsi="Times New Roman"/>
          <w:lang w:eastAsia="ru-RU"/>
        </w:rPr>
        <w:t xml:space="preserve">то един только Господь и есть.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1760. </w:t>
      </w:r>
      <w:r w:rsidRPr="00893961">
        <w:rPr>
          <w:rFonts w:ascii="Times New Roman" w:eastAsia="Times New Roman" w:hAnsi="Times New Roman"/>
          <w:lang w:eastAsia="ru-RU"/>
        </w:rPr>
        <w:t>Чтобы просить царя или какого-либо знатного человека, или кого бы то ни было, надо дойти до него, увидеть его и стать лицом к лицу. - Но здесь часто бывает расстояние лиц, расстояние места: много иногда лиц надо пройти, много расстояния. Чтобы дойти до Царя Небесного, или Царицы Богородицы, или Ангелов, или святых, надо пройти мимо и устранить скопище неверия, надо упраздниться душою от страстей, взять в спутники живую веру, усердие и любовь: и тогда мы дошли до них и смело можем просить Господа, или Пречистую Матерь Б</w:t>
      </w:r>
      <w:r w:rsidR="0011133F">
        <w:rPr>
          <w:rFonts w:ascii="Times New Roman" w:eastAsia="Times New Roman" w:hAnsi="Times New Roman"/>
          <w:lang w:eastAsia="ru-RU"/>
        </w:rPr>
        <w:t xml:space="preserve">ожию, или Ангелов, или святых.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1761. </w:t>
      </w:r>
      <w:r w:rsidRPr="00893961">
        <w:rPr>
          <w:rFonts w:ascii="Times New Roman" w:eastAsia="Times New Roman" w:hAnsi="Times New Roman"/>
          <w:lang w:eastAsia="ru-RU"/>
        </w:rPr>
        <w:t xml:space="preserve">Не бывает никакое умственное произведение без предварительно составленного плана, по подобию Господа Всетворца, измыслившего прежде мир, план его и потом создавшего вселенную чрез Сына Своего и совершившего оную Духом Святым. - Писать сочинение без плана самонадеянно. - </w:t>
      </w:r>
      <w:r w:rsidRPr="00893961">
        <w:rPr>
          <w:rFonts w:ascii="Times New Roman" w:eastAsia="Times New Roman" w:hAnsi="Times New Roman"/>
          <w:i/>
          <w:iCs/>
          <w:lang w:eastAsia="ru-RU"/>
        </w:rPr>
        <w:t>Кий от вас человек, хотяй строить дом, не прежде ли сед разочтет, аще имать, елика суть на совершение</w:t>
      </w:r>
      <w:r w:rsidRPr="00893961">
        <w:rPr>
          <w:rFonts w:ascii="Times New Roman" w:eastAsia="Times New Roman" w:hAnsi="Times New Roman"/>
          <w:lang w:eastAsia="ru-RU"/>
        </w:rPr>
        <w:t xml:space="preserve"> [Лк. 14, 28 (ср. Мф. 7, 24)]. Надобно умными очами сердца предварительно видеть все свое сочинение, со всеми главными его мыслями. - Делать напротив - значит идти по неизвестной дороге, доб</w:t>
      </w:r>
      <w:r w:rsidR="0011133F">
        <w:rPr>
          <w:rFonts w:ascii="Times New Roman" w:eastAsia="Times New Roman" w:hAnsi="Times New Roman"/>
          <w:lang w:eastAsia="ru-RU"/>
        </w:rPr>
        <w:t xml:space="preserve">ровольно завязавши себе глаза.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1762. </w:t>
      </w:r>
      <w:r w:rsidRPr="00893961">
        <w:rPr>
          <w:rFonts w:ascii="Times New Roman" w:eastAsia="Times New Roman" w:hAnsi="Times New Roman"/>
          <w:lang w:eastAsia="ru-RU"/>
        </w:rPr>
        <w:t xml:space="preserve">Молись Господу об упокоении усопших праотцев, отцев и братий своих ежедневно утром и вечером, да живет в тебе память смертная и да не угаснет в тебе надежда на будущую жизнь после смерти, да смиряется ежедневно дух твой мыслью </w:t>
      </w:r>
      <w:r w:rsidR="0011133F">
        <w:rPr>
          <w:rFonts w:ascii="Times New Roman" w:eastAsia="Times New Roman" w:hAnsi="Times New Roman"/>
          <w:lang w:eastAsia="ru-RU"/>
        </w:rPr>
        <w:t xml:space="preserve">о скоропреходящем житии твоем.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1763. </w:t>
      </w:r>
      <w:r w:rsidRPr="00893961">
        <w:rPr>
          <w:rFonts w:ascii="Times New Roman" w:eastAsia="Times New Roman" w:hAnsi="Times New Roman"/>
          <w:lang w:eastAsia="ru-RU"/>
        </w:rPr>
        <w:t xml:space="preserve">Призывай также ежедневно в молитве святых прославленных, да просвещают они молитвами своими пути твои, да ходатайствуют тебе прощение грехов твоих и да памятуешь, что есть по смерти вечное прославление и блаженство за дела добрые и </w:t>
      </w:r>
      <w:r w:rsidR="0011133F">
        <w:rPr>
          <w:rFonts w:ascii="Times New Roman" w:eastAsia="Times New Roman" w:hAnsi="Times New Roman"/>
          <w:lang w:eastAsia="ru-RU"/>
        </w:rPr>
        <w:t xml:space="preserve">вечное осуждение за дела злые.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1764. </w:t>
      </w:r>
      <w:r w:rsidRPr="00893961">
        <w:rPr>
          <w:rFonts w:ascii="Times New Roman" w:eastAsia="Times New Roman" w:hAnsi="Times New Roman"/>
          <w:lang w:eastAsia="ru-RU"/>
        </w:rPr>
        <w:t xml:space="preserve">Во время молитвы иногда чувствуешь какое-то отреяние от Бога и отчаяние, не надо увлекаться этим чувством: оно от диавола, а надобно говорить в сердце: не отчаяваюсь в своем спасении, окаянный, </w:t>
      </w:r>
      <w:r w:rsidRPr="00893961">
        <w:rPr>
          <w:rFonts w:ascii="Times New Roman" w:eastAsia="Times New Roman" w:hAnsi="Times New Roman"/>
          <w:i/>
          <w:iCs/>
          <w:lang w:eastAsia="ru-RU"/>
        </w:rPr>
        <w:t>на Твое же безмерное благоутробие дерзая прихожду, и взываю: аще есть ми спасения упование, аще побеждает человеколюбие Твое множества беззаконий моих, буди ми Спаситель</w:t>
      </w:r>
      <w:r w:rsidR="0011133F">
        <w:rPr>
          <w:rFonts w:ascii="Times New Roman" w:eastAsia="Times New Roman" w:hAnsi="Times New Roman"/>
          <w:lang w:eastAsia="ru-RU"/>
        </w:rPr>
        <w:t xml:space="preserve"> [1 и 4 мол. ко св. причащ.].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1765. </w:t>
      </w:r>
      <w:r w:rsidRPr="00893961">
        <w:rPr>
          <w:rFonts w:ascii="Times New Roman" w:eastAsia="Times New Roman" w:hAnsi="Times New Roman"/>
          <w:lang w:eastAsia="ru-RU"/>
        </w:rPr>
        <w:t>Когда во время устной молитвы диавол будет подтачивать слова дождем тончайших мыслей, говори: владычество Спасителя во всяком сл</w:t>
      </w:r>
      <w:r w:rsidR="0011133F">
        <w:rPr>
          <w:rFonts w:ascii="Times New Roman" w:eastAsia="Times New Roman" w:hAnsi="Times New Roman"/>
          <w:lang w:eastAsia="ru-RU"/>
        </w:rPr>
        <w:t xml:space="preserve">ове и звуке.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1766. </w:t>
      </w:r>
      <w:r w:rsidRPr="00893961">
        <w:rPr>
          <w:rFonts w:ascii="Times New Roman" w:eastAsia="Times New Roman" w:hAnsi="Times New Roman"/>
          <w:i/>
          <w:iCs/>
          <w:lang w:eastAsia="ru-RU"/>
        </w:rPr>
        <w:t>Не познал еси, яко Аз во Отце, и Отец во Мне</w:t>
      </w:r>
      <w:r w:rsidRPr="00893961">
        <w:rPr>
          <w:rFonts w:ascii="Times New Roman" w:eastAsia="Times New Roman" w:hAnsi="Times New Roman"/>
          <w:lang w:eastAsia="ru-RU"/>
        </w:rPr>
        <w:t xml:space="preserve"> [Иоан. 14, 9, 10]. Не знаешь разве, что во время молитвы Отец, Сын и</w:t>
      </w:r>
      <w:r w:rsidR="0011133F">
        <w:rPr>
          <w:rFonts w:ascii="Times New Roman" w:eastAsia="Times New Roman" w:hAnsi="Times New Roman"/>
          <w:lang w:eastAsia="ru-RU"/>
        </w:rPr>
        <w:t xml:space="preserve"> Дух Святый в тебе и ты в Них?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1767. </w:t>
      </w:r>
      <w:r w:rsidRPr="00893961">
        <w:rPr>
          <w:rFonts w:ascii="Times New Roman" w:eastAsia="Times New Roman" w:hAnsi="Times New Roman"/>
          <w:lang w:eastAsia="ru-RU"/>
        </w:rPr>
        <w:t xml:space="preserve">Когда во время чтения канонов и акафистов Спасителю и Божией Матери и канона Ангелу хранителю и при чтении молитв диавол будет шептать в сердце: неправда - неправда, натяжка - натяжка, и будет похищать от сердца силу (истину) слов молитвенных, тогда будь </w:t>
      </w:r>
      <w:r w:rsidRPr="00893961">
        <w:rPr>
          <w:rFonts w:ascii="Times New Roman" w:eastAsia="Times New Roman" w:hAnsi="Times New Roman"/>
          <w:i/>
          <w:iCs/>
          <w:lang w:eastAsia="ru-RU"/>
        </w:rPr>
        <w:t>яко глух не слышай, - буй и юрод</w:t>
      </w:r>
      <w:r w:rsidRPr="00893961">
        <w:rPr>
          <w:rFonts w:ascii="Times New Roman" w:eastAsia="Times New Roman" w:hAnsi="Times New Roman"/>
          <w:lang w:eastAsia="ru-RU"/>
        </w:rPr>
        <w:t xml:space="preserve"> [ср. Пс. 37, 14; 1 Кор. 3, 18], ни на мгновение не соглашаясь сердцем на ложь врага и не мудрствуя его адскою лживою мудростью, и веруй твердо истине всей полноты церковных молитв и песнопений, зная, что это есть вещание Духа Святого, устами святых человеков возгласившего хвалы, подобающие Спасителю, Божией Матери, святым - и наши немощи и окаянство. Помни, что Церковь </w:t>
      </w:r>
      <w:r w:rsidRPr="00893961">
        <w:rPr>
          <w:rFonts w:ascii="Times New Roman" w:eastAsia="Times New Roman" w:hAnsi="Times New Roman"/>
          <w:i/>
          <w:iCs/>
          <w:lang w:eastAsia="ru-RU"/>
        </w:rPr>
        <w:t>есть столп и утверждение истины</w:t>
      </w:r>
      <w:r w:rsidR="0011133F">
        <w:rPr>
          <w:rFonts w:ascii="Times New Roman" w:eastAsia="Times New Roman" w:hAnsi="Times New Roman"/>
          <w:lang w:eastAsia="ru-RU"/>
        </w:rPr>
        <w:t xml:space="preserve"> [1 Тим. 3, 15].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1768. </w:t>
      </w:r>
      <w:r w:rsidRPr="00893961">
        <w:rPr>
          <w:rFonts w:ascii="Times New Roman" w:eastAsia="Times New Roman" w:hAnsi="Times New Roman"/>
          <w:lang w:eastAsia="ru-RU"/>
        </w:rPr>
        <w:t xml:space="preserve">Каждый священник есть апостол в своем селе или приходе (или в церкви городской) и должен ходить по домам, благовествуя Царствие Божие, невежд наставляя, нерадивых, беспечных, в </w:t>
      </w:r>
      <w:r w:rsidRPr="00893961">
        <w:rPr>
          <w:rFonts w:ascii="Times New Roman" w:eastAsia="Times New Roman" w:hAnsi="Times New Roman"/>
          <w:lang w:eastAsia="ru-RU"/>
        </w:rPr>
        <w:lastRenderedPageBreak/>
        <w:t xml:space="preserve">страстях и похотях живущих возбуждая к христианскому житию, благочестивых и трезвенных ободряя и поощряя будущими наградами, немиролюбивых подкрепляя и утешая. Крестные ходы по праздникам должны иметь особенно эту цель. Мы обыкновенно, ходя со крестом, пьем и едим. Это не дело. Надо благовествовать в руках со крестом - о том, что </w:t>
      </w:r>
      <w:r w:rsidRPr="00893961">
        <w:rPr>
          <w:rFonts w:ascii="Times New Roman" w:eastAsia="Times New Roman" w:hAnsi="Times New Roman"/>
          <w:i/>
          <w:iCs/>
          <w:lang w:eastAsia="ru-RU"/>
        </w:rPr>
        <w:t>сего ради высокий Бог на землю сниде, да нас на небеса возведет</w:t>
      </w:r>
      <w:r w:rsidRPr="00893961">
        <w:rPr>
          <w:rFonts w:ascii="Times New Roman" w:eastAsia="Times New Roman" w:hAnsi="Times New Roman"/>
          <w:lang w:eastAsia="ru-RU"/>
        </w:rPr>
        <w:t xml:space="preserve"> [акаф. Иис. Сладч., конд. 8] и что не должно привязываться ни к чему земному, что надо дорожить временем для приобретения вечности: очищать сердце свое от всякой скверны страстей и делать добрых дел как можно больше. </w:t>
      </w:r>
      <w:r w:rsidRPr="00893961">
        <w:rPr>
          <w:rFonts w:ascii="Times New Roman" w:eastAsia="Times New Roman" w:hAnsi="Times New Roman"/>
          <w:i/>
          <w:iCs/>
          <w:lang w:eastAsia="ru-RU"/>
        </w:rPr>
        <w:t>Мое брашно есть, да сотворю волю Пославшего Мя и совершу дело Его</w:t>
      </w:r>
      <w:r w:rsidR="0011133F">
        <w:rPr>
          <w:rFonts w:ascii="Times New Roman" w:eastAsia="Times New Roman" w:hAnsi="Times New Roman"/>
          <w:lang w:eastAsia="ru-RU"/>
        </w:rPr>
        <w:t xml:space="preserve"> [Иоан. 4, 34].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1769. </w:t>
      </w:r>
      <w:r w:rsidRPr="00893961">
        <w:rPr>
          <w:rFonts w:ascii="Times New Roman" w:eastAsia="Times New Roman" w:hAnsi="Times New Roman"/>
          <w:lang w:eastAsia="ru-RU"/>
        </w:rPr>
        <w:t xml:space="preserve">Что значит тяжкий сон лености и окамененное нечувствие сердца во время молитвы или при составлении проповеди, при преподавании Закона Божия? Значит оставление нас благодатью Божией, по премудрым и благим намерениям Божиим, для укрепления нашего сердца к свободным собственным духовным деланиям. Иногда благодать носит нас как детей или водит и поддерживает нас как бы за руку, тогда полдела нам делать дела добродетели, - а иногда оставляет нас одних нашей немощи, чтобы мы не ленились, а трудились и духом заслуживали дарование благодати: вот в это-то время мы должны, как свободные существа, добровольно показать свое исправление и свое усердие к Богу. Роптать на Бога, на лишение нас благодати, было бы безумие: ибо Господь когда хочет, тогда и берет благодать Свою от нас, падших и недостойных. Надо в это время научиться терпению и благословлять Господа: </w:t>
      </w:r>
      <w:r w:rsidRPr="00893961">
        <w:rPr>
          <w:rFonts w:ascii="Times New Roman" w:eastAsia="Times New Roman" w:hAnsi="Times New Roman"/>
          <w:i/>
          <w:iCs/>
          <w:lang w:eastAsia="ru-RU"/>
        </w:rPr>
        <w:t>Господь даде</w:t>
      </w:r>
      <w:r w:rsidRPr="00893961">
        <w:rPr>
          <w:rFonts w:ascii="Times New Roman" w:eastAsia="Times New Roman" w:hAnsi="Times New Roman"/>
          <w:lang w:eastAsia="ru-RU"/>
        </w:rPr>
        <w:t xml:space="preserve"> благодать Свою, </w:t>
      </w:r>
      <w:r w:rsidRPr="00893961">
        <w:rPr>
          <w:rFonts w:ascii="Times New Roman" w:eastAsia="Times New Roman" w:hAnsi="Times New Roman"/>
          <w:i/>
          <w:iCs/>
          <w:lang w:eastAsia="ru-RU"/>
        </w:rPr>
        <w:t>Господь и отъят: яко Господеви изволися, тако бысть. Буди имя Господне благословено</w:t>
      </w:r>
      <w:r w:rsidR="0011133F">
        <w:rPr>
          <w:rFonts w:ascii="Times New Roman" w:eastAsia="Times New Roman" w:hAnsi="Times New Roman"/>
          <w:lang w:eastAsia="ru-RU"/>
        </w:rPr>
        <w:t xml:space="preserve"> [Иов. 1, 21].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1770. </w:t>
      </w:r>
      <w:r w:rsidRPr="00893961">
        <w:rPr>
          <w:rFonts w:ascii="Times New Roman" w:eastAsia="Times New Roman" w:hAnsi="Times New Roman"/>
          <w:lang w:eastAsia="ru-RU"/>
        </w:rPr>
        <w:t>При лености и окаменелости сердца иногда люди от малодушия и нетерпения фамильярничают с Богом на молитве и позволяют себе разные странности в голосе и движении, означающие нетерпение, недовольство, ропот и даже дерзость на Бога. Всячески остерегаться от этого и одолевать свою леность. Надо п</w:t>
      </w:r>
      <w:r w:rsidR="0011133F">
        <w:rPr>
          <w:rFonts w:ascii="Times New Roman" w:eastAsia="Times New Roman" w:hAnsi="Times New Roman"/>
          <w:lang w:eastAsia="ru-RU"/>
        </w:rPr>
        <w:t xml:space="preserve">обеждать врага и свои страсти.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1771. </w:t>
      </w:r>
      <w:r w:rsidRPr="00893961">
        <w:rPr>
          <w:rFonts w:ascii="Times New Roman" w:eastAsia="Times New Roman" w:hAnsi="Times New Roman"/>
          <w:lang w:eastAsia="ru-RU"/>
        </w:rPr>
        <w:t xml:space="preserve">Если ты хочешь быть смиренным, считай себя достойным всякой злобы и ненависти других и всякого злословия и не раздражайся и не питай злобы на тех, которые злобятся на тебя и злословят, или ложно порицают тебя. - Говори: </w:t>
      </w:r>
      <w:r w:rsidRPr="00893961">
        <w:rPr>
          <w:rFonts w:ascii="Times New Roman" w:eastAsia="Times New Roman" w:hAnsi="Times New Roman"/>
          <w:i/>
          <w:iCs/>
          <w:lang w:eastAsia="ru-RU"/>
        </w:rPr>
        <w:t>да будет</w:t>
      </w:r>
      <w:r w:rsidRPr="00893961">
        <w:rPr>
          <w:rFonts w:ascii="Times New Roman" w:eastAsia="Times New Roman" w:hAnsi="Times New Roman"/>
          <w:lang w:eastAsia="ru-RU"/>
        </w:rPr>
        <w:t xml:space="preserve">, Отче Святый, </w:t>
      </w:r>
      <w:r w:rsidRPr="00893961">
        <w:rPr>
          <w:rFonts w:ascii="Times New Roman" w:eastAsia="Times New Roman" w:hAnsi="Times New Roman"/>
          <w:i/>
          <w:iCs/>
          <w:lang w:eastAsia="ru-RU"/>
        </w:rPr>
        <w:t>воля Твоя</w:t>
      </w:r>
      <w:r w:rsidRPr="00893961">
        <w:rPr>
          <w:rFonts w:ascii="Times New Roman" w:eastAsia="Times New Roman" w:hAnsi="Times New Roman"/>
          <w:lang w:eastAsia="ru-RU"/>
        </w:rPr>
        <w:t xml:space="preserve">! Поминай слово, еже Господь рече: </w:t>
      </w:r>
      <w:r w:rsidRPr="00893961">
        <w:rPr>
          <w:rFonts w:ascii="Times New Roman" w:eastAsia="Times New Roman" w:hAnsi="Times New Roman"/>
          <w:i/>
          <w:iCs/>
          <w:lang w:eastAsia="ru-RU"/>
        </w:rPr>
        <w:t>несть раб болий Господа своего; аще мир вас ненавидит, ведите, яко Мене прежде вас возненавиде</w:t>
      </w:r>
      <w:r w:rsidRPr="00893961">
        <w:rPr>
          <w:rFonts w:ascii="Times New Roman" w:eastAsia="Times New Roman" w:hAnsi="Times New Roman"/>
          <w:lang w:eastAsia="ru-RU"/>
        </w:rPr>
        <w:t xml:space="preserve"> [Иоан. 13, 16; 15, 18]. Если Праведнейшего, Всеблагого мир возненавидел, то что удивительного, если тебя, грешн</w:t>
      </w:r>
      <w:r w:rsidR="0011133F">
        <w:rPr>
          <w:rFonts w:ascii="Times New Roman" w:eastAsia="Times New Roman" w:hAnsi="Times New Roman"/>
          <w:lang w:eastAsia="ru-RU"/>
        </w:rPr>
        <w:t xml:space="preserve">ика и злого, ненавидят другие?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1772. </w:t>
      </w:r>
      <w:r w:rsidRPr="00893961">
        <w:rPr>
          <w:rFonts w:ascii="Times New Roman" w:eastAsia="Times New Roman" w:hAnsi="Times New Roman"/>
          <w:lang w:eastAsia="ru-RU"/>
        </w:rPr>
        <w:t>Когда просишь Господа просветить ум твой и согреть сердце твое для того, чтобы сочинить проповедь или письмо родителям, родственникам, знакомым, - и Господь по-видимому не слышит, и остаешься ты во мраке и хладе, не малодушествуй, не унывай, не негодуй, не ропщи на невнимание к тебе Господа: Господь испытывает твое терпение, твою веру и упование, твою преданность Ему, Вседержителю. Помни, что Ему легко во мгновение озарить тебя и ты в несколько минут можешь написать прекрасную проповедь или письмо, согретое теплым чувством, исполненн</w:t>
      </w:r>
      <w:r w:rsidR="0011133F">
        <w:rPr>
          <w:rFonts w:ascii="Times New Roman" w:eastAsia="Times New Roman" w:hAnsi="Times New Roman"/>
          <w:lang w:eastAsia="ru-RU"/>
        </w:rPr>
        <w:t xml:space="preserve">ое света и возвышенных мыслей.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1773. </w:t>
      </w:r>
      <w:r w:rsidRPr="00893961">
        <w:rPr>
          <w:rFonts w:ascii="Times New Roman" w:eastAsia="Times New Roman" w:hAnsi="Times New Roman"/>
          <w:i/>
          <w:iCs/>
          <w:lang w:eastAsia="ru-RU"/>
        </w:rPr>
        <w:t>Хотехом приити к вам... единою и дважды, и возбрани нам сатана</w:t>
      </w:r>
      <w:r w:rsidRPr="00893961">
        <w:rPr>
          <w:rFonts w:ascii="Times New Roman" w:eastAsia="Times New Roman" w:hAnsi="Times New Roman"/>
          <w:lang w:eastAsia="ru-RU"/>
        </w:rPr>
        <w:t xml:space="preserve"> [1 Сол. 2, 18]. Видишь, кто препятствует нам иногда видеться или переписываться с нашими родственниками, друзьями или знакомыми - сатана. Как человек сам по себе немощен! Как он ограничен! Не только Бог не допускает сделать, что хочет сделать че</w:t>
      </w:r>
      <w:r w:rsidR="0011133F">
        <w:rPr>
          <w:rFonts w:ascii="Times New Roman" w:eastAsia="Times New Roman" w:hAnsi="Times New Roman"/>
          <w:lang w:eastAsia="ru-RU"/>
        </w:rPr>
        <w:t xml:space="preserve">ловек, но и сатана возбраняет.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1774. </w:t>
      </w:r>
      <w:r w:rsidRPr="00893961">
        <w:rPr>
          <w:rFonts w:ascii="Times New Roman" w:eastAsia="Times New Roman" w:hAnsi="Times New Roman"/>
          <w:lang w:eastAsia="ru-RU"/>
        </w:rPr>
        <w:t xml:space="preserve">Плотская нега, окамененное нечувствие ко всему духовному, священному есть теснота вражия, хотя плотский человек не считает ее теснотою, потому что благоволит о ней; но хотящие жить духовно считают ее теснотою, потому что не допускает она Бога до сердца нашего, не дает излиться в сердце благодати Божией, оживляющей и просвещающей нашу душу, делает душу нашу неплодною делами веры, надежды и любви. Делаешься какой-то плотяный, духа не имущий. О, как многоразличны гонения! Как поскорбишь от сердца об этом окамененном нечувствии, как проплачешь пред Господом: оно и пройдет; и сердце согреется и размягчится, и сделается способным к духовным </w:t>
      </w:r>
      <w:r w:rsidR="0011133F">
        <w:rPr>
          <w:rFonts w:ascii="Times New Roman" w:eastAsia="Times New Roman" w:hAnsi="Times New Roman"/>
          <w:lang w:eastAsia="ru-RU"/>
        </w:rPr>
        <w:t xml:space="preserve">созерцаниям и святым чувствам.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1775. </w:t>
      </w:r>
      <w:r w:rsidRPr="00893961">
        <w:rPr>
          <w:rFonts w:ascii="Times New Roman" w:eastAsia="Times New Roman" w:hAnsi="Times New Roman"/>
          <w:lang w:eastAsia="ru-RU"/>
        </w:rPr>
        <w:t xml:space="preserve">Когда громогласно или про себя молишься о других, напр., о домашних своих или о чужих, хотя они и не просили тебя, - молись о них с такою же теплотою и усердием, как молишься о себе. </w:t>
      </w:r>
      <w:r w:rsidRPr="00893961">
        <w:rPr>
          <w:rFonts w:ascii="Times New Roman" w:eastAsia="Times New Roman" w:hAnsi="Times New Roman"/>
          <w:lang w:eastAsia="ru-RU"/>
        </w:rPr>
        <w:lastRenderedPageBreak/>
        <w:t xml:space="preserve">Помни заповедь закона: </w:t>
      </w:r>
      <w:r w:rsidRPr="00893961">
        <w:rPr>
          <w:rFonts w:ascii="Times New Roman" w:eastAsia="Times New Roman" w:hAnsi="Times New Roman"/>
          <w:i/>
          <w:iCs/>
          <w:lang w:eastAsia="ru-RU"/>
        </w:rPr>
        <w:t>возлюбиши искренняго твоего яко сам себе</w:t>
      </w:r>
      <w:r w:rsidRPr="00893961">
        <w:rPr>
          <w:rFonts w:ascii="Times New Roman" w:eastAsia="Times New Roman" w:hAnsi="Times New Roman"/>
          <w:lang w:eastAsia="ru-RU"/>
        </w:rPr>
        <w:t xml:space="preserve"> [Мф. 19, 19 (22, 39); ср. Лев. 19, 18]. Во всех случаях это наблюдай, т.е. ближнего как себя люби. Не лукавь пред Господом, </w:t>
      </w:r>
      <w:r w:rsidRPr="00893961">
        <w:rPr>
          <w:rFonts w:ascii="Times New Roman" w:eastAsia="Times New Roman" w:hAnsi="Times New Roman"/>
          <w:i/>
          <w:iCs/>
          <w:lang w:eastAsia="ru-RU"/>
        </w:rPr>
        <w:t>испытующим сердца и утробы</w:t>
      </w:r>
      <w:r w:rsidRPr="00893961">
        <w:rPr>
          <w:rFonts w:ascii="Times New Roman" w:eastAsia="Times New Roman" w:hAnsi="Times New Roman"/>
          <w:lang w:eastAsia="ru-RU"/>
        </w:rPr>
        <w:t xml:space="preserve"> [Иерем. 11, 20 (Апок. 2, 23; Пс. 7, 10)], да не презрит Он моли</w:t>
      </w:r>
      <w:r w:rsidR="0011133F">
        <w:rPr>
          <w:rFonts w:ascii="Times New Roman" w:eastAsia="Times New Roman" w:hAnsi="Times New Roman"/>
          <w:lang w:eastAsia="ru-RU"/>
        </w:rPr>
        <w:t xml:space="preserve">тву твою как суетную и ложную.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1776. </w:t>
      </w:r>
      <w:r w:rsidRPr="00893961">
        <w:rPr>
          <w:rFonts w:ascii="Times New Roman" w:eastAsia="Times New Roman" w:hAnsi="Times New Roman"/>
          <w:lang w:eastAsia="ru-RU"/>
        </w:rPr>
        <w:t xml:space="preserve">Любовь не терпит самооправдания, </w:t>
      </w:r>
      <w:r w:rsidR="0011133F">
        <w:rPr>
          <w:rFonts w:ascii="Times New Roman" w:eastAsia="Times New Roman" w:hAnsi="Times New Roman"/>
          <w:lang w:eastAsia="ru-RU"/>
        </w:rPr>
        <w:t xml:space="preserve">не превозносится, не гордится.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1777. </w:t>
      </w:r>
      <w:r w:rsidRPr="00893961">
        <w:rPr>
          <w:rFonts w:ascii="Times New Roman" w:eastAsia="Times New Roman" w:hAnsi="Times New Roman"/>
          <w:lang w:eastAsia="ru-RU"/>
        </w:rPr>
        <w:t>Когда мы в первый раз или нечасто читаем какие-либо молитвы, тогда, по новости их, мы охотно, с великим чувством читаем их, но потом чем чаще их повторяем, тем менее чувствуем к ним охоты; они перестают занимать нас, и мы с трудом преодолеваем себя, чтобы читать их с прежним чувством. Против этого, относительно молитв, надо вот что. Нужно представлять, что мы в первый раз читаем прекрасные молитвы, к коим мы привыкли и которые так сильно занимали нас в первое время, как мы стали их читать; вдумываться сердцем в каждое слово и дорожить каждым словом. Это явление в нашей душе есть следствие первородного греха - следствие первоначальной неустойчивости нашей в истине. И доселе мы не можем непоколебимо установиться в истине: лишь встанем, а затем скоро и поколеблемся в ней. Так часто бывает относительно молитвы, так бывает и относительно веры, дружбы с людьми, любви к Богу и ближнему, вообще добродетели: везде мы оказы</w:t>
      </w:r>
      <w:r w:rsidR="0011133F">
        <w:rPr>
          <w:rFonts w:ascii="Times New Roman" w:eastAsia="Times New Roman" w:hAnsi="Times New Roman"/>
          <w:lang w:eastAsia="ru-RU"/>
        </w:rPr>
        <w:t xml:space="preserve">ваемся неустойчивыми в истине.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1778. </w:t>
      </w:r>
      <w:r w:rsidRPr="00893961">
        <w:rPr>
          <w:rFonts w:ascii="Times New Roman" w:eastAsia="Times New Roman" w:hAnsi="Times New Roman"/>
          <w:lang w:eastAsia="ru-RU"/>
        </w:rPr>
        <w:t xml:space="preserve">Еще бывает во время молитвы, что сердце наше богопротивно стыдится пред людьми слов молитвы или Самого Господа Бога, вяло, не от сердца произнося слова молитвы. Надо попрать этот богопротивный, человекоугодливый, диавольский стыд и страх и произносить молитвы от души и громогласно, в простоте сердца, представляя пред собою единого Бога и всех считая как бы несуществующими. </w:t>
      </w:r>
      <w:r w:rsidRPr="00893961">
        <w:rPr>
          <w:rFonts w:ascii="Times New Roman" w:eastAsia="Times New Roman" w:hAnsi="Times New Roman"/>
          <w:i/>
          <w:iCs/>
          <w:lang w:eastAsia="ru-RU"/>
        </w:rPr>
        <w:t>Иже постыдится Мене и Моих словес в роде сем прелюбодейнем и грешнем, и Сын Человеческий постыдится его, егда приидет во славе Отца Своего со Ангелы святыми</w:t>
      </w:r>
      <w:r w:rsidR="0011133F">
        <w:rPr>
          <w:rFonts w:ascii="Times New Roman" w:eastAsia="Times New Roman" w:hAnsi="Times New Roman"/>
          <w:lang w:eastAsia="ru-RU"/>
        </w:rPr>
        <w:t xml:space="preserve"> [Мрк. 8, 38].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1779. </w:t>
      </w:r>
      <w:r w:rsidRPr="00893961">
        <w:rPr>
          <w:rFonts w:ascii="Times New Roman" w:eastAsia="Times New Roman" w:hAnsi="Times New Roman"/>
          <w:lang w:eastAsia="ru-RU"/>
        </w:rPr>
        <w:t>Если ты что-либо из видимого за великое ставишь кроме Господа Бога и Его, единого сущего, единого великого, пренебрегаешь, то ты окаяннейший гордец. Вменяй все в ничто в сравнении с Господом</w:t>
      </w:r>
      <w:r w:rsidR="0011133F">
        <w:rPr>
          <w:rFonts w:ascii="Times New Roman" w:eastAsia="Times New Roman" w:hAnsi="Times New Roman"/>
          <w:lang w:eastAsia="ru-RU"/>
        </w:rPr>
        <w:t xml:space="preserve"> и к Нему единому прилепляйся.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1780. </w:t>
      </w:r>
      <w:r w:rsidRPr="00893961">
        <w:rPr>
          <w:rFonts w:ascii="Times New Roman" w:eastAsia="Times New Roman" w:hAnsi="Times New Roman"/>
          <w:lang w:eastAsia="ru-RU"/>
        </w:rPr>
        <w:t xml:space="preserve">Человек дорог у Господа, весь мир ему покорен; Сам Сын Божий сошел с небес на землю для спасения его от вечных мучений, для примирения его с Богом. Всякие плоды, разные плоти животных отданы ему в снедь, разные пития даны ему для услаждения его вкуса, - но не для пристрастия, не в единственное наслаждение. У христианина есть наслаждения великие, духовные, божественные; этим-то наслаждениям надо подчинять всегда плотские, умерять или совсем прекращать их, когда они препятствуют наслаждениям духовным. Значит, не для опечаливания человека запрещаются пища и питие, не для стеснения его свободы, как говорят в свете, а для того, чтобы поставить ему истинное услаждение, прочное, вечное, и потому именно и запрещаются скоромные снеди и винные напитки (в пост), что человек-то очень дорог у Бога и дабы вместо Бога не прилепилось сердце его к тленному, которое его недостойно. А поврежденный грехами человек удобно прилепляется к земным удовольствиям, забывая, что истинное наслаждение его, истинная его жизнь есть Бог вечный, а </w:t>
      </w:r>
      <w:r w:rsidR="0011133F">
        <w:rPr>
          <w:rFonts w:ascii="Times New Roman" w:eastAsia="Times New Roman" w:hAnsi="Times New Roman"/>
          <w:lang w:eastAsia="ru-RU"/>
        </w:rPr>
        <w:t xml:space="preserve">не приятное раздражение плоти.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1781. </w:t>
      </w:r>
      <w:r w:rsidRPr="00893961">
        <w:rPr>
          <w:rFonts w:ascii="Times New Roman" w:eastAsia="Times New Roman" w:hAnsi="Times New Roman"/>
          <w:lang w:eastAsia="ru-RU"/>
        </w:rPr>
        <w:t xml:space="preserve">Утех, которые молятся не усердно, не от всего сердца, мало-помалу притупляется слух сердца и смышления его; они </w:t>
      </w:r>
      <w:r w:rsidRPr="00893961">
        <w:rPr>
          <w:rFonts w:ascii="Times New Roman" w:eastAsia="Times New Roman" w:hAnsi="Times New Roman"/>
          <w:i/>
          <w:iCs/>
          <w:lang w:eastAsia="ru-RU"/>
        </w:rPr>
        <w:t>видя не видят, и слыша не разумеют</w:t>
      </w:r>
      <w:r w:rsidRPr="00893961">
        <w:rPr>
          <w:rFonts w:ascii="Times New Roman" w:eastAsia="Times New Roman" w:hAnsi="Times New Roman"/>
          <w:lang w:eastAsia="ru-RU"/>
        </w:rPr>
        <w:t xml:space="preserve"> [Лк. 8, 10] слов молитвы. </w:t>
      </w:r>
      <w:r w:rsidRPr="00893961">
        <w:rPr>
          <w:rFonts w:ascii="Times New Roman" w:eastAsia="Times New Roman" w:hAnsi="Times New Roman"/>
          <w:i/>
          <w:iCs/>
          <w:lang w:eastAsia="ru-RU"/>
        </w:rPr>
        <w:t>Они лицемерно на долзе молятся</w:t>
      </w:r>
      <w:r w:rsidRPr="00893961">
        <w:rPr>
          <w:rFonts w:ascii="Times New Roman" w:eastAsia="Times New Roman" w:hAnsi="Times New Roman"/>
          <w:lang w:eastAsia="ru-RU"/>
        </w:rPr>
        <w:t xml:space="preserve"> и, бедные, не думают, что за преумножение словес своих </w:t>
      </w:r>
      <w:r w:rsidRPr="00893961">
        <w:rPr>
          <w:rFonts w:ascii="Times New Roman" w:eastAsia="Times New Roman" w:hAnsi="Times New Roman"/>
          <w:i/>
          <w:iCs/>
          <w:lang w:eastAsia="ru-RU"/>
        </w:rPr>
        <w:t>приимут лишшее осуждение</w:t>
      </w:r>
      <w:r w:rsidR="0011133F">
        <w:rPr>
          <w:rFonts w:ascii="Times New Roman" w:eastAsia="Times New Roman" w:hAnsi="Times New Roman"/>
          <w:lang w:eastAsia="ru-RU"/>
        </w:rPr>
        <w:t xml:space="preserve"> [Мрк. 12, 40].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1782. </w:t>
      </w:r>
      <w:r w:rsidRPr="00893961">
        <w:rPr>
          <w:rFonts w:ascii="Times New Roman" w:eastAsia="Times New Roman" w:hAnsi="Times New Roman"/>
          <w:lang w:eastAsia="ru-RU"/>
        </w:rPr>
        <w:t xml:space="preserve">Не смеешься ли ты над недостатками ближнего, не презираешь ли его или не питаешь ли к нему ненависти из-за них? </w:t>
      </w:r>
      <w:r w:rsidRPr="00893961">
        <w:rPr>
          <w:rFonts w:ascii="Times New Roman" w:eastAsia="Times New Roman" w:hAnsi="Times New Roman"/>
          <w:i/>
          <w:iCs/>
          <w:lang w:eastAsia="ru-RU"/>
        </w:rPr>
        <w:t>Любовь вся покрывает</w:t>
      </w:r>
      <w:r w:rsidRPr="00893961">
        <w:rPr>
          <w:rFonts w:ascii="Times New Roman" w:eastAsia="Times New Roman" w:hAnsi="Times New Roman"/>
          <w:lang w:eastAsia="ru-RU"/>
        </w:rPr>
        <w:t>. Помни это и покрой недостатки и согрешения брата своего, да и твои Бог покроет. Терпи немощные уды</w:t>
      </w:r>
      <w:r w:rsidR="0011133F">
        <w:rPr>
          <w:rFonts w:ascii="Times New Roman" w:eastAsia="Times New Roman" w:hAnsi="Times New Roman"/>
          <w:lang w:eastAsia="ru-RU"/>
        </w:rPr>
        <w:t xml:space="preserve">; мы все едино тело о Господе.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1783. </w:t>
      </w:r>
      <w:r w:rsidRPr="00893961">
        <w:rPr>
          <w:rFonts w:ascii="Times New Roman" w:eastAsia="Times New Roman" w:hAnsi="Times New Roman"/>
          <w:lang w:eastAsia="ru-RU"/>
        </w:rPr>
        <w:t xml:space="preserve">Переживай сердцем слова молитвы Спасовой ко Отцу: </w:t>
      </w:r>
      <w:r w:rsidRPr="00893961">
        <w:rPr>
          <w:rFonts w:ascii="Times New Roman" w:eastAsia="Times New Roman" w:hAnsi="Times New Roman"/>
          <w:i/>
          <w:iCs/>
          <w:lang w:eastAsia="ru-RU"/>
        </w:rPr>
        <w:t>якоже Ты, Отче, во Мне, и Аз в Тебе, да и тии в Нас едино будут</w:t>
      </w:r>
      <w:r w:rsidRPr="00893961">
        <w:rPr>
          <w:rFonts w:ascii="Times New Roman" w:eastAsia="Times New Roman" w:hAnsi="Times New Roman"/>
          <w:lang w:eastAsia="ru-RU"/>
        </w:rPr>
        <w:t xml:space="preserve"> [Иоан. 17, 21] - и всячески усиливайся соединиться с Богом и других соединять с Ним; поддерживай всеми мерами взаимное благочестивое единство, не щадя ни себя и ничего своего - для поддержания единства любви: ибо Бог - наш Жизнодавец, всемогущий и всеблагий </w:t>
      </w:r>
      <w:r w:rsidRPr="00893961">
        <w:rPr>
          <w:rFonts w:ascii="Times New Roman" w:eastAsia="Times New Roman" w:hAnsi="Times New Roman"/>
          <w:lang w:eastAsia="ru-RU"/>
        </w:rPr>
        <w:lastRenderedPageBreak/>
        <w:t>Податель всего; Он и жизнь нашу поддержит в трудах на благо ближних, если потребуется, и все необходимое подаст, если для поддержания любви вза</w:t>
      </w:r>
      <w:r w:rsidR="0011133F">
        <w:rPr>
          <w:rFonts w:ascii="Times New Roman" w:eastAsia="Times New Roman" w:hAnsi="Times New Roman"/>
          <w:lang w:eastAsia="ru-RU"/>
        </w:rPr>
        <w:t xml:space="preserve">имной мы расточим свое имение.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1784. </w:t>
      </w:r>
      <w:r w:rsidRPr="00893961">
        <w:rPr>
          <w:rFonts w:ascii="Times New Roman" w:eastAsia="Times New Roman" w:hAnsi="Times New Roman"/>
          <w:lang w:eastAsia="ru-RU"/>
        </w:rPr>
        <w:t>Как во всякой малейшей части Тела и Крови Христовой - весь Христос, так во всякой мысли, во всяко</w:t>
      </w:r>
      <w:r w:rsidR="0011133F">
        <w:rPr>
          <w:rFonts w:ascii="Times New Roman" w:eastAsia="Times New Roman" w:hAnsi="Times New Roman"/>
          <w:lang w:eastAsia="ru-RU"/>
        </w:rPr>
        <w:t xml:space="preserve">м слове благом - весь Христос.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1785. </w:t>
      </w:r>
      <w:r w:rsidRPr="00893961">
        <w:rPr>
          <w:rFonts w:ascii="Times New Roman" w:eastAsia="Times New Roman" w:hAnsi="Times New Roman"/>
          <w:lang w:eastAsia="ru-RU"/>
        </w:rPr>
        <w:t>Если ты подлинно хочешь быть смиренным, то жаждай всяких обид и притеснений себе, как голодный алчет пищи: ибо по п</w:t>
      </w:r>
      <w:r w:rsidR="0011133F">
        <w:rPr>
          <w:rFonts w:ascii="Times New Roman" w:eastAsia="Times New Roman" w:hAnsi="Times New Roman"/>
          <w:lang w:eastAsia="ru-RU"/>
        </w:rPr>
        <w:t xml:space="preserve">равде Божией ты этого достоин.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1786. </w:t>
      </w:r>
      <w:r w:rsidRPr="00893961">
        <w:rPr>
          <w:rFonts w:ascii="Times New Roman" w:eastAsia="Times New Roman" w:hAnsi="Times New Roman"/>
          <w:lang w:eastAsia="ru-RU"/>
        </w:rPr>
        <w:t>Если ты хочешь быть истинно смиренным, то считай себя ниже всех, попранием всех: ибо ты ежедневно, ежечасно попираешь закон Госп</w:t>
      </w:r>
      <w:r w:rsidR="0011133F">
        <w:rPr>
          <w:rFonts w:ascii="Times New Roman" w:eastAsia="Times New Roman" w:hAnsi="Times New Roman"/>
          <w:lang w:eastAsia="ru-RU"/>
        </w:rPr>
        <w:t xml:space="preserve">ода и, значит, Самого Господа.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1787. </w:t>
      </w:r>
      <w:r w:rsidRPr="00893961">
        <w:rPr>
          <w:rFonts w:ascii="Times New Roman" w:eastAsia="Times New Roman" w:hAnsi="Times New Roman"/>
          <w:lang w:eastAsia="ru-RU"/>
        </w:rPr>
        <w:t>Когда сердце твое поражено врагом, гнездящимся в тебе и производящим в тебе смущение, тесноту и упадок духа, не говори тогда проповеди, чтобы она вместо пользы не принесла соблазна, вместо питания духовного не сделала духовного головокружения и тошноты; не делай и выговоров в это время: они раздражат только, а не исправят. Вообще когда враг гнездится в душе, тогда надо более молчать, ибо тогда мы недостойны слова, которое есть дар Слова Ипостасного. Прогони врага, водвор</w:t>
      </w:r>
      <w:r w:rsidR="0011133F">
        <w:rPr>
          <w:rFonts w:ascii="Times New Roman" w:eastAsia="Times New Roman" w:hAnsi="Times New Roman"/>
          <w:lang w:eastAsia="ru-RU"/>
        </w:rPr>
        <w:t xml:space="preserve">и мир в сердце и тогда говори.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1788. </w:t>
      </w:r>
      <w:r w:rsidRPr="00893961">
        <w:rPr>
          <w:rFonts w:ascii="Times New Roman" w:eastAsia="Times New Roman" w:hAnsi="Times New Roman"/>
          <w:lang w:eastAsia="ru-RU"/>
        </w:rPr>
        <w:t>Единый простой Дух в трех ипостасях, единая в трех Лицах Премудрость все от небытия в бытие привела. Единая</w:t>
      </w:r>
      <w:r w:rsidR="0011133F">
        <w:rPr>
          <w:rFonts w:ascii="Times New Roman" w:eastAsia="Times New Roman" w:hAnsi="Times New Roman"/>
          <w:lang w:eastAsia="ru-RU"/>
        </w:rPr>
        <w:t xml:space="preserve"> триипостасная Мудрость - Бог.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1789. </w:t>
      </w:r>
      <w:r w:rsidRPr="00893961">
        <w:rPr>
          <w:rFonts w:ascii="Times New Roman" w:eastAsia="Times New Roman" w:hAnsi="Times New Roman"/>
          <w:lang w:eastAsia="ru-RU"/>
        </w:rPr>
        <w:t xml:space="preserve">Некоторые поставляют все свое благополучие и исправность пред Богом в вычитывании всех положенных молитв, не обращая внимания на готовность сердца для Бога, на внутреннее исправление свое; например, многие так вычитывают правило к причащению. Между тем здесь прежде всего надо смотреть на исправление и готовность сердца к принятию Святых Таин; если сердце право стало во утробе твоей, по милости Божией, если оно готово встретить Жениха, то и слава Богу, хотя и не успел ты вычитать всех молитв. </w:t>
      </w:r>
      <w:r w:rsidRPr="00893961">
        <w:rPr>
          <w:rFonts w:ascii="Times New Roman" w:eastAsia="Times New Roman" w:hAnsi="Times New Roman"/>
          <w:i/>
          <w:iCs/>
          <w:lang w:eastAsia="ru-RU"/>
        </w:rPr>
        <w:t>Царство Божие не в словеси, а в силе</w:t>
      </w:r>
      <w:r w:rsidRPr="00893961">
        <w:rPr>
          <w:rFonts w:ascii="Times New Roman" w:eastAsia="Times New Roman" w:hAnsi="Times New Roman"/>
          <w:lang w:eastAsia="ru-RU"/>
        </w:rPr>
        <w:t xml:space="preserve"> [1 Кор. 4, 20]. Хорошо послушание во всем Матери Церкви, но с благоразумием и, если возможно, </w:t>
      </w:r>
      <w:r w:rsidRPr="00893961">
        <w:rPr>
          <w:rFonts w:ascii="Times New Roman" w:eastAsia="Times New Roman" w:hAnsi="Times New Roman"/>
          <w:i/>
          <w:iCs/>
          <w:lang w:eastAsia="ru-RU"/>
        </w:rPr>
        <w:t>могий вместити</w:t>
      </w:r>
      <w:r w:rsidRPr="00893961">
        <w:rPr>
          <w:rFonts w:ascii="Times New Roman" w:eastAsia="Times New Roman" w:hAnsi="Times New Roman"/>
          <w:lang w:eastAsia="ru-RU"/>
        </w:rPr>
        <w:t xml:space="preserve"> - продолжительную молитву - </w:t>
      </w:r>
      <w:r w:rsidRPr="00893961">
        <w:rPr>
          <w:rFonts w:ascii="Times New Roman" w:eastAsia="Times New Roman" w:hAnsi="Times New Roman"/>
          <w:i/>
          <w:iCs/>
          <w:lang w:eastAsia="ru-RU"/>
        </w:rPr>
        <w:t>да вместит</w:t>
      </w:r>
      <w:r w:rsidRPr="00893961">
        <w:rPr>
          <w:rFonts w:ascii="Times New Roman" w:eastAsia="Times New Roman" w:hAnsi="Times New Roman"/>
          <w:lang w:eastAsia="ru-RU"/>
        </w:rPr>
        <w:t xml:space="preserve">. Но </w:t>
      </w:r>
      <w:r w:rsidRPr="00893961">
        <w:rPr>
          <w:rFonts w:ascii="Times New Roman" w:eastAsia="Times New Roman" w:hAnsi="Times New Roman"/>
          <w:i/>
          <w:iCs/>
          <w:lang w:eastAsia="ru-RU"/>
        </w:rPr>
        <w:t>не вси вмещают словесе сего</w:t>
      </w:r>
      <w:r w:rsidRPr="00893961">
        <w:rPr>
          <w:rFonts w:ascii="Times New Roman" w:eastAsia="Times New Roman" w:hAnsi="Times New Roman"/>
          <w:lang w:eastAsia="ru-RU"/>
        </w:rPr>
        <w:t xml:space="preserve"> [Мф. 19, 11]; если же продолжительная молитва несовместима с горячностью духа, лучше сотворить краткую, но горячую молитву. Припомни, что одно слово мытаря, от горячего сердца сказанное, оправдало его. Бог смотрит не на множество слов, а на расположение сердца. Главное дело - живая вера сердца </w:t>
      </w:r>
      <w:r w:rsidR="0011133F">
        <w:rPr>
          <w:rFonts w:ascii="Times New Roman" w:eastAsia="Times New Roman" w:hAnsi="Times New Roman"/>
          <w:lang w:eastAsia="ru-RU"/>
        </w:rPr>
        <w:t xml:space="preserve">и теплота раскаяния во грехах.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1790. </w:t>
      </w:r>
      <w:r w:rsidRPr="00893961">
        <w:rPr>
          <w:rFonts w:ascii="Times New Roman" w:eastAsia="Times New Roman" w:hAnsi="Times New Roman"/>
          <w:lang w:eastAsia="ru-RU"/>
        </w:rPr>
        <w:t xml:space="preserve">Сильные морозы и внезапная сильная оттепель показывают наглядно в малом виде, что Господь все сложил, всю вселенную, и Он же может разложить все, когда ему угодно. То же показывает покрытие морей, озер, рек льдом и вскрытие их, то же - расцветание и произращение земных растений весною и летом и разложение осенью; то же - рождение и смерть человека. Господь </w:t>
      </w:r>
      <w:r w:rsidR="0011133F">
        <w:rPr>
          <w:rFonts w:ascii="Times New Roman" w:eastAsia="Times New Roman" w:hAnsi="Times New Roman"/>
          <w:lang w:eastAsia="ru-RU"/>
        </w:rPr>
        <w:t xml:space="preserve">нас сложил. Он же и разлагает.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1791. </w:t>
      </w:r>
      <w:r w:rsidRPr="00893961">
        <w:rPr>
          <w:rFonts w:ascii="Times New Roman" w:eastAsia="Times New Roman" w:hAnsi="Times New Roman"/>
          <w:lang w:eastAsia="ru-RU"/>
        </w:rPr>
        <w:t>Молитва священника за людей имеет великую силу у Бога, если только священник от всего сердца, с верою и любовью воссылает оную ко Господу. Дай Бог, чтобы было больше священников, молящихся Богу горящим духом: ибо кто помолится об овцах словесных Господу с такою силою, если не помолится священник, получивший на то благ</w:t>
      </w:r>
      <w:r w:rsidR="0011133F">
        <w:rPr>
          <w:rFonts w:ascii="Times New Roman" w:eastAsia="Times New Roman" w:hAnsi="Times New Roman"/>
          <w:lang w:eastAsia="ru-RU"/>
        </w:rPr>
        <w:t xml:space="preserve">одать и власть от Самого Бога?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1792. </w:t>
      </w:r>
      <w:r w:rsidRPr="00893961">
        <w:rPr>
          <w:rFonts w:ascii="Times New Roman" w:eastAsia="Times New Roman" w:hAnsi="Times New Roman"/>
          <w:lang w:eastAsia="ru-RU"/>
        </w:rPr>
        <w:t xml:space="preserve">Когда слезно с любовью помолишься об овцах Господних и помыслы станут хвалить себя тебе, то скажи им: не я это молился о людях Божиих, </w:t>
      </w:r>
      <w:r w:rsidRPr="00893961">
        <w:rPr>
          <w:rFonts w:ascii="Times New Roman" w:eastAsia="Times New Roman" w:hAnsi="Times New Roman"/>
          <w:i/>
          <w:iCs/>
          <w:lang w:eastAsia="ru-RU"/>
        </w:rPr>
        <w:t>а Сам Дух во мне ходатайствовал о них воздыхании неизглаголанными</w:t>
      </w:r>
      <w:r w:rsidRPr="00893961">
        <w:rPr>
          <w:rFonts w:ascii="Times New Roman" w:eastAsia="Times New Roman" w:hAnsi="Times New Roman"/>
          <w:lang w:eastAsia="ru-RU"/>
        </w:rPr>
        <w:t xml:space="preserve"> [Рим. 8, 26]; и меня дух пленил в то время в сладостный плен любви Своей и умиления сердечного. Что это правда, - видно из того, что сладостная молитва и любовь вес</w:t>
      </w:r>
      <w:r w:rsidR="0011133F">
        <w:rPr>
          <w:rFonts w:ascii="Times New Roman" w:eastAsia="Times New Roman" w:hAnsi="Times New Roman"/>
          <w:lang w:eastAsia="ru-RU"/>
        </w:rPr>
        <w:t xml:space="preserve">ьма скоро могут оставить меня.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1793. </w:t>
      </w:r>
      <w:r w:rsidRPr="00893961">
        <w:rPr>
          <w:rFonts w:ascii="Times New Roman" w:eastAsia="Times New Roman" w:hAnsi="Times New Roman"/>
          <w:lang w:eastAsia="ru-RU"/>
        </w:rPr>
        <w:t>За истину Таин Христовых ручается Сам Христос. Истина - сотворенные Им и стоящие в бытии миры видимые и невидимые, очищение грехов, мир и</w:t>
      </w:r>
      <w:r w:rsidR="0011133F">
        <w:rPr>
          <w:rFonts w:ascii="Times New Roman" w:eastAsia="Times New Roman" w:hAnsi="Times New Roman"/>
          <w:lang w:eastAsia="ru-RU"/>
        </w:rPr>
        <w:t xml:space="preserve"> радость сердца по причащении.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1794. </w:t>
      </w:r>
      <w:r w:rsidRPr="00893961">
        <w:rPr>
          <w:rFonts w:ascii="Times New Roman" w:eastAsia="Times New Roman" w:hAnsi="Times New Roman"/>
          <w:i/>
          <w:iCs/>
          <w:lang w:eastAsia="ru-RU"/>
        </w:rPr>
        <w:t>Любовь не раздражается</w:t>
      </w:r>
      <w:r w:rsidRPr="00893961">
        <w:rPr>
          <w:rFonts w:ascii="Times New Roman" w:eastAsia="Times New Roman" w:hAnsi="Times New Roman"/>
          <w:lang w:eastAsia="ru-RU"/>
        </w:rPr>
        <w:t xml:space="preserve"> [ср. Пс. 72, 28], а ты раздражаешься. Смотри: враг коварствует над тобою, ибо в сердце при гневе погасает вера в Бога и теряется дерзновение пред Богом.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1795. </w:t>
      </w:r>
      <w:r w:rsidRPr="00893961">
        <w:rPr>
          <w:rFonts w:ascii="Times New Roman" w:eastAsia="Times New Roman" w:hAnsi="Times New Roman"/>
          <w:lang w:eastAsia="ru-RU"/>
        </w:rPr>
        <w:t>Изнеживают, расслабляют и смущают душу образы житейской суеты, на которые мы с полным удовольствием и сочувствием сердца смотрели; лишают чистоты сердца и дерзновения пред Богом; потому благо не ходить в театры, не посещать светских, веселых, пышных собраний, не видеть кружащихся в вихре танца, не смотреть на мирские зрелища, представляющие многоразличную суету мира сего. Благо же непрестанно прилепляться сердцем к единому Богу; а в мире столько примано</w:t>
      </w:r>
      <w:r w:rsidR="0011133F">
        <w:rPr>
          <w:rFonts w:ascii="Times New Roman" w:eastAsia="Times New Roman" w:hAnsi="Times New Roman"/>
          <w:lang w:eastAsia="ru-RU"/>
        </w:rPr>
        <w:t xml:space="preserve">к, что не насытится око зрети.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1796. </w:t>
      </w:r>
      <w:r w:rsidRPr="00893961">
        <w:rPr>
          <w:rFonts w:ascii="Times New Roman" w:eastAsia="Times New Roman" w:hAnsi="Times New Roman"/>
          <w:i/>
          <w:iCs/>
          <w:lang w:eastAsia="ru-RU"/>
        </w:rPr>
        <w:t>Да святится имя Твое</w:t>
      </w:r>
      <w:r w:rsidRPr="00893961">
        <w:rPr>
          <w:rFonts w:ascii="Times New Roman" w:eastAsia="Times New Roman" w:hAnsi="Times New Roman"/>
          <w:lang w:eastAsia="ru-RU"/>
        </w:rPr>
        <w:t xml:space="preserve">! Вот первое наше желание и первое прошение, чтобы святилось в нас и чрез нас имя Божие. Припомним, что мы сотворены по образу и по подобию Господа Бога, по подобию его святыни, - но увы! - согрешили, потеряли святость и теперь во грехах и беззакониях рождаемся, во грехах и беззакониях живем, </w:t>
      </w:r>
      <w:r w:rsidRPr="00893961">
        <w:rPr>
          <w:rFonts w:ascii="Times New Roman" w:eastAsia="Times New Roman" w:hAnsi="Times New Roman"/>
          <w:i/>
          <w:iCs/>
          <w:lang w:eastAsia="ru-RU"/>
        </w:rPr>
        <w:t>как прелюбодейчищи, а не сынове</w:t>
      </w:r>
      <w:r w:rsidRPr="00893961">
        <w:rPr>
          <w:rFonts w:ascii="Times New Roman" w:eastAsia="Times New Roman" w:hAnsi="Times New Roman"/>
          <w:lang w:eastAsia="ru-RU"/>
        </w:rPr>
        <w:t xml:space="preserve"> [Евр. 12, 8]. Какая же теперь в падшем состоянии должна быть у нас забота, как не забота - уподобиться Отцу Небесному, своему Первообразу? Сам Господь этого требует: </w:t>
      </w:r>
      <w:r w:rsidRPr="00893961">
        <w:rPr>
          <w:rFonts w:ascii="Times New Roman" w:eastAsia="Times New Roman" w:hAnsi="Times New Roman"/>
          <w:i/>
          <w:iCs/>
          <w:lang w:eastAsia="ru-RU"/>
        </w:rPr>
        <w:t>святи будите, яко Аз свят есмь Господь Бог ваш</w:t>
      </w:r>
      <w:r w:rsidRPr="00893961">
        <w:rPr>
          <w:rFonts w:ascii="Times New Roman" w:eastAsia="Times New Roman" w:hAnsi="Times New Roman"/>
          <w:lang w:eastAsia="ru-RU"/>
        </w:rPr>
        <w:t xml:space="preserve"> [1 Цар. 1, 16 (Лев. 19, 2)]. Это должно быть первым нашим желанием и целью всей нашей жизни. Второе</w:t>
      </w:r>
      <w:r w:rsidR="0011133F">
        <w:rPr>
          <w:rFonts w:ascii="Times New Roman" w:eastAsia="Times New Roman" w:hAnsi="Times New Roman"/>
          <w:lang w:eastAsia="ru-RU"/>
        </w:rPr>
        <w:t xml:space="preserve"> прошение - пояснение первого.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1797. </w:t>
      </w:r>
      <w:r w:rsidRPr="00893961">
        <w:rPr>
          <w:rFonts w:ascii="Times New Roman" w:eastAsia="Times New Roman" w:hAnsi="Times New Roman"/>
          <w:lang w:eastAsia="ru-RU"/>
        </w:rPr>
        <w:t>Сердце наше ежедневно умирает духовною смертью. Теплая слезная молитва есть оживление его, начинающееся дыхание его. Если не молиться ежедневно с теплотою духовною, т</w:t>
      </w:r>
      <w:r w:rsidR="0011133F">
        <w:rPr>
          <w:rFonts w:ascii="Times New Roman" w:eastAsia="Times New Roman" w:hAnsi="Times New Roman"/>
          <w:lang w:eastAsia="ru-RU"/>
        </w:rPr>
        <w:t xml:space="preserve">о легко скоро умереть духовно.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1798. </w:t>
      </w:r>
      <w:r w:rsidRPr="00893961">
        <w:rPr>
          <w:rFonts w:ascii="Times New Roman" w:eastAsia="Times New Roman" w:hAnsi="Times New Roman"/>
          <w:lang w:eastAsia="ru-RU"/>
        </w:rPr>
        <w:t xml:space="preserve">При молитве разум кичит над словами молитвы и они не вмещаются в нем по причине его плотяности и лживости; но слова молитвы - дух и истина, </w:t>
      </w:r>
      <w:r w:rsidRPr="00893961">
        <w:rPr>
          <w:rFonts w:ascii="Times New Roman" w:eastAsia="Times New Roman" w:hAnsi="Times New Roman"/>
          <w:i/>
          <w:iCs/>
          <w:lang w:eastAsia="ru-RU"/>
        </w:rPr>
        <w:t>сребро разжженное</w:t>
      </w:r>
      <w:r w:rsidRPr="00893961">
        <w:rPr>
          <w:rFonts w:ascii="Times New Roman" w:eastAsia="Times New Roman" w:hAnsi="Times New Roman"/>
          <w:lang w:eastAsia="ru-RU"/>
        </w:rPr>
        <w:t xml:space="preserve">, из горящей пламенем веры и любви души происшедшее, </w:t>
      </w:r>
      <w:r w:rsidRPr="00893961">
        <w:rPr>
          <w:rFonts w:ascii="Times New Roman" w:eastAsia="Times New Roman" w:hAnsi="Times New Roman"/>
          <w:i/>
          <w:iCs/>
          <w:lang w:eastAsia="ru-RU"/>
        </w:rPr>
        <w:t>на искушенной земле очищенное седмерицею; окрест их нечестивии ходят</w:t>
      </w:r>
      <w:r w:rsidRPr="00893961">
        <w:rPr>
          <w:rFonts w:ascii="Times New Roman" w:eastAsia="Times New Roman" w:hAnsi="Times New Roman"/>
          <w:lang w:eastAsia="ru-RU"/>
        </w:rPr>
        <w:t xml:space="preserve"> [ср. Пс. 11, 7</w:t>
      </w:r>
      <w:r w:rsidR="0011133F">
        <w:rPr>
          <w:rFonts w:ascii="Times New Roman" w:eastAsia="Times New Roman" w:hAnsi="Times New Roman"/>
          <w:lang w:eastAsia="ru-RU"/>
        </w:rPr>
        <w:t xml:space="preserve">, 9], но в глубь их не войдут.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1799. </w:t>
      </w:r>
      <w:r w:rsidRPr="00893961">
        <w:rPr>
          <w:rFonts w:ascii="Times New Roman" w:eastAsia="Times New Roman" w:hAnsi="Times New Roman"/>
          <w:lang w:eastAsia="ru-RU"/>
        </w:rPr>
        <w:t>Нечувствие сердцем истины слов на молитве происходит от сердечного неверия и нечувствия своей греховности, а это в свою очередь проистекает от тайного чувства гордости. По мере чувств своих на молитве человек узнает, горд он или смирен; чем чувствительнее, пламеннее молитва, тем он смиреннее; чем бесчувствен</w:t>
      </w:r>
      <w:r w:rsidR="0011133F">
        <w:rPr>
          <w:rFonts w:ascii="Times New Roman" w:eastAsia="Times New Roman" w:hAnsi="Times New Roman"/>
          <w:lang w:eastAsia="ru-RU"/>
        </w:rPr>
        <w:t xml:space="preserve">нее, тем гордее.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1800. </w:t>
      </w:r>
      <w:r w:rsidRPr="00893961">
        <w:rPr>
          <w:rFonts w:ascii="Times New Roman" w:eastAsia="Times New Roman" w:hAnsi="Times New Roman"/>
          <w:i/>
          <w:iCs/>
          <w:lang w:eastAsia="ru-RU"/>
        </w:rPr>
        <w:t>Иже весь закон соблюдет, согрешит же во едином, бысть всем повинен</w:t>
      </w:r>
      <w:r w:rsidRPr="00893961">
        <w:rPr>
          <w:rFonts w:ascii="Times New Roman" w:eastAsia="Times New Roman" w:hAnsi="Times New Roman"/>
          <w:lang w:eastAsia="ru-RU"/>
        </w:rPr>
        <w:t xml:space="preserve"> [Иак. 2, 10] - это как в нравственном, так и в догматическом отношении. Кто всем истинам здраво учит, да погрешит в одной какой-либо, тот против всех виноват или против единой нераздельной в существе своем Истины, против Господа Иисуса Христа, рекшего: </w:t>
      </w:r>
      <w:r w:rsidRPr="00893961">
        <w:rPr>
          <w:rFonts w:ascii="Times New Roman" w:eastAsia="Times New Roman" w:hAnsi="Times New Roman"/>
          <w:i/>
          <w:iCs/>
          <w:lang w:eastAsia="ru-RU"/>
        </w:rPr>
        <w:t>Аз есмь истина</w:t>
      </w:r>
      <w:r w:rsidRPr="00893961">
        <w:rPr>
          <w:rFonts w:ascii="Times New Roman" w:eastAsia="Times New Roman" w:hAnsi="Times New Roman"/>
          <w:lang w:eastAsia="ru-RU"/>
        </w:rPr>
        <w:t xml:space="preserve"> [Иоан. 14, 6]. Почему? Потому что Бог есть простое, хотя и бесконечное Существо. </w:t>
      </w:r>
      <w:r w:rsidRPr="00893961">
        <w:rPr>
          <w:rFonts w:ascii="Times New Roman" w:eastAsia="Times New Roman" w:hAnsi="Times New Roman"/>
          <w:i/>
          <w:iCs/>
          <w:lang w:eastAsia="ru-RU"/>
        </w:rPr>
        <w:t>Мерзость Господеви</w:t>
      </w:r>
      <w:r w:rsidRPr="00893961">
        <w:rPr>
          <w:rFonts w:ascii="Times New Roman" w:eastAsia="Times New Roman" w:hAnsi="Times New Roman"/>
          <w:lang w:eastAsia="ru-RU"/>
        </w:rPr>
        <w:t xml:space="preserve"> и один </w:t>
      </w:r>
      <w:r w:rsidRPr="00893961">
        <w:rPr>
          <w:rFonts w:ascii="Times New Roman" w:eastAsia="Times New Roman" w:hAnsi="Times New Roman"/>
          <w:i/>
          <w:iCs/>
          <w:lang w:eastAsia="ru-RU"/>
        </w:rPr>
        <w:t>помысл неправедный</w:t>
      </w:r>
      <w:r w:rsidRPr="00893961">
        <w:rPr>
          <w:rFonts w:ascii="Times New Roman" w:eastAsia="Times New Roman" w:hAnsi="Times New Roman"/>
          <w:lang w:eastAsia="ru-RU"/>
        </w:rPr>
        <w:t xml:space="preserve"> [Притч. 15, 26]. Погрешающий в истине догматов погрешает против Того, Кто сказал о Себе: </w:t>
      </w:r>
      <w:r w:rsidRPr="00893961">
        <w:rPr>
          <w:rFonts w:ascii="Times New Roman" w:eastAsia="Times New Roman" w:hAnsi="Times New Roman"/>
          <w:i/>
          <w:iCs/>
          <w:lang w:eastAsia="ru-RU"/>
        </w:rPr>
        <w:t>Аз есмь истина</w:t>
      </w:r>
      <w:r w:rsidR="0011133F">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1801. </w:t>
      </w:r>
      <w:r w:rsidRPr="00893961">
        <w:rPr>
          <w:rFonts w:ascii="Times New Roman" w:eastAsia="Times New Roman" w:hAnsi="Times New Roman"/>
          <w:lang w:eastAsia="ru-RU"/>
        </w:rPr>
        <w:t xml:space="preserve">Никогда не отчаивайся в милости Божией, какими бы грехами ни был связан по искушению диавольскому, но молись всем сердцем с надеждою на помилование, толцы в двери милосердия Божия - и отверзется тебе. Я, грешный иерей, пример тебе: как я ни согрешу иногда по действу диавольскому, например - иногда со враждою к брату отнесешься из-за чего-нибудь, хоть бы даже из-за правого дела, и весь расстроишься, и брата вооружишь на себя, и таинство святое совершишь недостойно, не по пренебрежению вольному, а по неготовности и действу диавольскому, однако, по раскаянии, все, все Владыка прощает, особенно по достойном причащении Святых Таин: как снег или волна убелишься Кровью Христовою; мир пренебесный будет обитать в сердце твоем; и легко, легко тебе будет на сердце, блаженным сделаешься. Забудешь все возмущения, тревоги и тесноту диавольскую, совсем новым сделаешься и как будто из мертвых воскреснешь. Не отчаивайтесь, братие, какие бы грехи вы ни сделали, только сердцем сокрушенным и духом смиренным покайтесь. Слава милосердию Твоему, Господи! Слава </w:t>
      </w:r>
      <w:r w:rsidR="0011133F">
        <w:rPr>
          <w:rFonts w:ascii="Times New Roman" w:eastAsia="Times New Roman" w:hAnsi="Times New Roman"/>
          <w:lang w:eastAsia="ru-RU"/>
        </w:rPr>
        <w:t xml:space="preserve">долготерпению Твоему, Господи!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1802. </w:t>
      </w:r>
      <w:r w:rsidRPr="00893961">
        <w:rPr>
          <w:rFonts w:ascii="Times New Roman" w:eastAsia="Times New Roman" w:hAnsi="Times New Roman"/>
          <w:i/>
          <w:iCs/>
          <w:lang w:eastAsia="ru-RU"/>
        </w:rPr>
        <w:t>От чиста сердца друг друга любите прилежно</w:t>
      </w:r>
      <w:r w:rsidRPr="00893961">
        <w:rPr>
          <w:rFonts w:ascii="Times New Roman" w:eastAsia="Times New Roman" w:hAnsi="Times New Roman"/>
          <w:lang w:eastAsia="ru-RU"/>
        </w:rPr>
        <w:t xml:space="preserve"> [1 Пет. 1, 22]. Помни эти слова Апостола и поступай по ним. Прощай должникам твоим и знай, что как тебя враг смущает и вооружает враждебно против других, так и их смущает и вооружает против тебя. Люби и жалей всех врагов твоих, как заблуждающих; </w:t>
      </w:r>
      <w:r w:rsidRPr="00893961">
        <w:rPr>
          <w:rFonts w:ascii="Times New Roman" w:eastAsia="Times New Roman" w:hAnsi="Times New Roman"/>
          <w:i/>
          <w:iCs/>
          <w:lang w:eastAsia="ru-RU"/>
        </w:rPr>
        <w:t>злом за зло, досаждением за досаждение не воздавай; напротив благословляй, ведяще, яко на сие зван ее и, да благословение наследуеши</w:t>
      </w:r>
      <w:r w:rsidR="0011133F">
        <w:rPr>
          <w:rFonts w:ascii="Times New Roman" w:eastAsia="Times New Roman" w:hAnsi="Times New Roman"/>
          <w:lang w:eastAsia="ru-RU"/>
        </w:rPr>
        <w:t xml:space="preserve"> [ср. 1 Пет. 3, 9].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lastRenderedPageBreak/>
        <w:t xml:space="preserve">1803. </w:t>
      </w:r>
      <w:r w:rsidRPr="00893961">
        <w:rPr>
          <w:rFonts w:ascii="Times New Roman" w:eastAsia="Times New Roman" w:hAnsi="Times New Roman"/>
          <w:lang w:eastAsia="ru-RU"/>
        </w:rPr>
        <w:t xml:space="preserve">Будь умерен во всех религиозных делах, ибо и добродетель в меру, соответственно своим силам, обстоятельствам времени, места, трудам предшествовавшим, есть благоразумие. Хорошо, напр., молиться от чистого сердца, но коль скоро нет соответствия молитвы с силами (энергиею), различными обстоятельствами, местом и временем, с предшествовавшим трудом, то она уже будет не добродетель. Потому Апостол Петр говорит: </w:t>
      </w:r>
      <w:r w:rsidRPr="00893961">
        <w:rPr>
          <w:rFonts w:ascii="Times New Roman" w:eastAsia="Times New Roman" w:hAnsi="Times New Roman"/>
          <w:i/>
          <w:iCs/>
          <w:lang w:eastAsia="ru-RU"/>
        </w:rPr>
        <w:t>покажите в добродетели разум</w:t>
      </w:r>
      <w:r w:rsidRPr="00893961">
        <w:rPr>
          <w:rFonts w:ascii="Times New Roman" w:eastAsia="Times New Roman" w:hAnsi="Times New Roman"/>
          <w:lang w:eastAsia="ru-RU"/>
        </w:rPr>
        <w:t xml:space="preserve"> (т.е. не увлекайтесь одним сердцем), </w:t>
      </w:r>
      <w:r w:rsidRPr="00893961">
        <w:rPr>
          <w:rFonts w:ascii="Times New Roman" w:eastAsia="Times New Roman" w:hAnsi="Times New Roman"/>
          <w:i/>
          <w:iCs/>
          <w:lang w:eastAsia="ru-RU"/>
        </w:rPr>
        <w:t>в разуме же воздержание, в воздержании - терпение</w:t>
      </w:r>
      <w:r w:rsidR="0011133F">
        <w:rPr>
          <w:rFonts w:ascii="Times New Roman" w:eastAsia="Times New Roman" w:hAnsi="Times New Roman"/>
          <w:lang w:eastAsia="ru-RU"/>
        </w:rPr>
        <w:t xml:space="preserve"> [2 Пет. 1, 5, 6].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1804. </w:t>
      </w:r>
      <w:r w:rsidRPr="00893961">
        <w:rPr>
          <w:rFonts w:ascii="Times New Roman" w:eastAsia="Times New Roman" w:hAnsi="Times New Roman"/>
          <w:i/>
          <w:iCs/>
          <w:lang w:eastAsia="ru-RU"/>
        </w:rPr>
        <w:t>Кто не собирает со Мною</w:t>
      </w:r>
      <w:r w:rsidRPr="00893961">
        <w:rPr>
          <w:rFonts w:ascii="Times New Roman" w:eastAsia="Times New Roman" w:hAnsi="Times New Roman"/>
          <w:lang w:eastAsia="ru-RU"/>
        </w:rPr>
        <w:t xml:space="preserve">, говорит Господь, </w:t>
      </w:r>
      <w:r w:rsidRPr="00893961">
        <w:rPr>
          <w:rFonts w:ascii="Times New Roman" w:eastAsia="Times New Roman" w:hAnsi="Times New Roman"/>
          <w:i/>
          <w:iCs/>
          <w:lang w:eastAsia="ru-RU"/>
        </w:rPr>
        <w:t>тот расточает</w:t>
      </w:r>
      <w:r w:rsidRPr="00893961">
        <w:rPr>
          <w:rFonts w:ascii="Times New Roman" w:eastAsia="Times New Roman" w:hAnsi="Times New Roman"/>
          <w:lang w:eastAsia="ru-RU"/>
        </w:rPr>
        <w:t xml:space="preserve"> [Лк. 11. 23]. Надо подвигаться вперед в духовной жизни, восходить все выше и выше; увеличивать более и более запас добрых дел; если же мы стоим на одной точке нравственного совершенства, на одной ступени лестницы христианского восхождения, то все равно что идем назад, если не собираем, то все равно что </w:t>
      </w:r>
      <w:r w:rsidR="0011133F">
        <w:rPr>
          <w:rFonts w:ascii="Times New Roman" w:eastAsia="Times New Roman" w:hAnsi="Times New Roman"/>
          <w:lang w:eastAsia="ru-RU"/>
        </w:rPr>
        <w:t xml:space="preserve">расточаем.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1805. </w:t>
      </w:r>
      <w:r w:rsidRPr="00893961">
        <w:rPr>
          <w:rFonts w:ascii="Times New Roman" w:eastAsia="Times New Roman" w:hAnsi="Times New Roman"/>
          <w:lang w:eastAsia="ru-RU"/>
        </w:rPr>
        <w:t xml:space="preserve">Для жжения пред Господом во время молитвы не жалей свечи восковой: помни, что ты жжешь ее пред Живущим во свете неприступном и тебя от Света Своего просвещающим. Твоя свечка как бы жертва всесожжения Господу; да будет же она дар Богу от совершенного сердца. Да напоминает она тебе, что ты и сам должен быть светильником горящим и светящим. </w:t>
      </w:r>
      <w:r w:rsidRPr="00893961">
        <w:rPr>
          <w:rFonts w:ascii="Times New Roman" w:eastAsia="Times New Roman" w:hAnsi="Times New Roman"/>
          <w:i/>
          <w:iCs/>
          <w:lang w:eastAsia="ru-RU"/>
        </w:rPr>
        <w:t>Он бе</w:t>
      </w:r>
      <w:r w:rsidRPr="00893961">
        <w:rPr>
          <w:rFonts w:ascii="Times New Roman" w:eastAsia="Times New Roman" w:hAnsi="Times New Roman"/>
          <w:lang w:eastAsia="ru-RU"/>
        </w:rPr>
        <w:t xml:space="preserve">, сказано об Иоанне Предтече, </w:t>
      </w:r>
      <w:r w:rsidRPr="00893961">
        <w:rPr>
          <w:rFonts w:ascii="Times New Roman" w:eastAsia="Times New Roman" w:hAnsi="Times New Roman"/>
          <w:i/>
          <w:iCs/>
          <w:lang w:eastAsia="ru-RU"/>
        </w:rPr>
        <w:t>светилник горя и светя</w:t>
      </w:r>
      <w:r w:rsidR="0011133F">
        <w:rPr>
          <w:rFonts w:ascii="Times New Roman" w:eastAsia="Times New Roman" w:hAnsi="Times New Roman"/>
          <w:lang w:eastAsia="ru-RU"/>
        </w:rPr>
        <w:t xml:space="preserve"> [Иоан. 5, 35].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1806. </w:t>
      </w:r>
      <w:r w:rsidRPr="00893961">
        <w:rPr>
          <w:rFonts w:ascii="Times New Roman" w:eastAsia="Times New Roman" w:hAnsi="Times New Roman"/>
          <w:lang w:eastAsia="ru-RU"/>
        </w:rPr>
        <w:t>Господь, при бесконечности Своей, есть такое простое Существо, что Он весь бывает в одном имени Троица, или в имени Г</w:t>
      </w:r>
      <w:r w:rsidR="0011133F">
        <w:rPr>
          <w:rFonts w:ascii="Times New Roman" w:eastAsia="Times New Roman" w:hAnsi="Times New Roman"/>
          <w:lang w:eastAsia="ru-RU"/>
        </w:rPr>
        <w:t xml:space="preserve">осподь, в имени Иисус Христос.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1807. </w:t>
      </w:r>
      <w:r w:rsidRPr="00893961">
        <w:rPr>
          <w:rFonts w:ascii="Times New Roman" w:eastAsia="Times New Roman" w:hAnsi="Times New Roman"/>
          <w:lang w:eastAsia="ru-RU"/>
        </w:rPr>
        <w:t>Кто из смертных достоин Владыки? Тот, для кого все ничтожно, кроме Творца, для кого Творец - все. - О, человек! да не будет сердце твое привязано ни к чему, кроме Творца. Прилепляйся к Нему в простоте сердца. - Ни пища, ни одежда, ни лицо человеческое, ни богатство, ни удобства жизни, ни слава мира сего - ничто</w:t>
      </w:r>
      <w:r w:rsidR="0011133F">
        <w:rPr>
          <w:rFonts w:ascii="Times New Roman" w:eastAsia="Times New Roman" w:hAnsi="Times New Roman"/>
          <w:lang w:eastAsia="ru-RU"/>
        </w:rPr>
        <w:t xml:space="preserve"> мирское да не прельщает тебя.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1808. </w:t>
      </w:r>
      <w:r w:rsidRPr="00893961">
        <w:rPr>
          <w:rFonts w:ascii="Times New Roman" w:eastAsia="Times New Roman" w:hAnsi="Times New Roman"/>
          <w:lang w:eastAsia="ru-RU"/>
        </w:rPr>
        <w:t xml:space="preserve">Приношу Господу, Владычице или Ангелу и святому свет вещественный, да свет благодатный, духовный, Владыка подаст мне молитвами их, да от тьмы греховной во свет познания Божьего и добродетели возведет меня; приношу огонь вещественный, да огнь благодати Духа Святого возжжет он в сердце моем и да огнь страстей истощит в сердце моем окаянном; приношу светильник с желанием, да и сам буду светильник горящий и светящий всем, иже в храмине Церкви суть. Вот для чего я ставлю свечки пред иконами, вот что я помышляю, когда ставлю светильник на свещнице. Признаюсь, я ставлю свечи пред иконами с надеждою восприятия благ духовных от тех святых и всесвятых лиц, кои написаны на иконах, признаюсь в своем духовном корыстолюбии. Впрочем, таков закон взаимности - ожидать дара за дар: </w:t>
      </w:r>
      <w:r w:rsidRPr="00893961">
        <w:rPr>
          <w:rFonts w:ascii="Times New Roman" w:eastAsia="Times New Roman" w:hAnsi="Times New Roman"/>
          <w:i/>
          <w:iCs/>
          <w:lang w:eastAsia="ru-RU"/>
        </w:rPr>
        <w:t>в тоже меру мерите</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возмерится и вам</w:t>
      </w:r>
      <w:r w:rsidRPr="00893961">
        <w:rPr>
          <w:rFonts w:ascii="Times New Roman" w:eastAsia="Times New Roman" w:hAnsi="Times New Roman"/>
          <w:lang w:eastAsia="ru-RU"/>
        </w:rPr>
        <w:t xml:space="preserve"> [Мф. 7, 2]. Я человек немощный, плотский, грешный, чем богат, тем и рад; не всегда будучи в состоянии принести моему Господу, или Пречистой Его Матери, или Ангелу Божию, или святому горящее верою и любовью сердце, принесу по крайней мере, как человек плотский, вещественный, в дар небесам и дар вещественный - свещу горящую. Да призрит Владыка с небес на малый дар моего усердия и да подаст мне взаимно больше: Он един богат и обогатяяй всех, а я скуден; Он богат, я нищ и беден; Он во свете неприступном, я во тьме; я маловерен: да подаст мне дар веры; я нищ любовью: пусть обогатит мое сердце этим бесценным сокровищем небесным; я бессилен для всякого добра: да подаст мне силу. - С моей стороны есть желание небесных благ и есть вещественный залог; да подаст же мне Великодаровитый Господь, молитвами Пречистыя Матери Своея, Ангелов и святых Своих, </w:t>
      </w:r>
      <w:r w:rsidRPr="00893961">
        <w:rPr>
          <w:rFonts w:ascii="Times New Roman" w:eastAsia="Times New Roman" w:hAnsi="Times New Roman"/>
          <w:i/>
          <w:iCs/>
          <w:lang w:eastAsia="ru-RU"/>
        </w:rPr>
        <w:t>вся яже ко спасению прошения</w:t>
      </w:r>
      <w:r w:rsidR="0011133F">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1809. </w:t>
      </w:r>
      <w:r w:rsidRPr="00893961">
        <w:rPr>
          <w:rFonts w:ascii="Times New Roman" w:eastAsia="Times New Roman" w:hAnsi="Times New Roman"/>
          <w:lang w:eastAsia="ru-RU"/>
        </w:rPr>
        <w:t xml:space="preserve">Когда кто-либо будет порицать несовершенства и недостатки твоих дел, смиренно познай справедливость этих порицаний и скажи: да, правда, грешен и прегрешен я, не с должным рачением и усердием и охотою делаю дела мои. Помолись, брат, о мне, - (скажи порицавшему) - да Господь вразумит меня и поможет мне благодатью Своею с должным рачением и охотою проходить свое звание и исполнять возложенное на меня дело общественного служения. Если же похулят твои способности, скажи: не сам я дал себе такие, а не другие способности: они Божий дар: порицать мои способности значит порицать Творца, даровавшего их. Когда будут порицать тебя свои и выставлять твои слабости в слух других, скажи им: так, я точно таков, - но вам нет никакой пользы, что я именно таков и что вы будете поносить меня и смеяться пред другими: смеяться над немощью или слабостью ближнего безрассудно и бесчеловечно, лучше покрыть немощь, потому что моя немощь - ваша немощь, мой стыд - ваш стыд: ведь я член ваш, да и вы не без немощи; помолимся же, да исцелит Господь немощи наши: </w:t>
      </w:r>
      <w:r w:rsidRPr="00893961">
        <w:rPr>
          <w:rFonts w:ascii="Times New Roman" w:eastAsia="Times New Roman" w:hAnsi="Times New Roman"/>
          <w:lang w:eastAsia="ru-RU"/>
        </w:rPr>
        <w:lastRenderedPageBreak/>
        <w:t xml:space="preserve">ибо все мы заражены проказою беззакония. </w:t>
      </w:r>
      <w:r w:rsidRPr="00893961">
        <w:rPr>
          <w:rFonts w:ascii="Times New Roman" w:eastAsia="Times New Roman" w:hAnsi="Times New Roman"/>
          <w:i/>
          <w:iCs/>
          <w:lang w:eastAsia="ru-RU"/>
        </w:rPr>
        <w:t>Любовь</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вся покрывает</w:t>
      </w:r>
      <w:r w:rsidRPr="00893961">
        <w:rPr>
          <w:rFonts w:ascii="Times New Roman" w:eastAsia="Times New Roman" w:hAnsi="Times New Roman"/>
          <w:lang w:eastAsia="ru-RU"/>
        </w:rPr>
        <w:t xml:space="preserve"> [1 Кор. 13, 7], а не выставляет на позор слаб</w:t>
      </w:r>
      <w:r w:rsidR="0011133F">
        <w:rPr>
          <w:rFonts w:ascii="Times New Roman" w:eastAsia="Times New Roman" w:hAnsi="Times New Roman"/>
          <w:lang w:eastAsia="ru-RU"/>
        </w:rPr>
        <w:t xml:space="preserve">ости.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1810. </w:t>
      </w:r>
      <w:r w:rsidRPr="00893961">
        <w:rPr>
          <w:rFonts w:ascii="Times New Roman" w:eastAsia="Times New Roman" w:hAnsi="Times New Roman"/>
          <w:lang w:eastAsia="ru-RU"/>
        </w:rPr>
        <w:t>Велики наше нерадение и леность на молитве: мы всегда склонны молиться и молимся часто кое-как, лишь бы скорее кончить свое дело, торопимся, по верхам скачем, а в глубину сердца не заглянем. Оттого и молитва-то наша как ветер: пошумит, пр</w:t>
      </w:r>
      <w:r w:rsidR="0011133F">
        <w:rPr>
          <w:rFonts w:ascii="Times New Roman" w:eastAsia="Times New Roman" w:hAnsi="Times New Roman"/>
          <w:lang w:eastAsia="ru-RU"/>
        </w:rPr>
        <w:t xml:space="preserve">онесется, да и все тут.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1811. </w:t>
      </w:r>
      <w:r w:rsidRPr="00893961">
        <w:rPr>
          <w:rFonts w:ascii="Times New Roman" w:eastAsia="Times New Roman" w:hAnsi="Times New Roman"/>
          <w:lang w:eastAsia="ru-RU"/>
        </w:rPr>
        <w:t>Когда покроет тебя тьма окаянного - сомнение, уныние, отчаяние, смущение, тогда призови только всем сердцем сладчайшее имя Иисуса Христа, в Нем ты все найдешь: и свет, и утверждение, и упование, и утешение, и покой, найдешь в нем самую благость, милость. щедроты, все это найдешь в одном имени заключенным, как бы</w:t>
      </w:r>
      <w:r w:rsidR="0011133F">
        <w:rPr>
          <w:rFonts w:ascii="Times New Roman" w:eastAsia="Times New Roman" w:hAnsi="Times New Roman"/>
          <w:lang w:eastAsia="ru-RU"/>
        </w:rPr>
        <w:t xml:space="preserve"> в какой богатой сокровищнице.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1812. </w:t>
      </w:r>
      <w:r w:rsidRPr="00893961">
        <w:rPr>
          <w:rFonts w:ascii="Times New Roman" w:eastAsia="Times New Roman" w:hAnsi="Times New Roman"/>
          <w:lang w:eastAsia="ru-RU"/>
        </w:rPr>
        <w:t>От Господа я все получил и получаю: как же мне не обращаться к Нему единому с молитвою обо всем, что мне нужно? Как мне не надеяться от Него единого получить все? Я получил от Него жизнь и все. Он мне един может подать все, что мне нужно для временного и вечного моего благополучия. Его дело, так сказать, подавать мне все необходимое: Его су</w:t>
      </w:r>
      <w:r w:rsidR="0011133F">
        <w:rPr>
          <w:rFonts w:ascii="Times New Roman" w:eastAsia="Times New Roman" w:hAnsi="Times New Roman"/>
          <w:lang w:eastAsia="ru-RU"/>
        </w:rPr>
        <w:t xml:space="preserve">щество благое и щедрое таково.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1813. </w:t>
      </w:r>
      <w:r w:rsidRPr="00893961">
        <w:rPr>
          <w:rFonts w:ascii="Times New Roman" w:eastAsia="Times New Roman" w:hAnsi="Times New Roman"/>
          <w:lang w:eastAsia="ru-RU"/>
        </w:rPr>
        <w:t xml:space="preserve">Неукоснительно веруй и надейся от Господа получить все благое к созиданию ближнего или </w:t>
      </w:r>
      <w:r w:rsidRPr="00893961">
        <w:rPr>
          <w:rFonts w:ascii="Times New Roman" w:eastAsia="Times New Roman" w:hAnsi="Times New Roman"/>
          <w:i/>
          <w:iCs/>
          <w:lang w:eastAsia="ru-RU"/>
        </w:rPr>
        <w:t>вся, яже ко спасению</w:t>
      </w:r>
      <w:r w:rsidRPr="00893961">
        <w:rPr>
          <w:rFonts w:ascii="Times New Roman" w:eastAsia="Times New Roman" w:hAnsi="Times New Roman"/>
          <w:lang w:eastAsia="ru-RU"/>
        </w:rPr>
        <w:t xml:space="preserve">. Не задумывайся и не усомнись ни на мгновение в возможности получить просимое. </w:t>
      </w:r>
      <w:r w:rsidRPr="00893961">
        <w:rPr>
          <w:rFonts w:ascii="Times New Roman" w:eastAsia="Times New Roman" w:hAnsi="Times New Roman"/>
          <w:i/>
          <w:iCs/>
          <w:lang w:eastAsia="ru-RU"/>
        </w:rPr>
        <w:t>Вся возможна Господу, и вся возможна верующему, и упование не посрамит</w:t>
      </w:r>
      <w:r w:rsidRPr="00893961">
        <w:rPr>
          <w:rFonts w:ascii="Times New Roman" w:eastAsia="Times New Roman" w:hAnsi="Times New Roman"/>
          <w:lang w:eastAsia="ru-RU"/>
        </w:rPr>
        <w:t xml:space="preserve"> [ср. Мф. 19, 26; Мрк. 9, 23; 10, 27; Рим. 5, 5]. Только неверие, ненадеяние</w:t>
      </w:r>
      <w:r w:rsidR="0011133F">
        <w:rPr>
          <w:rFonts w:ascii="Times New Roman" w:eastAsia="Times New Roman" w:hAnsi="Times New Roman"/>
          <w:lang w:eastAsia="ru-RU"/>
        </w:rPr>
        <w:t xml:space="preserve"> нашего сердца посрамляет нас.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1814. </w:t>
      </w:r>
      <w:r w:rsidRPr="00893961">
        <w:rPr>
          <w:rFonts w:ascii="Times New Roman" w:eastAsia="Times New Roman" w:hAnsi="Times New Roman"/>
          <w:i/>
          <w:iCs/>
          <w:lang w:eastAsia="ru-RU"/>
        </w:rPr>
        <w:t>Возопив отец отрочате, со слезами глаголаше: верую, Господи, помози моему неверию</w:t>
      </w:r>
      <w:r w:rsidRPr="00893961">
        <w:rPr>
          <w:rFonts w:ascii="Times New Roman" w:eastAsia="Times New Roman" w:hAnsi="Times New Roman"/>
          <w:lang w:eastAsia="ru-RU"/>
        </w:rPr>
        <w:t xml:space="preserve"> [Мрк. 9, 24]. Какое горе! отовсюду тесно и сына жалко, да и веры нет в сердце: нельзя не плакать. И вот со слезами говорит: </w:t>
      </w:r>
      <w:r w:rsidRPr="00893961">
        <w:rPr>
          <w:rFonts w:ascii="Times New Roman" w:eastAsia="Times New Roman" w:hAnsi="Times New Roman"/>
          <w:i/>
          <w:iCs/>
          <w:lang w:eastAsia="ru-RU"/>
        </w:rPr>
        <w:t>верую, Господи, помози моему неверию</w:t>
      </w:r>
      <w:r w:rsidRPr="00893961">
        <w:rPr>
          <w:rFonts w:ascii="Times New Roman" w:eastAsia="Times New Roman" w:hAnsi="Times New Roman"/>
          <w:lang w:eastAsia="ru-RU"/>
        </w:rPr>
        <w:t xml:space="preserve">. Так и с нами: беда грозит, а веры в сердце, отвращающей беды, нет, как не проплачешь своею двойною бедою! А многие имеют каменное сердце и не чувствуют потребности в вере </w:t>
      </w:r>
      <w:r w:rsidR="0011133F">
        <w:rPr>
          <w:rFonts w:ascii="Times New Roman" w:eastAsia="Times New Roman" w:hAnsi="Times New Roman"/>
          <w:lang w:eastAsia="ru-RU"/>
        </w:rPr>
        <w:t xml:space="preserve">для своего избавления от беды.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1815. </w:t>
      </w:r>
      <w:r w:rsidRPr="00893961">
        <w:rPr>
          <w:rFonts w:ascii="Times New Roman" w:eastAsia="Times New Roman" w:hAnsi="Times New Roman"/>
          <w:i/>
          <w:iCs/>
          <w:lang w:eastAsia="ru-RU"/>
        </w:rPr>
        <w:t>Он же дряхл быв о словеси, отъиде скорбя, бе бо имея стяжания многа</w:t>
      </w:r>
      <w:r w:rsidRPr="00893961">
        <w:rPr>
          <w:rFonts w:ascii="Times New Roman" w:eastAsia="Times New Roman" w:hAnsi="Times New Roman"/>
          <w:lang w:eastAsia="ru-RU"/>
        </w:rPr>
        <w:t xml:space="preserve"> [Мрк. 10, 22]. Как и мы часто делаемся дряхлыми сердцем и телом от одного слова, которым просят нашего пожертвования Царствия ради Небесного, а до </w:t>
      </w:r>
      <w:r w:rsidR="0011133F">
        <w:rPr>
          <w:rFonts w:ascii="Times New Roman" w:eastAsia="Times New Roman" w:hAnsi="Times New Roman"/>
          <w:lang w:eastAsia="ru-RU"/>
        </w:rPr>
        <w:t xml:space="preserve">тех пор куда как бодры бываем!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1816. </w:t>
      </w:r>
      <w:r w:rsidRPr="00893961">
        <w:rPr>
          <w:rFonts w:ascii="Times New Roman" w:eastAsia="Times New Roman" w:hAnsi="Times New Roman"/>
          <w:lang w:eastAsia="ru-RU"/>
        </w:rPr>
        <w:t xml:space="preserve">Для чего поется </w:t>
      </w:r>
      <w:r w:rsidRPr="00893961">
        <w:rPr>
          <w:rFonts w:ascii="Times New Roman" w:eastAsia="Times New Roman" w:hAnsi="Times New Roman"/>
          <w:i/>
          <w:iCs/>
          <w:lang w:eastAsia="ru-RU"/>
        </w:rPr>
        <w:t>Верую</w:t>
      </w:r>
      <w:r w:rsidRPr="00893961">
        <w:rPr>
          <w:rFonts w:ascii="Times New Roman" w:eastAsia="Times New Roman" w:hAnsi="Times New Roman"/>
          <w:lang w:eastAsia="ru-RU"/>
        </w:rPr>
        <w:t xml:space="preserve"> пред пресуществлением Святых Даров? Для чего и священник в алтаре читает в это время про себя </w:t>
      </w:r>
      <w:r w:rsidRPr="00893961">
        <w:rPr>
          <w:rFonts w:ascii="Times New Roman" w:eastAsia="Times New Roman" w:hAnsi="Times New Roman"/>
          <w:i/>
          <w:iCs/>
          <w:lang w:eastAsia="ru-RU"/>
        </w:rPr>
        <w:t>Верую</w:t>
      </w:r>
      <w:r w:rsidRPr="00893961">
        <w:rPr>
          <w:rFonts w:ascii="Times New Roman" w:eastAsia="Times New Roman" w:hAnsi="Times New Roman"/>
          <w:lang w:eastAsia="ru-RU"/>
        </w:rPr>
        <w:t>? Для того, чтобы предстоящие веровали и помнили, что при пресуществлении Святых Даров участвует Святая Троица и что тайна Евхаристии есть дело Святой Троицы, Отца и Сына и Святого Духа; для того, чтобы и священник неосужденно с несомненною верою в благость и всемогущество Отца и Сына и Святого Духа совершил святое таинство и потом в свое время причастился его, ибо в это особенное время потребна для священника великая вера, так как в это по преимуществу время враг усиливается поразить ум и сердце священника холодностью и нев</w:t>
      </w:r>
      <w:r w:rsidR="0011133F">
        <w:rPr>
          <w:rFonts w:ascii="Times New Roman" w:eastAsia="Times New Roman" w:hAnsi="Times New Roman"/>
          <w:lang w:eastAsia="ru-RU"/>
        </w:rPr>
        <w:t xml:space="preserve">ерием или возмущать сомнением.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1817. </w:t>
      </w:r>
      <w:r w:rsidRPr="00893961">
        <w:rPr>
          <w:rFonts w:ascii="Times New Roman" w:eastAsia="Times New Roman" w:hAnsi="Times New Roman"/>
          <w:lang w:eastAsia="ru-RU"/>
        </w:rPr>
        <w:t>Чудо из чудес, что Господь и Творец мой истлевшее мое грехом естество воссоздал, претворил, преложил, как хлеб и вино прелагает в Кровь С</w:t>
      </w:r>
      <w:r w:rsidR="0011133F">
        <w:rPr>
          <w:rFonts w:ascii="Times New Roman" w:eastAsia="Times New Roman" w:hAnsi="Times New Roman"/>
          <w:lang w:eastAsia="ru-RU"/>
        </w:rPr>
        <w:t xml:space="preserve">вою, как огнь в росу преложил.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1818. </w:t>
      </w:r>
      <w:r w:rsidRPr="00893961">
        <w:rPr>
          <w:rFonts w:ascii="Times New Roman" w:eastAsia="Times New Roman" w:hAnsi="Times New Roman"/>
          <w:lang w:eastAsia="ru-RU"/>
        </w:rPr>
        <w:t xml:space="preserve">Кому хочешь молиться, того прежде молитвы попроси в сердце, чтобы удостоил тебя принести ему сердечную молитву, похвалу или благодарение, ибо мы только при укреплении от Духа Святого можем молиться, при укреплении от тех св. угодников, чрез которых хотим молиться Спасителю. Вознеси к Нему, прежде молитвы и славословия, сердечный глас, чтобы Он даровал тебе благодать искренней молитвы, чтобы иго Свое благое и бремя Свое легкое возложил на сердце твое, чтобы диавольское кичение и противление ума и сердца рассеял. Если хочешь молиться Владычице, к Ней воззови от сердца, чтобы Она сподобила тебя нелицемерно всем сердцем принести Ей моление или похвалы и благодарение. Если Ангелу: - воззови к Господу, да сподобит тебя достойно принести ему молитву или воспеть его благодеяние, светлость и благость его природы; если святому: - воззови к Духу Святому, Коего святостью они освящены, да достойно призовешь его или воспишешь ему хвалы и благодарение, - ибо все мы только при укреплении от Духа Святого животворящего можем достойно и животворно молиться. Святые Божии суть чистые дыхания Духа Святого: </w:t>
      </w:r>
      <w:r w:rsidRPr="00893961">
        <w:rPr>
          <w:rFonts w:ascii="Times New Roman" w:eastAsia="Times New Roman" w:hAnsi="Times New Roman"/>
          <w:i/>
          <w:iCs/>
          <w:lang w:eastAsia="ru-RU"/>
        </w:rPr>
        <w:t>Дух идеже хощет дышет</w:t>
      </w:r>
      <w:r w:rsidRPr="00893961">
        <w:rPr>
          <w:rFonts w:ascii="Times New Roman" w:eastAsia="Times New Roman" w:hAnsi="Times New Roman"/>
          <w:lang w:eastAsia="ru-RU"/>
        </w:rPr>
        <w:t xml:space="preserve"> [Иоан. 3, 8] (т.е. в какой душе хочет, в той и дышит). Святая Владычица преизобильно освящена и </w:t>
      </w:r>
      <w:r w:rsidRPr="00893961">
        <w:rPr>
          <w:rFonts w:ascii="Times New Roman" w:eastAsia="Times New Roman" w:hAnsi="Times New Roman"/>
          <w:lang w:eastAsia="ru-RU"/>
        </w:rPr>
        <w:lastRenderedPageBreak/>
        <w:t xml:space="preserve">очищена Духом Святым. Ангелы освящены Духом Святым и Им живут и дышат, как мы по плоти живем и дышим воздухом. Молитвы в истинном своем виде суть не что иное, как дыхание Духа Святого. </w:t>
      </w:r>
      <w:r w:rsidRPr="00893961">
        <w:rPr>
          <w:rFonts w:ascii="Times New Roman" w:eastAsia="Times New Roman" w:hAnsi="Times New Roman"/>
          <w:i/>
          <w:iCs/>
          <w:lang w:eastAsia="ru-RU"/>
        </w:rPr>
        <w:t>Сам Дух</w:t>
      </w:r>
      <w:r w:rsidRPr="00893961">
        <w:rPr>
          <w:rFonts w:ascii="Times New Roman" w:eastAsia="Times New Roman" w:hAnsi="Times New Roman"/>
          <w:lang w:eastAsia="ru-RU"/>
        </w:rPr>
        <w:t xml:space="preserve">, сказано, </w:t>
      </w:r>
      <w:r w:rsidRPr="00893961">
        <w:rPr>
          <w:rFonts w:ascii="Times New Roman" w:eastAsia="Times New Roman" w:hAnsi="Times New Roman"/>
          <w:i/>
          <w:iCs/>
          <w:lang w:eastAsia="ru-RU"/>
        </w:rPr>
        <w:t>ходатайствует о нас воздыхании неизглаголанными</w:t>
      </w:r>
      <w:r w:rsidR="0011133F">
        <w:rPr>
          <w:rFonts w:ascii="Times New Roman" w:eastAsia="Times New Roman" w:hAnsi="Times New Roman"/>
          <w:lang w:eastAsia="ru-RU"/>
        </w:rPr>
        <w:t xml:space="preserve"> [Рим. 8, 26].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1819. </w:t>
      </w:r>
      <w:r w:rsidRPr="00893961">
        <w:rPr>
          <w:rFonts w:ascii="Times New Roman" w:eastAsia="Times New Roman" w:hAnsi="Times New Roman"/>
          <w:lang w:eastAsia="ru-RU"/>
        </w:rPr>
        <w:t>Нынче ученые люди поставили и ставят огромного идола и велят всем поклоняться, да и сами кланяются ему. Этот идол - отрицательная литература; нечистый дух, нас движущий, - гордый, богопротивный, неверующий разум. Диавол хитер, - о, как хитер! Он и в христианстве изобрел тонкое идолопоклонство сообразно с направлением и духом века и со степенью его умственного развития. Уж какой злой хитрец! Как он ворочает бедным человечеством, удалившимся от сердечной веры во Христа! Как он сильно влечет людей в ад сплетенным и постоянно сплетаемым вервием от самих же людей! Боже мой, Боже мой! Нашим же разумом, который должен был нас вести к живому, вечному Богу, он губит нас! Нашим же почерпалом черпает нам мертвую воду житейского, стихийного, суетного мудрования, подает ее пить нам и другим людям вместо живой воды Слова Божия! А мы пьем да пьем, не подозревая, что то мертвая вода.</w:t>
      </w:r>
      <w:r w:rsidR="0011133F">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11133F" w:rsidP="008871EA">
      <w:pPr>
        <w:ind w:firstLine="567"/>
        <w:rPr>
          <w:rFonts w:ascii="Times New Roman" w:eastAsia="Times New Roman" w:hAnsi="Times New Roman"/>
          <w:lang w:eastAsia="ru-RU"/>
        </w:rPr>
      </w:pPr>
      <w:r w:rsidRPr="0011133F">
        <w:rPr>
          <w:rFonts w:ascii="Times New Roman" w:eastAsia="Times New Roman" w:hAnsi="Times New Roman"/>
          <w:b/>
          <w:lang w:eastAsia="ru-RU"/>
        </w:rPr>
        <w:t>1820.</w:t>
      </w:r>
      <w:r>
        <w:rPr>
          <w:rFonts w:ascii="Times New Roman" w:eastAsia="Times New Roman" w:hAnsi="Times New Roman"/>
          <w:lang w:eastAsia="ru-RU"/>
        </w:rPr>
        <w:t xml:space="preserve"> </w:t>
      </w:r>
      <w:r w:rsidR="00893961" w:rsidRPr="00893961">
        <w:rPr>
          <w:rFonts w:ascii="Times New Roman" w:eastAsia="Times New Roman" w:hAnsi="Times New Roman"/>
          <w:lang w:eastAsia="ru-RU"/>
        </w:rPr>
        <w:t xml:space="preserve">Помни, что человек великое, дорогое существо у Бога, но это великое создание, по падении в грех, есть немощное создание, подверженное тысячам слабостей; люби его, почитай его, но и вместе переноси его немощи, слабости, страсти, поступки. - </w:t>
      </w:r>
      <w:r w:rsidR="00893961" w:rsidRPr="00893961">
        <w:rPr>
          <w:rFonts w:ascii="Times New Roman" w:eastAsia="Times New Roman" w:hAnsi="Times New Roman"/>
          <w:i/>
          <w:iCs/>
          <w:lang w:eastAsia="ru-RU"/>
        </w:rPr>
        <w:t>Возлюбиши искренняго твоего</w:t>
      </w:r>
      <w:r w:rsidR="00893961" w:rsidRPr="00893961">
        <w:rPr>
          <w:rFonts w:ascii="Times New Roman" w:eastAsia="Times New Roman" w:hAnsi="Times New Roman"/>
          <w:lang w:eastAsia="ru-RU"/>
        </w:rPr>
        <w:t xml:space="preserve"> - грешный грешного - </w:t>
      </w:r>
      <w:r w:rsidR="00893961" w:rsidRPr="00893961">
        <w:rPr>
          <w:rFonts w:ascii="Times New Roman" w:eastAsia="Times New Roman" w:hAnsi="Times New Roman"/>
          <w:i/>
          <w:iCs/>
          <w:lang w:eastAsia="ru-RU"/>
        </w:rPr>
        <w:t>яко сам себе</w:t>
      </w:r>
      <w:r w:rsidR="00893961" w:rsidRPr="00893961">
        <w:rPr>
          <w:rFonts w:ascii="Times New Roman" w:eastAsia="Times New Roman" w:hAnsi="Times New Roman"/>
          <w:lang w:eastAsia="ru-RU"/>
        </w:rPr>
        <w:t xml:space="preserve"> [Мф. 19, 19]. - </w:t>
      </w:r>
      <w:r w:rsidR="00893961" w:rsidRPr="00893961">
        <w:rPr>
          <w:rFonts w:ascii="Times New Roman" w:eastAsia="Times New Roman" w:hAnsi="Times New Roman"/>
          <w:i/>
          <w:iCs/>
          <w:lang w:eastAsia="ru-RU"/>
        </w:rPr>
        <w:t>Немощи немощных носи, и тако исполниши закон Христов</w:t>
      </w:r>
      <w:r w:rsidR="00893961" w:rsidRPr="00893961">
        <w:rPr>
          <w:rFonts w:ascii="Times New Roman" w:eastAsia="Times New Roman" w:hAnsi="Times New Roman"/>
          <w:lang w:eastAsia="ru-RU"/>
        </w:rPr>
        <w:t xml:space="preserve"> [ср. Рим. 15, 1; Гал. 6, 2]. Велики эти слова: размысли о них глубже. Они то же значат, что слова молитвы Господней: </w:t>
      </w:r>
      <w:r w:rsidR="00893961" w:rsidRPr="00893961">
        <w:rPr>
          <w:rFonts w:ascii="Times New Roman" w:eastAsia="Times New Roman" w:hAnsi="Times New Roman"/>
          <w:i/>
          <w:iCs/>
          <w:lang w:eastAsia="ru-RU"/>
        </w:rPr>
        <w:t>мы оставляем должником нашим</w:t>
      </w:r>
      <w:r>
        <w:rPr>
          <w:rFonts w:ascii="Times New Roman" w:eastAsia="Times New Roman" w:hAnsi="Times New Roman"/>
          <w:lang w:eastAsia="ru-RU"/>
        </w:rPr>
        <w:t xml:space="preserve">. </w:t>
      </w:r>
    </w:p>
    <w:p w:rsidR="0011133F" w:rsidRDefault="0011133F" w:rsidP="008871EA">
      <w:pPr>
        <w:ind w:firstLine="567"/>
        <w:rPr>
          <w:rFonts w:ascii="Times New Roman" w:eastAsia="Times New Roman" w:hAnsi="Times New Roman"/>
          <w:lang w:eastAsia="ru-RU"/>
        </w:rPr>
      </w:pPr>
    </w:p>
    <w:p w:rsidR="0011133F"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1821. </w:t>
      </w:r>
      <w:r w:rsidRPr="00893961">
        <w:rPr>
          <w:rFonts w:ascii="Times New Roman" w:eastAsia="Times New Roman" w:hAnsi="Times New Roman"/>
          <w:lang w:eastAsia="ru-RU"/>
        </w:rPr>
        <w:t xml:space="preserve">Велико и досточестно тело Церкви Святой, коей глава Сам Иисус Христос. Помни, что ты в этом великом и досточтимом теле - ничтожный, немощный член и что ты все получаешь от Главы тела Церкви - Христа и одушевляешься Духом Его. Помни, что в теле Церкви есть миллионы членов сильных, получивших от Духа Святого великие и многоразличные дарования духовные, каждый по мере своего достоинства и приемлемости. Уважай в каждом христианине члена Христовой Церкви и храм Духа Святого, - не почитай никого по гордости невеждою в истинах веры, лишенным дарования Духа: </w:t>
      </w:r>
      <w:r w:rsidRPr="00893961">
        <w:rPr>
          <w:rFonts w:ascii="Times New Roman" w:eastAsia="Times New Roman" w:hAnsi="Times New Roman"/>
          <w:i/>
          <w:iCs/>
          <w:lang w:eastAsia="ru-RU"/>
        </w:rPr>
        <w:t>ибо всяческая и во всех Христос</w:t>
      </w:r>
      <w:r w:rsidRPr="00893961">
        <w:rPr>
          <w:rFonts w:ascii="Times New Roman" w:eastAsia="Times New Roman" w:hAnsi="Times New Roman"/>
          <w:lang w:eastAsia="ru-RU"/>
        </w:rPr>
        <w:t xml:space="preserve"> [Кол. 3, 11], и всем Господь внутренне являет Себя, всех просвещает по мере приемлемости каждого, всякому без лицеприятия уделяет дары Свои. - И так говори в себе: я маленький член в великом досточестном теле Церкви. Я должен с любовью и уважением относиться ко всем прочим членам, как к возлюбленны</w:t>
      </w:r>
      <w:r w:rsidR="0011133F">
        <w:rPr>
          <w:rFonts w:ascii="Times New Roman" w:eastAsia="Times New Roman" w:hAnsi="Times New Roman"/>
          <w:lang w:eastAsia="ru-RU"/>
        </w:rPr>
        <w:t xml:space="preserve">м дорогим членам Христа моего. </w:t>
      </w:r>
    </w:p>
    <w:p w:rsidR="0011133F" w:rsidRDefault="0011133F" w:rsidP="008871EA">
      <w:pPr>
        <w:ind w:firstLine="567"/>
        <w:rPr>
          <w:rFonts w:ascii="Times New Roman" w:eastAsia="Times New Roman" w:hAnsi="Times New Roman"/>
          <w:lang w:eastAsia="ru-RU"/>
        </w:rPr>
      </w:pPr>
    </w:p>
    <w:p w:rsidR="00CB382D" w:rsidRPr="008871EA" w:rsidRDefault="00893961" w:rsidP="008871EA">
      <w:pPr>
        <w:ind w:firstLine="567"/>
        <w:rPr>
          <w:rFonts w:ascii="Times New Roman" w:eastAsia="Times New Roman" w:hAnsi="Times New Roman"/>
          <w:lang w:eastAsia="ru-RU"/>
        </w:rPr>
      </w:pPr>
      <w:r w:rsidRPr="00893961">
        <w:rPr>
          <w:rFonts w:ascii="Times New Roman" w:eastAsia="Times New Roman" w:hAnsi="Times New Roman"/>
          <w:b/>
          <w:bCs/>
          <w:lang w:eastAsia="ru-RU"/>
        </w:rPr>
        <w:t xml:space="preserve">1822. </w:t>
      </w:r>
      <w:r w:rsidRPr="00893961">
        <w:rPr>
          <w:rFonts w:ascii="Times New Roman" w:eastAsia="Times New Roman" w:hAnsi="Times New Roman"/>
          <w:lang w:eastAsia="ru-RU"/>
        </w:rPr>
        <w:t xml:space="preserve">Когда нас укоряют в чем-либо, это не должно раздражать нас и приводить в уныние, а смирять нас, как нравственно ничтожных, и обращать к Богу с усердною молитвою, чтобы Он немощное в нас уврачевал и оскудевающее восполнил Своею благодатью. Раздражаться, особенно тогда, когда укоряют нас в действительных слабостях, значит прилагать болезнь к болезни, страсть к страсти; значит недуговать добровольно слепотою самолюбия, которая не хочет видеть своих темных сторон и добровольно погибает. Унывать же совсем безрассудно: ибо христианин при помощи благодати Божией, если восхощет, всегда может измениться к лучшему, - да для этого Господь и посылает нам обличителей, чтобы они открыли нам сердечные очи, чтобы мы увидели безобразие дел своих и, видя, поправлялись, а не для того, чтобы повергнуть нас в уныние. Уныние - грех и дело диавола. Обличения должны производить в нас </w:t>
      </w:r>
      <w:r w:rsidRPr="00893961">
        <w:rPr>
          <w:rFonts w:ascii="Times New Roman" w:eastAsia="Times New Roman" w:hAnsi="Times New Roman"/>
          <w:i/>
          <w:iCs/>
          <w:lang w:eastAsia="ru-RU"/>
        </w:rPr>
        <w:t>печаль по Бозе</w:t>
      </w:r>
      <w:r w:rsidRPr="00893961">
        <w:rPr>
          <w:rFonts w:ascii="Times New Roman" w:eastAsia="Times New Roman" w:hAnsi="Times New Roman"/>
          <w:lang w:eastAsia="ru-RU"/>
        </w:rPr>
        <w:t xml:space="preserve">, производящую </w:t>
      </w:r>
      <w:r w:rsidRPr="00893961">
        <w:rPr>
          <w:rFonts w:ascii="Times New Roman" w:eastAsia="Times New Roman" w:hAnsi="Times New Roman"/>
          <w:i/>
          <w:iCs/>
          <w:lang w:eastAsia="ru-RU"/>
        </w:rPr>
        <w:t>покаяние нераскаянно во спасение</w:t>
      </w:r>
      <w:r w:rsidRPr="00893961">
        <w:rPr>
          <w:rFonts w:ascii="Times New Roman" w:eastAsia="Times New Roman" w:hAnsi="Times New Roman"/>
          <w:lang w:eastAsia="ru-RU"/>
        </w:rPr>
        <w:t xml:space="preserve"> [2 Кор. 7, 10], а не печаль самолюбия.</w:t>
      </w:r>
      <w:bookmarkEnd w:id="0"/>
    </w:p>
    <w:sectPr w:rsidR="00CB382D" w:rsidRPr="008871EA" w:rsidSect="0089396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961"/>
    <w:rsid w:val="00011445"/>
    <w:rsid w:val="00035EC0"/>
    <w:rsid w:val="00037A59"/>
    <w:rsid w:val="000643F0"/>
    <w:rsid w:val="0011133F"/>
    <w:rsid w:val="00362D13"/>
    <w:rsid w:val="005439E4"/>
    <w:rsid w:val="00583425"/>
    <w:rsid w:val="005D354D"/>
    <w:rsid w:val="00627266"/>
    <w:rsid w:val="006A1CD8"/>
    <w:rsid w:val="006B0D57"/>
    <w:rsid w:val="008871EA"/>
    <w:rsid w:val="00893961"/>
    <w:rsid w:val="00953211"/>
    <w:rsid w:val="00AF101E"/>
    <w:rsid w:val="00AF23CD"/>
    <w:rsid w:val="00BA6D49"/>
    <w:rsid w:val="00CB382D"/>
    <w:rsid w:val="00D864D8"/>
    <w:rsid w:val="00E90DD0"/>
    <w:rsid w:val="00FE2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A9207-FD77-4B4C-BA1F-FCE517FD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3">
    <w:name w:val="heading 3"/>
    <w:basedOn w:val="a"/>
    <w:link w:val="30"/>
    <w:uiPriority w:val="9"/>
    <w:qFormat/>
    <w:rsid w:val="00893961"/>
    <w:pPr>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893961"/>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82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141</Pages>
  <Words>92155</Words>
  <Characters>525289</Characters>
  <Application>Microsoft Office Word</Application>
  <DocSecurity>0</DocSecurity>
  <Lines>4377</Lines>
  <Paragraphs>1232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2021-07-31T18:41:00Z</dcterms:created>
  <dcterms:modified xsi:type="dcterms:W3CDTF">2021-07-31T18:41:00Z</dcterms:modified>
</cp:coreProperties>
</file>