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879" w:rsidRPr="00697B6C" w:rsidRDefault="002F3F5B" w:rsidP="00697B6C">
      <w:pPr>
        <w:ind w:firstLine="567"/>
        <w:jc w:val="center"/>
        <w:rPr>
          <w:b/>
        </w:rPr>
      </w:pPr>
      <w:bookmarkStart w:id="0" w:name="_GoBack"/>
      <w:bookmarkEnd w:id="0"/>
      <w:r>
        <w:rPr>
          <w:b/>
        </w:rPr>
        <w:t>Сборник молитв из книги – откровений Божи</w:t>
      </w:r>
      <w:r w:rsidR="009956A2">
        <w:rPr>
          <w:b/>
        </w:rPr>
        <w:t>их</w:t>
      </w:r>
      <w:r>
        <w:rPr>
          <w:b/>
        </w:rPr>
        <w:t xml:space="preserve"> «Для </w:t>
      </w:r>
      <w:proofErr w:type="gramStart"/>
      <w:r>
        <w:rPr>
          <w:b/>
        </w:rPr>
        <w:t>тех</w:t>
      </w:r>
      <w:proofErr w:type="gramEnd"/>
      <w:r>
        <w:rPr>
          <w:b/>
        </w:rPr>
        <w:t xml:space="preserve"> кто верит в Бога и не знает, что со своей верой делать дальше»: «</w:t>
      </w:r>
      <w:r w:rsidR="00763879" w:rsidRPr="00697B6C">
        <w:rPr>
          <w:b/>
        </w:rPr>
        <w:t>Я зову Тебя Любовью своей</w:t>
      </w:r>
      <w:r>
        <w:rPr>
          <w:b/>
        </w:rPr>
        <w:t>»</w:t>
      </w:r>
    </w:p>
    <w:p w:rsidR="00763879" w:rsidRPr="00CD0088" w:rsidRDefault="00763879" w:rsidP="00CD0088">
      <w:pPr>
        <w:ind w:firstLine="567"/>
      </w:pPr>
    </w:p>
    <w:p w:rsidR="003F684A" w:rsidRDefault="003F684A">
      <w:pPr>
        <w:pStyle w:val="10"/>
        <w:tabs>
          <w:tab w:val="right" w:leader="dot" w:pos="9345"/>
        </w:tabs>
        <w:rPr>
          <w:rFonts w:ascii="Calibri" w:hAnsi="Calibri"/>
          <w:noProof/>
          <w:sz w:val="22"/>
          <w:szCs w:val="22"/>
        </w:rPr>
      </w:pPr>
      <w:r>
        <w:fldChar w:fldCharType="begin"/>
      </w:r>
      <w:r>
        <w:instrText xml:space="preserve"> TOC \o "1-3" \h \z \u </w:instrText>
      </w:r>
      <w:r>
        <w:fldChar w:fldCharType="separate"/>
      </w:r>
      <w:hyperlink w:anchor="_Toc79739048" w:history="1">
        <w:r w:rsidRPr="0017434C">
          <w:rPr>
            <w:rStyle w:val="a6"/>
            <w:noProof/>
          </w:rPr>
          <w:t>Молитва заблудшей души</w:t>
        </w:r>
        <w:r>
          <w:rPr>
            <w:noProof/>
            <w:webHidden/>
          </w:rPr>
          <w:tab/>
        </w:r>
        <w:r>
          <w:rPr>
            <w:noProof/>
            <w:webHidden/>
          </w:rPr>
          <w:fldChar w:fldCharType="begin"/>
        </w:r>
        <w:r>
          <w:rPr>
            <w:noProof/>
            <w:webHidden/>
          </w:rPr>
          <w:instrText xml:space="preserve"> PAGEREF _Toc79739048 \h </w:instrText>
        </w:r>
        <w:r>
          <w:rPr>
            <w:noProof/>
            <w:webHidden/>
          </w:rPr>
        </w:r>
        <w:r>
          <w:rPr>
            <w:noProof/>
            <w:webHidden/>
          </w:rPr>
          <w:fldChar w:fldCharType="separate"/>
        </w:r>
        <w:r>
          <w:rPr>
            <w:noProof/>
            <w:webHidden/>
          </w:rPr>
          <w:t>1</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49" w:history="1">
        <w:r w:rsidRPr="0017434C">
          <w:rPr>
            <w:rStyle w:val="a6"/>
            <w:noProof/>
          </w:rPr>
          <w:t>Молитвы – рассуждения о Боге</w:t>
        </w:r>
        <w:r>
          <w:rPr>
            <w:noProof/>
            <w:webHidden/>
          </w:rPr>
          <w:tab/>
        </w:r>
        <w:r>
          <w:rPr>
            <w:noProof/>
            <w:webHidden/>
          </w:rPr>
          <w:fldChar w:fldCharType="begin"/>
        </w:r>
        <w:r>
          <w:rPr>
            <w:noProof/>
            <w:webHidden/>
          </w:rPr>
          <w:instrText xml:space="preserve"> PAGEREF _Toc79739049 \h </w:instrText>
        </w:r>
        <w:r>
          <w:rPr>
            <w:noProof/>
            <w:webHidden/>
          </w:rPr>
        </w:r>
        <w:r>
          <w:rPr>
            <w:noProof/>
            <w:webHidden/>
          </w:rPr>
          <w:fldChar w:fldCharType="separate"/>
        </w:r>
        <w:r>
          <w:rPr>
            <w:noProof/>
            <w:webHidden/>
          </w:rPr>
          <w:t>2</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50" w:history="1">
        <w:r w:rsidRPr="0017434C">
          <w:rPr>
            <w:rStyle w:val="a6"/>
            <w:noProof/>
          </w:rPr>
          <w:t>Молитвы – рассуждения о себе</w:t>
        </w:r>
        <w:r>
          <w:rPr>
            <w:noProof/>
            <w:webHidden/>
          </w:rPr>
          <w:tab/>
        </w:r>
        <w:r>
          <w:rPr>
            <w:noProof/>
            <w:webHidden/>
          </w:rPr>
          <w:fldChar w:fldCharType="begin"/>
        </w:r>
        <w:r>
          <w:rPr>
            <w:noProof/>
            <w:webHidden/>
          </w:rPr>
          <w:instrText xml:space="preserve"> PAGEREF _Toc79739050 \h </w:instrText>
        </w:r>
        <w:r>
          <w:rPr>
            <w:noProof/>
            <w:webHidden/>
          </w:rPr>
        </w:r>
        <w:r>
          <w:rPr>
            <w:noProof/>
            <w:webHidden/>
          </w:rPr>
          <w:fldChar w:fldCharType="separate"/>
        </w:r>
        <w:r>
          <w:rPr>
            <w:noProof/>
            <w:webHidden/>
          </w:rPr>
          <w:t>6</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51" w:history="1">
        <w:r w:rsidRPr="0017434C">
          <w:rPr>
            <w:rStyle w:val="a6"/>
            <w:noProof/>
          </w:rPr>
          <w:t>Молитвы – сокрушения о себе</w:t>
        </w:r>
        <w:r>
          <w:rPr>
            <w:noProof/>
            <w:webHidden/>
          </w:rPr>
          <w:tab/>
        </w:r>
        <w:r>
          <w:rPr>
            <w:noProof/>
            <w:webHidden/>
          </w:rPr>
          <w:fldChar w:fldCharType="begin"/>
        </w:r>
        <w:r>
          <w:rPr>
            <w:noProof/>
            <w:webHidden/>
          </w:rPr>
          <w:instrText xml:space="preserve"> PAGEREF _Toc79739051 \h </w:instrText>
        </w:r>
        <w:r>
          <w:rPr>
            <w:noProof/>
            <w:webHidden/>
          </w:rPr>
        </w:r>
        <w:r>
          <w:rPr>
            <w:noProof/>
            <w:webHidden/>
          </w:rPr>
          <w:fldChar w:fldCharType="separate"/>
        </w:r>
        <w:r>
          <w:rPr>
            <w:noProof/>
            <w:webHidden/>
          </w:rPr>
          <w:t>26</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52" w:history="1">
        <w:r w:rsidRPr="0017434C">
          <w:rPr>
            <w:rStyle w:val="a6"/>
            <w:noProof/>
          </w:rPr>
          <w:t>Молитвы – прошения и благодарения в скорбях и искушениях</w:t>
        </w:r>
        <w:r>
          <w:rPr>
            <w:noProof/>
            <w:webHidden/>
          </w:rPr>
          <w:tab/>
        </w:r>
        <w:r>
          <w:rPr>
            <w:noProof/>
            <w:webHidden/>
          </w:rPr>
          <w:fldChar w:fldCharType="begin"/>
        </w:r>
        <w:r>
          <w:rPr>
            <w:noProof/>
            <w:webHidden/>
          </w:rPr>
          <w:instrText xml:space="preserve"> PAGEREF _Toc79739052 \h </w:instrText>
        </w:r>
        <w:r>
          <w:rPr>
            <w:noProof/>
            <w:webHidden/>
          </w:rPr>
        </w:r>
        <w:r>
          <w:rPr>
            <w:noProof/>
            <w:webHidden/>
          </w:rPr>
          <w:fldChar w:fldCharType="separate"/>
        </w:r>
        <w:r>
          <w:rPr>
            <w:noProof/>
            <w:webHidden/>
          </w:rPr>
          <w:t>33</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53" w:history="1">
        <w:r w:rsidRPr="0017434C">
          <w:rPr>
            <w:rStyle w:val="a6"/>
            <w:noProof/>
          </w:rPr>
          <w:t>Молитвы – радости о Боге</w:t>
        </w:r>
        <w:r>
          <w:rPr>
            <w:noProof/>
            <w:webHidden/>
          </w:rPr>
          <w:tab/>
        </w:r>
        <w:r>
          <w:rPr>
            <w:noProof/>
            <w:webHidden/>
          </w:rPr>
          <w:fldChar w:fldCharType="begin"/>
        </w:r>
        <w:r>
          <w:rPr>
            <w:noProof/>
            <w:webHidden/>
          </w:rPr>
          <w:instrText xml:space="preserve"> PAGEREF _Toc79739053 \h </w:instrText>
        </w:r>
        <w:r>
          <w:rPr>
            <w:noProof/>
            <w:webHidden/>
          </w:rPr>
        </w:r>
        <w:r>
          <w:rPr>
            <w:noProof/>
            <w:webHidden/>
          </w:rPr>
          <w:fldChar w:fldCharType="separate"/>
        </w:r>
        <w:r>
          <w:rPr>
            <w:noProof/>
            <w:webHidden/>
          </w:rPr>
          <w:t>45</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54" w:history="1">
        <w:r w:rsidRPr="0017434C">
          <w:rPr>
            <w:rStyle w:val="a6"/>
            <w:noProof/>
          </w:rPr>
          <w:t>Молитвы – рассуждения о людях</w:t>
        </w:r>
        <w:r>
          <w:rPr>
            <w:noProof/>
            <w:webHidden/>
          </w:rPr>
          <w:tab/>
        </w:r>
        <w:r>
          <w:rPr>
            <w:noProof/>
            <w:webHidden/>
          </w:rPr>
          <w:fldChar w:fldCharType="begin"/>
        </w:r>
        <w:r>
          <w:rPr>
            <w:noProof/>
            <w:webHidden/>
          </w:rPr>
          <w:instrText xml:space="preserve"> PAGEREF _Toc79739054 \h </w:instrText>
        </w:r>
        <w:r>
          <w:rPr>
            <w:noProof/>
            <w:webHidden/>
          </w:rPr>
        </w:r>
        <w:r>
          <w:rPr>
            <w:noProof/>
            <w:webHidden/>
          </w:rPr>
          <w:fldChar w:fldCharType="separate"/>
        </w:r>
        <w:r>
          <w:rPr>
            <w:noProof/>
            <w:webHidden/>
          </w:rPr>
          <w:t>49</w:t>
        </w:r>
        <w:r>
          <w:rPr>
            <w:noProof/>
            <w:webHidden/>
          </w:rPr>
          <w:fldChar w:fldCharType="end"/>
        </w:r>
      </w:hyperlink>
    </w:p>
    <w:p w:rsidR="003F684A" w:rsidRDefault="003F684A">
      <w:pPr>
        <w:pStyle w:val="10"/>
        <w:tabs>
          <w:tab w:val="right" w:leader="dot" w:pos="9345"/>
        </w:tabs>
        <w:rPr>
          <w:rFonts w:ascii="Calibri" w:hAnsi="Calibri"/>
          <w:noProof/>
          <w:sz w:val="22"/>
          <w:szCs w:val="22"/>
        </w:rPr>
      </w:pPr>
      <w:hyperlink w:anchor="_Toc79739055" w:history="1">
        <w:r w:rsidRPr="0017434C">
          <w:rPr>
            <w:rStyle w:val="a6"/>
            <w:noProof/>
          </w:rPr>
          <w:t>Молитвы – печаль о Боге</w:t>
        </w:r>
        <w:r>
          <w:rPr>
            <w:noProof/>
            <w:webHidden/>
          </w:rPr>
          <w:tab/>
        </w:r>
        <w:r>
          <w:rPr>
            <w:noProof/>
            <w:webHidden/>
          </w:rPr>
          <w:fldChar w:fldCharType="begin"/>
        </w:r>
        <w:r>
          <w:rPr>
            <w:noProof/>
            <w:webHidden/>
          </w:rPr>
          <w:instrText xml:space="preserve"> PAGEREF _Toc79739055 \h </w:instrText>
        </w:r>
        <w:r>
          <w:rPr>
            <w:noProof/>
            <w:webHidden/>
          </w:rPr>
        </w:r>
        <w:r>
          <w:rPr>
            <w:noProof/>
            <w:webHidden/>
          </w:rPr>
          <w:fldChar w:fldCharType="separate"/>
        </w:r>
        <w:r>
          <w:rPr>
            <w:noProof/>
            <w:webHidden/>
          </w:rPr>
          <w:t>55</w:t>
        </w:r>
        <w:r>
          <w:rPr>
            <w:noProof/>
            <w:webHidden/>
          </w:rPr>
          <w:fldChar w:fldCharType="end"/>
        </w:r>
      </w:hyperlink>
    </w:p>
    <w:p w:rsidR="00763879" w:rsidRPr="00CD0088" w:rsidRDefault="003F684A" w:rsidP="00CD0088">
      <w:pPr>
        <w:ind w:firstLine="567"/>
      </w:pPr>
      <w:r>
        <w:fldChar w:fldCharType="end"/>
      </w:r>
    </w:p>
    <w:p w:rsidR="00763879" w:rsidRPr="00697B6C" w:rsidRDefault="00763879" w:rsidP="00697B6C">
      <w:pPr>
        <w:pStyle w:val="1"/>
        <w:rPr>
          <w:szCs w:val="19"/>
        </w:rPr>
      </w:pPr>
      <w:bookmarkStart w:id="1" w:name="_Toc79739048"/>
      <w:r w:rsidRPr="00697B6C">
        <w:rPr>
          <w:rStyle w:val="a4"/>
          <w:b/>
          <w:bCs/>
          <w:szCs w:val="31"/>
        </w:rPr>
        <w:t>Молитва заблудшей души</w:t>
      </w:r>
      <w:bookmarkEnd w:id="1"/>
    </w:p>
    <w:p w:rsidR="00763879" w:rsidRPr="00CD0088" w:rsidRDefault="00763879" w:rsidP="00CD0088">
      <w:pPr>
        <w:ind w:firstLine="567"/>
      </w:pPr>
    </w:p>
    <w:p w:rsidR="00763879" w:rsidRPr="00CD0088" w:rsidRDefault="00763879" w:rsidP="00CD0088">
      <w:pPr>
        <w:ind w:firstLine="567"/>
      </w:pPr>
      <w:r w:rsidRPr="00CD0088">
        <w:t>Господи! Не презри меня, раба лукавого и грешного, помилуй меня, Владыка, Искупитель и Учитель! Открой мне, рабу Твоему, тайну тайн, что означает познание Бога и человека!? Слово Твое в Писании призывает к этому, отцы говорят об этом, молитвы зовут к этому. Но что это, Господи?!</w:t>
      </w:r>
    </w:p>
    <w:p w:rsidR="00763879" w:rsidRPr="00CD0088" w:rsidRDefault="00763879" w:rsidP="00CD0088">
      <w:pPr>
        <w:ind w:firstLine="567"/>
      </w:pPr>
      <w:r w:rsidRPr="00CD0088">
        <w:t> Почему дерзаю Тебя просить открыть тайну эту? Так как тайна эта откроет мне путь ко спасению моему и даст исполнить волю Твою!</w:t>
      </w:r>
    </w:p>
    <w:p w:rsidR="00763879" w:rsidRPr="00CD0088" w:rsidRDefault="00763879" w:rsidP="00CD0088">
      <w:pPr>
        <w:ind w:firstLine="567"/>
      </w:pPr>
      <w:r w:rsidRPr="00CD0088">
        <w:t xml:space="preserve">Прося, чтобы открыл мне тайну эту, открою Тебе тайну свою, но которую Ты знаешь даже лучше меня. Но я скажу </w:t>
      </w:r>
      <w:proofErr w:type="gramStart"/>
      <w:r w:rsidRPr="00CD0088">
        <w:t>ее  —</w:t>
      </w:r>
      <w:proofErr w:type="gramEnd"/>
      <w:r w:rsidRPr="00CD0088">
        <w:t xml:space="preserve"> не так Тебе, как себе.</w:t>
      </w:r>
    </w:p>
    <w:p w:rsidR="00763879" w:rsidRPr="00CD0088" w:rsidRDefault="00763879" w:rsidP="00CD0088">
      <w:pPr>
        <w:ind w:firstLine="567"/>
      </w:pPr>
      <w:r w:rsidRPr="00CD0088">
        <w:t xml:space="preserve">Когда жил я без Тебя, Господи, то познавал мир видимый, и все было понятно мне. Не знал Тебя, а знал мир и законы его, знал желания свои и мысли свои. Я собрал все это до того, </w:t>
      </w:r>
      <w:proofErr w:type="gramStart"/>
      <w:r w:rsidRPr="00CD0088">
        <w:t>как  услышал</w:t>
      </w:r>
      <w:proofErr w:type="gramEnd"/>
      <w:r w:rsidRPr="00CD0088">
        <w:t xml:space="preserve"> Глас твой, который звучал всегда, призывая меня, но по забвению и неведению своему я не обращал внимания на него.</w:t>
      </w:r>
    </w:p>
    <w:p w:rsidR="00763879" w:rsidRPr="00CD0088" w:rsidRDefault="00763879" w:rsidP="00CD0088">
      <w:pPr>
        <w:ind w:firstLine="567"/>
      </w:pPr>
      <w:r w:rsidRPr="00CD0088">
        <w:t>Но Ты дал мне покаяние и ввел меня в Церковь Святую Твою! И вот, я с Тобою! Теперь я точно знаю, что Ты есть, и что Ты – милостив и что Ты — Любовь, но ищу Тебя или себя, не могу понять. Все как будто и ясно: вот — Ты, вот – я, а что дальше — не знаю. </w:t>
      </w:r>
    </w:p>
    <w:p w:rsidR="00763879" w:rsidRPr="00CD0088" w:rsidRDefault="00763879" w:rsidP="00CD0088">
      <w:pPr>
        <w:ind w:firstLine="567"/>
      </w:pPr>
      <w:r w:rsidRPr="00CD0088">
        <w:t xml:space="preserve"> А может быть мне только кажется, что я с Тобою, т.к. живу </w:t>
      </w:r>
      <w:proofErr w:type="gramStart"/>
      <w:r w:rsidRPr="00CD0088">
        <w:t>я</w:t>
      </w:r>
      <w:proofErr w:type="gramEnd"/>
      <w:r w:rsidRPr="00CD0088">
        <w:t xml:space="preserve"> как и раньше, и только тогда я вспоминаю о Тебе и о душе своей, </w:t>
      </w:r>
      <w:r w:rsidRPr="00CD0088">
        <w:lastRenderedPageBreak/>
        <w:t>когда наступает вечер и надо прочесть Тебе молитву; или когда есть свободное время, то читаю Писание или отцов святых; или в выходные дни иду в храм; и такое «или» можно продолжить, и все они периодичны, а не постоянны.</w:t>
      </w:r>
    </w:p>
    <w:p w:rsidR="00763879" w:rsidRPr="00CD0088" w:rsidRDefault="00763879" w:rsidP="00CD0088">
      <w:pPr>
        <w:ind w:firstLine="567"/>
      </w:pPr>
      <w:r w:rsidRPr="00CD0088">
        <w:t xml:space="preserve">Запутался я, мало, что понятно мне. Ведь заповеди исполняю, ведь не краду и не убиваю. Стараюсь бороться со страстями своими, но не получается, влечет меня некая сила к привычным действиям, словам и мыслям моим. Ведь читаю отцов, как будто понимаю, а будто нет. Ведь пробую исполнить, что они говорят, то не получается или получается, но один раз. Ведь молиться пытаюсь, но мысли убегают, и собрать их невозможно. Ведь участвую в таинствах </w:t>
      </w:r>
      <w:proofErr w:type="gramStart"/>
      <w:r w:rsidRPr="00CD0088">
        <w:t>Церкви  —</w:t>
      </w:r>
      <w:proofErr w:type="gramEnd"/>
      <w:r w:rsidRPr="00CD0088">
        <w:t xml:space="preserve"> исповедуюсь и причащаюсь и верю в них. Ведь верю в Суд страшный, и боюсь его. Ведь хочу спастись от </w:t>
      </w:r>
      <w:proofErr w:type="spellStart"/>
      <w:r w:rsidRPr="00CD0088">
        <w:t>геены</w:t>
      </w:r>
      <w:proofErr w:type="spellEnd"/>
      <w:r w:rsidRPr="00CD0088">
        <w:t xml:space="preserve"> вечной, и не хочу в нее. Ведь не хочу грешить, но грешу, подчиняясь силе нечистой. Ведь знаю, что есть Ты, и верю этому.  Знаю, что Любовь Ты, но не чувствую, и не могу ответить Тебе тем же.</w:t>
      </w:r>
    </w:p>
    <w:p w:rsidR="00763879" w:rsidRPr="00CD0088" w:rsidRDefault="00763879" w:rsidP="00CD0088">
      <w:pPr>
        <w:ind w:firstLine="567"/>
      </w:pPr>
      <w:r w:rsidRPr="00CD0088">
        <w:t>Видишь, Господи, сколько я знаю и делаю, но что же это все не приносит мне сокрушения, радости и мира в сердце мое, о которых пишут отцы святые?!</w:t>
      </w:r>
    </w:p>
    <w:p w:rsidR="00763879" w:rsidRPr="00CD0088" w:rsidRDefault="00763879" w:rsidP="00CD0088">
      <w:pPr>
        <w:ind w:firstLine="567"/>
      </w:pPr>
      <w:r w:rsidRPr="00CD0088">
        <w:t xml:space="preserve">И вот я перед Тобою, Господи! Прости меня, мой Господи, разбитого и изувеченного желаниями своими, мыслями своими, чувствами своими. Открой мне тайну тайн, что значит познать Тебя, Непостижимого и </w:t>
      </w:r>
      <w:proofErr w:type="spellStart"/>
      <w:r w:rsidRPr="00CD0088">
        <w:t>Неизменямого</w:t>
      </w:r>
      <w:proofErr w:type="spellEnd"/>
      <w:r w:rsidRPr="00CD0088">
        <w:t>, и себя, безумного и непостоянного?!</w:t>
      </w:r>
    </w:p>
    <w:p w:rsidR="00C149C0" w:rsidRPr="00CD0088" w:rsidRDefault="00C149C0" w:rsidP="00CD0088">
      <w:pPr>
        <w:ind w:firstLine="567"/>
      </w:pPr>
    </w:p>
    <w:p w:rsidR="00763879" w:rsidRPr="00CD0088" w:rsidRDefault="00763879" w:rsidP="00697B6C">
      <w:pPr>
        <w:pStyle w:val="1"/>
      </w:pPr>
      <w:bookmarkStart w:id="2" w:name="_Toc79739049"/>
      <w:r w:rsidRPr="00CD0088">
        <w:t>Молитвы – рассуждения о Боге</w:t>
      </w:r>
      <w:bookmarkEnd w:id="2"/>
    </w:p>
    <w:p w:rsidR="00763879" w:rsidRPr="00CD0088" w:rsidRDefault="00763879" w:rsidP="00CD0088">
      <w:pPr>
        <w:ind w:firstLine="567"/>
      </w:pPr>
    </w:p>
    <w:p w:rsidR="00763879" w:rsidRPr="00CD0088" w:rsidRDefault="00D424BB" w:rsidP="00CD0088">
      <w:pPr>
        <w:ind w:firstLine="567"/>
      </w:pPr>
      <w:r>
        <w:t xml:space="preserve">= </w:t>
      </w:r>
      <w:r w:rsidR="00C6021E" w:rsidRPr="00CD0088">
        <w:t>1. С</w:t>
      </w:r>
      <w:r w:rsidR="00763879" w:rsidRPr="00CD0088">
        <w:t>лышишь Ты, Господи, разные моления наши!</w:t>
      </w:r>
    </w:p>
    <w:p w:rsidR="00763879" w:rsidRPr="00CD0088" w:rsidRDefault="00763879" w:rsidP="00CD0088">
      <w:pPr>
        <w:ind w:firstLine="567"/>
      </w:pPr>
      <w:r w:rsidRPr="00CD0088">
        <w:t>Это крик матери о дитя ее, крик, исходящий из сердца полного жертвенной любви к нему. И Ты с такой же Отцовской Любовью отвечаешь на крик этот!</w:t>
      </w:r>
    </w:p>
    <w:p w:rsidR="00763879" w:rsidRPr="00CD0088" w:rsidRDefault="00763879" w:rsidP="00CD0088">
      <w:pPr>
        <w:ind w:firstLine="567"/>
      </w:pPr>
      <w:r w:rsidRPr="00CD0088">
        <w:t>Это шепот дитя, который в простоте сердца своего взывает к Тебе как Чуду Всемогущему, и радуешь Ты его!</w:t>
      </w:r>
    </w:p>
    <w:p w:rsidR="00763879" w:rsidRPr="00CD0088" w:rsidRDefault="00763879" w:rsidP="00CD0088">
      <w:pPr>
        <w:ind w:firstLine="567"/>
      </w:pPr>
      <w:r w:rsidRPr="00CD0088">
        <w:t>Это тихое бормотание запутавшегося человека, не чувствующего куда идет и к Кому идет. И его Ты слышишь, отвечая ему той мерой Благодати, которую он сам выбрал!</w:t>
      </w:r>
    </w:p>
    <w:p w:rsidR="00763879" w:rsidRPr="00CD0088" w:rsidRDefault="00763879" w:rsidP="00CD0088">
      <w:pPr>
        <w:ind w:firstLine="567"/>
      </w:pPr>
      <w:r w:rsidRPr="00CD0088">
        <w:lastRenderedPageBreak/>
        <w:t>Это крик человека, взывающего о помощи в опасности видимой и невидимой, и приходишь Ты как Защитник его!</w:t>
      </w:r>
    </w:p>
    <w:p w:rsidR="00763879" w:rsidRPr="00CD0088" w:rsidRDefault="00763879" w:rsidP="00CD0088">
      <w:pPr>
        <w:ind w:firstLine="567"/>
      </w:pPr>
      <w:r w:rsidRPr="00CD0088">
        <w:t>Это крик доброго отчаяния человека, который потерял пагубную надежду на себя и ищет спасение в Тебе. И Ты даешь надежду и спасаешь его!</w:t>
      </w:r>
    </w:p>
    <w:p w:rsidR="00763879" w:rsidRPr="00CD0088" w:rsidRDefault="00763879" w:rsidP="00CD0088">
      <w:pPr>
        <w:ind w:firstLine="567"/>
      </w:pPr>
      <w:r w:rsidRPr="00CD0088">
        <w:t xml:space="preserve">Это крик возмущения и ропот на Тебя о несправедливости и </w:t>
      </w:r>
      <w:proofErr w:type="spellStart"/>
      <w:r w:rsidRPr="00CD0088">
        <w:t>немилосердии</w:t>
      </w:r>
      <w:proofErr w:type="spellEnd"/>
      <w:r w:rsidRPr="00CD0088">
        <w:t xml:space="preserve"> Твоем. И жалеешь Ты неведение человека неверного!</w:t>
      </w:r>
    </w:p>
    <w:p w:rsidR="00763879" w:rsidRPr="00CD0088" w:rsidRDefault="00763879" w:rsidP="00CD0088">
      <w:pPr>
        <w:ind w:firstLine="567"/>
      </w:pPr>
      <w:r w:rsidRPr="00CD0088">
        <w:t>Это хула на Тебя из-за невозможности жить по воле своей, не ведая, что свобода дана ему, но избрал он волю врага его. Не знает он, бедный, что пока Ты с ним, воистину будет воля его, так как Ты любишь его, а значит, живешь для него и в угождение ему, как любящая мать живет для ребенка своего!</w:t>
      </w:r>
    </w:p>
    <w:p w:rsidR="00CD0088" w:rsidRPr="00CD0088" w:rsidRDefault="00CD0088" w:rsidP="00CD0088">
      <w:pPr>
        <w:ind w:firstLine="567"/>
      </w:pPr>
    </w:p>
    <w:p w:rsidR="00CD0088" w:rsidRPr="00CD0088" w:rsidRDefault="00CD0088" w:rsidP="00CD0088">
      <w:pPr>
        <w:ind w:firstLine="567"/>
      </w:pPr>
    </w:p>
    <w:p w:rsidR="00763879" w:rsidRPr="00CD0088" w:rsidRDefault="00D424BB" w:rsidP="00CD0088">
      <w:pPr>
        <w:ind w:firstLine="567"/>
      </w:pPr>
      <w:r>
        <w:t xml:space="preserve">= </w:t>
      </w:r>
      <w:r w:rsidR="00CD0088" w:rsidRPr="00CD0088">
        <w:t>2. Т</w:t>
      </w:r>
      <w:r w:rsidR="00763879" w:rsidRPr="00CD0088">
        <w:t>ы – Великий Плавильщик, который плавит зло, на которое человек соглашается своим невниманием, нерадением, самолюбием. Ты добавляешь в него Прощение Твое, Милосердие Твое, Любовь Твою и оно становится добром. Во время переплавки человек, неразумное существо, страдает, думая, что это Ты даешь зло, он же добра хочет. И не понимает, что Ты – Великий Плавильщик, который очищает его.</w:t>
      </w:r>
    </w:p>
    <w:p w:rsidR="00697B6C" w:rsidRDefault="00697B6C" w:rsidP="00CD0088">
      <w:pPr>
        <w:ind w:firstLine="567"/>
      </w:pPr>
    </w:p>
    <w:p w:rsidR="00697B6C" w:rsidRDefault="00697B6C" w:rsidP="00CD0088">
      <w:pPr>
        <w:ind w:firstLine="567"/>
      </w:pPr>
    </w:p>
    <w:p w:rsidR="00763879" w:rsidRPr="00CD0088" w:rsidRDefault="00D424BB" w:rsidP="00CD0088">
      <w:pPr>
        <w:ind w:firstLine="567"/>
      </w:pPr>
      <w:r>
        <w:t xml:space="preserve">= </w:t>
      </w:r>
      <w:r w:rsidR="00697B6C">
        <w:t xml:space="preserve">3. </w:t>
      </w:r>
      <w:r w:rsidR="00763879" w:rsidRPr="00CD0088">
        <w:t>Как можно познать Тебя, Бесконечное Величие?! Возможно это, когда Ты берешь меня за руку и ведешь по Миру Твоему, давая познания о Тебе и о человеке!</w:t>
      </w:r>
    </w:p>
    <w:p w:rsidR="00763879" w:rsidRPr="00CD0088" w:rsidRDefault="00763879" w:rsidP="00CD0088">
      <w:pPr>
        <w:ind w:firstLine="567"/>
      </w:pPr>
      <w:r w:rsidRPr="00CD0088">
        <w:t>Как можно найти Тебя в бесконечном Мире Твоем?! Не я так ищу, как Ты Сам приходишь ко мне!</w:t>
      </w:r>
    </w:p>
    <w:p w:rsidR="00763879" w:rsidRPr="00CD0088" w:rsidRDefault="00763879" w:rsidP="00CD0088">
      <w:pPr>
        <w:ind w:firstLine="567"/>
      </w:pPr>
      <w:r w:rsidRPr="00CD0088">
        <w:t>Как можно не потеряться в мире этом?! Это я по страстям своим теряюсь в мире этом, Око же Твое всегда надо мною!</w:t>
      </w:r>
    </w:p>
    <w:p w:rsidR="00763879" w:rsidRPr="00CD0088" w:rsidRDefault="00763879" w:rsidP="00CD0088">
      <w:pPr>
        <w:ind w:firstLine="567"/>
      </w:pPr>
      <w:r w:rsidRPr="00CD0088">
        <w:t>Как можно утешиться мне без Тебя, Утешителя?! Не пагубные самоуслаждения страстями утешают меня, а Ты, борющийся с ними, даешь радость и покой, очищая меня!</w:t>
      </w:r>
    </w:p>
    <w:p w:rsidR="00763879" w:rsidRPr="00CD0088" w:rsidRDefault="00763879" w:rsidP="00CD0088">
      <w:pPr>
        <w:ind w:firstLine="567"/>
      </w:pPr>
      <w:r w:rsidRPr="00CD0088">
        <w:t>Ты, Истина Жизни, сказал: Я всегда буду с вами до скончания века! Каждое слово Твое – Правда нерушимая, потому что Ты есть Слово! Так как можем не доверять Самой Истине и Самому Слову?!</w:t>
      </w:r>
    </w:p>
    <w:p w:rsidR="00763879" w:rsidRPr="00CD0088" w:rsidRDefault="00763879" w:rsidP="00CD0088">
      <w:pPr>
        <w:ind w:firstLine="567"/>
      </w:pPr>
      <w:r w:rsidRPr="00CD0088">
        <w:lastRenderedPageBreak/>
        <w:t xml:space="preserve">Если Ты сказал: </w:t>
      </w:r>
      <w:r w:rsidR="001B7BF3">
        <w:t>«</w:t>
      </w:r>
      <w:r w:rsidRPr="00CD0088">
        <w:t xml:space="preserve">Я всегда буду с вами», — так и есть оно, только мы, отворачиваясь от Тебя сами, лукаво уподобляем Тебя себе, ропща о том, что Ты не с нами. Мы думаем, что Ты только со Святыми Своими, и не в состоянии рассудить, что до того, как </w:t>
      </w:r>
      <w:proofErr w:type="spellStart"/>
      <w:r w:rsidRPr="00CD0088">
        <w:t>соделал</w:t>
      </w:r>
      <w:proofErr w:type="spellEnd"/>
      <w:r w:rsidRPr="00CD0088">
        <w:t xml:space="preserve"> их такими, были они грешниками</w:t>
      </w:r>
      <w:r w:rsidR="001B7BF3">
        <w:t>,</w:t>
      </w:r>
      <w:r w:rsidRPr="00CD0088">
        <w:t xml:space="preserve"> такими </w:t>
      </w:r>
      <w:proofErr w:type="gramStart"/>
      <w:r w:rsidRPr="00CD0088">
        <w:t>же</w:t>
      </w:r>
      <w:proofErr w:type="gramEnd"/>
      <w:r w:rsidRPr="00CD0088">
        <w:t xml:space="preserve"> как и мы. И что только исполняя заповеди Твои и очищаясь Тобою по воле их, Ты всегда в них.</w:t>
      </w:r>
    </w:p>
    <w:p w:rsidR="00D424BB" w:rsidRDefault="00D424BB" w:rsidP="00CD0088">
      <w:pPr>
        <w:ind w:firstLine="567"/>
      </w:pPr>
    </w:p>
    <w:p w:rsidR="00763879" w:rsidRPr="00CD0088" w:rsidRDefault="00763879" w:rsidP="00CD0088">
      <w:pPr>
        <w:ind w:firstLine="567"/>
      </w:pPr>
      <w:r w:rsidRPr="00CD0088">
        <w:t>= 3. Научи, Истина Жизни, видеть себя не замутненными глазами, а доверить Тебе очищение наше, чтобы самим научиться быть с Тобой!</w:t>
      </w:r>
    </w:p>
    <w:p w:rsidR="00763879" w:rsidRPr="00CD0088" w:rsidRDefault="00763879" w:rsidP="00CD0088">
      <w:pPr>
        <w:ind w:firstLine="567"/>
      </w:pPr>
      <w:r w:rsidRPr="00CD0088">
        <w:t>Я знаю Тебя, Господь мой, как Высший Разум, который учит дух мой, и он передает знание это душе моей. Все знания души, приобретенные без Тебя, не были из Книги Мудрости Твоей и не несли учений о Жизни Вечной. Они отдаляли меня от Бога моего, а приближали слова Писания и учения Отцов.</w:t>
      </w:r>
    </w:p>
    <w:p w:rsidR="00763879" w:rsidRPr="00CD0088" w:rsidRDefault="00763879" w:rsidP="00CD0088">
      <w:pPr>
        <w:ind w:firstLine="567"/>
      </w:pPr>
      <w:r w:rsidRPr="00CD0088">
        <w:t>Но когда Ты Сам пришел ко мне, Ты дал познать Тебя и открыл, что такое дух мой и душа моя, за которые Ты, мой Господь, принес в жертву Себя!</w:t>
      </w:r>
    </w:p>
    <w:p w:rsidR="00763879" w:rsidRPr="00CD0088" w:rsidRDefault="00763879" w:rsidP="00CD0088">
      <w:pPr>
        <w:ind w:firstLine="567"/>
      </w:pPr>
      <w:r w:rsidRPr="00CD0088">
        <w:t>Я знаю Тебя, Господи, как Силу и Энергию, которая руководит духом моим, когда я исполнена желанием творить волю Твою и жить по заповедям Твоим!</w:t>
      </w:r>
    </w:p>
    <w:p w:rsidR="00763879" w:rsidRPr="00CD0088" w:rsidRDefault="00763879" w:rsidP="00CD0088">
      <w:pPr>
        <w:ind w:firstLine="567"/>
      </w:pPr>
      <w:r w:rsidRPr="00CD0088">
        <w:t>Я знаю Тебя, Господи, как Любовь, которая изливается на всех и на вся и которая дает жизнь истинную!</w:t>
      </w:r>
    </w:p>
    <w:p w:rsidR="00763879" w:rsidRPr="00CD0088" w:rsidRDefault="00763879" w:rsidP="00CD0088">
      <w:pPr>
        <w:ind w:firstLine="567"/>
      </w:pPr>
      <w:r w:rsidRPr="00CD0088">
        <w:t xml:space="preserve">Моя душа желает восстановить образ Твой, </w:t>
      </w:r>
      <w:proofErr w:type="gramStart"/>
      <w:r w:rsidRPr="00CD0088">
        <w:t>чтобы</w:t>
      </w:r>
      <w:proofErr w:type="gramEnd"/>
      <w:r w:rsidRPr="00CD0088">
        <w:t xml:space="preserve"> подчинившись духу, стать подобием Твоим!</w:t>
      </w:r>
    </w:p>
    <w:p w:rsidR="00763879" w:rsidRPr="00CD0088" w:rsidRDefault="00763879" w:rsidP="00CD0088">
      <w:pPr>
        <w:ind w:firstLine="567"/>
      </w:pPr>
      <w:r w:rsidRPr="00CD0088">
        <w:t>Мой дух желает питаться Разумом Твоим, чтобы воля его растворилась в Воле Твоей, чтобы чувства его были только любовью к Тебе!</w:t>
      </w:r>
    </w:p>
    <w:p w:rsidR="00D424BB" w:rsidRDefault="00D424BB" w:rsidP="00CD0088">
      <w:pPr>
        <w:ind w:firstLine="567"/>
      </w:pPr>
    </w:p>
    <w:p w:rsidR="00763879" w:rsidRPr="00CD0088" w:rsidRDefault="00763879" w:rsidP="00CD0088">
      <w:pPr>
        <w:ind w:firstLine="567"/>
      </w:pPr>
      <w:r w:rsidRPr="00062190">
        <w:t>= 4. Есть тр</w:t>
      </w:r>
      <w:r w:rsidRPr="00CD0088">
        <w:t>и царства в Мире Божием. Первое – Великое Царство Света Бога Вселенной! Второе – царство внутреннего мира человека. Третье же – «царство» врага — мертвое и темное.</w:t>
      </w:r>
    </w:p>
    <w:p w:rsidR="00763879" w:rsidRPr="00CD0088" w:rsidRDefault="00763879" w:rsidP="00CD0088">
      <w:pPr>
        <w:ind w:firstLine="567"/>
      </w:pPr>
      <w:r w:rsidRPr="00CD0088">
        <w:t>Царство Бога Света действует как Могущественное Царство Любви, защищает и заботится о царстве человека.</w:t>
      </w:r>
    </w:p>
    <w:p w:rsidR="00763879" w:rsidRPr="00CD0088" w:rsidRDefault="00763879" w:rsidP="00CD0088">
      <w:pPr>
        <w:ind w:firstLine="567"/>
      </w:pPr>
      <w:r w:rsidRPr="00CD0088">
        <w:t xml:space="preserve">Объявило «царство» мертвецов войну царству человеческому; и действует, как безумная орда разбойников, подкрадываясь под покровом тьмы к человеку, прикрываясь маскировочными халатами грехопадения прародительского. Не спрашивают они </w:t>
      </w:r>
      <w:r w:rsidRPr="00CD0088">
        <w:lastRenderedPageBreak/>
        <w:t>позволения войти в мир человека. Бог Всемогущий стоит и стучит, не нарушая свободы человеческой, данной Им же. Стучит, ожидая, когда откроет человек Ему, Владыке, врата сердца своего.</w:t>
      </w:r>
    </w:p>
    <w:p w:rsidR="00763879" w:rsidRPr="00CD0088" w:rsidRDefault="00763879" w:rsidP="00CD0088">
      <w:pPr>
        <w:ind w:firstLine="567"/>
      </w:pPr>
      <w:r w:rsidRPr="00CD0088">
        <w:t>Ты, мой Великий Воевода, приди Своею мощью и силою, разгони орду. Освободи меня от плена вражьего и очисти меня от наследников его – чувств, пожеланий и мыслей злых.</w:t>
      </w:r>
    </w:p>
    <w:p w:rsidR="00763879" w:rsidRPr="00CD0088" w:rsidRDefault="00763879" w:rsidP="00CD0088">
      <w:pPr>
        <w:ind w:firstLine="567"/>
      </w:pPr>
      <w:r w:rsidRPr="00CD0088">
        <w:t>Возьми мою душу и дух мой в услужение Себе, и стань Царем сердца моего! Хочу, чтобы царство сердца моего было частью Царствия Небесного Твоего!</w:t>
      </w:r>
    </w:p>
    <w:p w:rsidR="00D424BB" w:rsidRDefault="00D424BB" w:rsidP="00CD0088">
      <w:pPr>
        <w:ind w:firstLine="567"/>
      </w:pPr>
    </w:p>
    <w:p w:rsidR="00763879" w:rsidRPr="00CD0088" w:rsidRDefault="00763879" w:rsidP="00CD0088">
      <w:pPr>
        <w:ind w:firstLine="567"/>
      </w:pPr>
      <w:r w:rsidRPr="00CD0088">
        <w:t>= 5. Ты создал человека по образу Твоему, и Ты – Непостижимый Величественный Разум подал ум человеку, чтобы был он созданием разумным подобным Тебе. Для того, чтобы не извратилась сила ума мудрованиями своими и не увлекался он мечтательными наветами врага, дал Ты молитву человеку.</w:t>
      </w:r>
    </w:p>
    <w:p w:rsidR="00763879" w:rsidRPr="00CD0088" w:rsidRDefault="00763879" w:rsidP="00CD0088">
      <w:pPr>
        <w:ind w:firstLine="567"/>
      </w:pPr>
      <w:r w:rsidRPr="00CD0088">
        <w:t xml:space="preserve"> «Говори со Мной, создание Мое! Я подам тебе Истину, и </w:t>
      </w:r>
      <w:proofErr w:type="spellStart"/>
      <w:r w:rsidRPr="00CD0088">
        <w:t>соделаю</w:t>
      </w:r>
      <w:proofErr w:type="spellEnd"/>
      <w:r w:rsidRPr="00CD0088">
        <w:t xml:space="preserve"> тебя мудрым. Обращаясь ко Мне в молитве, получаешь ты силу Благодати, которая созидает тебя. Разговаривая с собой – с врагом твоим, получаешь ты </w:t>
      </w:r>
      <w:proofErr w:type="gramStart"/>
      <w:r w:rsidRPr="00CD0088">
        <w:t>«силу»</w:t>
      </w:r>
      <w:proofErr w:type="gramEnd"/>
      <w:r w:rsidRPr="00CD0088">
        <w:t xml:space="preserve"> разрушающую тебя. Молясь Мне, очищается сердце твое от нечистот твоих, воспламеняется дух твой, светлеет душа твоя. Говори со Мной, создание Мое!»</w:t>
      </w:r>
    </w:p>
    <w:p w:rsidR="00D424BB" w:rsidRDefault="00D424BB" w:rsidP="00CD0088">
      <w:pPr>
        <w:ind w:firstLine="567"/>
      </w:pPr>
    </w:p>
    <w:p w:rsidR="00763879" w:rsidRPr="00CD0088" w:rsidRDefault="00763879" w:rsidP="00CD0088">
      <w:pPr>
        <w:ind w:firstLine="567"/>
      </w:pPr>
      <w:r w:rsidRPr="007F4238">
        <w:t>= 6. Ты, Господи, Неиссякаемый</w:t>
      </w:r>
      <w:r w:rsidRPr="00CD0088">
        <w:t xml:space="preserve"> Источник любви и добра! Ты даешь воду живительную детям Своим, чтобы, напившись ее, хотя бы раз вкусивши ее, желали пить ее во веки. Вода добра и любви течет уже по жилам их, так как живительная вода из источника Твоего, великим и непостижимым образом растекается по телам их, и несет жизнь вечную!</w:t>
      </w:r>
    </w:p>
    <w:p w:rsidR="00763879" w:rsidRPr="00CD0088" w:rsidRDefault="00763879" w:rsidP="00CD0088">
      <w:pPr>
        <w:ind w:firstLine="567"/>
      </w:pPr>
      <w:r w:rsidRPr="00CD0088">
        <w:t>Живая вода Твоя очищает души наши, исцеляет раны наши. Не дай нам захотеть пить воду мертвую врага нашего, так как капля ее, в виде грехов наших, отравляет воду, текущую в жилах наших. Не означает это, что мертвая вода имеет силу большую силу живой, а означает это, что мы предаем Тебя!</w:t>
      </w:r>
    </w:p>
    <w:p w:rsidR="00D424BB" w:rsidRDefault="00D424BB" w:rsidP="00CD0088">
      <w:pPr>
        <w:ind w:firstLine="567"/>
      </w:pPr>
    </w:p>
    <w:p w:rsidR="00763879" w:rsidRPr="00CD0088" w:rsidRDefault="00763879" w:rsidP="00CD0088">
      <w:pPr>
        <w:ind w:firstLine="567"/>
      </w:pPr>
      <w:r w:rsidRPr="00CD0088">
        <w:t>= 7. Когда-то Ты сказал, Господи: кто безгрешен, пусть бросит в нее камень. Но по немощи человеческой и по снисхождению к ним вымолвил Ты слова эти.</w:t>
      </w:r>
    </w:p>
    <w:p w:rsidR="00763879" w:rsidRPr="00CD0088" w:rsidRDefault="00763879" w:rsidP="00CD0088">
      <w:pPr>
        <w:ind w:firstLine="567"/>
      </w:pPr>
      <w:r w:rsidRPr="00CD0088">
        <w:t xml:space="preserve">Ты же, Безгрешная Истина моя, никогда не бросишь камень в человека грешного, не промолчишь на молитву грешника, </w:t>
      </w:r>
      <w:r w:rsidRPr="00CD0088">
        <w:lastRenderedPageBreak/>
        <w:t>ответишь, даже если и скажет он, что не слышишь Ты его. Не осудишь Судом неправедным, а оправдаешь по милости Своей, не возжелаешь смерти грешника, а будешь подавать ему миллионы возможностей спастись ему.</w:t>
      </w:r>
    </w:p>
    <w:p w:rsidR="00763879" w:rsidRPr="00CD0088" w:rsidRDefault="00763879" w:rsidP="00CD0088">
      <w:pPr>
        <w:ind w:firstLine="567"/>
      </w:pPr>
      <w:r w:rsidRPr="00CD0088">
        <w:t>Кто очищен Тобою, тот никогда не бросит камень в грешника, с благоговением боясь предать Безгрешного!</w:t>
      </w:r>
    </w:p>
    <w:p w:rsidR="00D424BB" w:rsidRDefault="00D424BB" w:rsidP="00CD0088">
      <w:pPr>
        <w:ind w:firstLine="567"/>
      </w:pPr>
    </w:p>
    <w:p w:rsidR="00D424BB" w:rsidRDefault="00D424BB" w:rsidP="00CD0088">
      <w:pPr>
        <w:ind w:firstLine="567"/>
      </w:pPr>
    </w:p>
    <w:p w:rsidR="00763879" w:rsidRPr="00CD0088" w:rsidRDefault="00763879" w:rsidP="00D424BB">
      <w:pPr>
        <w:pStyle w:val="1"/>
      </w:pPr>
      <w:bookmarkStart w:id="3" w:name="_Toc79739050"/>
      <w:r w:rsidRPr="00CD0088">
        <w:t>Молитвы – рассуждения о себе</w:t>
      </w:r>
      <w:bookmarkEnd w:id="3"/>
    </w:p>
    <w:p w:rsidR="00D424BB" w:rsidRDefault="00D424BB" w:rsidP="00CD0088">
      <w:pPr>
        <w:ind w:firstLine="567"/>
      </w:pPr>
    </w:p>
    <w:p w:rsidR="00763879" w:rsidRPr="00CD0088" w:rsidRDefault="00763879" w:rsidP="00CD0088">
      <w:pPr>
        <w:ind w:firstLine="567"/>
      </w:pPr>
      <w:r w:rsidRPr="00CD0088">
        <w:t>= 8. Общайся, душа моя, только с Господом своим! И будет Он Учителем и Утешителем твоим! И поведет Он тебя путями Правды и Истины Его! И раскроет Он тайны Свои, и станешь ты мудрой!</w:t>
      </w:r>
    </w:p>
    <w:p w:rsidR="00763879" w:rsidRPr="00CD0088" w:rsidRDefault="00763879" w:rsidP="00CD0088">
      <w:pPr>
        <w:ind w:firstLine="567"/>
      </w:pPr>
      <w:r w:rsidRPr="00CD0088">
        <w:t>Желай, душа моя, только исполнять желания Бога твоего! И исполнит Он все чистые желания твои! И творя волю Его, станешь добродетельной!</w:t>
      </w:r>
    </w:p>
    <w:p w:rsidR="00763879" w:rsidRPr="00CD0088" w:rsidRDefault="00763879" w:rsidP="00CD0088">
      <w:pPr>
        <w:ind w:firstLine="567"/>
      </w:pPr>
      <w:r w:rsidRPr="00CD0088">
        <w:t>Поступай по Сущности Любви и Добра Бога твоего! И возлюбишь весь мир! И воспоешь Славу Ему!</w:t>
      </w:r>
    </w:p>
    <w:p w:rsidR="00763879" w:rsidRPr="00CD0088" w:rsidRDefault="00763879" w:rsidP="00CD0088">
      <w:pPr>
        <w:ind w:firstLine="567"/>
      </w:pPr>
      <w:r w:rsidRPr="00CD0088">
        <w:t>И станешь ты образом Господа Твоего, и будешь жить с Ним в Вечности Небесного Блаженства и Любви!</w:t>
      </w:r>
    </w:p>
    <w:p w:rsidR="00D424BB" w:rsidRDefault="00D424BB" w:rsidP="00CD0088">
      <w:pPr>
        <w:ind w:firstLine="567"/>
      </w:pPr>
    </w:p>
    <w:p w:rsidR="00763879" w:rsidRPr="00CD0088" w:rsidRDefault="00763879" w:rsidP="00CD0088">
      <w:pPr>
        <w:ind w:firstLine="567"/>
      </w:pPr>
      <w:r w:rsidRPr="00CD0088">
        <w:t>= 9. Восстанови, мой Боже, подобие Твое во мне!</w:t>
      </w:r>
    </w:p>
    <w:p w:rsidR="00763879" w:rsidRPr="00CD0088" w:rsidRDefault="00763879" w:rsidP="00CD0088">
      <w:pPr>
        <w:ind w:firstLine="567"/>
      </w:pPr>
      <w:proofErr w:type="spellStart"/>
      <w:r w:rsidRPr="00CD0088">
        <w:t>Соделай</w:t>
      </w:r>
      <w:proofErr w:type="spellEnd"/>
      <w:r w:rsidRPr="00CD0088">
        <w:t xml:space="preserve"> меня сущностью Твоею – Любовью, Мудростью и Жизнью Вечной.</w:t>
      </w:r>
    </w:p>
    <w:p w:rsidR="00763879" w:rsidRPr="00CD0088" w:rsidRDefault="00763879" w:rsidP="00CD0088">
      <w:pPr>
        <w:ind w:firstLine="567"/>
      </w:pPr>
      <w:r w:rsidRPr="00CD0088">
        <w:t>Уподобившись тебе, буду творить дела добра и любви, даруя их людям, во Славу Твою!</w:t>
      </w:r>
    </w:p>
    <w:p w:rsidR="00763879" w:rsidRPr="00CD0088" w:rsidRDefault="00763879" w:rsidP="00CD0088">
      <w:pPr>
        <w:ind w:firstLine="567"/>
      </w:pPr>
      <w:r w:rsidRPr="00CD0088">
        <w:t>Восстанови, мой Боже, подобие Твое во мне!</w:t>
      </w:r>
    </w:p>
    <w:p w:rsidR="00D424BB" w:rsidRDefault="00D424BB" w:rsidP="00CD0088">
      <w:pPr>
        <w:ind w:firstLine="567"/>
      </w:pPr>
    </w:p>
    <w:p w:rsidR="00763879" w:rsidRPr="00CD0088" w:rsidRDefault="00763879" w:rsidP="00CD0088">
      <w:pPr>
        <w:ind w:firstLine="567"/>
      </w:pPr>
      <w:r w:rsidRPr="00CD0088">
        <w:t>= 10. Научи меня, Господи, любить мудрость Твою, а не глупость свою!</w:t>
      </w:r>
    </w:p>
    <w:p w:rsidR="00763879" w:rsidRPr="00CD0088" w:rsidRDefault="00763879" w:rsidP="00CD0088">
      <w:pPr>
        <w:ind w:firstLine="567"/>
      </w:pPr>
      <w:r w:rsidRPr="00CD0088">
        <w:t>Глупость моя любит общаться с самолюбием моим и со всеми страстями моими. Ведут они долгие беседы абсурдные, ничего незначащие, а воображают, что размышляют о великом и постигают себя.</w:t>
      </w:r>
    </w:p>
    <w:p w:rsidR="00763879" w:rsidRPr="00CD0088" w:rsidRDefault="00763879" w:rsidP="00CD0088">
      <w:pPr>
        <w:ind w:firstLine="567"/>
      </w:pPr>
      <w:r w:rsidRPr="00CD0088">
        <w:t>Глупый ум души моей ищет Истину там, где ее нет, и отвергает мудрость Твою.</w:t>
      </w:r>
    </w:p>
    <w:p w:rsidR="00763879" w:rsidRPr="00CD0088" w:rsidRDefault="00763879" w:rsidP="00CD0088">
      <w:pPr>
        <w:ind w:firstLine="567"/>
      </w:pPr>
      <w:r w:rsidRPr="00CD0088">
        <w:t>Глупость моя ходит под влиянием врага моего, а не под руководством Владыки и Создателя моего.</w:t>
      </w:r>
    </w:p>
    <w:p w:rsidR="00763879" w:rsidRPr="00CD0088" w:rsidRDefault="00763879" w:rsidP="00CD0088">
      <w:pPr>
        <w:ind w:firstLine="567"/>
      </w:pPr>
      <w:r w:rsidRPr="00CD0088">
        <w:lastRenderedPageBreak/>
        <w:t>Глупость моя поднимает меня в своих глазах, и я падаю в глазах Мудрости Твоей.</w:t>
      </w:r>
    </w:p>
    <w:p w:rsidR="00763879" w:rsidRPr="00CD0088" w:rsidRDefault="00763879" w:rsidP="00CD0088">
      <w:pPr>
        <w:ind w:firstLine="567"/>
      </w:pPr>
      <w:r w:rsidRPr="00CD0088">
        <w:t>Исторгни, Господи, глупость мою с размышлениями своими и научи меня Мудрости Твоей!</w:t>
      </w:r>
    </w:p>
    <w:p w:rsidR="00D424BB" w:rsidRDefault="00D424BB" w:rsidP="00CD0088">
      <w:pPr>
        <w:ind w:firstLine="567"/>
      </w:pPr>
    </w:p>
    <w:p w:rsidR="00763879" w:rsidRPr="00CD0088" w:rsidRDefault="00763879" w:rsidP="00CD0088">
      <w:pPr>
        <w:ind w:firstLine="567"/>
      </w:pPr>
      <w:r w:rsidRPr="00CD0088">
        <w:t>= 11. Научи меня, Господи, делать добро без лукавства и лицемерия! Что значит делание это?</w:t>
      </w:r>
    </w:p>
    <w:p w:rsidR="00763879" w:rsidRPr="00CD0088" w:rsidRDefault="00763879" w:rsidP="00CD0088">
      <w:pPr>
        <w:ind w:firstLine="567"/>
      </w:pPr>
      <w:r w:rsidRPr="00CD0088">
        <w:t xml:space="preserve">Делать добро – это когда не вспоминаешь о себе, это когда рассудок не рассчитывает получить себе добро, а отдать другому, это когда желания не услаждают себя, и решительность не колеблется под </w:t>
      </w:r>
      <w:proofErr w:type="spellStart"/>
      <w:r w:rsidRPr="00CD0088">
        <w:t>саможалением</w:t>
      </w:r>
      <w:proofErr w:type="spellEnd"/>
      <w:r w:rsidRPr="00CD0088">
        <w:t>, это когда любовь чиста без обольщения собою.</w:t>
      </w:r>
    </w:p>
    <w:p w:rsidR="00763879" w:rsidRPr="00CD0088" w:rsidRDefault="00763879" w:rsidP="00CD0088">
      <w:pPr>
        <w:ind w:firstLine="567"/>
      </w:pPr>
      <w:r w:rsidRPr="00CD0088">
        <w:t>Я хочу жить, следуя пути Твоему, Ты – пример для меня!</w:t>
      </w:r>
    </w:p>
    <w:p w:rsidR="00763879" w:rsidRPr="00CD0088" w:rsidRDefault="00763879" w:rsidP="00CD0088">
      <w:pPr>
        <w:ind w:firstLine="567"/>
      </w:pPr>
      <w:r w:rsidRPr="00CD0088">
        <w:t xml:space="preserve">Твое терпение, Твое </w:t>
      </w:r>
      <w:proofErr w:type="spellStart"/>
      <w:r w:rsidRPr="00CD0088">
        <w:t>безгневие</w:t>
      </w:r>
      <w:proofErr w:type="spellEnd"/>
      <w:r w:rsidRPr="00CD0088">
        <w:t>, Твое милосердие, Твоя доброта, Твое отречение от воли Твоей, Твоя кротость, Твоя помощь всем – все дела Твои неисчислимы!</w:t>
      </w:r>
    </w:p>
    <w:p w:rsidR="00763879" w:rsidRPr="00CD0088" w:rsidRDefault="00763879" w:rsidP="00CD0088">
      <w:pPr>
        <w:ind w:firstLine="567"/>
      </w:pPr>
      <w:r w:rsidRPr="00CD0088">
        <w:t>«Утверди шаги мои на путях Твоих!».</w:t>
      </w:r>
    </w:p>
    <w:p w:rsidR="00763879" w:rsidRPr="00CD0088" w:rsidRDefault="00763879" w:rsidP="00CD0088">
      <w:pPr>
        <w:ind w:firstLine="567"/>
      </w:pPr>
      <w:r w:rsidRPr="00CD0088">
        <w:t>Дай мне силы исполнять добродетели, а не просто знать о них.</w:t>
      </w:r>
    </w:p>
    <w:p w:rsidR="00D424BB" w:rsidRDefault="00D424BB" w:rsidP="00CD0088">
      <w:pPr>
        <w:ind w:firstLine="567"/>
      </w:pPr>
    </w:p>
    <w:p w:rsidR="00763879" w:rsidRPr="00CD0088" w:rsidRDefault="00763879" w:rsidP="00CD0088">
      <w:pPr>
        <w:ind w:firstLine="567"/>
      </w:pPr>
      <w:r w:rsidRPr="00CD0088">
        <w:t>= 12. Ум мой принадлежит Тебе, Господи! Все мои молитвы к Тебе, но не все мысли о Тебе, не все мои слова о Тебе – прости меня!</w:t>
      </w:r>
    </w:p>
    <w:p w:rsidR="00763879" w:rsidRPr="00CD0088" w:rsidRDefault="00763879" w:rsidP="00CD0088">
      <w:pPr>
        <w:ind w:firstLine="567"/>
      </w:pPr>
      <w:r w:rsidRPr="00CD0088">
        <w:t>Все мои желания о Тебе, мой выбор – Ты, Господи, хочу служить только Тебе и отрекаюсь от мира врага нашего. Предаюсь Воле Твоей, но часто действую по малодушию своему, прости меня!</w:t>
      </w:r>
    </w:p>
    <w:p w:rsidR="00763879" w:rsidRPr="00CD0088" w:rsidRDefault="00763879" w:rsidP="00CD0088">
      <w:pPr>
        <w:ind w:firstLine="567"/>
      </w:pPr>
      <w:r w:rsidRPr="00CD0088">
        <w:t>Все мои чувства – моя любовь к Тебе, моя радость в Тебе, но мала моя любовь и печаль по Тебе во мне, прости меня!</w:t>
      </w:r>
    </w:p>
    <w:p w:rsidR="00763879" w:rsidRPr="00CD0088" w:rsidRDefault="00763879" w:rsidP="00CD0088">
      <w:pPr>
        <w:ind w:firstLine="567"/>
      </w:pPr>
      <w:r w:rsidRPr="00CD0088">
        <w:t>Душа моя принадлежит Тебе, Господи, твоя она! Не дай ей ослабнуть!</w:t>
      </w:r>
    </w:p>
    <w:p w:rsidR="00763879" w:rsidRPr="00CD0088" w:rsidRDefault="00763879" w:rsidP="00CD0088">
      <w:pPr>
        <w:ind w:firstLine="567"/>
      </w:pPr>
      <w:r w:rsidRPr="00CD0088">
        <w:t>Дух мой – Твой Господи, и Твоим хочу быть во век!</w:t>
      </w:r>
    </w:p>
    <w:p w:rsidR="00D424BB" w:rsidRDefault="00D424BB" w:rsidP="00CD0088">
      <w:pPr>
        <w:ind w:firstLine="567"/>
      </w:pPr>
    </w:p>
    <w:p w:rsidR="00763879" w:rsidRPr="00CD0088" w:rsidRDefault="00763879" w:rsidP="00CD0088">
      <w:pPr>
        <w:ind w:firstLine="567"/>
      </w:pPr>
      <w:r w:rsidRPr="00CD0088">
        <w:t>= 13. Желают все пять чувств моих, данных мне Тобою, служить не телу и миру моему, а служить Тебе, моя Любовь!</w:t>
      </w:r>
    </w:p>
    <w:p w:rsidR="00763879" w:rsidRPr="00CD0088" w:rsidRDefault="00763879" w:rsidP="00CD0088">
      <w:pPr>
        <w:ind w:firstLine="567"/>
      </w:pPr>
      <w:r w:rsidRPr="00CD0088">
        <w:t>Глаза мои пусть видят красоту Твою!</w:t>
      </w:r>
    </w:p>
    <w:p w:rsidR="00763879" w:rsidRPr="00CD0088" w:rsidRDefault="00763879" w:rsidP="00CD0088">
      <w:pPr>
        <w:ind w:firstLine="567"/>
      </w:pPr>
      <w:r w:rsidRPr="00CD0088">
        <w:t>Слух мой пусть слышит Слова Твои!</w:t>
      </w:r>
    </w:p>
    <w:p w:rsidR="00763879" w:rsidRPr="00CD0088" w:rsidRDefault="00763879" w:rsidP="00CD0088">
      <w:pPr>
        <w:ind w:firstLine="567"/>
      </w:pPr>
      <w:r w:rsidRPr="00CD0088">
        <w:t>Вкус мой пусть служит для вкушения Даров Твоих!</w:t>
      </w:r>
    </w:p>
    <w:p w:rsidR="00763879" w:rsidRPr="00CD0088" w:rsidRDefault="00763879" w:rsidP="00CD0088">
      <w:pPr>
        <w:ind w:firstLine="567"/>
      </w:pPr>
      <w:r w:rsidRPr="00CD0088">
        <w:t>Обоняние мое пусть вдыхает благоухание Твое!</w:t>
      </w:r>
    </w:p>
    <w:p w:rsidR="00763879" w:rsidRPr="00CD0088" w:rsidRDefault="00763879" w:rsidP="00CD0088">
      <w:pPr>
        <w:ind w:firstLine="567"/>
      </w:pPr>
      <w:r w:rsidRPr="00CD0088">
        <w:t>Осязание мое пусть служит для поцелуя ног Твоих!</w:t>
      </w:r>
    </w:p>
    <w:p w:rsidR="00763879" w:rsidRPr="00CD0088" w:rsidRDefault="00763879" w:rsidP="00CD0088">
      <w:pPr>
        <w:ind w:firstLine="567"/>
      </w:pPr>
      <w:r w:rsidRPr="00CD0088">
        <w:lastRenderedPageBreak/>
        <w:t>Разреши мне служить Тебе!</w:t>
      </w:r>
    </w:p>
    <w:p w:rsidR="00D424BB" w:rsidRDefault="00D424BB" w:rsidP="00CD0088">
      <w:pPr>
        <w:ind w:firstLine="567"/>
      </w:pPr>
    </w:p>
    <w:p w:rsidR="00763879" w:rsidRPr="00CD0088" w:rsidRDefault="00763879" w:rsidP="00CD0088">
      <w:pPr>
        <w:ind w:firstLine="567"/>
      </w:pPr>
      <w:r w:rsidRPr="00CD0088">
        <w:t>= 14. Служение мое Тебе, Господи, означает служение людям – детям Твоим.</w:t>
      </w:r>
    </w:p>
    <w:p w:rsidR="00763879" w:rsidRPr="00CD0088" w:rsidRDefault="00763879" w:rsidP="00CD0088">
      <w:pPr>
        <w:ind w:firstLine="567"/>
      </w:pPr>
      <w:r w:rsidRPr="00CD0088">
        <w:t>Ты служил им до сотворения человека; Ты служил им до падения их; Ты служил им до пришествия Твоего; Ты служил им во время жизни Твоей; Ты служил им, принимая смерть за них; Ты служишь все века до второго пришествия Твоего; Ты будешь служить им вечно!</w:t>
      </w:r>
    </w:p>
    <w:p w:rsidR="00763879" w:rsidRPr="00CD0088" w:rsidRDefault="00763879" w:rsidP="00CD0088">
      <w:pPr>
        <w:ind w:firstLine="567"/>
      </w:pPr>
      <w:r w:rsidRPr="00CD0088">
        <w:t>Так что мое малое служение нескольким людям, близким мне?! Не выношу и его я, по самолюбию своему.</w:t>
      </w:r>
    </w:p>
    <w:p w:rsidR="00763879" w:rsidRPr="00CD0088" w:rsidRDefault="00763879" w:rsidP="00CD0088">
      <w:pPr>
        <w:ind w:firstLine="567"/>
      </w:pPr>
      <w:r w:rsidRPr="00CD0088">
        <w:t>Научи меня, Господи, Любовь Бесконечная, любить людей и служить им подобно Тебе!</w:t>
      </w:r>
    </w:p>
    <w:p w:rsidR="00D424BB" w:rsidRDefault="00D424BB" w:rsidP="00CD0088">
      <w:pPr>
        <w:ind w:firstLine="567"/>
      </w:pPr>
    </w:p>
    <w:p w:rsidR="00763879" w:rsidRPr="00CD0088" w:rsidRDefault="00763879" w:rsidP="00CD0088">
      <w:pPr>
        <w:ind w:firstLine="567"/>
      </w:pPr>
      <w:r w:rsidRPr="00CD0088">
        <w:t>= 15. Ты дал мне познать Тебя! Вместе с познанием этим я познала и себя как творение Твое — Ты возвеличил меня познанием о Тебе и воскресил меня. Ты смирил меня как творение Твое — свергнул меня в мудрованиях моих, была значимость мира и себя в нем, умерла она!</w:t>
      </w:r>
    </w:p>
    <w:p w:rsidR="00763879" w:rsidRPr="00CD0088" w:rsidRDefault="00763879" w:rsidP="00CD0088">
      <w:pPr>
        <w:ind w:firstLine="567"/>
      </w:pPr>
      <w:r w:rsidRPr="00CD0088">
        <w:t>Познав Тебя, я перестала существовать! Твой Мир стал жизнью моей!</w:t>
      </w:r>
    </w:p>
    <w:p w:rsidR="00D424BB" w:rsidRDefault="00D424BB" w:rsidP="00CD0088">
      <w:pPr>
        <w:ind w:firstLine="567"/>
      </w:pPr>
    </w:p>
    <w:p w:rsidR="00763879" w:rsidRPr="00CD0088" w:rsidRDefault="00763879" w:rsidP="00CD0088">
      <w:pPr>
        <w:ind w:firstLine="567"/>
      </w:pPr>
      <w:r w:rsidRPr="00CD0088">
        <w:t>= 16. Я хочу быть, Господи, такой душой, которую Ты вдохнул при создании человека! Душой, которая еще не познала зла и добра по чистоте своей, ибо она была вдохом Твоим!</w:t>
      </w:r>
    </w:p>
    <w:p w:rsidR="00763879" w:rsidRPr="00CD0088" w:rsidRDefault="00763879" w:rsidP="00CD0088">
      <w:pPr>
        <w:ind w:firstLine="567"/>
      </w:pPr>
      <w:r w:rsidRPr="00CD0088">
        <w:t> Но хочу быть, Господи, и душой, которая уже познала зло и добро, и выбрала Добро, очистившись от зла, потому что Ты был Спасителем ее!</w:t>
      </w:r>
    </w:p>
    <w:p w:rsidR="00D424BB" w:rsidRDefault="00D424BB" w:rsidP="00CD0088">
      <w:pPr>
        <w:ind w:firstLine="567"/>
      </w:pPr>
    </w:p>
    <w:p w:rsidR="00763879" w:rsidRPr="00CD0088" w:rsidRDefault="00763879" w:rsidP="00CD0088">
      <w:pPr>
        <w:ind w:firstLine="567"/>
      </w:pPr>
      <w:r w:rsidRPr="00CD0088">
        <w:t>= 17. Отец мой! Ты желаешь взять меня на руки Свои, чтобы я, доверившись Тебе, почувствовал себя истинным чадом Твоим. Я же боюсь Тебя, думая о несправедливой Справедливости Твоей, уподобляя Тебя себе.</w:t>
      </w:r>
    </w:p>
    <w:p w:rsidR="00763879" w:rsidRPr="00CD0088" w:rsidRDefault="00763879" w:rsidP="00CD0088">
      <w:pPr>
        <w:ind w:firstLine="567"/>
      </w:pPr>
      <w:r w:rsidRPr="00CD0088">
        <w:t>Спаситель мой! Ты желаешь поднять меня из грязи, в которой лежу я, и подарить мне прощение. Я же сомневаюсь в Силе Твоей, прикрываясь словами – я недостоин и немощен, уподобляя Тебя себе.</w:t>
      </w:r>
    </w:p>
    <w:p w:rsidR="00763879" w:rsidRPr="00CD0088" w:rsidRDefault="00763879" w:rsidP="00CD0088">
      <w:pPr>
        <w:ind w:firstLine="567"/>
      </w:pPr>
      <w:r w:rsidRPr="00CD0088">
        <w:t xml:space="preserve">Учитель мой! Ты желаешь научить меня Истине, чтобы </w:t>
      </w:r>
      <w:proofErr w:type="spellStart"/>
      <w:r w:rsidRPr="00CD0088">
        <w:t>соделать</w:t>
      </w:r>
      <w:proofErr w:type="spellEnd"/>
      <w:r w:rsidRPr="00CD0088">
        <w:t xml:space="preserve"> меня достойным Мудрости Твоей. Я же сопротивляюсь </w:t>
      </w:r>
      <w:r w:rsidRPr="00CD0088">
        <w:lastRenderedPageBreak/>
        <w:t xml:space="preserve">Тебе своей привычкой к праздной пытливости ума и к </w:t>
      </w:r>
      <w:proofErr w:type="spellStart"/>
      <w:r w:rsidRPr="00CD0088">
        <w:t>пустомыслию</w:t>
      </w:r>
      <w:proofErr w:type="spellEnd"/>
      <w:r w:rsidRPr="00CD0088">
        <w:t xml:space="preserve"> своему, уподобляясь врагу.</w:t>
      </w:r>
    </w:p>
    <w:p w:rsidR="00763879" w:rsidRPr="00CD0088" w:rsidRDefault="00763879" w:rsidP="00CD0088">
      <w:pPr>
        <w:ind w:firstLine="567"/>
      </w:pPr>
      <w:r w:rsidRPr="00CD0088">
        <w:t xml:space="preserve">Любовь моя! Ты желаешь восстановить образ и подобие Твое, чтобы поднять меня на Небеса. Я же упираюсь, цепляясь за видимый мир, по своей большой привязанности к нему и </w:t>
      </w:r>
      <w:proofErr w:type="gramStart"/>
      <w:r w:rsidRPr="00CD0088">
        <w:t>к себе</w:t>
      </w:r>
      <w:proofErr w:type="gramEnd"/>
      <w:r w:rsidRPr="00CD0088">
        <w:t xml:space="preserve"> и по малой любви к Тебе, уподобляясь врагу.</w:t>
      </w:r>
    </w:p>
    <w:p w:rsidR="00763879" w:rsidRPr="00CD0088" w:rsidRDefault="00763879" w:rsidP="00CD0088">
      <w:pPr>
        <w:ind w:firstLine="567"/>
      </w:pPr>
      <w:proofErr w:type="gramStart"/>
      <w:r w:rsidRPr="00CD0088">
        <w:t>Прости меня</w:t>
      </w:r>
      <w:proofErr w:type="gramEnd"/>
      <w:r w:rsidRPr="00CD0088">
        <w:t>! И уподобь Себе, Бог мой!</w:t>
      </w:r>
    </w:p>
    <w:p w:rsidR="00D424BB" w:rsidRDefault="00D424BB" w:rsidP="00CD0088">
      <w:pPr>
        <w:ind w:firstLine="567"/>
      </w:pPr>
    </w:p>
    <w:p w:rsidR="00763879" w:rsidRPr="00CD0088" w:rsidRDefault="00763879" w:rsidP="00CD0088">
      <w:pPr>
        <w:ind w:firstLine="567"/>
      </w:pPr>
      <w:r w:rsidRPr="00CD0088">
        <w:t>= 18. Господи! Окажи мне, недостойной, милость Твою, видеть душе моей цену ее.</w:t>
      </w:r>
    </w:p>
    <w:p w:rsidR="00763879" w:rsidRPr="00CD0088" w:rsidRDefault="00763879" w:rsidP="00CD0088">
      <w:pPr>
        <w:ind w:firstLine="567"/>
      </w:pPr>
      <w:r w:rsidRPr="00CD0088">
        <w:t xml:space="preserve">Что она стоит без Истины Твоей, без надежды на Тебя, без желания жить в угождение Тебе, без любви к Тебе и людям Твоим? Не стоит она и </w:t>
      </w:r>
      <w:proofErr w:type="gramStart"/>
      <w:r w:rsidRPr="00CD0088">
        <w:t>гроша</w:t>
      </w:r>
      <w:proofErr w:type="gramEnd"/>
      <w:r w:rsidRPr="00CD0088">
        <w:t xml:space="preserve"> ломанного в Царствии Твоем.</w:t>
      </w:r>
    </w:p>
    <w:p w:rsidR="00763879" w:rsidRPr="00CD0088" w:rsidRDefault="00763879" w:rsidP="00CD0088">
      <w:pPr>
        <w:ind w:firstLine="567"/>
      </w:pPr>
      <w:r w:rsidRPr="00CD0088">
        <w:t>Открой глаза мои, чтобы, увидев себя падшую, зарыдала душа с сокрушением и покаянием искренним, и возжелала уподобиться Тебе, Владыке моему!</w:t>
      </w:r>
    </w:p>
    <w:p w:rsidR="00763879" w:rsidRPr="00CD0088" w:rsidRDefault="00763879" w:rsidP="00CD0088">
      <w:pPr>
        <w:ind w:firstLine="567"/>
      </w:pPr>
      <w:r w:rsidRPr="00CD0088">
        <w:t>Следуя по пути Твоему, без замутненных глаз, пойдет она на Свет Твой и подашь Ты ей богатство неисчислимое, и богатство Твое станет ценою ее.</w:t>
      </w:r>
    </w:p>
    <w:p w:rsidR="00D424BB" w:rsidRDefault="00D424BB" w:rsidP="00CD0088">
      <w:pPr>
        <w:ind w:firstLine="567"/>
      </w:pPr>
    </w:p>
    <w:p w:rsidR="00763879" w:rsidRPr="00CD0088" w:rsidRDefault="00763879" w:rsidP="00CD0088">
      <w:pPr>
        <w:ind w:firstLine="567"/>
      </w:pPr>
      <w:r w:rsidRPr="00CD0088">
        <w:t>= 19. Я – смерть в себе самом. Я – тело временное, со смертью своей и я умру. Мысли и слова мои о себе, желания мои о теле, люблю себя, и все это будет похоронено с хозяином моим.</w:t>
      </w:r>
    </w:p>
    <w:p w:rsidR="00763879" w:rsidRPr="00CD0088" w:rsidRDefault="00763879" w:rsidP="00CD0088">
      <w:pPr>
        <w:ind w:firstLine="567"/>
      </w:pPr>
      <w:r w:rsidRPr="00CD0088">
        <w:t>Почему не кричу себе: я – жизнь вечная в Тебе, Господи?! Мысли и слова мои о Тебе, желания мои о Тебе, любовь моя к Тебе, и все это будет жить в вечности, ибо Ты вечен, Любовь моя!</w:t>
      </w:r>
    </w:p>
    <w:p w:rsidR="00763879" w:rsidRPr="00CD0088" w:rsidRDefault="00763879" w:rsidP="00CD0088">
      <w:pPr>
        <w:ind w:firstLine="567"/>
      </w:pPr>
      <w:r w:rsidRPr="00CD0088">
        <w:t>Оживи меня, Господи, Тобою!</w:t>
      </w:r>
    </w:p>
    <w:p w:rsidR="00D424BB" w:rsidRDefault="00D424BB" w:rsidP="00CD0088">
      <w:pPr>
        <w:ind w:firstLine="567"/>
      </w:pPr>
    </w:p>
    <w:p w:rsidR="00763879" w:rsidRPr="00CD0088" w:rsidRDefault="00763879" w:rsidP="00CD0088">
      <w:pPr>
        <w:ind w:firstLine="567"/>
      </w:pPr>
      <w:r w:rsidRPr="00CD0088">
        <w:t>= 20. Как же так, Господи? Верю в Тебя, верю Слову Твоему и не живу по воле Твоей? Не может быть истинной веры без согласия с Тобой, без отречения воли своей!</w:t>
      </w:r>
    </w:p>
    <w:p w:rsidR="00763879" w:rsidRPr="00CD0088" w:rsidRDefault="00763879" w:rsidP="00CD0088">
      <w:pPr>
        <w:ind w:firstLine="567"/>
      </w:pPr>
      <w:r w:rsidRPr="00CD0088">
        <w:t>Что значит верить в Тебя и не ввериться Тебе? Значит, быть подобным врагу – и он верит, но не живет по воле Твоей, избрав волю свою.</w:t>
      </w:r>
    </w:p>
    <w:p w:rsidR="00763879" w:rsidRPr="00CD0088" w:rsidRDefault="00763879" w:rsidP="00CD0088">
      <w:pPr>
        <w:ind w:firstLine="567"/>
      </w:pPr>
      <w:r w:rsidRPr="00CD0088">
        <w:t>Прости меня, прости меня! Смири меня любыми искушениями и любыми испытаниями, так как верю, что во благо они мне!</w:t>
      </w:r>
    </w:p>
    <w:p w:rsidR="00763879" w:rsidRPr="00CD0088" w:rsidRDefault="00763879" w:rsidP="00CD0088">
      <w:pPr>
        <w:ind w:firstLine="567"/>
      </w:pPr>
      <w:r w:rsidRPr="00CD0088">
        <w:t>Напиши в сердце моем слова Твои: Да будет воля Твоя, а не моя, ибо Ты – Бог мой! Дай силу духу моему жаждать Тебя, жить ради Тебя, потому что верю Тебе и люблю Тебя!</w:t>
      </w:r>
    </w:p>
    <w:p w:rsidR="00FE2FEC" w:rsidRDefault="00FE2FEC" w:rsidP="00CD0088">
      <w:pPr>
        <w:ind w:firstLine="567"/>
      </w:pPr>
    </w:p>
    <w:p w:rsidR="00763879" w:rsidRPr="00CD0088" w:rsidRDefault="00763879" w:rsidP="00CD0088">
      <w:pPr>
        <w:ind w:firstLine="567"/>
      </w:pPr>
      <w:r w:rsidRPr="00CD0088">
        <w:t>= 21. Как же я непостоянен, Господи! Послужил Богу, послужил мамоне. Как же это отвратительно. Господи, научи меня всегда пребывать в Царствии Твоем, не увлекаясь миром. Будь со мною всегда!</w:t>
      </w:r>
    </w:p>
    <w:p w:rsidR="00763879" w:rsidRPr="00CD0088" w:rsidRDefault="00763879" w:rsidP="00CD0088">
      <w:pPr>
        <w:ind w:firstLine="567"/>
      </w:pPr>
      <w:r w:rsidRPr="00CD0088">
        <w:t>Как красиво сказано в Псалме 83, 11: «Желаю лучше быть у порога в доме Божьем, нежели жить в шатрах нечестия».</w:t>
      </w:r>
    </w:p>
    <w:p w:rsidR="00317435" w:rsidRDefault="00317435" w:rsidP="00CD0088">
      <w:pPr>
        <w:ind w:firstLine="567"/>
      </w:pPr>
    </w:p>
    <w:p w:rsidR="00763879" w:rsidRPr="00CD0088" w:rsidRDefault="00763879" w:rsidP="00CD0088">
      <w:pPr>
        <w:ind w:firstLine="567"/>
      </w:pPr>
      <w:r w:rsidRPr="00CD0088">
        <w:t>= 22. Чего хочешь, душа моя?</w:t>
      </w:r>
    </w:p>
    <w:p w:rsidR="00763879" w:rsidRPr="00CD0088" w:rsidRDefault="00763879" w:rsidP="00CD0088">
      <w:pPr>
        <w:ind w:firstLine="567"/>
      </w:pPr>
      <w:r w:rsidRPr="00CD0088">
        <w:t>Хочешь ли услаждений, которыми ты питалась всю жизнь свою?</w:t>
      </w:r>
    </w:p>
    <w:p w:rsidR="00763879" w:rsidRPr="00CD0088" w:rsidRDefault="00763879" w:rsidP="00CD0088">
      <w:pPr>
        <w:ind w:firstLine="567"/>
      </w:pPr>
      <w:r w:rsidRPr="00CD0088">
        <w:t>Хочешь ли мнимых радостей, которые губили тебя?</w:t>
      </w:r>
    </w:p>
    <w:p w:rsidR="00763879" w:rsidRPr="00CD0088" w:rsidRDefault="00763879" w:rsidP="00CD0088">
      <w:pPr>
        <w:ind w:firstLine="567"/>
      </w:pPr>
      <w:r w:rsidRPr="00CD0088">
        <w:t>Хочешь ли опять быть рабою мира твоего?</w:t>
      </w:r>
    </w:p>
    <w:p w:rsidR="00763879" w:rsidRPr="00CD0088" w:rsidRDefault="00763879" w:rsidP="00CD0088">
      <w:pPr>
        <w:ind w:firstLine="567"/>
      </w:pPr>
      <w:r w:rsidRPr="00CD0088">
        <w:t>Хочешь ли усыпляющего и опьяняющего покоя?</w:t>
      </w:r>
    </w:p>
    <w:p w:rsidR="00763879" w:rsidRPr="00CD0088" w:rsidRDefault="00763879" w:rsidP="00CD0088">
      <w:pPr>
        <w:ind w:firstLine="567"/>
      </w:pPr>
      <w:r w:rsidRPr="00CD0088">
        <w:t>Хочешь ли быть рабой тьмы?</w:t>
      </w:r>
    </w:p>
    <w:p w:rsidR="00763879" w:rsidRPr="00CD0088" w:rsidRDefault="00763879" w:rsidP="00CD0088">
      <w:pPr>
        <w:ind w:firstLine="567"/>
      </w:pPr>
      <w:r w:rsidRPr="00CD0088">
        <w:t>Нет у тебя сил ответить, что же ты истинно хочешь? В тебе нет Истины, а есть она в духе моем, который воскрешен Духом Святым! И он отвечает тебе, слушай его, душа моя:</w:t>
      </w:r>
    </w:p>
    <w:p w:rsidR="00763879" w:rsidRPr="00CD0088" w:rsidRDefault="00763879" w:rsidP="00CD0088">
      <w:pPr>
        <w:ind w:firstLine="567"/>
      </w:pPr>
      <w:r w:rsidRPr="00CD0088">
        <w:t>Услаждения твои были для меня горче полыни.</w:t>
      </w:r>
    </w:p>
    <w:p w:rsidR="00763879" w:rsidRPr="00CD0088" w:rsidRDefault="00763879" w:rsidP="00CD0088">
      <w:pPr>
        <w:ind w:firstLine="567"/>
      </w:pPr>
      <w:r w:rsidRPr="00CD0088">
        <w:t>Радости твои были для меня мучениями адскими.</w:t>
      </w:r>
    </w:p>
    <w:p w:rsidR="00763879" w:rsidRPr="00CD0088" w:rsidRDefault="00763879" w:rsidP="00CD0088">
      <w:pPr>
        <w:ind w:firstLine="567"/>
      </w:pPr>
      <w:r w:rsidRPr="00CD0088">
        <w:t>Мир твой был мне гнилью зловонной.</w:t>
      </w:r>
    </w:p>
    <w:p w:rsidR="00763879" w:rsidRPr="00CD0088" w:rsidRDefault="00763879" w:rsidP="00CD0088">
      <w:pPr>
        <w:ind w:firstLine="567"/>
      </w:pPr>
      <w:r w:rsidRPr="00CD0088">
        <w:t>Покой твой был мне смертью духовной.</w:t>
      </w:r>
    </w:p>
    <w:p w:rsidR="00763879" w:rsidRPr="00CD0088" w:rsidRDefault="00763879" w:rsidP="00CD0088">
      <w:pPr>
        <w:ind w:firstLine="567"/>
      </w:pPr>
      <w:r w:rsidRPr="00CD0088">
        <w:t xml:space="preserve">Рабство твое не давало мне </w:t>
      </w:r>
      <w:proofErr w:type="spellStart"/>
      <w:r w:rsidRPr="00CD0088">
        <w:t>соделаться</w:t>
      </w:r>
      <w:proofErr w:type="spellEnd"/>
      <w:r w:rsidRPr="00CD0088">
        <w:t xml:space="preserve"> сыном Божиим.</w:t>
      </w:r>
    </w:p>
    <w:p w:rsidR="00763879" w:rsidRPr="00CD0088" w:rsidRDefault="00763879" w:rsidP="00CD0088">
      <w:pPr>
        <w:ind w:firstLine="567"/>
      </w:pPr>
      <w:r w:rsidRPr="00CD0088">
        <w:t>Чего же ты плачешь, душа моя? Что расстаешься с обманом твоим или что желаешь Истину познать?!</w:t>
      </w:r>
    </w:p>
    <w:p w:rsidR="00317435" w:rsidRDefault="00317435" w:rsidP="00CD0088">
      <w:pPr>
        <w:ind w:firstLine="567"/>
      </w:pPr>
    </w:p>
    <w:p w:rsidR="00763879" w:rsidRPr="00CD0088" w:rsidRDefault="00763879" w:rsidP="00CD0088">
      <w:pPr>
        <w:ind w:firstLine="567"/>
      </w:pPr>
      <w:r w:rsidRPr="00CD0088">
        <w:t>= 23. Чем оправдаешься, душа моя, придя на Суд Божий в грязных одеждах страстей своих?</w:t>
      </w:r>
    </w:p>
    <w:p w:rsidR="00763879" w:rsidRPr="00CD0088" w:rsidRDefault="00763879" w:rsidP="00CD0088">
      <w:pPr>
        <w:ind w:firstLine="567"/>
      </w:pPr>
      <w:r w:rsidRPr="00CD0088">
        <w:t xml:space="preserve">Что некогда очищаться было из-за забот мирских?! Так Господь сказал – не заботиться ни о чем, </w:t>
      </w:r>
      <w:proofErr w:type="gramStart"/>
      <w:r w:rsidRPr="00CD0088">
        <w:t>Я</w:t>
      </w:r>
      <w:proofErr w:type="gramEnd"/>
      <w:r w:rsidRPr="00CD0088">
        <w:t xml:space="preserve"> – Отец ваш и подам все нужное вам!? Это ты, по недоверию и маловерию ко Господу, собирала сама богатства неправедные.</w:t>
      </w:r>
    </w:p>
    <w:p w:rsidR="00763879" w:rsidRPr="00CD0088" w:rsidRDefault="00763879" w:rsidP="00CD0088">
      <w:pPr>
        <w:ind w:firstLine="567"/>
      </w:pPr>
      <w:r w:rsidRPr="00CD0088">
        <w:t>Что звала других к вере в Господа, наставляя их на путь истинный?! Так, Промысел Божий обо всех вас, а не только над тобою! Господь собирает овец Своих, а не овцы! Это ты по научению вражьему спасала других, прикрываясь волей Божией о тебе. Воля же Бога в том, чтобы ты очистилась и чистотой своей служила Ему!</w:t>
      </w:r>
    </w:p>
    <w:p w:rsidR="00763879" w:rsidRPr="00CD0088" w:rsidRDefault="00763879" w:rsidP="00CD0088">
      <w:pPr>
        <w:ind w:firstLine="567"/>
      </w:pPr>
      <w:r w:rsidRPr="00CD0088">
        <w:lastRenderedPageBreak/>
        <w:t>Что верила ты в Бога, не чувствуя любви к Нему, осознавая Милости Его?! Да, будет тебе оправдание в этом, но только не станешь ты невестой Господа моего!</w:t>
      </w:r>
    </w:p>
    <w:p w:rsidR="0096518A" w:rsidRDefault="0096518A" w:rsidP="00CD0088">
      <w:pPr>
        <w:ind w:firstLine="567"/>
      </w:pPr>
    </w:p>
    <w:p w:rsidR="00AD414D" w:rsidRDefault="00AD414D" w:rsidP="00CD0088">
      <w:pPr>
        <w:ind w:firstLine="567"/>
      </w:pPr>
    </w:p>
    <w:p w:rsidR="00763879" w:rsidRPr="00CD0088" w:rsidRDefault="00763879" w:rsidP="00CD0088">
      <w:pPr>
        <w:ind w:firstLine="567"/>
      </w:pPr>
      <w:r w:rsidRPr="00CD0088">
        <w:t xml:space="preserve">= 24. Всю жизнь мою без Тебя, я строила Вавилонскую башню себе. Мои мудрования, мои привычки, мои страсти были этажами этой башни, фундаментом же служило мое самолюбие и гордость. </w:t>
      </w:r>
      <w:proofErr w:type="gramStart"/>
      <w:r w:rsidRPr="00CD0088">
        <w:t>Основание это</w:t>
      </w:r>
      <w:proofErr w:type="gramEnd"/>
      <w:r w:rsidRPr="00CD0088">
        <w:t xml:space="preserve"> крепко, ведь замешивалось оно на вражьем обмане и моем самообмане.</w:t>
      </w:r>
    </w:p>
    <w:p w:rsidR="00763879" w:rsidRPr="00CD0088" w:rsidRDefault="00763879" w:rsidP="00CD0088">
      <w:pPr>
        <w:ind w:firstLine="567"/>
      </w:pPr>
      <w:r w:rsidRPr="00CD0088">
        <w:t>Получив веру от Тебя, я уже по Милости Твоей не строю этажи, но продолжаю украшать их своими заблуждениями о себе и о Тебе, Господи.</w:t>
      </w:r>
    </w:p>
    <w:p w:rsidR="00763879" w:rsidRPr="00CD0088" w:rsidRDefault="00763879" w:rsidP="00CD0088">
      <w:pPr>
        <w:ind w:firstLine="567"/>
      </w:pPr>
      <w:r w:rsidRPr="00CD0088">
        <w:t>Прости меня, мое Спасение! Разрушь все, что собрано в башне этой, сотри в пыль все этажи ее, взорви фундамент, чтобы и воспоминаний не осталось от позора моего высотою в Вавилонскую башню.</w:t>
      </w:r>
    </w:p>
    <w:p w:rsidR="00AD414D" w:rsidRDefault="00AD414D" w:rsidP="00CD0088">
      <w:pPr>
        <w:ind w:firstLine="567"/>
      </w:pPr>
    </w:p>
    <w:p w:rsidR="00763879" w:rsidRPr="00CD0088" w:rsidRDefault="00763879" w:rsidP="00CD0088">
      <w:pPr>
        <w:ind w:firstLine="567"/>
      </w:pPr>
      <w:r w:rsidRPr="00CD0088">
        <w:t xml:space="preserve">= 25. С чем бы я пришла в Жизнь вечную, без Твоего Пришествия ко мне? Со своими мечтами и воспоминаниями? Со своими желаниями и чувствами? Но они не существовали на самом деле, потому что мир, в котором я живу сейчас — не Истинен! Значит, все, что в нем, не имеет Жизни. Сама Жизнь – это Ты, Господи! И все, в чем нет Тебя, мертво и является призраком Истинного Бытия! Ты дал эту жизнь, чтобы возненавидеть и сокрушить мир врага и </w:t>
      </w:r>
      <w:proofErr w:type="gramStart"/>
      <w:r w:rsidRPr="00CD0088">
        <w:t>познать</w:t>
      </w:r>
      <w:proofErr w:type="gramEnd"/>
      <w:r w:rsidRPr="00CD0088">
        <w:t xml:space="preserve"> и полюбить Твой мир. Мир врага – «я» человеческое и все желания «мои», Мир Бога моего – Ты Божественное и Воля Твоя!</w:t>
      </w:r>
    </w:p>
    <w:p w:rsidR="00763879" w:rsidRPr="00CD0088" w:rsidRDefault="00763879" w:rsidP="00CD0088">
      <w:pPr>
        <w:ind w:firstLine="567"/>
      </w:pPr>
      <w:r w:rsidRPr="00CD0088">
        <w:t>Если бы Ты не снизошел ко мне, то не увидела бы я Жизни Вечной! Слава Тебе!</w:t>
      </w:r>
    </w:p>
    <w:p w:rsidR="00AD414D" w:rsidRDefault="00AD414D" w:rsidP="00CD0088">
      <w:pPr>
        <w:ind w:firstLine="567"/>
      </w:pPr>
    </w:p>
    <w:p w:rsidR="00763879" w:rsidRPr="00CD0088" w:rsidRDefault="00763879" w:rsidP="00CD0088">
      <w:pPr>
        <w:ind w:firstLine="567"/>
      </w:pPr>
      <w:r w:rsidRPr="00CD0088">
        <w:t>= 26. Ни о чем не жалей, что на земле, душа моя! Все, чем ты владела, убивало тебя! Ты всегда суетилась о мире, а твой мир покрывался мраком.</w:t>
      </w:r>
    </w:p>
    <w:p w:rsidR="00763879" w:rsidRPr="00CD0088" w:rsidRDefault="00763879" w:rsidP="00CD0088">
      <w:pPr>
        <w:ind w:firstLine="567"/>
      </w:pPr>
      <w:r w:rsidRPr="00CD0088">
        <w:t>Ты познавала мир, не познав себя и Бога!</w:t>
      </w:r>
    </w:p>
    <w:p w:rsidR="00763879" w:rsidRPr="00CD0088" w:rsidRDefault="00763879" w:rsidP="00CD0088">
      <w:pPr>
        <w:ind w:firstLine="567"/>
      </w:pPr>
      <w:r w:rsidRPr="00CD0088">
        <w:t>Ты служила врагу своими страстями, а успокаивала себя тем, что служишь Богу!</w:t>
      </w:r>
    </w:p>
    <w:p w:rsidR="00763879" w:rsidRPr="00CD0088" w:rsidRDefault="00763879" w:rsidP="00CD0088">
      <w:pPr>
        <w:ind w:firstLine="567"/>
      </w:pPr>
      <w:r w:rsidRPr="00CD0088">
        <w:t>Ты собирала богатства мира и становилась нищенкой в Царствии Божьем!</w:t>
      </w:r>
    </w:p>
    <w:p w:rsidR="00763879" w:rsidRPr="00CD0088" w:rsidRDefault="00763879" w:rsidP="00CD0088">
      <w:pPr>
        <w:ind w:firstLine="567"/>
      </w:pPr>
      <w:r w:rsidRPr="00CD0088">
        <w:lastRenderedPageBreak/>
        <w:t>Ты надеялась на свои силы, но их не было у тебя!</w:t>
      </w:r>
    </w:p>
    <w:p w:rsidR="00763879" w:rsidRPr="00CD0088" w:rsidRDefault="00763879" w:rsidP="00CD0088">
      <w:pPr>
        <w:ind w:firstLine="567"/>
      </w:pPr>
      <w:r w:rsidRPr="00CD0088">
        <w:t>Ты любила себя страстную и была денницей!</w:t>
      </w:r>
    </w:p>
    <w:p w:rsidR="00763879" w:rsidRPr="00CD0088" w:rsidRDefault="00763879" w:rsidP="00CD0088">
      <w:pPr>
        <w:ind w:firstLine="567"/>
      </w:pPr>
      <w:r w:rsidRPr="00CD0088">
        <w:t>Ты любила страстной любовью людей и лишала себя любви к Богу!</w:t>
      </w:r>
    </w:p>
    <w:p w:rsidR="00AD414D" w:rsidRDefault="00AD414D" w:rsidP="00CD0088">
      <w:pPr>
        <w:ind w:firstLine="567"/>
      </w:pPr>
    </w:p>
    <w:p w:rsidR="00763879" w:rsidRPr="00CD0088" w:rsidRDefault="00763879" w:rsidP="00CD0088">
      <w:pPr>
        <w:ind w:firstLine="567"/>
      </w:pPr>
      <w:r w:rsidRPr="00CD0088">
        <w:t>= 27. Глас Божий, совесть моя! Говори во мне всею силою, данной тебе от Господа!</w:t>
      </w:r>
    </w:p>
    <w:p w:rsidR="00763879" w:rsidRPr="00CD0088" w:rsidRDefault="00763879" w:rsidP="00CD0088">
      <w:pPr>
        <w:ind w:firstLine="567"/>
      </w:pPr>
      <w:r w:rsidRPr="00CD0088">
        <w:t>Говори мне о болезнях души моей и неправых делах ее, о забвениях ее!</w:t>
      </w:r>
    </w:p>
    <w:p w:rsidR="00763879" w:rsidRPr="00CD0088" w:rsidRDefault="00763879" w:rsidP="00CD0088">
      <w:pPr>
        <w:ind w:firstLine="567"/>
      </w:pPr>
      <w:r w:rsidRPr="00CD0088">
        <w:t xml:space="preserve"> Не слушай писка душевного о </w:t>
      </w:r>
      <w:proofErr w:type="spellStart"/>
      <w:r w:rsidRPr="00CD0088">
        <w:t>саможалении</w:t>
      </w:r>
      <w:proofErr w:type="spellEnd"/>
      <w:r w:rsidRPr="00CD0088">
        <w:t xml:space="preserve"> и оправдании своем, убивающих меня!</w:t>
      </w:r>
    </w:p>
    <w:p w:rsidR="00763879" w:rsidRPr="00CD0088" w:rsidRDefault="00763879" w:rsidP="00CD0088">
      <w:pPr>
        <w:ind w:firstLine="567"/>
      </w:pPr>
      <w:r w:rsidRPr="00CD0088">
        <w:t>Говори обо мне правду днем и ночью, не давай мне покоя!</w:t>
      </w:r>
    </w:p>
    <w:p w:rsidR="00763879" w:rsidRPr="00CD0088" w:rsidRDefault="00763879" w:rsidP="00CD0088">
      <w:pPr>
        <w:ind w:firstLine="567"/>
      </w:pPr>
      <w:r w:rsidRPr="00CD0088">
        <w:t>Возвещай мне Истину Божию, учи меня противостоять злу врага и творить добро Бога моего!</w:t>
      </w:r>
    </w:p>
    <w:p w:rsidR="00763879" w:rsidRPr="00CD0088" w:rsidRDefault="00763879" w:rsidP="00CD0088">
      <w:pPr>
        <w:ind w:firstLine="567"/>
      </w:pPr>
      <w:r w:rsidRPr="00CD0088">
        <w:t>Глас Божий, совесть моя! Кричи во мне всею силою духа моего!</w:t>
      </w:r>
    </w:p>
    <w:p w:rsidR="00AD414D" w:rsidRDefault="00AD414D" w:rsidP="00CD0088">
      <w:pPr>
        <w:ind w:firstLine="567"/>
      </w:pPr>
    </w:p>
    <w:p w:rsidR="00763879" w:rsidRPr="00CD0088" w:rsidRDefault="00763879" w:rsidP="00CD0088">
      <w:pPr>
        <w:ind w:firstLine="567"/>
      </w:pPr>
      <w:r w:rsidRPr="00CD0088">
        <w:t>= 28. Чем больше Господь научает, тем сильнее чувствуется, что ничего не знаешь, не понимаешь – так все велико и в тоже время — просто! И от этого осознания еще больше хочется узнать о Боге и научиться у Него. Как голодный пьет воду и не может напиться.</w:t>
      </w:r>
    </w:p>
    <w:p w:rsidR="00AD414D" w:rsidRDefault="00AD414D" w:rsidP="00CD0088">
      <w:pPr>
        <w:ind w:firstLine="567"/>
      </w:pPr>
    </w:p>
    <w:p w:rsidR="00763879" w:rsidRPr="00CD0088" w:rsidRDefault="00763879" w:rsidP="00CD0088">
      <w:pPr>
        <w:ind w:firstLine="567"/>
      </w:pPr>
      <w:r w:rsidRPr="00CD0088">
        <w:t>= 29. Тот Источник Любви и Энергии, который питает меня, затихает. Мое великое «я» закрывает собой Твой Источник и оставляет меня с нечистыми водами своими.</w:t>
      </w:r>
    </w:p>
    <w:p w:rsidR="00AD414D" w:rsidRDefault="00AD414D" w:rsidP="00CD0088">
      <w:pPr>
        <w:ind w:firstLine="567"/>
      </w:pPr>
    </w:p>
    <w:p w:rsidR="00763879" w:rsidRPr="00CD0088" w:rsidRDefault="00763879" w:rsidP="00CD0088">
      <w:pPr>
        <w:ind w:firstLine="567"/>
      </w:pPr>
      <w:r w:rsidRPr="00CD0088">
        <w:t>= 30. Блуждаю я без Света Твоего в потемках мудрования мирского.</w:t>
      </w:r>
    </w:p>
    <w:p w:rsidR="00763879" w:rsidRPr="00CD0088" w:rsidRDefault="00763879" w:rsidP="00CD0088">
      <w:pPr>
        <w:ind w:firstLine="567"/>
      </w:pPr>
      <w:r w:rsidRPr="00CD0088">
        <w:t>Блуждаю я, исполняя волю врага моего, прикрывшегося развращенной волей моей.</w:t>
      </w:r>
    </w:p>
    <w:p w:rsidR="00763879" w:rsidRPr="00CD0088" w:rsidRDefault="00763879" w:rsidP="00CD0088">
      <w:pPr>
        <w:ind w:firstLine="567"/>
      </w:pPr>
      <w:r w:rsidRPr="00CD0088">
        <w:t>Блуждаю я, не чувствуя Тебя, по черствости сердца своего.</w:t>
      </w:r>
    </w:p>
    <w:p w:rsidR="00763879" w:rsidRPr="00CD0088" w:rsidRDefault="00763879" w:rsidP="00CD0088">
      <w:pPr>
        <w:ind w:firstLine="567"/>
      </w:pPr>
      <w:r w:rsidRPr="00CD0088">
        <w:t>Блуждаю я, по увлеченности собою и людьми, забывая о Тебе.</w:t>
      </w:r>
    </w:p>
    <w:p w:rsidR="00763879" w:rsidRPr="00CD0088" w:rsidRDefault="00763879" w:rsidP="00CD0088">
      <w:pPr>
        <w:ind w:firstLine="567"/>
      </w:pPr>
      <w:r w:rsidRPr="00CD0088">
        <w:t>Приди ко мне, Путь жизни моей, возьми меня за руку и введи меня в Мир Твой!</w:t>
      </w:r>
    </w:p>
    <w:p w:rsidR="00AD414D" w:rsidRDefault="00AD414D" w:rsidP="00CD0088">
      <w:pPr>
        <w:ind w:firstLine="567"/>
      </w:pPr>
    </w:p>
    <w:p w:rsidR="00763879" w:rsidRPr="00CD0088" w:rsidRDefault="00763879" w:rsidP="00CD0088">
      <w:pPr>
        <w:ind w:firstLine="567"/>
      </w:pPr>
      <w:r w:rsidRPr="00CD0088">
        <w:t>= 31. Учитель мой! Создатель мой! Утешитель мой! Ты дал мне познать два вида покоя: «покой» в себе и покой в Тебе!</w:t>
      </w:r>
    </w:p>
    <w:p w:rsidR="00763879" w:rsidRPr="00CD0088" w:rsidRDefault="00763879" w:rsidP="00CD0088">
      <w:pPr>
        <w:ind w:firstLine="567"/>
      </w:pPr>
      <w:r w:rsidRPr="00CD0088">
        <w:lastRenderedPageBreak/>
        <w:t xml:space="preserve">Первый «покой» души моей, живущей в услаждениях страстями своими. Он пьянящий и усыпляющий, он делает слепым и глухим, он </w:t>
      </w:r>
      <w:proofErr w:type="spellStart"/>
      <w:r w:rsidRPr="00CD0088">
        <w:t>самооправдывается</w:t>
      </w:r>
      <w:proofErr w:type="spellEnd"/>
      <w:r w:rsidRPr="00CD0088">
        <w:t xml:space="preserve"> моими немощами и малыми силами. Он ведет меня в пропасть, нашептывая: «ты веришь в Бога, а значит, уже спасен, ты не знаешь Бога, но Его невозможно познать. Ты – несешь в себе грех, который был в тебе, а, значит, что ты можешь сделать?» Этот покой – смерть для души моей, даже если она думает, что это – жизнь.</w:t>
      </w:r>
    </w:p>
    <w:p w:rsidR="00763879" w:rsidRPr="00CD0088" w:rsidRDefault="00763879" w:rsidP="00CD0088">
      <w:pPr>
        <w:ind w:firstLine="567"/>
      </w:pPr>
      <w:r w:rsidRPr="00CD0088">
        <w:t>Второй покой — духа моего, который знает тишину и радость Благодати, который уверенно и спокойно идет к Богу, который, падая, поднимается, надеясь на Милость и Любовь Божию. Покой, который дает силы бороться, который убивает страстные волнения, покой, который очищает меня. Этот покой – жизнь вечная в Боге с Верой, Надеждой и Любовью к Богу!</w:t>
      </w:r>
    </w:p>
    <w:p w:rsidR="00AD414D" w:rsidRDefault="00AD414D" w:rsidP="00CD0088">
      <w:pPr>
        <w:ind w:firstLine="567"/>
      </w:pPr>
    </w:p>
    <w:p w:rsidR="00763879" w:rsidRPr="00CD0088" w:rsidRDefault="00763879" w:rsidP="00CD0088">
      <w:pPr>
        <w:ind w:firstLine="567"/>
      </w:pPr>
      <w:r w:rsidRPr="00CD0088">
        <w:t>= 32. Когда болтаешь ты, душа моя, опьяненная страстями, с врагом твоим, пусть страх Божий будет отрезвлением тебе! Что будет, если во время разговоров этих придет час смерти тела твоего и час восхождения к Престолу Бога? С кем застанет, с тем и на Суд придешь. Так с кем желаешь придти – с врагом твоим, или с Богом твоим?</w:t>
      </w:r>
    </w:p>
    <w:p w:rsidR="00763879" w:rsidRPr="00CD0088" w:rsidRDefault="00763879" w:rsidP="00CD0088">
      <w:pPr>
        <w:ind w:firstLine="567"/>
      </w:pPr>
      <w:r w:rsidRPr="00CD0088">
        <w:t>Да нисходит с уст твоих молитва к Богу Вечному, и ум твой уклонится от мудрований пагубных!</w:t>
      </w:r>
    </w:p>
    <w:p w:rsidR="00763879" w:rsidRPr="00CD0088" w:rsidRDefault="00763879" w:rsidP="00CD0088">
      <w:pPr>
        <w:ind w:firstLine="567"/>
      </w:pPr>
      <w:r w:rsidRPr="00CD0088">
        <w:t>Да будет страх Суда Божьего отрезвлением твоим!</w:t>
      </w:r>
    </w:p>
    <w:p w:rsidR="00AD414D" w:rsidRDefault="00AD414D" w:rsidP="00CD0088">
      <w:pPr>
        <w:ind w:firstLine="567"/>
      </w:pPr>
    </w:p>
    <w:p w:rsidR="00763879" w:rsidRPr="00CD0088" w:rsidRDefault="00763879" w:rsidP="00CD0088">
      <w:pPr>
        <w:ind w:firstLine="567"/>
      </w:pPr>
      <w:r w:rsidRPr="00CD0088">
        <w:t>= 33. Жизнь моей души с телом! Разве можно назвать тебя жизнью? Ты – смерть, и каждый день, который ты проживаешь, ведет тебя к смерти.</w:t>
      </w:r>
    </w:p>
    <w:p w:rsidR="00763879" w:rsidRPr="00CD0088" w:rsidRDefault="00763879" w:rsidP="00CD0088">
      <w:pPr>
        <w:ind w:firstLine="567"/>
      </w:pPr>
      <w:r w:rsidRPr="00CD0088">
        <w:t>Жизнь моей души в духе! Вот, что называется жизнью! Ты – воскресение души моей из смерти, и ведешь меня к Жизни вечной с моим Вечным Богом!</w:t>
      </w:r>
    </w:p>
    <w:p w:rsidR="00AD414D" w:rsidRDefault="00AD414D" w:rsidP="00CD0088">
      <w:pPr>
        <w:ind w:firstLine="567"/>
      </w:pPr>
    </w:p>
    <w:p w:rsidR="00763879" w:rsidRPr="00CD0088" w:rsidRDefault="00763879" w:rsidP="00CD0088">
      <w:pPr>
        <w:ind w:firstLine="567"/>
      </w:pPr>
      <w:r w:rsidRPr="00CD0088">
        <w:t>= 34. Очищение Твое – и болезненно, и сладостно! Оно низвергает в пропасть самолюбие и возносит на небеса истинную любовь! Оно – огонь, когда Ты опаляешь Благодатью, и холод, когда не чувствуешь Тебя! Спасибо, Тебе, Счастье мое, что не побрезговал мною!</w:t>
      </w:r>
    </w:p>
    <w:p w:rsidR="00AD414D" w:rsidRDefault="00AD414D" w:rsidP="00CD0088">
      <w:pPr>
        <w:ind w:firstLine="567"/>
      </w:pPr>
    </w:p>
    <w:p w:rsidR="00763879" w:rsidRPr="00CD0088" w:rsidRDefault="00763879" w:rsidP="00CD0088">
      <w:pPr>
        <w:ind w:firstLine="567"/>
      </w:pPr>
      <w:r w:rsidRPr="00CD0088">
        <w:lastRenderedPageBreak/>
        <w:t>= 35. Что такое душа человека, к которому Ты пришел Светом Истины, Жизни и Любви Твоей?!</w:t>
      </w:r>
    </w:p>
    <w:p w:rsidR="00763879" w:rsidRPr="00CD0088" w:rsidRDefault="00763879" w:rsidP="00CD0088">
      <w:pPr>
        <w:ind w:firstLine="567"/>
      </w:pPr>
      <w:r w:rsidRPr="00CD0088">
        <w:t> Была до познания о Тебе одета в темное платье греха, неведения и забвения своего.</w:t>
      </w:r>
    </w:p>
    <w:p w:rsidR="00763879" w:rsidRPr="00CD0088" w:rsidRDefault="00763879" w:rsidP="00CD0088">
      <w:pPr>
        <w:ind w:firstLine="567"/>
      </w:pPr>
      <w:r w:rsidRPr="00CD0088">
        <w:t>Ты озарил ее первым Лучом Истины — Словом о Тебе, и вошло Оно в душу его, и поразило темень неведения ее, и посветлело платье ее!</w:t>
      </w:r>
    </w:p>
    <w:p w:rsidR="00763879" w:rsidRPr="00CD0088" w:rsidRDefault="00763879" w:rsidP="00CD0088">
      <w:pPr>
        <w:ind w:firstLine="567"/>
      </w:pPr>
      <w:r w:rsidRPr="00CD0088">
        <w:t>Дальше направил Ты на него Луч Жизни вечной, и обрела душа надежду на спасение и жизнь вечную с Тобой, и еще более очистилось платье ее!</w:t>
      </w:r>
    </w:p>
    <w:p w:rsidR="00763879" w:rsidRPr="00CD0088" w:rsidRDefault="00763879" w:rsidP="00CD0088">
      <w:pPr>
        <w:ind w:firstLine="567"/>
      </w:pPr>
      <w:r w:rsidRPr="00CD0088">
        <w:t>И удостоверившись в прочности веры ее, в желаниях ее исполнять дела веры, освятил Ты ее Лучом Любви, и стала белой одежда ее!</w:t>
      </w:r>
    </w:p>
    <w:p w:rsidR="00763879" w:rsidRPr="00CD0088" w:rsidRDefault="00763879" w:rsidP="00CD0088">
      <w:pPr>
        <w:ind w:firstLine="567"/>
      </w:pPr>
      <w:r w:rsidRPr="00CD0088">
        <w:t>И одел Ты венец брачный на душу эту, и ожидает она прихода Жениха своего!</w:t>
      </w:r>
    </w:p>
    <w:p w:rsidR="00AD414D" w:rsidRDefault="00AD414D" w:rsidP="00CD0088">
      <w:pPr>
        <w:ind w:firstLine="567"/>
      </w:pPr>
    </w:p>
    <w:p w:rsidR="00763879" w:rsidRPr="00CD0088" w:rsidRDefault="00763879" w:rsidP="00CD0088">
      <w:pPr>
        <w:ind w:firstLine="567"/>
      </w:pPr>
      <w:r w:rsidRPr="00CD0088">
        <w:t>= 36. Ты, Учитель мой, дал мне утреннюю молитву, которую я произносила несколько лет. Она вселяла в меня уверенность и поддерживала меня. Я хочу подарить ее кому-то, как Ты подарил мне ее:</w:t>
      </w:r>
    </w:p>
    <w:p w:rsidR="00763879" w:rsidRPr="00CD0088" w:rsidRDefault="00763879" w:rsidP="00CD0088">
      <w:pPr>
        <w:ind w:firstLine="567"/>
      </w:pPr>
      <w:r w:rsidRPr="00CD0088">
        <w:t>Господи, Любовь моя! Будь всегда со мной, в каждом слове, в каждой мысли, в каждом деле! И я точно знаю, что это так. А теперь научи меня, Господи, чтобы я была с Тобой так, как Ты всегда со мной.</w:t>
      </w:r>
    </w:p>
    <w:p w:rsidR="00AD414D" w:rsidRDefault="00AD414D" w:rsidP="00CD0088">
      <w:pPr>
        <w:ind w:firstLine="567"/>
      </w:pPr>
    </w:p>
    <w:p w:rsidR="00763879" w:rsidRPr="00CD0088" w:rsidRDefault="00763879" w:rsidP="00CD0088">
      <w:pPr>
        <w:ind w:firstLine="567"/>
      </w:pPr>
      <w:r w:rsidRPr="00CD0088">
        <w:t>= 37. Мой дух душе.</w:t>
      </w:r>
    </w:p>
    <w:p w:rsidR="00763879" w:rsidRPr="00CD0088" w:rsidRDefault="00763879" w:rsidP="00CD0088">
      <w:pPr>
        <w:ind w:firstLine="567"/>
      </w:pPr>
      <w:r w:rsidRPr="00CD0088">
        <w:t xml:space="preserve">Я жил без Бога много лет, во мне был маленький огонек, который невозможно было погасить даже твоими грехами, душа. Этот огонек – совесть, которая напоминала тебе о добре и зле. О Боге я тебе не говорил, т.к. ты не хотела о Нем слышать. Сообщая тебе о зле и добре, ты часто выбирала добро, но и зло творила, после которого иногда сокрушалась сразу, а иногда позже. Но по милости Божией, Он привел тебя к осознанию пагубности такой жизни, и ты, задумавшись над смыслом ее, дала возможность мне сообщить тебе о Боге. Ты послушала меня и приняла нашего Бога, тем ты сделала свой первый выбор. Потом у тебя было много таких выборов, и увидев твое стремление выбирать и делать добро, Господь посетил меня Своею Благодатью. Она дала мне возможность возгореться с большей силой и начать управлять </w:t>
      </w:r>
      <w:r w:rsidRPr="00CD0088">
        <w:lastRenderedPageBreak/>
        <w:t>тобой всеми своими силами. Ты шла за мной, принимая мое первенство, даже не осознавая этого. Сила и Любовь Бога привлекала тебя, и ты через меня приняла часть этой Силы и Любви. Когда же Сам Бог пришел в сердце наше, Он дал Огонь, который возродил меня навсегда, который восстановил тебя и спалил все страсти, находящиеся в сердце. И бежали из сердца нашего все ненавидящие Бога, сеющие семена зла. И живем мы сейчас, душа моя, в тишине и чистоте сердца, в котором на троне сидит Бог наш! И мы с радостью и любовью будем служить Миру Его – добру и любви, не впуская в себя никакое зло. Затвори двери нашего сердца, Господи, от врагов наших, укрепи естество души моей, гори во мне огнем вечной любви к Тебе, Господи!</w:t>
      </w:r>
    </w:p>
    <w:p w:rsidR="00AD414D" w:rsidRDefault="00AD414D" w:rsidP="00CD0088">
      <w:pPr>
        <w:ind w:firstLine="567"/>
      </w:pPr>
    </w:p>
    <w:p w:rsidR="00763879" w:rsidRPr="00CD0088" w:rsidRDefault="00763879" w:rsidP="00CD0088">
      <w:pPr>
        <w:ind w:firstLine="567"/>
      </w:pPr>
      <w:r w:rsidRPr="00CD0088">
        <w:t>= 38. Как мне надоел мысленный разговор с самим собой! Что может сказать себе страстный человек, покрытый тьмой?</w:t>
      </w:r>
    </w:p>
    <w:p w:rsidR="00763879" w:rsidRPr="00CD0088" w:rsidRDefault="00763879" w:rsidP="00CD0088">
      <w:pPr>
        <w:ind w:firstLine="567"/>
      </w:pPr>
      <w:r w:rsidRPr="00CD0088">
        <w:t>Что может быть в уме души его? – заблуждения его и мудрования плотские.</w:t>
      </w:r>
    </w:p>
    <w:p w:rsidR="00763879" w:rsidRPr="00CD0088" w:rsidRDefault="00763879" w:rsidP="00CD0088">
      <w:pPr>
        <w:ind w:firstLine="567"/>
      </w:pPr>
      <w:r w:rsidRPr="00CD0088">
        <w:t>Что может быть в сердце его? – чувства страстные и желания самолюбивые.</w:t>
      </w:r>
    </w:p>
    <w:p w:rsidR="00763879" w:rsidRPr="00CD0088" w:rsidRDefault="00763879" w:rsidP="00CD0088">
      <w:pPr>
        <w:ind w:firstLine="567"/>
      </w:pPr>
      <w:r w:rsidRPr="00CD0088">
        <w:t>Разговаривая с собой, я становлюсь безумным. Кажется мне, что с собой говорю и ищу ответы на вопросы, интересующие меня, говорю же с врагом моим, который прикрывается мною.</w:t>
      </w:r>
    </w:p>
    <w:p w:rsidR="00763879" w:rsidRPr="00CD0088" w:rsidRDefault="00763879" w:rsidP="00CD0088">
      <w:pPr>
        <w:ind w:firstLine="567"/>
      </w:pPr>
      <w:r w:rsidRPr="00CD0088">
        <w:t>Кто может во мне дать истинный совет мне? Кто может ответить на любой вопрос мой? Кто может указать мне путь в вечность?</w:t>
      </w:r>
    </w:p>
    <w:p w:rsidR="00763879" w:rsidRPr="00CD0088" w:rsidRDefault="00763879" w:rsidP="00CD0088">
      <w:pPr>
        <w:ind w:firstLine="567"/>
      </w:pPr>
      <w:r w:rsidRPr="00CD0088">
        <w:t>Тот, Кто создал меня и знает все помышления и дела мои! Тот, Кто испытывает сердце мое и очищает его! Это – мой Бог, это – Истина, это – Разум, это – Любовь!</w:t>
      </w:r>
    </w:p>
    <w:p w:rsidR="00763879" w:rsidRPr="00CD0088" w:rsidRDefault="00763879" w:rsidP="00CD0088">
      <w:pPr>
        <w:ind w:firstLine="567"/>
      </w:pPr>
      <w:r w:rsidRPr="00CD0088">
        <w:t>Научи меня, мой Господи, обращаться только к Тебе и наставь меня на путь совершенства!</w:t>
      </w:r>
    </w:p>
    <w:p w:rsidR="00763879" w:rsidRPr="00CD0088" w:rsidRDefault="00763879" w:rsidP="00CD0088">
      <w:pPr>
        <w:ind w:firstLine="567"/>
      </w:pPr>
      <w:r w:rsidRPr="00CD0088">
        <w:t>Как мне хочется разговаривать только с Тобой!</w:t>
      </w:r>
    </w:p>
    <w:p w:rsidR="00AD414D" w:rsidRDefault="00AD414D" w:rsidP="00CD0088">
      <w:pPr>
        <w:ind w:firstLine="567"/>
      </w:pPr>
    </w:p>
    <w:p w:rsidR="00763879" w:rsidRPr="00CD0088" w:rsidRDefault="00763879" w:rsidP="00CD0088">
      <w:pPr>
        <w:ind w:firstLine="567"/>
      </w:pPr>
      <w:r w:rsidRPr="00CD0088">
        <w:t>= 39. День, проведенный без молитвы к Тебе, приносит пустоту и скорбь в сердце мое, даже если был он удачным в понимании мирском.</w:t>
      </w:r>
    </w:p>
    <w:p w:rsidR="00763879" w:rsidRPr="00CD0088" w:rsidRDefault="00763879" w:rsidP="00CD0088">
      <w:pPr>
        <w:ind w:firstLine="567"/>
      </w:pPr>
      <w:r w:rsidRPr="00CD0088">
        <w:t>День же, который Ты осветил молитвою к Тебе, когда плачу, сокрушаясь о грехах своих и радуюсь о милостях и прощениях Твоих, приносит мне утешение великое и делает чище сердце мое.</w:t>
      </w:r>
    </w:p>
    <w:p w:rsidR="00763879" w:rsidRPr="00CD0088" w:rsidRDefault="00763879" w:rsidP="00CD0088">
      <w:pPr>
        <w:ind w:firstLine="567"/>
      </w:pPr>
      <w:r w:rsidRPr="00CD0088">
        <w:lastRenderedPageBreak/>
        <w:t>Огради меня, Боже, от дней, проходящих без молитвы к Тебе, Любимому!</w:t>
      </w:r>
    </w:p>
    <w:p w:rsidR="00AD414D" w:rsidRDefault="00AD414D" w:rsidP="00CD0088">
      <w:pPr>
        <w:ind w:firstLine="567"/>
      </w:pPr>
    </w:p>
    <w:p w:rsidR="00763879" w:rsidRPr="00CD0088" w:rsidRDefault="00763879" w:rsidP="00CD0088">
      <w:pPr>
        <w:ind w:firstLine="567"/>
      </w:pPr>
      <w:r w:rsidRPr="00CD0088">
        <w:t>= 40. Когда не было Тебя, Господи, темно было в уме моем. Блуждал он в оковах неведения и заблуждений своих, все искал что-то неведомое ему как неприкаянный, а, находя что-то незначимое, шел дальше искать. Ходил он по замкнутому кругу, кругу, который враг ему начертил, и думал, что круг этот — путь к Истине и Жизни вечной.</w:t>
      </w:r>
    </w:p>
    <w:p w:rsidR="00763879" w:rsidRPr="00CD0088" w:rsidRDefault="00763879" w:rsidP="00CD0088">
      <w:pPr>
        <w:ind w:firstLine="567"/>
      </w:pPr>
      <w:r w:rsidRPr="00CD0088">
        <w:t>Когда пришел Ты, Господи, и Светом своим озарил ум мой, увидел он все блуждания свои и все оковы свои, которые держат крепко меня, по привычкам моим служить врагам.</w:t>
      </w:r>
    </w:p>
    <w:p w:rsidR="00763879" w:rsidRPr="00CD0088" w:rsidRDefault="00763879" w:rsidP="00CD0088">
      <w:pPr>
        <w:ind w:firstLine="567"/>
      </w:pPr>
      <w:r w:rsidRPr="00CD0088">
        <w:t xml:space="preserve">Но чем больше светишь Ты, Спаситель мой, тем сильнее рвутся оковы эти. Найдя в Тебе Истину и Мудрость, возжелал я сбросить их, и стали они похожи на нити тонкие. Распался круг вражий, и Ты </w:t>
      </w:r>
      <w:proofErr w:type="spellStart"/>
      <w:r w:rsidRPr="00CD0088">
        <w:t>соделал</w:t>
      </w:r>
      <w:proofErr w:type="spellEnd"/>
      <w:r w:rsidRPr="00CD0088">
        <w:t xml:space="preserve"> путь прямой и светлый! Иди, ум мой, познавай Бога моего!</w:t>
      </w:r>
    </w:p>
    <w:p w:rsidR="00763879" w:rsidRPr="00CD0088" w:rsidRDefault="00763879" w:rsidP="00CD0088">
      <w:pPr>
        <w:ind w:firstLine="567"/>
      </w:pPr>
      <w:r w:rsidRPr="00CD0088">
        <w:t>Когда пришел Ты, Господи, светло стало в уме моем!</w:t>
      </w:r>
    </w:p>
    <w:p w:rsidR="00AD414D" w:rsidRDefault="00AD414D" w:rsidP="00CD0088">
      <w:pPr>
        <w:ind w:firstLine="567"/>
      </w:pPr>
    </w:p>
    <w:p w:rsidR="00763879" w:rsidRPr="00CD0088" w:rsidRDefault="00763879" w:rsidP="00CD0088">
      <w:pPr>
        <w:ind w:firstLine="567"/>
      </w:pPr>
      <w:r w:rsidRPr="00CD0088">
        <w:t>= 41. Каждый мой шаг в мире этом – это шаг к смерти.</w:t>
      </w:r>
    </w:p>
    <w:p w:rsidR="00763879" w:rsidRPr="00CD0088" w:rsidRDefault="00763879" w:rsidP="00CD0088">
      <w:pPr>
        <w:ind w:firstLine="567"/>
      </w:pPr>
      <w:r w:rsidRPr="00CD0088">
        <w:t xml:space="preserve">Заботы и дела мира этого мучают меня болью нестерпимой. О чем суетитесь, люди? Заботы ваши бесконечны, но в конце всем им смерть. Так что жизнь наша с безумной мудростью мира этого и </w:t>
      </w:r>
      <w:proofErr w:type="spellStart"/>
      <w:r w:rsidRPr="00CD0088">
        <w:t>похотными</w:t>
      </w:r>
      <w:proofErr w:type="spellEnd"/>
      <w:r w:rsidRPr="00CD0088">
        <w:t xml:space="preserve"> желаниями нашими? – смерть!</w:t>
      </w:r>
    </w:p>
    <w:p w:rsidR="00763879" w:rsidRPr="00CD0088" w:rsidRDefault="00763879" w:rsidP="00CD0088">
      <w:pPr>
        <w:ind w:firstLine="567"/>
      </w:pPr>
      <w:r w:rsidRPr="00CD0088">
        <w:t>Сделай так, Господи, чтобы каждый мой шаг к смерти был и шагом к Жизни вечной!</w:t>
      </w:r>
    </w:p>
    <w:p w:rsidR="00AD414D" w:rsidRDefault="00AD414D" w:rsidP="00CD0088">
      <w:pPr>
        <w:ind w:firstLine="567"/>
      </w:pPr>
    </w:p>
    <w:p w:rsidR="00763879" w:rsidRPr="00CD0088" w:rsidRDefault="00763879" w:rsidP="00CD0088">
      <w:pPr>
        <w:ind w:firstLine="567"/>
      </w:pPr>
      <w:r w:rsidRPr="00CD0088">
        <w:t>= 42. Уходя, человек прощается. Так и я должна буду сказать миру этому »прощай»! Но не хочу сказать ему »прощай», потому что это будет звучать как благодарность и сожаление. Знай, мир, в котором я жила, нет у меня к тебе благодарности, ибо ты был позором моим. Нет у меня к тебе сожаления, ибо ты убивал меня, и был врагом моим.</w:t>
      </w:r>
    </w:p>
    <w:p w:rsidR="00763879" w:rsidRPr="00CD0088" w:rsidRDefault="00763879" w:rsidP="00CD0088">
      <w:pPr>
        <w:ind w:firstLine="567"/>
      </w:pPr>
      <w:r w:rsidRPr="00CD0088">
        <w:t>Что могу сказать миру этому? Мне жаль тебя, ты разрушаешь сам себя, ты служишь смерти, потому что тобой руководит ад. Восстань, очнись, мир! Ты оживешь, если будешь служить Миру Бога моего, это Он будет питать тебя Своей Энергией, и ты будешь существовать во Славу Его!</w:t>
      </w:r>
    </w:p>
    <w:p w:rsidR="00763879" w:rsidRPr="00CD0088" w:rsidRDefault="00763879" w:rsidP="00CD0088">
      <w:pPr>
        <w:ind w:firstLine="567"/>
      </w:pPr>
      <w:r w:rsidRPr="00CD0088">
        <w:lastRenderedPageBreak/>
        <w:t>Что могу сказать людям мира этого? Не подчиняйтесь страстям, сопротивляйтесь греху, любите Бога, доверяйте Ему, пойте Славу Ему, благодарите Его, и Он никогда не оставит вас!</w:t>
      </w:r>
    </w:p>
    <w:p w:rsidR="00AD414D" w:rsidRDefault="00AD414D" w:rsidP="00CD0088">
      <w:pPr>
        <w:ind w:firstLine="567"/>
      </w:pPr>
    </w:p>
    <w:p w:rsidR="00763879" w:rsidRPr="00CD0088" w:rsidRDefault="00763879" w:rsidP="00CD0088">
      <w:pPr>
        <w:ind w:firstLine="567"/>
      </w:pPr>
      <w:r w:rsidRPr="00CD0088">
        <w:t>= 43. Как хорошо жить и не иметь желаний о мире. Они уже не привносят суету и беспокойства, просто тихо и ничего не надо.</w:t>
      </w:r>
    </w:p>
    <w:p w:rsidR="00763879" w:rsidRPr="00CD0088" w:rsidRDefault="00763879" w:rsidP="00CD0088">
      <w:pPr>
        <w:ind w:firstLine="567"/>
      </w:pPr>
      <w:r w:rsidRPr="00CD0088">
        <w:t>Есть одни желания – пожалеть весь мир, который не почувствовал, как сладостно не иметь желаний; раздать всем тот Дар, который мне дал Господь; отдать Любовь к Богу всем, кто нуждается в ней.</w:t>
      </w:r>
    </w:p>
    <w:p w:rsidR="00AD414D" w:rsidRDefault="00AD414D" w:rsidP="00CD0088">
      <w:pPr>
        <w:ind w:firstLine="567"/>
      </w:pPr>
    </w:p>
    <w:p w:rsidR="00763879" w:rsidRPr="00CD0088" w:rsidRDefault="00763879" w:rsidP="00CD0088">
      <w:pPr>
        <w:ind w:firstLine="567"/>
      </w:pPr>
      <w:r w:rsidRPr="00CD0088">
        <w:t>= 44. Когда Ты со мной, мой Господи, и ощущаю я это, ничего не просит душа моя у Тебя, а поет песнь Славы Тебе Великому! И чувствую я покой и радость неизреченные, которые подобны бесконечному небу!</w:t>
      </w:r>
    </w:p>
    <w:p w:rsidR="00763879" w:rsidRPr="00CD0088" w:rsidRDefault="00763879" w:rsidP="00CD0088">
      <w:pPr>
        <w:ind w:firstLine="567"/>
      </w:pPr>
      <w:r w:rsidRPr="00CD0088">
        <w:t>Когда Ты со мной, мой Господи, но не ощущаю я этого, просит душа моя Милости Твоей, и поет песнь тоски по Тебе, Любимому! И чувствую я пустоту свою без Тебя, которая подобна бесконечной пропасти греха моего!</w:t>
      </w:r>
    </w:p>
    <w:p w:rsidR="00763879" w:rsidRPr="00CD0088" w:rsidRDefault="00763879" w:rsidP="00CD0088">
      <w:pPr>
        <w:ind w:firstLine="567"/>
      </w:pPr>
      <w:r w:rsidRPr="00CD0088">
        <w:t>С радостью жду я часа того, когда будешь Ты со мною вечно, Господи мой, чтобы не существовать в себе, грешном, а в Тебе, Боге Вечном!</w:t>
      </w:r>
    </w:p>
    <w:p w:rsidR="00AD414D" w:rsidRDefault="00AD414D" w:rsidP="00CD0088">
      <w:pPr>
        <w:ind w:firstLine="567"/>
      </w:pPr>
    </w:p>
    <w:p w:rsidR="00763879" w:rsidRPr="00CD0088" w:rsidRDefault="00763879" w:rsidP="00CD0088">
      <w:pPr>
        <w:ind w:firstLine="567"/>
      </w:pPr>
      <w:r w:rsidRPr="00CD0088">
        <w:t>= 45. Прощай, мир врага! Хотела сказать – мир врага моего, но не мой он. Он – враг свой, он – смерть себе самому, он, погибая сам, старается увлечь и других за собою. По зависти и ненависти своей он действовал, прикрываясь мною.</w:t>
      </w:r>
    </w:p>
    <w:p w:rsidR="00763879" w:rsidRPr="00CD0088" w:rsidRDefault="00763879" w:rsidP="00CD0088">
      <w:pPr>
        <w:ind w:firstLine="567"/>
      </w:pPr>
      <w:r w:rsidRPr="00CD0088">
        <w:t>Он – ничто, он – дух падший, какая его «сила», если он — ничто, лишившись Энергии Создателя нашего? Это мой Бог позволил ему существовать и не истребил его.</w:t>
      </w:r>
    </w:p>
    <w:p w:rsidR="00763879" w:rsidRPr="00CD0088" w:rsidRDefault="00763879" w:rsidP="00CD0088">
      <w:pPr>
        <w:ind w:firstLine="567"/>
      </w:pPr>
      <w:r w:rsidRPr="00CD0088">
        <w:t xml:space="preserve">Что его мир? Мир падения его, мир тяготы духовной, мир </w:t>
      </w:r>
      <w:proofErr w:type="spellStart"/>
      <w:r w:rsidRPr="00CD0088">
        <w:t>упивания</w:t>
      </w:r>
      <w:proofErr w:type="spellEnd"/>
      <w:r w:rsidRPr="00CD0088">
        <w:t xml:space="preserve"> собой, мир в оковах, мир тьмы.</w:t>
      </w:r>
    </w:p>
    <w:p w:rsidR="00763879" w:rsidRPr="00CD0088" w:rsidRDefault="00763879" w:rsidP="00CD0088">
      <w:pPr>
        <w:ind w:firstLine="567"/>
      </w:pPr>
      <w:r w:rsidRPr="00CD0088">
        <w:t>Когда я не знала его, он управлял мною, по беспечности моей. Когда я узнала о нем, страх пришел ко мне, и летела в пропасть с ним, по малодушию моему. Но когда я познала Бога, он стал безумным и немощным против Силы Бога моего!</w:t>
      </w:r>
    </w:p>
    <w:p w:rsidR="00763879" w:rsidRPr="00CD0088" w:rsidRDefault="00763879" w:rsidP="00CD0088">
      <w:pPr>
        <w:ind w:firstLine="567"/>
      </w:pPr>
      <w:r w:rsidRPr="00CD0088">
        <w:t>Отрицаюсь его, отрицаюсь служению ему, отрицаюсь мира его!</w:t>
      </w:r>
    </w:p>
    <w:p w:rsidR="00763879" w:rsidRPr="00CD0088" w:rsidRDefault="00763879" w:rsidP="00CD0088">
      <w:pPr>
        <w:ind w:firstLine="567"/>
      </w:pPr>
      <w:r w:rsidRPr="00CD0088">
        <w:t>Да здравствует Мир Бога моего! Мир Света, Мир Радости, Мир свободы, это мой Мир, который даровал Бог мой!</w:t>
      </w:r>
    </w:p>
    <w:p w:rsidR="00AD414D" w:rsidRDefault="00AD414D" w:rsidP="00CD0088">
      <w:pPr>
        <w:ind w:firstLine="567"/>
      </w:pPr>
    </w:p>
    <w:p w:rsidR="00763879" w:rsidRPr="00CD0088" w:rsidRDefault="00763879" w:rsidP="00CD0088">
      <w:pPr>
        <w:ind w:firstLine="567"/>
      </w:pPr>
      <w:r w:rsidRPr="00CD0088">
        <w:t>= 46. — Мой ветхий человек, знаешь ли ты, что есть добро и зло? — Знаю.</w:t>
      </w:r>
    </w:p>
    <w:p w:rsidR="00763879" w:rsidRPr="00CD0088" w:rsidRDefault="00763879" w:rsidP="00CD0088">
      <w:pPr>
        <w:ind w:firstLine="567"/>
      </w:pPr>
      <w:r w:rsidRPr="00CD0088">
        <w:t>— Так почему ты выбираешь зло? Неужели, оно приносит тебе покой?</w:t>
      </w:r>
    </w:p>
    <w:p w:rsidR="00763879" w:rsidRPr="00CD0088" w:rsidRDefault="00763879" w:rsidP="00CD0088">
      <w:pPr>
        <w:ind w:firstLine="567"/>
      </w:pPr>
      <w:r w:rsidRPr="00CD0088">
        <w:t>— Оно приносит не покой духу, спящему во мне, и бешенную радость духу вражьему, властвующему во мне.</w:t>
      </w:r>
    </w:p>
    <w:p w:rsidR="00763879" w:rsidRPr="00CD0088" w:rsidRDefault="00763879" w:rsidP="00CD0088">
      <w:pPr>
        <w:ind w:firstLine="567"/>
      </w:pPr>
      <w:r w:rsidRPr="00CD0088">
        <w:t> — Так почему ты подчиняешься врагу, который убивает тебя?</w:t>
      </w:r>
    </w:p>
    <w:p w:rsidR="00763879" w:rsidRPr="00CD0088" w:rsidRDefault="00763879" w:rsidP="00CD0088">
      <w:pPr>
        <w:ind w:firstLine="567"/>
      </w:pPr>
      <w:r w:rsidRPr="00CD0088">
        <w:t> — Я привык к нему, и он уже не кажется мне врагом. Он услаждает меня мгновенно, сейчас, а Бог обещает блаженство в будущем.</w:t>
      </w:r>
    </w:p>
    <w:p w:rsidR="00763879" w:rsidRPr="00CD0088" w:rsidRDefault="00763879" w:rsidP="00CD0088">
      <w:pPr>
        <w:ind w:firstLine="567"/>
      </w:pPr>
      <w:r w:rsidRPr="00CD0088">
        <w:t xml:space="preserve">— Так будущее – вечность, а сейчас – миг, неужели, ты так глуп, что не осознаешь </w:t>
      </w:r>
      <w:proofErr w:type="spellStart"/>
      <w:r w:rsidRPr="00CD0088">
        <w:t>это?Ты</w:t>
      </w:r>
      <w:proofErr w:type="spellEnd"/>
      <w:r w:rsidRPr="00CD0088">
        <w:t xml:space="preserve"> называешь меня глупым, а мой враг возносит ум мой.</w:t>
      </w:r>
    </w:p>
    <w:p w:rsidR="00763879" w:rsidRPr="00CD0088" w:rsidRDefault="00763879" w:rsidP="00CD0088">
      <w:pPr>
        <w:ind w:firstLine="567"/>
      </w:pPr>
      <w:r w:rsidRPr="00CD0088">
        <w:t>— Господи! Спаситель мой! Избави меня от ветхого человека моего, который не хочет блаженства вечного с Тобою, по неведению своему и по привычке жить с врагом его!</w:t>
      </w:r>
    </w:p>
    <w:p w:rsidR="00AD414D" w:rsidRDefault="00AD414D" w:rsidP="00CD0088">
      <w:pPr>
        <w:ind w:firstLine="567"/>
      </w:pPr>
    </w:p>
    <w:p w:rsidR="00763879" w:rsidRPr="00CD0088" w:rsidRDefault="00763879" w:rsidP="00CD0088">
      <w:pPr>
        <w:ind w:firstLine="567"/>
      </w:pPr>
      <w:r w:rsidRPr="00CD0088">
        <w:t>= 47. О чем жалею?</w:t>
      </w:r>
    </w:p>
    <w:p w:rsidR="00763879" w:rsidRPr="00CD0088" w:rsidRDefault="00763879" w:rsidP="00CD0088">
      <w:pPr>
        <w:ind w:firstLine="567"/>
      </w:pPr>
      <w:r w:rsidRPr="00CD0088">
        <w:t>Жалею о том, что участвовала в пирах разгульных, а не превратила всю жизнь свою в пост для очищения себя.</w:t>
      </w:r>
    </w:p>
    <w:p w:rsidR="00763879" w:rsidRPr="00CD0088" w:rsidRDefault="00763879" w:rsidP="00CD0088">
      <w:pPr>
        <w:ind w:firstLine="567"/>
      </w:pPr>
      <w:r w:rsidRPr="00CD0088">
        <w:t>Жалею о том, что любила деньги, думая, что они – богатство.</w:t>
      </w:r>
    </w:p>
    <w:p w:rsidR="00763879" w:rsidRPr="00CD0088" w:rsidRDefault="00763879" w:rsidP="00CD0088">
      <w:pPr>
        <w:ind w:firstLine="567"/>
      </w:pPr>
      <w:r w:rsidRPr="00CD0088">
        <w:t>Жалею о том, что осквернялась блудным позором своим.</w:t>
      </w:r>
    </w:p>
    <w:p w:rsidR="00763879" w:rsidRPr="00CD0088" w:rsidRDefault="00763879" w:rsidP="00CD0088">
      <w:pPr>
        <w:ind w:firstLine="567"/>
      </w:pPr>
      <w:r w:rsidRPr="00CD0088">
        <w:t>Не хочу перечислять всех позоров своих, которые были до Тебя, Ты простил их.</w:t>
      </w:r>
    </w:p>
    <w:p w:rsidR="00763879" w:rsidRPr="00CD0088" w:rsidRDefault="00763879" w:rsidP="00CD0088">
      <w:pPr>
        <w:ind w:firstLine="567"/>
      </w:pPr>
      <w:r w:rsidRPr="00CD0088">
        <w:t>Жалею только, что предавала Тебя, не исполняя заповедей Твоих.</w:t>
      </w:r>
    </w:p>
    <w:p w:rsidR="00763879" w:rsidRPr="00CD0088" w:rsidRDefault="00763879" w:rsidP="00CD0088">
      <w:pPr>
        <w:ind w:firstLine="567"/>
      </w:pPr>
      <w:r w:rsidRPr="00CD0088">
        <w:t>Жалею о том, что выбирала волю свою, а не Твою.</w:t>
      </w:r>
    </w:p>
    <w:p w:rsidR="00763879" w:rsidRPr="00CD0088" w:rsidRDefault="00763879" w:rsidP="00CD0088">
      <w:pPr>
        <w:ind w:firstLine="567"/>
      </w:pPr>
      <w:r w:rsidRPr="00CD0088">
        <w:t>Жалею о том, что любила мир, а не Тебя, угождала людям, а не Тебе.</w:t>
      </w:r>
    </w:p>
    <w:p w:rsidR="00763879" w:rsidRPr="00CD0088" w:rsidRDefault="00763879" w:rsidP="00CD0088">
      <w:pPr>
        <w:ind w:firstLine="567"/>
      </w:pPr>
      <w:r w:rsidRPr="00CD0088">
        <w:t>Жалею о том, что так мало любила Тебя.</w:t>
      </w:r>
    </w:p>
    <w:p w:rsidR="00AD414D" w:rsidRDefault="00AD414D" w:rsidP="00CD0088">
      <w:pPr>
        <w:ind w:firstLine="567"/>
      </w:pPr>
    </w:p>
    <w:p w:rsidR="00763879" w:rsidRPr="00CD0088" w:rsidRDefault="00763879" w:rsidP="00CD0088">
      <w:pPr>
        <w:ind w:firstLine="567"/>
      </w:pPr>
      <w:r w:rsidRPr="00CD0088">
        <w:t>= 48. Представь, душа моя, если бы тебе дана была собственная свобода, не зависящая ни от кого, чтобы ты делала?</w:t>
      </w:r>
    </w:p>
    <w:p w:rsidR="00763879" w:rsidRPr="00CD0088" w:rsidRDefault="00763879" w:rsidP="00CD0088">
      <w:pPr>
        <w:ind w:firstLine="567"/>
      </w:pPr>
      <w:r w:rsidRPr="00CD0088">
        <w:t>Долго думала душа моя, и все, что приходило на ум ее, — это удовлетворила бы все желания телесные – спала бы, насытилась бы, ленилась бы, покупала бы разную ерунду и подобный бред. Больше же ничего не придумала душа моя.</w:t>
      </w:r>
    </w:p>
    <w:p w:rsidR="00763879" w:rsidRPr="00CD0088" w:rsidRDefault="00763879" w:rsidP="00CD0088">
      <w:pPr>
        <w:ind w:firstLine="567"/>
      </w:pPr>
      <w:r w:rsidRPr="00CD0088">
        <w:lastRenderedPageBreak/>
        <w:t>Вот и ответ тебе, в чем воля твоя, душа моя. Работала бы ты на услаждения тела твоего и умерла бы с ним!</w:t>
      </w:r>
    </w:p>
    <w:p w:rsidR="00AD414D" w:rsidRDefault="00AD414D" w:rsidP="00CD0088">
      <w:pPr>
        <w:ind w:firstLine="567"/>
      </w:pPr>
    </w:p>
    <w:p w:rsidR="00763879" w:rsidRPr="00CD0088" w:rsidRDefault="00763879" w:rsidP="00CD0088">
      <w:pPr>
        <w:ind w:firstLine="567"/>
      </w:pPr>
      <w:r w:rsidRPr="00CD0088">
        <w:t>= 49. Спасибо Тебе, Боже, что легче исполнять мне закон Твой, чем пагубные страсти врага моего. Предание воле Твоей чрез исполнение заповедей Твоих – покой и радость для сердца моего, восстановление силы духа моего, воскресение души моей! Ибо воля Твоя – в добре и жизни для меня, а воля врага моего – во зле и смерти для меня.</w:t>
      </w:r>
    </w:p>
    <w:p w:rsidR="00763879" w:rsidRPr="00CD0088" w:rsidRDefault="00763879" w:rsidP="00CD0088">
      <w:pPr>
        <w:ind w:firstLine="567"/>
      </w:pPr>
      <w:r w:rsidRPr="00CD0088">
        <w:t>Когда волнуюсь и беспокоюсь я, означает это — желание мое жить по воле своей, по причине самолюбия моего!</w:t>
      </w:r>
    </w:p>
    <w:p w:rsidR="00763879" w:rsidRPr="00CD0088" w:rsidRDefault="00763879" w:rsidP="00CD0088">
      <w:pPr>
        <w:ind w:firstLine="567"/>
      </w:pPr>
      <w:r w:rsidRPr="00CD0088">
        <w:t>Смирение приходит ко мне, когда доверившись Тебе без сомнения, и отдавши все на волю Благую Твою, не суечусь и не волнуюсь о себе, так как ощущаю покой и уверенность в Тебе!</w:t>
      </w:r>
    </w:p>
    <w:p w:rsidR="00763879" w:rsidRPr="00CD0088" w:rsidRDefault="00763879" w:rsidP="00CD0088">
      <w:pPr>
        <w:ind w:firstLine="567"/>
      </w:pPr>
      <w:r w:rsidRPr="00CD0088">
        <w:t>Дай мне, Господи, все волнения свои замечать и учи меня, Любовь моя, как приобрести мир страстной душе моей. Опаляй Огнем Своим все страстные привычки ее, и успокоится она с духом моим в Тебе, Счастье мое!</w:t>
      </w:r>
    </w:p>
    <w:p w:rsidR="00AD414D" w:rsidRDefault="00AD414D" w:rsidP="00CD0088">
      <w:pPr>
        <w:ind w:firstLine="567"/>
      </w:pPr>
    </w:p>
    <w:p w:rsidR="00763879" w:rsidRPr="00CD0088" w:rsidRDefault="00763879" w:rsidP="00CD0088">
      <w:pPr>
        <w:ind w:firstLine="567"/>
      </w:pPr>
      <w:r w:rsidRPr="00CD0088">
        <w:t>= 50. Только упоминание имени Твоего вносит покой и уверенность в сердце мое.</w:t>
      </w:r>
    </w:p>
    <w:p w:rsidR="00763879" w:rsidRPr="00CD0088" w:rsidRDefault="00763879" w:rsidP="00CD0088">
      <w:pPr>
        <w:ind w:firstLine="567"/>
      </w:pPr>
      <w:r w:rsidRPr="00CD0088">
        <w:t>Все, что я встречаю на своем пути, должно радовать меня, потому что это Ты даешь мне все. Если Ты, моя Любовь, ведешь меня в Царствие Небесное, могу ли я не радоваться этому?!</w:t>
      </w:r>
    </w:p>
    <w:p w:rsidR="00763879" w:rsidRPr="00CD0088" w:rsidRDefault="00763879" w:rsidP="00CD0088">
      <w:pPr>
        <w:ind w:firstLine="567"/>
      </w:pPr>
      <w:r w:rsidRPr="00CD0088">
        <w:t>Все действия Твои обо мне всегда имеют смысл для меня, они то укрепляют веру мою, то поддерживают надежду мою, то возрастает сила любви моя!</w:t>
      </w:r>
    </w:p>
    <w:p w:rsidR="00763879" w:rsidRPr="00CD0088" w:rsidRDefault="00763879" w:rsidP="00CD0088">
      <w:pPr>
        <w:ind w:firstLine="567"/>
      </w:pPr>
      <w:r w:rsidRPr="00CD0088">
        <w:t>Часто же я не вижу смысла этого, но Ты прости мне слабость веры моей, ослабление надежды моей, умаление силы любви моей, прости меня, неразумное дитя Твое!</w:t>
      </w:r>
    </w:p>
    <w:p w:rsidR="00763879" w:rsidRPr="00CD0088" w:rsidRDefault="00763879" w:rsidP="00CD0088">
      <w:pPr>
        <w:ind w:firstLine="567"/>
      </w:pPr>
      <w:r w:rsidRPr="00CD0088">
        <w:t>Все плоды пути моего, по которому Ты проводишь меня, да будут во Славу Твою!</w:t>
      </w:r>
    </w:p>
    <w:p w:rsidR="00AD414D" w:rsidRDefault="00AD414D" w:rsidP="00CD0088">
      <w:pPr>
        <w:ind w:firstLine="567"/>
      </w:pPr>
    </w:p>
    <w:p w:rsidR="00763879" w:rsidRPr="00CD0088" w:rsidRDefault="00763879" w:rsidP="00CD0088">
      <w:pPr>
        <w:ind w:firstLine="567"/>
      </w:pPr>
      <w:r w:rsidRPr="00CD0088">
        <w:t>= 51. Душа моя! Господь мой дал тебе любовь, и что такое она?</w:t>
      </w:r>
    </w:p>
    <w:p w:rsidR="00763879" w:rsidRPr="00CD0088" w:rsidRDefault="00763879" w:rsidP="00CD0088">
      <w:pPr>
        <w:ind w:firstLine="567"/>
      </w:pPr>
      <w:r w:rsidRPr="00CD0088">
        <w:t>Ты много любила страстно и земное, душа моя! И что это по сравнению с любовью к Богу моему?</w:t>
      </w:r>
    </w:p>
    <w:p w:rsidR="00763879" w:rsidRPr="00CD0088" w:rsidRDefault="00763879" w:rsidP="00CD0088">
      <w:pPr>
        <w:ind w:firstLine="567"/>
      </w:pPr>
      <w:r w:rsidRPr="00CD0088">
        <w:t xml:space="preserve">Любовь страстная – пагуба, а не любовь, это услаждение чувств, желаний, тела. Она между двумя, где каждый услаждает </w:t>
      </w:r>
      <w:r w:rsidRPr="00CD0088">
        <w:lastRenderedPageBreak/>
        <w:t>себя посредством другого. Редко она бывает жертвенна, т.к. жертва — это отказ от услаждения себя.</w:t>
      </w:r>
    </w:p>
    <w:p w:rsidR="00763879" w:rsidRPr="00CD0088" w:rsidRDefault="00763879" w:rsidP="00CD0088">
      <w:pPr>
        <w:ind w:firstLine="567"/>
      </w:pPr>
      <w:r w:rsidRPr="00CD0088">
        <w:t>Любовь к человеку – святая любовь, когда она жертвенна и принадлежит троим – Бог и два человека.</w:t>
      </w:r>
    </w:p>
    <w:p w:rsidR="00763879" w:rsidRPr="00CD0088" w:rsidRDefault="00763879" w:rsidP="00CD0088">
      <w:pPr>
        <w:ind w:firstLine="567"/>
      </w:pPr>
      <w:r w:rsidRPr="00CD0088">
        <w:t>Любовь к Богу – любовь, которая поглощает всего тебя, и растворяет тебя в Нем. Ее столько много, что готов отдать себя всего людям, чтобы они, соприкоснувшись с тобой, ощутили, что такое эта любовь. Она дает силы, она дает покой, она дает уверенность в себе, не гордясь собой, а надеясь на Бога. Она поднимает до Небес!</w:t>
      </w:r>
    </w:p>
    <w:p w:rsidR="00AD414D" w:rsidRDefault="00AD414D" w:rsidP="00CD0088">
      <w:pPr>
        <w:ind w:firstLine="567"/>
      </w:pPr>
    </w:p>
    <w:p w:rsidR="00763879" w:rsidRPr="00CD0088" w:rsidRDefault="00763879" w:rsidP="00CD0088">
      <w:pPr>
        <w:ind w:firstLine="567"/>
      </w:pPr>
      <w:r w:rsidRPr="00CD0088">
        <w:t>= 52. Как изощренно самолюбие! Оно любит другого человека, пока не бывает обижено им. А обижается, как только не лелеется оно вниманием любимого, когда не видит то, что хочет видеть, когда не слышит то, что хочет слышать, когда не чувствует то, что хочет чувствовать. Оно восстает против любимого: Как ты поступаешь со ‘мной? ‘Я же люблю тебя, и веди себя, как мне удобно. Ты любим ‘мною и должен быть совершенным в чувствах ко мне. Я же буду таким, каким я есть!</w:t>
      </w:r>
    </w:p>
    <w:p w:rsidR="00763879" w:rsidRPr="00CD0088" w:rsidRDefault="00763879" w:rsidP="00CD0088">
      <w:pPr>
        <w:ind w:firstLine="567"/>
      </w:pPr>
      <w:r w:rsidRPr="00CD0088">
        <w:t>Я ненавижу свое самолюбие и кричу ему: Пусть любовь твоя будет истинно жертвенной, а не придуманной в мечтаниях и сказанной словами. Бог ведь любит тебя! Будь совершенной, душа моя!</w:t>
      </w:r>
    </w:p>
    <w:p w:rsidR="00AD414D" w:rsidRDefault="00AD414D" w:rsidP="00CD0088">
      <w:pPr>
        <w:ind w:firstLine="567"/>
      </w:pPr>
    </w:p>
    <w:p w:rsidR="00763879" w:rsidRPr="00CD0088" w:rsidRDefault="00763879" w:rsidP="00CD0088">
      <w:pPr>
        <w:ind w:firstLine="567"/>
      </w:pPr>
      <w:r w:rsidRPr="00CD0088">
        <w:t>= 53. Плач души</w:t>
      </w:r>
    </w:p>
    <w:p w:rsidR="00763879" w:rsidRPr="00CD0088" w:rsidRDefault="00763879" w:rsidP="00CD0088">
      <w:pPr>
        <w:ind w:firstLine="567"/>
      </w:pPr>
      <w:r w:rsidRPr="00CD0088">
        <w:t>У меня есть мой самый страшный враг. Враг, который низвергает меня в пропасть. Враг, который льстит мне всю мою жизнь, превращая ее в ад. Этот враг – МОЕ САМОЛЮБИЕ.</w:t>
      </w:r>
    </w:p>
    <w:p w:rsidR="00763879" w:rsidRPr="00CD0088" w:rsidRDefault="00763879" w:rsidP="00CD0088">
      <w:pPr>
        <w:ind w:firstLine="567"/>
      </w:pPr>
      <w:r w:rsidRPr="00CD0088">
        <w:t>Благодаря ему, я не вижу Истины, которая дана Господом, не вижу своих пороков и преступлений заповедей, не вижу как прекрасны добродетели и, вообще, не вижу ничего доброго. Я слепа для этого, потому что мое самолюбие, как великан восстало во мне и закрыло все собою, у меня есть только «Я».</w:t>
      </w:r>
    </w:p>
    <w:p w:rsidR="00763879" w:rsidRPr="00CD0088" w:rsidRDefault="00763879" w:rsidP="00CD0088">
      <w:pPr>
        <w:ind w:firstLine="567"/>
      </w:pPr>
      <w:r w:rsidRPr="00CD0088">
        <w:t>Мое самолюбие поставило меня на гору тщеславия и закрыло мне глаза на познание Божественного мира, но зато открыло слух для наветов врага, который никогда не упустит возможность крикнуть мне ложь, прикрываясь тем, что это якобы мои мысли.</w:t>
      </w:r>
    </w:p>
    <w:p w:rsidR="00763879" w:rsidRPr="00CD0088" w:rsidRDefault="00763879" w:rsidP="00CD0088">
      <w:pPr>
        <w:ind w:firstLine="567"/>
      </w:pPr>
      <w:r w:rsidRPr="00CD0088">
        <w:lastRenderedPageBreak/>
        <w:t>Мое самолюбие – это лучший друг врага, и с ним они неразлучны. В их дружбе уже невозможно рассмотреть, что во мне от меня, а что от лукавого.</w:t>
      </w:r>
    </w:p>
    <w:p w:rsidR="00763879" w:rsidRPr="00CD0088" w:rsidRDefault="00763879" w:rsidP="00CD0088">
      <w:pPr>
        <w:ind w:firstLine="567"/>
      </w:pPr>
      <w:r w:rsidRPr="00CD0088">
        <w:t>Мое самолюбие даже вошло в сговор с лукавым обманщиком, который согласился, что все, что будет возникать во мне худого, приписывать только его проискам, чтобы оправдать меня.</w:t>
      </w:r>
    </w:p>
    <w:p w:rsidR="00763879" w:rsidRPr="00CD0088" w:rsidRDefault="00763879" w:rsidP="00CD0088">
      <w:pPr>
        <w:ind w:firstLine="567"/>
      </w:pPr>
      <w:r w:rsidRPr="00CD0088">
        <w:t>Мое самолюбие не позволяет мне есть простую и полезную пищу, говоря мне, что у меня может заболеть желудок, если ты не съешь того-то; то у меня мало сил и мне надо подкрепиться; то ничего страшного, что ты это съешь, как это может повредить твоей душе и т.п.</w:t>
      </w:r>
    </w:p>
    <w:p w:rsidR="00763879" w:rsidRPr="00CD0088" w:rsidRDefault="00763879" w:rsidP="00CD0088">
      <w:pPr>
        <w:ind w:firstLine="567"/>
      </w:pPr>
      <w:r w:rsidRPr="00CD0088">
        <w:t>Мое самолюбие очень любит пустословить и вести праздные беседы, оно не может находиться в тишине, ему всегда нужны слушатели.</w:t>
      </w:r>
    </w:p>
    <w:p w:rsidR="00763879" w:rsidRPr="00CD0088" w:rsidRDefault="00763879" w:rsidP="00CD0088">
      <w:pPr>
        <w:ind w:firstLine="567"/>
      </w:pPr>
      <w:r w:rsidRPr="00CD0088">
        <w:t>Мое самолюбие приучило меня смотреть телевизор и читать глупые светские книги, прикрываясь тем, что мне нужен отдых.</w:t>
      </w:r>
    </w:p>
    <w:p w:rsidR="00763879" w:rsidRPr="00CD0088" w:rsidRDefault="00763879" w:rsidP="00CD0088">
      <w:pPr>
        <w:ind w:firstLine="567"/>
      </w:pPr>
      <w:r w:rsidRPr="00CD0088">
        <w:t>Мое самолюбие советует мне прислушиваться к своему телу: где, что болит и жалеть себя как самого больного из всех живущих; рассказывать о своих болезнях всем, чтобы все поняли, как я болен.</w:t>
      </w:r>
    </w:p>
    <w:p w:rsidR="00763879" w:rsidRPr="00CD0088" w:rsidRDefault="00763879" w:rsidP="00CD0088">
      <w:pPr>
        <w:ind w:firstLine="567"/>
      </w:pPr>
      <w:r w:rsidRPr="00CD0088">
        <w:t>Мое самолюбие заполнило меня заботами о видимых вещах, оно говорит, что они очень важны для меня, чтобы, тем самым, укрепиться во мне. Благодаря ему, мне нужно всё — начиная от машины, заканчивая какой-то мелочью; мне нужно всё знать – где, что произошло; кто, что сказал, и что ему ответили и т.д.</w:t>
      </w:r>
    </w:p>
    <w:p w:rsidR="00763879" w:rsidRPr="00CD0088" w:rsidRDefault="00763879" w:rsidP="00CD0088">
      <w:pPr>
        <w:ind w:firstLine="567"/>
      </w:pPr>
      <w:r w:rsidRPr="00CD0088">
        <w:t>Мое самолюбие наполнило меня этой мишурой, и я становлюсь мнимо умной и мнимо богатой, и оно опять укрепляется во мне.</w:t>
      </w:r>
    </w:p>
    <w:p w:rsidR="00763879" w:rsidRPr="00CD0088" w:rsidRDefault="00763879" w:rsidP="00CD0088">
      <w:pPr>
        <w:ind w:firstLine="567"/>
      </w:pPr>
      <w:r w:rsidRPr="00CD0088">
        <w:t>Мое самолюбие постоянно доказывает мне, что я умнее, лучше, добрее всех остальных. Что я лучше всех знаю кому, что делать. Я точно знаю, вижу, слышу, когда кто-то делает и говорит не так. Оно побуждает меня быть поборником «правды» и вразумлять всех.</w:t>
      </w:r>
    </w:p>
    <w:p w:rsidR="00763879" w:rsidRPr="00CD0088" w:rsidRDefault="00763879" w:rsidP="00CD0088">
      <w:pPr>
        <w:ind w:firstLine="567"/>
      </w:pPr>
      <w:r w:rsidRPr="00CD0088">
        <w:t>Мое самолюбие заставляет меня раздражаться и гневаться на других, когда они не согласны со мной.</w:t>
      </w:r>
    </w:p>
    <w:p w:rsidR="00763879" w:rsidRPr="00CD0088" w:rsidRDefault="00763879" w:rsidP="00CD0088">
      <w:pPr>
        <w:ind w:firstLine="567"/>
      </w:pPr>
      <w:r w:rsidRPr="00CD0088">
        <w:t>Мое самолюбие скрывает от меня правду обо мне, чтобы я никогда не очнулась и жила с ним до смерти.</w:t>
      </w:r>
    </w:p>
    <w:p w:rsidR="00763879" w:rsidRPr="00CD0088" w:rsidRDefault="00763879" w:rsidP="00CD0088">
      <w:pPr>
        <w:ind w:firstLine="567"/>
      </w:pPr>
      <w:r w:rsidRPr="00CD0088">
        <w:t>Мое самолюбие ублажает меня во всем, оно лелеет меня и оберегает меня от меня самой. С ним я всегда права, с ним я – царь, с ним я – сама себе бог.</w:t>
      </w:r>
    </w:p>
    <w:p w:rsidR="00763879" w:rsidRPr="00CD0088" w:rsidRDefault="00763879" w:rsidP="00CD0088">
      <w:pPr>
        <w:ind w:firstLine="567"/>
      </w:pPr>
      <w:r w:rsidRPr="00CD0088">
        <w:lastRenderedPageBreak/>
        <w:t>Мое самолюбие повторяет мне, что я сама чего-то достигла или сделала, тем самым, удаляя меня от Милостивого Господа.</w:t>
      </w:r>
    </w:p>
    <w:p w:rsidR="00763879" w:rsidRPr="00CD0088" w:rsidRDefault="00763879" w:rsidP="00CD0088">
      <w:pPr>
        <w:ind w:firstLine="567"/>
      </w:pPr>
      <w:r w:rsidRPr="00CD0088">
        <w:t xml:space="preserve">Мое самолюбие </w:t>
      </w:r>
      <w:proofErr w:type="spellStart"/>
      <w:r w:rsidRPr="00CD0088">
        <w:t>надмевает</w:t>
      </w:r>
      <w:proofErr w:type="spellEnd"/>
      <w:r w:rsidRPr="00CD0088">
        <w:t xml:space="preserve"> меня, даже когда читаю Писание и учения Св. отцов, выбирая все благочестивое и верное, примеряю на себя, а все порочное и не праведное – на своих знакомых.</w:t>
      </w:r>
    </w:p>
    <w:p w:rsidR="00763879" w:rsidRPr="00CD0088" w:rsidRDefault="00763879" w:rsidP="00CD0088">
      <w:pPr>
        <w:ind w:firstLine="567"/>
      </w:pPr>
      <w:r w:rsidRPr="00CD0088">
        <w:t>Мое самолюбие рисует в моем воображении и мечтах только картины моего процветания, моего совершенства, моей большой веры, оно переносит меня в нереальный мир мечтаний и приучило услаждаться этим.</w:t>
      </w:r>
    </w:p>
    <w:p w:rsidR="00763879" w:rsidRPr="00CD0088" w:rsidRDefault="00763879" w:rsidP="00CD0088">
      <w:pPr>
        <w:ind w:firstLine="567"/>
      </w:pPr>
      <w:r w:rsidRPr="00CD0088">
        <w:t>Мое самолюбие дарит мне лень, которая сделалась естественной во мне.</w:t>
      </w:r>
    </w:p>
    <w:p w:rsidR="00763879" w:rsidRPr="00CD0088" w:rsidRDefault="00763879" w:rsidP="00CD0088">
      <w:pPr>
        <w:ind w:firstLine="567"/>
      </w:pPr>
      <w:r w:rsidRPr="00CD0088">
        <w:t>Мое самолюбие или понукает меня к трудам выше сил моих, чтобы надорвалась, начав жалеть себя и роптать на Господа, или ищет мне оправдания в немощах моих.</w:t>
      </w:r>
    </w:p>
    <w:p w:rsidR="00763879" w:rsidRPr="00CD0088" w:rsidRDefault="00763879" w:rsidP="00CD0088">
      <w:pPr>
        <w:ind w:firstLine="567"/>
      </w:pPr>
      <w:r w:rsidRPr="00CD0088">
        <w:t>Мое самолюбие подстрекает меня поучать жизни и вере других, шепча мне, что у меня уже собраны все добродетели, а теперь надо спасти людей.</w:t>
      </w:r>
    </w:p>
    <w:p w:rsidR="00763879" w:rsidRPr="00CD0088" w:rsidRDefault="00763879" w:rsidP="00CD0088">
      <w:pPr>
        <w:ind w:firstLine="567"/>
      </w:pPr>
      <w:r w:rsidRPr="00CD0088">
        <w:t>Мое самолюбие научило меня видеть в себе только хорошее, и даже когда по милости Божьей, увижу страсти, живущие во мне, то приучило относиться к ним как к чему-то естественному и не допускает меня к мысли о борьбе с ними. Ты немощен, говорит оно мне, и тебе это не под силу, а Бог милостив и простит тебя.</w:t>
      </w:r>
    </w:p>
    <w:p w:rsidR="00763879" w:rsidRPr="00CD0088" w:rsidRDefault="00763879" w:rsidP="00CD0088">
      <w:pPr>
        <w:ind w:firstLine="567"/>
      </w:pPr>
      <w:r w:rsidRPr="00CD0088">
        <w:t>Мое самолюбие, когда я впадаю в грех, закрывает от меня сокрушение и покаяние, страша меня гневом Божиим.</w:t>
      </w:r>
    </w:p>
    <w:p w:rsidR="00763879" w:rsidRPr="00CD0088" w:rsidRDefault="00763879" w:rsidP="00CD0088">
      <w:pPr>
        <w:ind w:firstLine="567"/>
      </w:pPr>
      <w:r w:rsidRPr="00CD0088">
        <w:t>Мое самолюбие дает мне понимать заповеди и Божественную мудрость в той степени, которая не будет ему мешать жить во мне, и еще и умудрится вознести меня в исполнении их.</w:t>
      </w:r>
    </w:p>
    <w:p w:rsidR="00763879" w:rsidRPr="00CD0088" w:rsidRDefault="00763879" w:rsidP="00CD0088">
      <w:pPr>
        <w:ind w:firstLine="567"/>
      </w:pPr>
      <w:r w:rsidRPr="00CD0088">
        <w:t>Мое самолюбие не позволяет мне даже понять, как можно любить людей как самого себя.</w:t>
      </w:r>
    </w:p>
    <w:p w:rsidR="00763879" w:rsidRPr="00CD0088" w:rsidRDefault="00763879" w:rsidP="00CD0088">
      <w:pPr>
        <w:ind w:firstLine="567"/>
      </w:pPr>
      <w:r w:rsidRPr="00CD0088">
        <w:t>Мое самолюбие внушило мне, что я люблю Бога, чтобы успокоить меня. Оно скрывает от меня, что любить Бога – это убить мое самолюбие и получить от Господа подарок – смирение.</w:t>
      </w:r>
    </w:p>
    <w:p w:rsidR="00763879" w:rsidRPr="00CD0088" w:rsidRDefault="00763879" w:rsidP="00CD0088">
      <w:pPr>
        <w:ind w:firstLine="567"/>
      </w:pPr>
      <w:r w:rsidRPr="00CD0088">
        <w:t>Мое самолюбие заглушило во мне голос Божий – мою совесть, которая тихо плачет обо мне, бедной, и пытается меня наставить на правильный путь.</w:t>
      </w:r>
    </w:p>
    <w:p w:rsidR="00763879" w:rsidRPr="00CD0088" w:rsidRDefault="00763879" w:rsidP="00CD0088">
      <w:pPr>
        <w:ind w:firstLine="567"/>
      </w:pPr>
      <w:r w:rsidRPr="00CD0088">
        <w:t>Мое самолюбие не дает мне ясно понять слова Господа – «</w:t>
      </w:r>
      <w:proofErr w:type="spellStart"/>
      <w:r w:rsidRPr="00CD0088">
        <w:t>отвергнись</w:t>
      </w:r>
      <w:proofErr w:type="spellEnd"/>
      <w:r w:rsidRPr="00CD0088">
        <w:t xml:space="preserve"> себя и возьми крест свой и следуй за Мной», т.к. оно тогда будет убито.</w:t>
      </w:r>
    </w:p>
    <w:p w:rsidR="00763879" w:rsidRPr="00CD0088" w:rsidRDefault="00763879" w:rsidP="00CD0088">
      <w:pPr>
        <w:ind w:firstLine="567"/>
      </w:pPr>
      <w:r w:rsidRPr="00CD0088">
        <w:lastRenderedPageBreak/>
        <w:t>Мое самолюбие не подозревает о пагубности дружбы с врагом, который по смерти будет стоять и смеяться над глупым моим самолюбием, которое никогда не даст мне увидеть Царствия Небесного.</w:t>
      </w:r>
    </w:p>
    <w:p w:rsidR="00763879" w:rsidRPr="00CD0088" w:rsidRDefault="00763879" w:rsidP="00CD0088">
      <w:pPr>
        <w:ind w:firstLine="567"/>
      </w:pPr>
      <w:r w:rsidRPr="00CD0088">
        <w:t>Даже когда я по Милости Господа моего наступлю на него, оно все равно живет во мне, как червь, которого, поражая частично, тяжело убить, он погибает, только когда будет раздавлен полностью. И чтобы раздавить мое самолюбие, мне нужен только Господь со Своею Силою и моим твердым желанием убить этого врага.</w:t>
      </w:r>
    </w:p>
    <w:p w:rsidR="00BC56FF" w:rsidRDefault="00BC56FF" w:rsidP="00CD0088">
      <w:pPr>
        <w:ind w:firstLine="567"/>
      </w:pPr>
    </w:p>
    <w:p w:rsidR="00763879" w:rsidRPr="00CD0088" w:rsidRDefault="00763879" w:rsidP="00CD0088">
      <w:pPr>
        <w:ind w:firstLine="567"/>
      </w:pPr>
      <w:r w:rsidRPr="00CD0088">
        <w:t>= 54. После познания Тебя изменился плач души моей о самолюбии ее и сделался он плачем души моей о Величии Твоем и о малом смирении моем! Не желает моя душа любить себя, это горе для нее и смерть, а жаждет она восхищаться Тобой и славить Тебя! Что она значит сама в себе? Пустоту и тьму кромешную. И что она значит в Тебе? Свет и радость вечную!</w:t>
      </w:r>
    </w:p>
    <w:p w:rsidR="00BC56FF" w:rsidRDefault="00BC56FF" w:rsidP="00CD0088">
      <w:pPr>
        <w:ind w:firstLine="567"/>
      </w:pPr>
    </w:p>
    <w:p w:rsidR="00763879" w:rsidRPr="00CD0088" w:rsidRDefault="00763879" w:rsidP="00CD0088">
      <w:pPr>
        <w:ind w:firstLine="567"/>
      </w:pPr>
      <w:r w:rsidRPr="00CD0088">
        <w:t>= 55. Где же ваша сила, пришлые страсти – враги мои? Я возводила вас сама в силу, потакая вам, но пришел мой Бог, и вы исчезли, как дым.</w:t>
      </w:r>
    </w:p>
    <w:p w:rsidR="00763879" w:rsidRPr="00CD0088" w:rsidRDefault="00763879" w:rsidP="00CD0088">
      <w:pPr>
        <w:ind w:firstLine="567"/>
      </w:pPr>
      <w:r w:rsidRPr="00CD0088">
        <w:t>Где же зло и лукавство врага, когда мой Бог низверг его в ад одним призывом моей души?</w:t>
      </w:r>
    </w:p>
    <w:p w:rsidR="00763879" w:rsidRPr="00CD0088" w:rsidRDefault="00763879" w:rsidP="00CD0088">
      <w:pPr>
        <w:ind w:firstLine="567"/>
      </w:pPr>
      <w:r w:rsidRPr="00CD0088">
        <w:t>Я служила вам по лени своей, по малодушию своему, по самолюбию своему, но пришел мой Бог и Силою Своею поразил вас и показал мне вашу мнимую «силу»! У вас была «сила» подчинять себе ослабленных вами по попущению Божиему и по собственному желанию их, но нет в вас силы даже приблизиться к очищенным Божиим сосудам. Так что сильнее, Свет или ваша тьма?!</w:t>
      </w:r>
    </w:p>
    <w:p w:rsidR="00763879" w:rsidRPr="00CD0088" w:rsidRDefault="00763879" w:rsidP="00CD0088">
      <w:pPr>
        <w:ind w:firstLine="567"/>
      </w:pPr>
      <w:r w:rsidRPr="00CD0088">
        <w:t>Вы мертвы, ибо являетесь мертвыми по сути своей, без Благодати Божией, от которой вы отказались по гордости своей, а нам, созданиям Своим, Бог–Жизнь и Любовь Вечная даровал сущность Свою – жизнь вечную!</w:t>
      </w:r>
    </w:p>
    <w:p w:rsidR="00763879" w:rsidRPr="00CD0088" w:rsidRDefault="00763879" w:rsidP="00CD0088">
      <w:pPr>
        <w:ind w:firstLine="567"/>
      </w:pPr>
      <w:r w:rsidRPr="00CD0088">
        <w:t>Спасибо Тебе, Бог мой, что даришь Жизнь Вечную тому, кто желает быть очищен Тобою от мертвецов, несущих смерть вечную!</w:t>
      </w:r>
    </w:p>
    <w:p w:rsidR="00BC56FF" w:rsidRDefault="00BC56FF" w:rsidP="00CD0088">
      <w:pPr>
        <w:ind w:firstLine="567"/>
      </w:pPr>
    </w:p>
    <w:p w:rsidR="00763879" w:rsidRPr="00CD0088" w:rsidRDefault="00763879" w:rsidP="00CD0088">
      <w:pPr>
        <w:ind w:firstLine="567"/>
      </w:pPr>
      <w:r w:rsidRPr="00CD0088">
        <w:lastRenderedPageBreak/>
        <w:t>= 56. Когда решил я не подчиняться страстям своим, больно жалят они меня. Когда слушал их, и интересны они были мне – не чувствовал жала их.</w:t>
      </w:r>
    </w:p>
    <w:p w:rsidR="00763879" w:rsidRPr="00CD0088" w:rsidRDefault="00763879" w:rsidP="00CD0088">
      <w:pPr>
        <w:ind w:firstLine="567"/>
      </w:pPr>
      <w:r w:rsidRPr="00CD0088">
        <w:t xml:space="preserve">Но, проснувшись от опьянения ими, позвал Бога моего. Приходит Бог и жжет огнем страсти мои, проводя меня по скорбным обстоятельствам жизни моей, чтобы сам увидел гнилость свою и, увидев, отказался произволением своим от управления страстями. Пищат они, привыкнув быть хозяевами моими, выступают в бой против меня же. Раньше мнимо друзьями мне были, сейчас же, под Силою Бога моего, показывают истинное лицо свое. Держатся во мне привычкой моей, малодушием моим, </w:t>
      </w:r>
      <w:proofErr w:type="spellStart"/>
      <w:r w:rsidRPr="00CD0088">
        <w:t>несмирением</w:t>
      </w:r>
      <w:proofErr w:type="spellEnd"/>
      <w:r w:rsidRPr="00CD0088">
        <w:t xml:space="preserve"> моим, самолюбием моим.</w:t>
      </w:r>
    </w:p>
    <w:p w:rsidR="00763879" w:rsidRPr="00CD0088" w:rsidRDefault="00763879" w:rsidP="00CD0088">
      <w:pPr>
        <w:ind w:firstLine="567"/>
      </w:pPr>
      <w:r w:rsidRPr="00CD0088">
        <w:t>Но и в этом я чувствую заботу Бога моего, говорящего мне: смотри, что в тебе, смотри, чему служил ты. Выбирай, что желаешь – быть в Мире Моем или в пропасти их.</w:t>
      </w:r>
    </w:p>
    <w:p w:rsidR="00763879" w:rsidRPr="00CD0088" w:rsidRDefault="00763879" w:rsidP="00CD0088">
      <w:pPr>
        <w:ind w:firstLine="567"/>
      </w:pPr>
      <w:r w:rsidRPr="00CD0088">
        <w:t>Тебя выбираю, Любовь моя! С Тобою быть хочу вовек! Убей меня страстного и воскреси меня чистого!</w:t>
      </w:r>
    </w:p>
    <w:p w:rsidR="00BC56FF" w:rsidRDefault="00BC56FF" w:rsidP="00CD0088">
      <w:pPr>
        <w:ind w:firstLine="567"/>
      </w:pPr>
    </w:p>
    <w:p w:rsidR="00763879" w:rsidRPr="00CD0088" w:rsidRDefault="00763879" w:rsidP="00CD0088">
      <w:pPr>
        <w:ind w:firstLine="567"/>
      </w:pPr>
      <w:r w:rsidRPr="00CD0088">
        <w:t>= 57. Учитель мой! Ты вел меня по ступеням познания себя и Тебя с первого дня рождения моего.</w:t>
      </w:r>
    </w:p>
    <w:p w:rsidR="00763879" w:rsidRPr="00CD0088" w:rsidRDefault="00763879" w:rsidP="00CD0088">
      <w:pPr>
        <w:ind w:firstLine="567"/>
      </w:pPr>
      <w:r w:rsidRPr="00CD0088">
        <w:t>Я долго не знала Тебя, но Ты был со мной. Ты видел мои падения и смерти, но всегда поднимал и воскрешал меня, не видимо для меня.</w:t>
      </w:r>
    </w:p>
    <w:p w:rsidR="00763879" w:rsidRPr="00CD0088" w:rsidRDefault="00763879" w:rsidP="00CD0088">
      <w:pPr>
        <w:ind w:firstLine="567"/>
      </w:pPr>
      <w:r w:rsidRPr="00CD0088">
        <w:t>Ты вел меня во все дни жизни греховной, и ждал, когда я очнусь от мира своего.</w:t>
      </w:r>
    </w:p>
    <w:p w:rsidR="00763879" w:rsidRPr="00CD0088" w:rsidRDefault="00763879" w:rsidP="00CD0088">
      <w:pPr>
        <w:ind w:firstLine="567"/>
      </w:pPr>
      <w:r w:rsidRPr="00CD0088">
        <w:t>Ты терпеливо ждал, когда я вверюсь Тебе, когда уже поверила в Тебя.</w:t>
      </w:r>
    </w:p>
    <w:p w:rsidR="00763879" w:rsidRPr="00CD0088" w:rsidRDefault="00763879" w:rsidP="00CD0088">
      <w:pPr>
        <w:ind w:firstLine="567"/>
      </w:pPr>
      <w:r w:rsidRPr="00CD0088">
        <w:t>Ты очищал меня, когда противилась Тебе, и когда падала от усталости от борьбы с собой.</w:t>
      </w:r>
    </w:p>
    <w:p w:rsidR="00763879" w:rsidRPr="00CD0088" w:rsidRDefault="00763879" w:rsidP="00CD0088">
      <w:pPr>
        <w:ind w:firstLine="567"/>
      </w:pPr>
      <w:r w:rsidRPr="00CD0088">
        <w:t>Ты возводил меня по ступеням к совершенству, мудро и не ощутимо для меня, чтобы сохранить во мне смирение. Только сейчас я поняла, как мудры были сами переходы по ступеням вверх, и казались они мне, то не справедливостью Твоей, то не милосердием ко мне. Но Ты прощал мне мой ропот, ибо видел мою любовь к Тебе и немощь мою. Прости меня, Любовь моя!</w:t>
      </w:r>
    </w:p>
    <w:p w:rsidR="00763879" w:rsidRPr="00CD0088" w:rsidRDefault="00763879" w:rsidP="00CD0088">
      <w:pPr>
        <w:ind w:firstLine="567"/>
      </w:pPr>
      <w:r w:rsidRPr="00CD0088">
        <w:t>Спасибо Тебе, мой Учитель, что научил меня любить Тебя, доверять Тебе, познавать Тебя! Что я без Тебя, Учитель мой?!</w:t>
      </w:r>
    </w:p>
    <w:p w:rsidR="00BC56FF" w:rsidRDefault="00BC56FF" w:rsidP="00CD0088">
      <w:pPr>
        <w:ind w:firstLine="567"/>
      </w:pPr>
    </w:p>
    <w:p w:rsidR="00763879" w:rsidRPr="00CD0088" w:rsidRDefault="00763879" w:rsidP="00CD0088">
      <w:pPr>
        <w:ind w:firstLine="567"/>
      </w:pPr>
      <w:r w:rsidRPr="00CD0088">
        <w:lastRenderedPageBreak/>
        <w:t>= 58. Тело мое все слабее и слабее, и тем напоминает душе моей о мимолетной жизни телесной. Болью и бессилием напоминает оно о немощи его. До Тебя, Господи, представлялось мне оно силою и смыслом жизни моей! Но слава Тебе, пришел Ты, Сила и Создатель, в жизнь мою и сверг мнимую силу тела моего! Показал Ты мне истину, укрепил Духом Своим дух мой, очищаешь сердце мое, восстанавливаешь грешную душу мою!</w:t>
      </w:r>
    </w:p>
    <w:p w:rsidR="00763879" w:rsidRPr="00CD0088" w:rsidRDefault="00763879" w:rsidP="00CD0088">
      <w:pPr>
        <w:ind w:firstLine="567"/>
      </w:pPr>
      <w:r w:rsidRPr="00CD0088">
        <w:t>А тело мое? Пусть болит оно, уча меня терпеливо переносить тяготы, посылаемые Врачом моим, для оздоровления моего! Врач мой утешит и укрепит, очистит и воскресит!</w:t>
      </w:r>
    </w:p>
    <w:p w:rsidR="00BC56FF" w:rsidRDefault="00BC56FF" w:rsidP="00CD0088">
      <w:pPr>
        <w:ind w:firstLine="567"/>
      </w:pPr>
    </w:p>
    <w:p w:rsidR="00763879" w:rsidRPr="00CD0088" w:rsidRDefault="00763879" w:rsidP="00CD0088">
      <w:pPr>
        <w:ind w:firstLine="567"/>
      </w:pPr>
      <w:r w:rsidRPr="00CD0088">
        <w:t>= 59. Вспомни, душа моя, когда смерть пришла за тобой, что видела ты, и что чувствовала?</w:t>
      </w:r>
    </w:p>
    <w:p w:rsidR="00763879" w:rsidRPr="00CD0088" w:rsidRDefault="00763879" w:rsidP="00CD0088">
      <w:pPr>
        <w:ind w:firstLine="567"/>
      </w:pPr>
      <w:r w:rsidRPr="00CD0088">
        <w:t>Видела смерть, пришедшую внезапно, без зова моего, сообщая, что настал час мой уходить из мира этого. Был покой и недоумение, что все окончилось так. Просила я о том, что не видела еще ничего, что не испытала ничего еще. Но смерть спокойно отвечала мне, что пора идти, не слушая возражений моих.</w:t>
      </w:r>
    </w:p>
    <w:p w:rsidR="00763879" w:rsidRPr="00CD0088" w:rsidRDefault="00763879" w:rsidP="00CD0088">
      <w:pPr>
        <w:ind w:firstLine="567"/>
      </w:pPr>
      <w:r w:rsidRPr="00CD0088">
        <w:t>И что увидела и ощутила, душа моя, что вело тебя всю остальную жизнь твою дальше?</w:t>
      </w:r>
    </w:p>
    <w:p w:rsidR="00763879" w:rsidRPr="00CD0088" w:rsidRDefault="00763879" w:rsidP="00CD0088">
      <w:pPr>
        <w:ind w:firstLine="567"/>
      </w:pPr>
      <w:r w:rsidRPr="00CD0088">
        <w:t>Свет неизреченный, мягкий и добрый! Счастье, покой и радость переполняли меня, и говорила я себе: «как хорошо здесь», и не думала ни о ком и ни о чем, только о блаженстве этом!</w:t>
      </w:r>
    </w:p>
    <w:p w:rsidR="00763879" w:rsidRPr="00CD0088" w:rsidRDefault="00763879" w:rsidP="00CD0088">
      <w:pPr>
        <w:ind w:firstLine="567"/>
      </w:pPr>
      <w:r w:rsidRPr="00CD0088">
        <w:t>И когда возвестил мне Голос вернуться назад и что многое предстоит мне, сожаление пришло ко мне и нежелание вернуться к тому, о чем просила я.</w:t>
      </w:r>
    </w:p>
    <w:p w:rsidR="00763879" w:rsidRPr="00CD0088" w:rsidRDefault="00763879" w:rsidP="00CD0088">
      <w:pPr>
        <w:ind w:firstLine="567"/>
      </w:pPr>
      <w:r w:rsidRPr="00CD0088">
        <w:t>Вернувшись в тело свое, прошла я затем долгий путь, получив то, о чем просила тогда. И не принесло мне оно того покоя и счастья, которое было во Свете том, и поняла я тщетность всего!</w:t>
      </w:r>
    </w:p>
    <w:p w:rsidR="00BC56FF" w:rsidRDefault="00763879" w:rsidP="00CD0088">
      <w:pPr>
        <w:ind w:firstLine="567"/>
      </w:pPr>
      <w:r w:rsidRPr="00CD0088">
        <w:t>И знаю я точно сейчас, что нет ничего важнее и величественнее Света – Бога моего, дающего жизнь вечную душе моей!</w:t>
      </w:r>
    </w:p>
    <w:p w:rsidR="00BC56FF" w:rsidRDefault="00BC56FF" w:rsidP="00CD0088">
      <w:pPr>
        <w:ind w:firstLine="567"/>
      </w:pPr>
    </w:p>
    <w:p w:rsidR="00763879" w:rsidRPr="00CD0088" w:rsidRDefault="00763879" w:rsidP="00CD0088">
      <w:pPr>
        <w:ind w:firstLine="567"/>
      </w:pPr>
      <w:r w:rsidRPr="00CD0088">
        <w:t>= 60. Какой дар принесу я к Престолу Твоему?</w:t>
      </w:r>
    </w:p>
    <w:p w:rsidR="00763879" w:rsidRPr="00CD0088" w:rsidRDefault="00763879" w:rsidP="00CD0088">
      <w:pPr>
        <w:ind w:firstLine="567"/>
      </w:pPr>
      <w:r w:rsidRPr="00CD0088">
        <w:t>Любовь свою – Ты дал мне ее!</w:t>
      </w:r>
    </w:p>
    <w:p w:rsidR="00763879" w:rsidRPr="00CD0088" w:rsidRDefault="00763879" w:rsidP="00CD0088">
      <w:pPr>
        <w:ind w:firstLine="567"/>
      </w:pPr>
      <w:r w:rsidRPr="00CD0088">
        <w:t>Смирение свое – Ты смирил меня!</w:t>
      </w:r>
    </w:p>
    <w:p w:rsidR="00763879" w:rsidRPr="00CD0088" w:rsidRDefault="00763879" w:rsidP="00CD0088">
      <w:pPr>
        <w:ind w:firstLine="567"/>
      </w:pPr>
      <w:r w:rsidRPr="00CD0088">
        <w:t>Терпение свое – Ты давал силы терпеть!</w:t>
      </w:r>
    </w:p>
    <w:p w:rsidR="00763879" w:rsidRPr="00CD0088" w:rsidRDefault="00763879" w:rsidP="00CD0088">
      <w:pPr>
        <w:ind w:firstLine="567"/>
      </w:pPr>
      <w:r w:rsidRPr="00CD0088">
        <w:t>Борьбу свою – Ты боролся с врагами и со мной!</w:t>
      </w:r>
    </w:p>
    <w:p w:rsidR="00763879" w:rsidRPr="00CD0088" w:rsidRDefault="00763879" w:rsidP="00CD0088">
      <w:pPr>
        <w:ind w:firstLine="567"/>
      </w:pPr>
      <w:r w:rsidRPr="00CD0088">
        <w:t>Слезы свои – Ты проливал их!</w:t>
      </w:r>
    </w:p>
    <w:p w:rsidR="00763879" w:rsidRPr="00CD0088" w:rsidRDefault="00763879" w:rsidP="00CD0088">
      <w:pPr>
        <w:ind w:firstLine="567"/>
      </w:pPr>
      <w:r w:rsidRPr="00CD0088">
        <w:t>Дела свои – Ты Промышлял о них!</w:t>
      </w:r>
    </w:p>
    <w:p w:rsidR="00763879" w:rsidRPr="00CD0088" w:rsidRDefault="00763879" w:rsidP="00CD0088">
      <w:pPr>
        <w:ind w:firstLine="567"/>
      </w:pPr>
      <w:r w:rsidRPr="00CD0088">
        <w:lastRenderedPageBreak/>
        <w:t>Молитвы свои – Твои они!</w:t>
      </w:r>
    </w:p>
    <w:p w:rsidR="00763879" w:rsidRPr="00CD0088" w:rsidRDefault="00763879" w:rsidP="00CD0088">
      <w:pPr>
        <w:ind w:firstLine="567"/>
      </w:pPr>
      <w:r w:rsidRPr="00CD0088">
        <w:t>Слово Твое – Твое оно!</w:t>
      </w:r>
    </w:p>
    <w:p w:rsidR="00763879" w:rsidRPr="00CD0088" w:rsidRDefault="00763879" w:rsidP="00CD0088">
      <w:pPr>
        <w:ind w:firstLine="567"/>
      </w:pPr>
      <w:r w:rsidRPr="00CD0088">
        <w:t>Что принесу я к Престолу Твоему? Душу мою, воскрешенную Тобою!</w:t>
      </w:r>
    </w:p>
    <w:p w:rsidR="00FE258E" w:rsidRDefault="00FE258E" w:rsidP="00CD0088">
      <w:pPr>
        <w:ind w:firstLine="567"/>
      </w:pPr>
    </w:p>
    <w:p w:rsidR="00763879" w:rsidRPr="00CD0088" w:rsidRDefault="00763879" w:rsidP="00CD0088">
      <w:pPr>
        <w:ind w:firstLine="567"/>
      </w:pPr>
      <w:r w:rsidRPr="00CD0088">
        <w:t>= 61. Ты учил меня всему, но молчал обо мне!</w:t>
      </w:r>
    </w:p>
    <w:p w:rsidR="00763879" w:rsidRPr="00CD0088" w:rsidRDefault="00763879" w:rsidP="00CD0088">
      <w:pPr>
        <w:ind w:firstLine="567"/>
      </w:pPr>
      <w:r w:rsidRPr="00CD0088">
        <w:t>Ты давал мне силы бороться с моими страстями, но не говорил, что очищаешь меня!</w:t>
      </w:r>
    </w:p>
    <w:p w:rsidR="00763879" w:rsidRPr="00CD0088" w:rsidRDefault="00763879" w:rsidP="00CD0088">
      <w:pPr>
        <w:ind w:firstLine="567"/>
      </w:pPr>
      <w:r w:rsidRPr="00CD0088">
        <w:t> Ты давал мне записи, но долго не говорил, что это все – ради людей Твоих!</w:t>
      </w:r>
    </w:p>
    <w:p w:rsidR="00763879" w:rsidRPr="00CD0088" w:rsidRDefault="00763879" w:rsidP="00CD0088">
      <w:pPr>
        <w:ind w:firstLine="567"/>
      </w:pPr>
      <w:r w:rsidRPr="00CD0088">
        <w:t>Ты пел во мне Хвалу Тебе, но не говорил, что учишь меня вечной Песне Славы Твоей!</w:t>
      </w:r>
    </w:p>
    <w:p w:rsidR="00763879" w:rsidRPr="00CD0088" w:rsidRDefault="00763879" w:rsidP="00CD0088">
      <w:pPr>
        <w:ind w:firstLine="567"/>
      </w:pPr>
      <w:r w:rsidRPr="00CD0088">
        <w:t>Ты отучал меня от мира, но не говорил, что готовишь меня к Царственному Миру Твоему!</w:t>
      </w:r>
    </w:p>
    <w:p w:rsidR="00763879" w:rsidRPr="00CD0088" w:rsidRDefault="00763879" w:rsidP="00CD0088">
      <w:pPr>
        <w:ind w:firstLine="567"/>
      </w:pPr>
      <w:r w:rsidRPr="00CD0088">
        <w:t>Ты учил меня любить Тебя, но не говорил, что это – высшее Блаженство!</w:t>
      </w:r>
    </w:p>
    <w:p w:rsidR="00763879" w:rsidRPr="00CD0088" w:rsidRDefault="00763879" w:rsidP="00CD0088">
      <w:pPr>
        <w:ind w:firstLine="567"/>
      </w:pPr>
      <w:r w:rsidRPr="00CD0088">
        <w:t>Ты никогда не хвалил меня, Ты просто давал радость и покой, которые служили для меня одобрением Твоим!</w:t>
      </w:r>
    </w:p>
    <w:p w:rsidR="00763879" w:rsidRPr="00CD0088" w:rsidRDefault="00763879" w:rsidP="00CD0088">
      <w:pPr>
        <w:ind w:firstLine="567"/>
      </w:pPr>
      <w:r w:rsidRPr="00CD0088">
        <w:t>Ты всегда исполнял то, что Ты мне говорил, даже если я и не понимала этого!</w:t>
      </w:r>
    </w:p>
    <w:p w:rsidR="00763879" w:rsidRPr="00CD0088" w:rsidRDefault="00763879" w:rsidP="00CD0088">
      <w:pPr>
        <w:ind w:firstLine="567"/>
      </w:pPr>
      <w:r w:rsidRPr="00CD0088">
        <w:t>Ты всегда возвеличивал меня, давая мне ощущать ничтожность свою!</w:t>
      </w:r>
    </w:p>
    <w:p w:rsidR="00763879" w:rsidRPr="00CD0088" w:rsidRDefault="00763879" w:rsidP="00CD0088">
      <w:pPr>
        <w:ind w:firstLine="567"/>
      </w:pPr>
      <w:r w:rsidRPr="00CD0088">
        <w:t>Сейчас Ты тихо открываешь мне, что Ты со мною сотворил и кто я. Но мне это безразлично, я хочу остаться тем — никем, потому что Ты – ВСЁ, Ты – БОГ МОЙ!</w:t>
      </w:r>
    </w:p>
    <w:p w:rsidR="00FE258E" w:rsidRDefault="00FE258E" w:rsidP="00CD0088">
      <w:pPr>
        <w:ind w:firstLine="567"/>
      </w:pPr>
    </w:p>
    <w:p w:rsidR="00763879" w:rsidRPr="00CD0088" w:rsidRDefault="00763879" w:rsidP="00FE258E">
      <w:pPr>
        <w:pStyle w:val="1"/>
      </w:pPr>
      <w:bookmarkStart w:id="4" w:name="_Toc79739051"/>
      <w:r w:rsidRPr="00CD0088">
        <w:t>Молитвы – сокрушения о себе</w:t>
      </w:r>
      <w:bookmarkEnd w:id="4"/>
    </w:p>
    <w:p w:rsidR="00FE258E" w:rsidRDefault="00FE258E" w:rsidP="00CD0088">
      <w:pPr>
        <w:ind w:firstLine="567"/>
      </w:pPr>
    </w:p>
    <w:p w:rsidR="00763879" w:rsidRPr="00CD0088" w:rsidRDefault="00763879" w:rsidP="00CD0088">
      <w:pPr>
        <w:ind w:firstLine="567"/>
      </w:pPr>
      <w:r w:rsidRPr="00CD0088">
        <w:t>= 62. Что написано обо мне в Книге Жизни Твоей? То, что сам я написал по дару Твоему – свободы моей.</w:t>
      </w:r>
    </w:p>
    <w:p w:rsidR="00763879" w:rsidRPr="00CD0088" w:rsidRDefault="00763879" w:rsidP="00CD0088">
      <w:pPr>
        <w:ind w:firstLine="567"/>
      </w:pPr>
      <w:r w:rsidRPr="00CD0088">
        <w:t>Думал я, что, веря в Тебя, стал я уже книгою добра, книгою любви, книгою покаяния. Но Ты пришел и открыл книгу эту. Увидев первые страницы, я ужаснулся от беззаконий своих, от мрака своего.</w:t>
      </w:r>
    </w:p>
    <w:p w:rsidR="00763879" w:rsidRPr="00CD0088" w:rsidRDefault="00763879" w:rsidP="00CD0088">
      <w:pPr>
        <w:ind w:firstLine="567"/>
      </w:pPr>
      <w:r w:rsidRPr="00CD0088">
        <w:t>Сотри покаянием моим все записи нечистые! Не дай духам злобным писать в свитках своих о грехах моих! Руководи мною, и Сам записывай дела правды Твоей в Книгу Жизни Твоей!</w:t>
      </w:r>
    </w:p>
    <w:p w:rsidR="005B795B" w:rsidRDefault="005B795B" w:rsidP="00CD0088">
      <w:pPr>
        <w:ind w:firstLine="567"/>
      </w:pPr>
    </w:p>
    <w:p w:rsidR="00763879" w:rsidRPr="00CD0088" w:rsidRDefault="00763879" w:rsidP="00CD0088">
      <w:pPr>
        <w:ind w:firstLine="567"/>
      </w:pPr>
      <w:r w:rsidRPr="00CD0088">
        <w:lastRenderedPageBreak/>
        <w:t>= 63. Стыдно мне, Господи, стыдно мне!</w:t>
      </w:r>
    </w:p>
    <w:p w:rsidR="00763879" w:rsidRPr="00CD0088" w:rsidRDefault="00763879" w:rsidP="00CD0088">
      <w:pPr>
        <w:ind w:firstLine="567"/>
      </w:pPr>
      <w:r w:rsidRPr="00CD0088">
        <w:t>Как же имея ум, способный творить и познавать, разрушаю себя и делаюсь безумным?</w:t>
      </w:r>
    </w:p>
    <w:p w:rsidR="00763879" w:rsidRPr="00CD0088" w:rsidRDefault="00763879" w:rsidP="00CD0088">
      <w:pPr>
        <w:ind w:firstLine="567"/>
      </w:pPr>
      <w:r w:rsidRPr="00CD0088">
        <w:t>Как же имея великую силу – свободу воли своей, выбираю зло, отворачиваясь от добра?</w:t>
      </w:r>
    </w:p>
    <w:p w:rsidR="00763879" w:rsidRPr="00CD0088" w:rsidRDefault="00763879" w:rsidP="00CD0088">
      <w:pPr>
        <w:ind w:firstLine="567"/>
      </w:pPr>
      <w:r w:rsidRPr="00CD0088">
        <w:t>Как же зная, что милуешь меня каждую секунду жизни моей, чувствуя любовь Твою ко мне, грешу, нанося раны Тебе?</w:t>
      </w:r>
    </w:p>
    <w:p w:rsidR="00763879" w:rsidRPr="00CD0088" w:rsidRDefault="00763879" w:rsidP="00CD0088">
      <w:pPr>
        <w:ind w:firstLine="567"/>
      </w:pPr>
      <w:r w:rsidRPr="00CD0088">
        <w:t>Стыдно мне, Господи, стыдно мне!</w:t>
      </w:r>
    </w:p>
    <w:p w:rsidR="00763879" w:rsidRPr="00CD0088" w:rsidRDefault="00763879" w:rsidP="00CD0088">
      <w:pPr>
        <w:ind w:firstLine="567"/>
      </w:pPr>
      <w:r w:rsidRPr="00CD0088">
        <w:t>Что же я такое, Господи? Я – тело, просто тело, которое чувствует боль свою, исполняет приземленные желания свои, любит услаждения свои. А где же главная сущность моя? Что же с душой моей? Телу служит. Что же с духом моим? Угашен, душе подчиняясь. Что же в сердце моем? Зло врага с согласия моего.</w:t>
      </w:r>
    </w:p>
    <w:p w:rsidR="00763879" w:rsidRPr="00CD0088" w:rsidRDefault="00763879" w:rsidP="00CD0088">
      <w:pPr>
        <w:ind w:firstLine="567"/>
      </w:pPr>
      <w:r w:rsidRPr="00CD0088">
        <w:t>Стыдно мне, Господи, стыдно мне!</w:t>
      </w:r>
    </w:p>
    <w:p w:rsidR="00763879" w:rsidRPr="00CD0088" w:rsidRDefault="00763879" w:rsidP="00CD0088">
      <w:pPr>
        <w:ind w:firstLine="567"/>
      </w:pPr>
      <w:r w:rsidRPr="00CD0088">
        <w:t>Умоляю, не отойди от меня, не гнушайся нечистотами моими! Очищай меня, Господи, не взирая на безумства мои, не слушая злую волю мою, прощая нелюбовь к Тебе!</w:t>
      </w:r>
    </w:p>
    <w:p w:rsidR="00763879" w:rsidRPr="00CD0088" w:rsidRDefault="00763879" w:rsidP="00CD0088">
      <w:pPr>
        <w:ind w:firstLine="567"/>
      </w:pPr>
      <w:r w:rsidRPr="00CD0088">
        <w:t>Стыдно мне, Господи, стыдно мне!</w:t>
      </w:r>
    </w:p>
    <w:p w:rsidR="005B795B" w:rsidRDefault="005B795B" w:rsidP="00CD0088">
      <w:pPr>
        <w:ind w:firstLine="567"/>
      </w:pPr>
    </w:p>
    <w:p w:rsidR="00763879" w:rsidRPr="00CD0088" w:rsidRDefault="00763879" w:rsidP="00CD0088">
      <w:pPr>
        <w:ind w:firstLine="567"/>
      </w:pPr>
      <w:r w:rsidRPr="00CD0088">
        <w:t>= 64. С каждым новым поучением Твоим, Ты проводишь меня по лабиринтам мира моего, и что вижу я, почему плачу я, почему сгораю от стыда? Сколько же злого семени в душе моей, сколько же камней в сердце моем, как слаб дух мой по моей вине!</w:t>
      </w:r>
    </w:p>
    <w:p w:rsidR="00763879" w:rsidRPr="00CD0088" w:rsidRDefault="00763879" w:rsidP="00CD0088">
      <w:pPr>
        <w:ind w:firstLine="567"/>
      </w:pPr>
      <w:r w:rsidRPr="00CD0088">
        <w:t>Знаю, Господи, недостойна к Тебе взывать о Милости Твоей, так как всегда попираю ее, но Ты прости меня опять, и не отойди от меня, пожалей нечистую душу мою! Только на слова Твои надеюсь: «Придите все страждущие и обремененные, и Я успокою вас»!</w:t>
      </w:r>
    </w:p>
    <w:p w:rsidR="00763879" w:rsidRPr="00CD0088" w:rsidRDefault="00763879" w:rsidP="00CD0088">
      <w:pPr>
        <w:ind w:firstLine="567"/>
      </w:pPr>
      <w:r w:rsidRPr="00CD0088">
        <w:t>Все, что могу сказать Тебе сейчас: Прости, прости меня ,мой Господи! И никогда не вымолить мне прощения Твоего, только Ты по любви Своей подашь мне его! И научи меня быть благодарным должником Твоим за прощения эти!</w:t>
      </w:r>
    </w:p>
    <w:p w:rsidR="005B795B" w:rsidRDefault="005B795B" w:rsidP="00CD0088">
      <w:pPr>
        <w:ind w:firstLine="567"/>
      </w:pPr>
    </w:p>
    <w:p w:rsidR="00763879" w:rsidRPr="00CD0088" w:rsidRDefault="00763879" w:rsidP="00CD0088">
      <w:pPr>
        <w:ind w:firstLine="567"/>
      </w:pPr>
      <w:r w:rsidRPr="00CD0088">
        <w:t xml:space="preserve">= 65. Когда отрываюсь от Тебя, Господи, сначала мыслью – молитва прервана, затем – желанием – память о Тебе отходит, и наконец – самостью – во всем нет Тебя, чувствую я пустоту бездонную, радости нет, покоя нет – отчаяние есть, беспокойство есть. Как же плохо без Тебя, Господи, Боже мой! Жизнь становится адом мучительным, в ней умирает надежда и любовь угасает. Но даже в этом аду я шепчу Тебе: Я так Тебя люблю, мой Спаситель, я </w:t>
      </w:r>
      <w:r w:rsidRPr="00CD0088">
        <w:lastRenderedPageBreak/>
        <w:t>так благодарна Тебе за все, мой Создатель, я так жду Тебя, мой Утешитель!</w:t>
      </w:r>
    </w:p>
    <w:p w:rsidR="00763879" w:rsidRPr="00CD0088" w:rsidRDefault="00763879" w:rsidP="00CD0088">
      <w:pPr>
        <w:ind w:firstLine="567"/>
      </w:pPr>
      <w:r w:rsidRPr="00CD0088">
        <w:t>Разреши мне в таком недостойном состоянии рассказать Тебе о грехах своих и прошу Тебя – омой меня прощением Своим и подай мне силы дальше идти – причасти меня Твоих Святых Тела и Крови!</w:t>
      </w:r>
    </w:p>
    <w:p w:rsidR="005B795B" w:rsidRDefault="005B795B" w:rsidP="00CD0088">
      <w:pPr>
        <w:ind w:firstLine="567"/>
      </w:pPr>
    </w:p>
    <w:p w:rsidR="00763879" w:rsidRPr="00CD0088" w:rsidRDefault="00763879" w:rsidP="00CD0088">
      <w:pPr>
        <w:ind w:firstLine="567"/>
      </w:pPr>
      <w:r w:rsidRPr="00CD0088">
        <w:t>= 66. Пришли враги, Господи, и разграбили душу мою помыслами о мире и о себе. Унесли они из памяти моей животворящую память о Тебе, мой Боже, молитву мою унесли и выбросили в яму ада помыслов, смерть сеющих.</w:t>
      </w:r>
    </w:p>
    <w:p w:rsidR="00763879" w:rsidRPr="00CD0088" w:rsidRDefault="00763879" w:rsidP="00CD0088">
      <w:pPr>
        <w:ind w:firstLine="567"/>
      </w:pPr>
      <w:r w:rsidRPr="00CD0088">
        <w:t>Как вор, вынося богатство, оставляет грязь и беспорядок, так и в душе моей осталось беспокойство и пустота, ибо вынесли самое дорогое. Оставили они меня нищим и разбитым, но сам я виноват в этом. Не звал Спасителя моего, Защитника моего, увлекся лживыми речами мысленными, забыв о брани внутренней.</w:t>
      </w:r>
    </w:p>
    <w:p w:rsidR="005B795B" w:rsidRDefault="005B795B" w:rsidP="00CD0088">
      <w:pPr>
        <w:ind w:firstLine="567"/>
      </w:pPr>
    </w:p>
    <w:p w:rsidR="00763879" w:rsidRPr="00CD0088" w:rsidRDefault="00763879" w:rsidP="00CD0088">
      <w:pPr>
        <w:ind w:firstLine="567"/>
      </w:pPr>
      <w:r w:rsidRPr="00CD0088">
        <w:t xml:space="preserve">= 67. Прости меня, мой Господи, буду плакать день и ночь прося вернуть мне сокровища мои, которые Ты подарил мне – молитву к Тебе, память о Тебе, терпение и силу в брани! </w:t>
      </w:r>
      <w:proofErr w:type="spellStart"/>
      <w:r w:rsidRPr="00CD0088">
        <w:t>Соделай</w:t>
      </w:r>
      <w:proofErr w:type="spellEnd"/>
      <w:r w:rsidRPr="00CD0088">
        <w:t xml:space="preserve"> меня достойным Твоей милости, Спаситель мой!</w:t>
      </w:r>
    </w:p>
    <w:p w:rsidR="00763879" w:rsidRPr="00CD0088" w:rsidRDefault="00763879" w:rsidP="00CD0088">
      <w:pPr>
        <w:ind w:firstLine="567"/>
      </w:pPr>
      <w:r w:rsidRPr="00CD0088">
        <w:t>Прости меня, Господи, прости меня! Когда ставил передо мною человека, должна была послужить ему как самому себе – исполнить желания его, утешить его, помочь ему в деле его. Я же начинаю роптать и возмущаться, что приносит он мне хлопоты о нем, что неудобно мне исполнять заповеди Твои.</w:t>
      </w:r>
    </w:p>
    <w:p w:rsidR="00763879" w:rsidRPr="00CD0088" w:rsidRDefault="00763879" w:rsidP="00CD0088">
      <w:pPr>
        <w:ind w:firstLine="567"/>
      </w:pPr>
      <w:r w:rsidRPr="00CD0088">
        <w:t>Ты же ставишь его предо мною, чтобы я отнеслась к нему с милостью, то есть с любовью, так как сама помилована буду Тобою!</w:t>
      </w:r>
    </w:p>
    <w:p w:rsidR="005B795B" w:rsidRDefault="005B795B" w:rsidP="00CD0088">
      <w:pPr>
        <w:ind w:firstLine="567"/>
      </w:pPr>
    </w:p>
    <w:p w:rsidR="00763879" w:rsidRPr="00CD0088" w:rsidRDefault="00763879" w:rsidP="00CD0088">
      <w:pPr>
        <w:ind w:firstLine="567"/>
      </w:pPr>
      <w:r w:rsidRPr="00CD0088">
        <w:t>= 68. Прости меня, Любовь моя! Прости. Научи меня не увлекаться мечтаниями и ненужными рассуждениями. Хочу быть только с Тобой. Я – безумна, как я могу общение с Тобой подменять мечтаниями? Прости и помилуй.</w:t>
      </w:r>
    </w:p>
    <w:p w:rsidR="005B795B" w:rsidRDefault="005B795B" w:rsidP="00CD0088">
      <w:pPr>
        <w:ind w:firstLine="567"/>
      </w:pPr>
    </w:p>
    <w:p w:rsidR="00763879" w:rsidRPr="00CD0088" w:rsidRDefault="00763879" w:rsidP="00CD0088">
      <w:pPr>
        <w:ind w:firstLine="567"/>
      </w:pPr>
      <w:r w:rsidRPr="00CD0088">
        <w:t xml:space="preserve">= 69. Воля Твоя, Господи, на все есть, только не на падения мои. Я падаю по малодушию своему. Ты даешь мне силы, а я попираю их своими желаниями и волей своей. Что воля моя? Глупый червь, ползающий по земле, не видя ничего, только грязь </w:t>
      </w:r>
      <w:r w:rsidRPr="00CD0088">
        <w:lastRenderedPageBreak/>
        <w:t>земную. Ползет она на брюхе своем, подбирает падаль и грязь. Предлагаешь Ты ей Небеса и крылья, она же выбирает землю и тело свое.</w:t>
      </w:r>
    </w:p>
    <w:p w:rsidR="00763879" w:rsidRPr="00CD0088" w:rsidRDefault="00763879" w:rsidP="00CD0088">
      <w:pPr>
        <w:ind w:firstLine="567"/>
      </w:pPr>
      <w:r w:rsidRPr="00CD0088">
        <w:t> Воля Твоя на все, что в Мире, только не на падения мои!</w:t>
      </w:r>
    </w:p>
    <w:p w:rsidR="005B795B" w:rsidRDefault="005B795B" w:rsidP="00CD0088">
      <w:pPr>
        <w:ind w:firstLine="567"/>
      </w:pPr>
    </w:p>
    <w:p w:rsidR="00763879" w:rsidRPr="00CD0088" w:rsidRDefault="00763879" w:rsidP="00CD0088">
      <w:pPr>
        <w:ind w:firstLine="567"/>
      </w:pPr>
      <w:r w:rsidRPr="00CD0088">
        <w:t>= 70. Ты говорил, Господи: отторгни себя и иди за Мной!</w:t>
      </w:r>
    </w:p>
    <w:p w:rsidR="00763879" w:rsidRPr="00CD0088" w:rsidRDefault="00763879" w:rsidP="00CD0088">
      <w:pPr>
        <w:ind w:firstLine="567"/>
      </w:pPr>
      <w:r w:rsidRPr="00CD0088">
        <w:t>Ничего я, Господи, не иду за Тобой. Я иду за собой, своими желаниями, своими греховными привычками и навыками, я иду за «темным», который смущает своими налетами, ведясь на них. Вот и вся правда моей жизни. Я не следую Тебе, я не люблю Тебя – это только мне кажется. Если бы любила Тебя, я бы не делала противного Тебе.</w:t>
      </w:r>
    </w:p>
    <w:p w:rsidR="00763879" w:rsidRPr="00CD0088" w:rsidRDefault="00763879" w:rsidP="00CD0088">
      <w:pPr>
        <w:ind w:firstLine="567"/>
      </w:pPr>
      <w:r w:rsidRPr="00CD0088">
        <w:t>Исправь меня, Боже, употреби любые Твои врачующие средства! И научи меня с радостью принимать их и выздороветь!</w:t>
      </w:r>
    </w:p>
    <w:p w:rsidR="005B795B" w:rsidRDefault="005B795B" w:rsidP="00CD0088">
      <w:pPr>
        <w:ind w:firstLine="567"/>
      </w:pPr>
    </w:p>
    <w:p w:rsidR="00763879" w:rsidRPr="00CD0088" w:rsidRDefault="00763879" w:rsidP="00CD0088">
      <w:pPr>
        <w:ind w:firstLine="567"/>
      </w:pPr>
      <w:r w:rsidRPr="00CD0088">
        <w:t xml:space="preserve">= 71. Когда живу по страстям своим, становлюсь я бездной безумия, бездной неведения, бездной непокорности, бездной ненависти, бездной мрака. Бездна эта не дает опомниться по нерадению моему и </w:t>
      </w:r>
      <w:proofErr w:type="spellStart"/>
      <w:r w:rsidRPr="00CD0088">
        <w:t>непамятованию</w:t>
      </w:r>
      <w:proofErr w:type="spellEnd"/>
      <w:r w:rsidRPr="00CD0088">
        <w:t xml:space="preserve"> Бога.</w:t>
      </w:r>
    </w:p>
    <w:p w:rsidR="00763879" w:rsidRPr="00CD0088" w:rsidRDefault="00763879" w:rsidP="00CD0088">
      <w:pPr>
        <w:ind w:firstLine="567"/>
      </w:pPr>
      <w:r w:rsidRPr="00CD0088">
        <w:t>Только по милости Божьей после сокрушения моего, вижу часть бездны этой.</w:t>
      </w:r>
    </w:p>
    <w:p w:rsidR="00763879" w:rsidRPr="00CD0088" w:rsidRDefault="00763879" w:rsidP="00CD0088">
      <w:pPr>
        <w:ind w:firstLine="567"/>
      </w:pPr>
      <w:r w:rsidRPr="00CD0088">
        <w:t>Дай мне веры, надежды и любви, Господи, чтобы не падать в бездну страстей.</w:t>
      </w:r>
    </w:p>
    <w:p w:rsidR="00763879" w:rsidRPr="00CD0088" w:rsidRDefault="00763879" w:rsidP="00CD0088">
      <w:pPr>
        <w:ind w:firstLine="567"/>
      </w:pPr>
      <w:r w:rsidRPr="00CD0088">
        <w:t>Дай мне силы позвать Тебя освободить меня от падений этих.</w:t>
      </w:r>
    </w:p>
    <w:p w:rsidR="00763879" w:rsidRPr="00CD0088" w:rsidRDefault="00763879" w:rsidP="00CD0088">
      <w:pPr>
        <w:ind w:firstLine="567"/>
      </w:pPr>
      <w:r w:rsidRPr="00CD0088">
        <w:t>Омой меня, очисти от грязи зловонной и вознеси меня на Небеса Светлые!</w:t>
      </w:r>
    </w:p>
    <w:p w:rsidR="005B795B" w:rsidRDefault="005B795B" w:rsidP="00CD0088">
      <w:pPr>
        <w:ind w:firstLine="567"/>
      </w:pPr>
    </w:p>
    <w:p w:rsidR="00763879" w:rsidRPr="00CD0088" w:rsidRDefault="00763879" w:rsidP="00CD0088">
      <w:pPr>
        <w:ind w:firstLine="567"/>
      </w:pPr>
      <w:r w:rsidRPr="00CD0088">
        <w:t>= 72. Прости меня, моя Любовь, мой Учитель, прости меня. По скудости своей и по безумию своему я это делаю. Помилуй меня и помоги мне в отречении от страстей моих.</w:t>
      </w:r>
    </w:p>
    <w:p w:rsidR="005B795B" w:rsidRDefault="005B795B" w:rsidP="00CD0088">
      <w:pPr>
        <w:ind w:firstLine="567"/>
      </w:pPr>
    </w:p>
    <w:p w:rsidR="00763879" w:rsidRPr="00CD0088" w:rsidRDefault="00763879" w:rsidP="00CD0088">
      <w:pPr>
        <w:ind w:firstLine="567"/>
      </w:pPr>
      <w:r w:rsidRPr="00CD0088">
        <w:t>= 73. Господи! Как Ты велик, и как я ничтожна. Я не достойна и капли Твоей милости ко мне. Я постоянно Тебя оскорбляю своей беспечностью, своим лукавством и своим невниманием. Ты говоришь со мной, учишь, заботишься, а я неблагодарная. Горе мне. Прости меня, моя Любовь.</w:t>
      </w:r>
    </w:p>
    <w:p w:rsidR="005B795B" w:rsidRDefault="005B795B" w:rsidP="00CD0088">
      <w:pPr>
        <w:ind w:firstLine="567"/>
      </w:pPr>
    </w:p>
    <w:p w:rsidR="00763879" w:rsidRPr="00CD0088" w:rsidRDefault="00763879" w:rsidP="00CD0088">
      <w:pPr>
        <w:ind w:firstLine="567"/>
      </w:pPr>
      <w:r w:rsidRPr="00CD0088">
        <w:t xml:space="preserve">= 74. Господи! Тебе отдаю свою грешную душу. Возьми ее, пожалуйста, уже сейчас, на земле, и управляй ею. А то она глупая, </w:t>
      </w:r>
      <w:r w:rsidRPr="00CD0088">
        <w:lastRenderedPageBreak/>
        <w:t>слабая, безвольная пропадет сама. Только Ты можешь, Господи, ее спасти. Делай с нею, что хочешь. А мне дай просто благоразумие принять Твое управление ею и не мешать Тебе. Спаси ее, Господи!</w:t>
      </w:r>
    </w:p>
    <w:p w:rsidR="005B795B" w:rsidRDefault="005B795B" w:rsidP="00CD0088">
      <w:pPr>
        <w:ind w:firstLine="567"/>
      </w:pPr>
    </w:p>
    <w:p w:rsidR="00763879" w:rsidRPr="00CD0088" w:rsidRDefault="00763879" w:rsidP="00CD0088">
      <w:pPr>
        <w:ind w:firstLine="567"/>
      </w:pPr>
      <w:r w:rsidRPr="00CD0088">
        <w:t xml:space="preserve">= 75. Я знаю, Господи, что Ты не поступаешь против воли человека. Но со мной яви Свою милость, забери насильно, Господи, мои желания, страсти, мое мудрование, мое самолюбие. Ничего не хочу иметь своего, т. к. я — грешная и грязная. И воля моя склоняется то туда, то сюда, поэтому не смотри и не слушай, что я говорю и делаю, не обращай внимание на то, что я хочу – делай все Сам. Пожалуйста, </w:t>
      </w:r>
      <w:proofErr w:type="spellStart"/>
      <w:r w:rsidRPr="00CD0088">
        <w:t>смилостивися</w:t>
      </w:r>
      <w:proofErr w:type="spellEnd"/>
      <w:r w:rsidRPr="00CD0088">
        <w:t xml:space="preserve"> надо мной, грешной, или пропаду.</w:t>
      </w:r>
    </w:p>
    <w:p w:rsidR="005B795B" w:rsidRDefault="005B795B" w:rsidP="00CD0088">
      <w:pPr>
        <w:ind w:firstLine="567"/>
      </w:pPr>
    </w:p>
    <w:p w:rsidR="00763879" w:rsidRPr="00CD0088" w:rsidRDefault="00763879" w:rsidP="00CD0088">
      <w:pPr>
        <w:ind w:firstLine="567"/>
      </w:pPr>
      <w:r w:rsidRPr="00CD0088">
        <w:t>= 76. Я подобен больному, который в бреду произносит слова ничего незначащие, не управляет движениями своими, желает ненужного, не видит и не слышит ничего. Так живет душа моя под действием страстей моих, и успокаивает ее только Благодать Твоя, которую даешь Ты для поддержания меня. Положи холодный компресс на разгоряченную безумием душу мою, вылечи меня, Врач души моей!</w:t>
      </w:r>
    </w:p>
    <w:p w:rsidR="005B795B" w:rsidRDefault="005B795B" w:rsidP="00CD0088">
      <w:pPr>
        <w:ind w:firstLine="567"/>
      </w:pPr>
    </w:p>
    <w:p w:rsidR="00763879" w:rsidRPr="00CD0088" w:rsidRDefault="00763879" w:rsidP="00CD0088">
      <w:pPr>
        <w:ind w:firstLine="567"/>
      </w:pPr>
      <w:r w:rsidRPr="00CD0088">
        <w:t>= 77. Когда, Господи, взираешь на мои грехи, пожалуйста, относись ко мне как к безумному и больному, который нуждается во враче. И лечи меня, Господи!</w:t>
      </w:r>
    </w:p>
    <w:p w:rsidR="005B795B" w:rsidRDefault="005B795B" w:rsidP="00CD0088">
      <w:pPr>
        <w:ind w:firstLine="567"/>
      </w:pPr>
    </w:p>
    <w:p w:rsidR="00763879" w:rsidRPr="00CD0088" w:rsidRDefault="00763879" w:rsidP="00CD0088">
      <w:pPr>
        <w:ind w:firstLine="567"/>
      </w:pPr>
      <w:r w:rsidRPr="00CD0088">
        <w:t>= 78. Господи, Иисусе Христе, Сыне Божий, помилуй меня грешную! Только на милость Твою могу надеяться. Ты видишь немощь души моей, Ты знаешь, что я всегда отрекаюсь от Тебя. Я самая грешная на этой земле.</w:t>
      </w:r>
    </w:p>
    <w:p w:rsidR="00763879" w:rsidRPr="00CD0088" w:rsidRDefault="00763879" w:rsidP="00CD0088">
      <w:pPr>
        <w:ind w:firstLine="567"/>
      </w:pPr>
      <w:r w:rsidRPr="00CD0088">
        <w:t>Горе мне, как противно за себя, не хочу быть такой, Господи. Как стыдно.</w:t>
      </w:r>
    </w:p>
    <w:p w:rsidR="00763879" w:rsidRPr="00CD0088" w:rsidRDefault="00763879" w:rsidP="00CD0088">
      <w:pPr>
        <w:ind w:firstLine="567"/>
      </w:pPr>
      <w:r w:rsidRPr="00CD0088">
        <w:t>Прости, велико мое падение и наказывай меня, Господи. Если в малом я такое творю, то что же говорить о большем.</w:t>
      </w:r>
    </w:p>
    <w:p w:rsidR="00763879" w:rsidRPr="00CD0088" w:rsidRDefault="00763879" w:rsidP="00CD0088">
      <w:pPr>
        <w:ind w:firstLine="567"/>
      </w:pPr>
      <w:r w:rsidRPr="00CD0088">
        <w:t>Наказывай, только дай силу пережить и перетерпеть, без этого не смогу.</w:t>
      </w:r>
    </w:p>
    <w:p w:rsidR="00763879" w:rsidRPr="00CD0088" w:rsidRDefault="00763879" w:rsidP="00CD0088">
      <w:pPr>
        <w:ind w:firstLine="567"/>
      </w:pPr>
      <w:r w:rsidRPr="00CD0088">
        <w:t>Тебя нет со мной, моя Любовь, и мне ничего не надо, не нужна еда, не нужны деньги, не нужны все мои привязанности. Остался только стыд за себя и пустота.</w:t>
      </w:r>
    </w:p>
    <w:p w:rsidR="00763879" w:rsidRPr="00CD0088" w:rsidRDefault="00763879" w:rsidP="00CD0088">
      <w:pPr>
        <w:ind w:firstLine="567"/>
      </w:pPr>
      <w:r w:rsidRPr="00CD0088">
        <w:t xml:space="preserve">Дай мне пережить это, Господи, и никогда больше так не делать. Дай мне запомнить этот урок на всю мою оставшуюся </w:t>
      </w:r>
      <w:r w:rsidRPr="00CD0088">
        <w:lastRenderedPageBreak/>
        <w:t>жизнь.«Яви милость рабу Твоему, и буду жить и хранить слово Твое» (Пс. . 118, 17).</w:t>
      </w:r>
    </w:p>
    <w:p w:rsidR="005B795B" w:rsidRDefault="005B795B" w:rsidP="00CD0088">
      <w:pPr>
        <w:ind w:firstLine="567"/>
      </w:pPr>
    </w:p>
    <w:p w:rsidR="00763879" w:rsidRPr="00CD0088" w:rsidRDefault="00763879" w:rsidP="00CD0088">
      <w:pPr>
        <w:ind w:firstLine="567"/>
      </w:pPr>
      <w:r w:rsidRPr="00CD0088">
        <w:t>= 79. Прося Милости, лукавлю, так как вижу ее каждую секунду жизни моей, и принимаю Ее как должное, а не как дар Твой!</w:t>
      </w:r>
    </w:p>
    <w:p w:rsidR="00763879" w:rsidRPr="00CD0088" w:rsidRDefault="00763879" w:rsidP="00CD0088">
      <w:pPr>
        <w:ind w:firstLine="567"/>
      </w:pPr>
      <w:r w:rsidRPr="00CD0088">
        <w:t>Прося спасения, стыжусь, так как верю, что пришел Ты в мир этот спасти меня, и сам распинаю Тебя грехами своими!</w:t>
      </w:r>
    </w:p>
    <w:p w:rsidR="00763879" w:rsidRPr="00CD0088" w:rsidRDefault="00763879" w:rsidP="00CD0088">
      <w:pPr>
        <w:ind w:firstLine="567"/>
      </w:pPr>
      <w:r w:rsidRPr="00CD0088">
        <w:t xml:space="preserve">Прося смирения, тут же разрушаю мир духа моего, </w:t>
      </w:r>
      <w:proofErr w:type="spellStart"/>
      <w:r w:rsidRPr="00CD0088">
        <w:t>похотными</w:t>
      </w:r>
      <w:proofErr w:type="spellEnd"/>
      <w:r w:rsidRPr="00CD0088">
        <w:t xml:space="preserve"> желаниями души своей!</w:t>
      </w:r>
    </w:p>
    <w:p w:rsidR="00763879" w:rsidRPr="00CD0088" w:rsidRDefault="00763879" w:rsidP="00CD0088">
      <w:pPr>
        <w:ind w:firstLine="567"/>
      </w:pPr>
      <w:r w:rsidRPr="00CD0088">
        <w:t>Прося сокрушения о грехах моих, спокойно отношусь к ним не исполняя заповеди Твои, оправдываясь тем, что прощены они мне!</w:t>
      </w:r>
    </w:p>
    <w:p w:rsidR="00763879" w:rsidRPr="00CD0088" w:rsidRDefault="00763879" w:rsidP="00CD0088">
      <w:pPr>
        <w:ind w:firstLine="567"/>
      </w:pPr>
      <w:r w:rsidRPr="00CD0088">
        <w:t xml:space="preserve">Прося любви Твоей, знаю, что Любовь Ты, но я не чувствую это по </w:t>
      </w:r>
      <w:proofErr w:type="spellStart"/>
      <w:r w:rsidRPr="00CD0088">
        <w:t>немилосердию</w:t>
      </w:r>
      <w:proofErr w:type="spellEnd"/>
      <w:r w:rsidRPr="00CD0088">
        <w:t xml:space="preserve"> моему!</w:t>
      </w:r>
    </w:p>
    <w:p w:rsidR="00763879" w:rsidRPr="00CD0088" w:rsidRDefault="00763879" w:rsidP="00CD0088">
      <w:pPr>
        <w:ind w:firstLine="567"/>
      </w:pPr>
      <w:r w:rsidRPr="00CD0088">
        <w:t>Просить могу только прощения неведения моего, забвения моего, ослепления моего, не передать Тебе всех «прости» моих, так как бесчисленно число их! Прости, прости меня, Бог мой! Знаю, что недостойна и этого просить, но с надеждой повторяю слова Твои: «не здоровые имеют нужду во враче, но больные». Я болен, Господи, и при смерти душа моя в обмане своем! Исцели меня, Врач души моей! Не по делам моим, не по молитвам моим, а по Человеколюбию Своему, спаси меня, больное дитя Твое!</w:t>
      </w:r>
    </w:p>
    <w:p w:rsidR="005B795B" w:rsidRDefault="005B795B" w:rsidP="00CD0088">
      <w:pPr>
        <w:ind w:firstLine="567"/>
      </w:pPr>
    </w:p>
    <w:p w:rsidR="00763879" w:rsidRPr="00CD0088" w:rsidRDefault="00763879" w:rsidP="00CD0088">
      <w:pPr>
        <w:ind w:firstLine="567"/>
      </w:pPr>
      <w:r w:rsidRPr="00CD0088">
        <w:t>= 80. Прости за любой обман Тебя, себя и людей.</w:t>
      </w:r>
    </w:p>
    <w:p w:rsidR="00763879" w:rsidRPr="00CD0088" w:rsidRDefault="00763879" w:rsidP="00CD0088">
      <w:pPr>
        <w:ind w:firstLine="567"/>
      </w:pPr>
      <w:r w:rsidRPr="00CD0088">
        <w:t>Прости за любое мое действие, совершенное по воле моей.</w:t>
      </w:r>
    </w:p>
    <w:p w:rsidR="00763879" w:rsidRPr="00CD0088" w:rsidRDefault="00763879" w:rsidP="00CD0088">
      <w:pPr>
        <w:ind w:firstLine="567"/>
      </w:pPr>
      <w:r w:rsidRPr="00CD0088">
        <w:t>Прости за любую любовь не к Тебе.</w:t>
      </w:r>
    </w:p>
    <w:p w:rsidR="00763879" w:rsidRPr="00CD0088" w:rsidRDefault="00763879" w:rsidP="00CD0088">
      <w:pPr>
        <w:ind w:firstLine="567"/>
      </w:pPr>
      <w:r w:rsidRPr="00CD0088">
        <w:t>Прости, что рассуждала о духовных Дарах Твоих и о духовных ведениях, не разумея их.</w:t>
      </w:r>
    </w:p>
    <w:p w:rsidR="00763879" w:rsidRPr="00CD0088" w:rsidRDefault="00763879" w:rsidP="00CD0088">
      <w:pPr>
        <w:ind w:firstLine="567"/>
      </w:pPr>
      <w:r w:rsidRPr="00CD0088">
        <w:t>Прости, что хвалилась собой, а не Тобой, Господи.</w:t>
      </w:r>
    </w:p>
    <w:p w:rsidR="00763879" w:rsidRPr="00CD0088" w:rsidRDefault="00763879" w:rsidP="00CD0088">
      <w:pPr>
        <w:ind w:firstLine="567"/>
      </w:pPr>
      <w:r w:rsidRPr="00CD0088">
        <w:t>Прости, что увлекалась миром и людьми, а не Тобой, Господи.</w:t>
      </w:r>
    </w:p>
    <w:p w:rsidR="00763879" w:rsidRPr="00CD0088" w:rsidRDefault="00763879" w:rsidP="00CD0088">
      <w:pPr>
        <w:ind w:firstLine="567"/>
      </w:pPr>
      <w:r w:rsidRPr="00CD0088">
        <w:t>Прости, что не соблюдала заповеди Твои, а служила страстями своими врагу.</w:t>
      </w:r>
    </w:p>
    <w:p w:rsidR="00763879" w:rsidRPr="00CD0088" w:rsidRDefault="00763879" w:rsidP="00CD0088">
      <w:pPr>
        <w:ind w:firstLine="567"/>
      </w:pPr>
      <w:r w:rsidRPr="00CD0088">
        <w:t>Прости за любую мысль и слово не о Тебе, Господи, а о себе и мире.</w:t>
      </w:r>
    </w:p>
    <w:p w:rsidR="00763879" w:rsidRPr="00CD0088" w:rsidRDefault="00763879" w:rsidP="00CD0088">
      <w:pPr>
        <w:ind w:firstLine="567"/>
      </w:pPr>
      <w:r w:rsidRPr="00CD0088">
        <w:t>Прости за ропот к Тебе, что оставляешь меня.</w:t>
      </w:r>
    </w:p>
    <w:p w:rsidR="00763879" w:rsidRPr="00CD0088" w:rsidRDefault="00763879" w:rsidP="00CD0088">
      <w:pPr>
        <w:ind w:firstLine="567"/>
      </w:pPr>
      <w:r w:rsidRPr="00CD0088">
        <w:t>Прости за малодушие и слабость веры моей.</w:t>
      </w:r>
    </w:p>
    <w:p w:rsidR="00763879" w:rsidRPr="00CD0088" w:rsidRDefault="00763879" w:rsidP="00CD0088">
      <w:pPr>
        <w:ind w:firstLine="567"/>
      </w:pPr>
      <w:r w:rsidRPr="00CD0088">
        <w:t>Прости за недоверие Тебе и нелюбовь к Тебе.</w:t>
      </w:r>
    </w:p>
    <w:p w:rsidR="00763879" w:rsidRPr="00CD0088" w:rsidRDefault="00763879" w:rsidP="00CD0088">
      <w:pPr>
        <w:ind w:firstLine="567"/>
      </w:pPr>
      <w:r w:rsidRPr="00CD0088">
        <w:t>Прости за любые сомнения при откровениях Твоих.</w:t>
      </w:r>
    </w:p>
    <w:p w:rsidR="00763879" w:rsidRPr="00CD0088" w:rsidRDefault="00763879" w:rsidP="00CD0088">
      <w:pPr>
        <w:ind w:firstLine="567"/>
      </w:pPr>
      <w:r w:rsidRPr="00CD0088">
        <w:t>Прости за недостойные мои молитвы к Тебе.</w:t>
      </w:r>
    </w:p>
    <w:p w:rsidR="00763879" w:rsidRPr="00CD0088" w:rsidRDefault="00763879" w:rsidP="00CD0088">
      <w:pPr>
        <w:ind w:firstLine="567"/>
      </w:pPr>
      <w:r w:rsidRPr="00CD0088">
        <w:lastRenderedPageBreak/>
        <w:t>Прости за любое несокрушенное покаяние о грехах своих.</w:t>
      </w:r>
    </w:p>
    <w:p w:rsidR="00763879" w:rsidRPr="00CD0088" w:rsidRDefault="00763879" w:rsidP="00CD0088">
      <w:pPr>
        <w:ind w:firstLine="567"/>
      </w:pPr>
      <w:r w:rsidRPr="00CD0088">
        <w:t>Прости за недостойные Причащения Тебя.</w:t>
      </w:r>
    </w:p>
    <w:p w:rsidR="00763879" w:rsidRPr="00CD0088" w:rsidRDefault="00763879" w:rsidP="00CD0088">
      <w:pPr>
        <w:ind w:firstLine="567"/>
      </w:pPr>
      <w:r w:rsidRPr="00CD0088">
        <w:t>Прости, что убивала душу свою грехами и угашала дух свой.</w:t>
      </w:r>
    </w:p>
    <w:p w:rsidR="00763879" w:rsidRPr="00CD0088" w:rsidRDefault="00763879" w:rsidP="00CD0088">
      <w:pPr>
        <w:ind w:firstLine="567"/>
      </w:pPr>
      <w:r w:rsidRPr="00CD0088">
        <w:t>Прости, что вся жизнь моя была отрицанием и сомнением в Любви и Милости Твоей ко мне!</w:t>
      </w:r>
    </w:p>
    <w:p w:rsidR="005B795B" w:rsidRDefault="005B795B" w:rsidP="00CD0088">
      <w:pPr>
        <w:ind w:firstLine="567"/>
      </w:pPr>
    </w:p>
    <w:p w:rsidR="00763879" w:rsidRPr="00CD0088" w:rsidRDefault="00763879" w:rsidP="00CD0088">
      <w:pPr>
        <w:ind w:firstLine="567"/>
      </w:pPr>
      <w:r w:rsidRPr="00CD0088">
        <w:t>= 81. Ты знаешь, Господи, все Ангелы Твои, все Святые Твои, взирающие с Небес на меня, что не достойна я прихода Твоего ко мне, грешной! Как Ты – Величие Неизреченное, снизошел ко мне больной и убогой!? Недостойна взирать на Мир Твой своими похотливыми очами, говорить о Тебе своим лживым языком, причащаться Даров Твоих, принимая их в страстную утробу мою!</w:t>
      </w:r>
    </w:p>
    <w:p w:rsidR="00763879" w:rsidRPr="00CD0088" w:rsidRDefault="00763879" w:rsidP="00CD0088">
      <w:pPr>
        <w:ind w:firstLine="567"/>
      </w:pPr>
      <w:r w:rsidRPr="00CD0088">
        <w:t>Но не могу молчать, Господи мой, о любви Твоей к нам, грешным, о долготерпении Твоем нескончаемом, о милости к нам искалеченным! Но и никакое слово мое не может передать этого!</w:t>
      </w:r>
    </w:p>
    <w:p w:rsidR="00763879" w:rsidRPr="00CD0088" w:rsidRDefault="00763879" w:rsidP="00CD0088">
      <w:pPr>
        <w:ind w:firstLine="567"/>
      </w:pPr>
      <w:r w:rsidRPr="00CD0088">
        <w:t>Святые и Ангелы! Попросите Господа не осудить меня за то, что говорю о Нем скверными устами своими! Попросите Господа моего, чтобы не забрала меня смерть в страстях моих, чтобы не сгореть в пламени стыда своего на Суде Божием за жизнь свою!</w:t>
      </w:r>
    </w:p>
    <w:p w:rsidR="00763879" w:rsidRPr="00CD0088" w:rsidRDefault="00763879" w:rsidP="00CD0088">
      <w:pPr>
        <w:ind w:firstLine="567"/>
      </w:pPr>
      <w:r w:rsidRPr="00CD0088">
        <w:t>Все Святые, достойно послужившие Господу нашему, поплачьте со мной обо мне недостойной Милости Божией!</w:t>
      </w:r>
    </w:p>
    <w:p w:rsidR="00763879" w:rsidRPr="00CD0088" w:rsidRDefault="00763879" w:rsidP="00CD0088">
      <w:pPr>
        <w:ind w:firstLine="567"/>
      </w:pPr>
      <w:r w:rsidRPr="00CD0088">
        <w:t>Плачьте обо мне все Ангелы, может, слезы ваши омоют когда-нибудь нечистоту мою! Это не слезы ваши слабы, а велика пропасть нечистоты моей!</w:t>
      </w:r>
    </w:p>
    <w:p w:rsidR="005B795B" w:rsidRDefault="005B795B" w:rsidP="00CD0088">
      <w:pPr>
        <w:ind w:firstLine="567"/>
      </w:pPr>
    </w:p>
    <w:p w:rsidR="00763879" w:rsidRPr="00CD0088" w:rsidRDefault="00763879" w:rsidP="00CD0088">
      <w:pPr>
        <w:ind w:firstLine="567"/>
      </w:pPr>
      <w:r w:rsidRPr="00CD0088">
        <w:t>= 82. Господи, мое Счастье, моя Любовь! Как же Ты милостив ко мне, грешной. Это Ты больше не видел способов спасти мою грешную, маловерную, немощную и отчаянную душу, что Сам пришел меня учить! А я, Господи, до такой степени безумна, что продолжаю грешить пред Тобой. Ты даешь нужное для меня ведение, Ты укрепляешь меня, а я…</w:t>
      </w:r>
    </w:p>
    <w:p w:rsidR="00763879" w:rsidRPr="00CD0088" w:rsidRDefault="00763879" w:rsidP="00CD0088">
      <w:pPr>
        <w:ind w:firstLine="567"/>
      </w:pPr>
      <w:r w:rsidRPr="00CD0088">
        <w:t>О, горе мне! Прости меня, сжалься надо мною, грешной!</w:t>
      </w:r>
    </w:p>
    <w:p w:rsidR="00763879" w:rsidRPr="00CD0088" w:rsidRDefault="00763879" w:rsidP="00CD0088">
      <w:pPr>
        <w:ind w:firstLine="567"/>
      </w:pPr>
      <w:r w:rsidRPr="00CD0088">
        <w:t>Слава Тебе, моя Любовь, за Твое человеколюбие к нам, грешным!</w:t>
      </w:r>
    </w:p>
    <w:p w:rsidR="005B795B" w:rsidRDefault="005B795B" w:rsidP="00CD0088">
      <w:pPr>
        <w:ind w:firstLine="567"/>
      </w:pPr>
    </w:p>
    <w:p w:rsidR="00763879" w:rsidRPr="00CD0088" w:rsidRDefault="00763879" w:rsidP="00CD0088">
      <w:pPr>
        <w:ind w:firstLine="567"/>
      </w:pPr>
      <w:r w:rsidRPr="00CD0088">
        <w:t>= 83. Ты – Счастье мое, а я – боль Твоя! Ты – Надежда моя, а я – позор и стыд Твой! Ты – Радость моя, а я – печаль Твоя! Ты – Любовь моя, а я – пустота Твоя! Ты – Бог мой, а я – предатель Твой!</w:t>
      </w:r>
    </w:p>
    <w:p w:rsidR="00763879" w:rsidRPr="00CD0088" w:rsidRDefault="00763879" w:rsidP="00CD0088">
      <w:pPr>
        <w:ind w:firstLine="567"/>
      </w:pPr>
      <w:r w:rsidRPr="00CD0088">
        <w:lastRenderedPageBreak/>
        <w:t>Ты простишь меня, Господи! Правда же, Ты простишь меня?! Если бы не было Твоего прощения, не встала бы никогда заново. Лежала бы в грехах своих и погрязла бы в болоте греховном, пока бы не пришла смерть вечная и не забрала меня. Ты же, Господи, сказал: »Прощаются тебе грехи твои». Только эти слова дают силу восстать и идти дальше, Прощение мое! Прости меня, Спасение мое!</w:t>
      </w:r>
    </w:p>
    <w:p w:rsidR="005B795B" w:rsidRDefault="005B795B" w:rsidP="00CD0088">
      <w:pPr>
        <w:ind w:firstLine="567"/>
      </w:pPr>
    </w:p>
    <w:p w:rsidR="00763879" w:rsidRPr="00CD0088" w:rsidRDefault="00763879" w:rsidP="00CD0088">
      <w:pPr>
        <w:ind w:firstLine="567"/>
      </w:pPr>
      <w:r w:rsidRPr="00CD0088">
        <w:t>= 84. Все слезы мои о Тебе, Господи! Это слезы радости о Тебе, слезы сокрушения о себе, слезы печали по Тебе и слезы за людей Твоих. Не допусти только слез обиды за себя и слез обиды на людей!</w:t>
      </w:r>
    </w:p>
    <w:p w:rsidR="00D5753D" w:rsidRDefault="00D5753D" w:rsidP="00CD0088">
      <w:pPr>
        <w:ind w:firstLine="567"/>
      </w:pPr>
    </w:p>
    <w:p w:rsidR="00D5753D" w:rsidRDefault="00D5753D" w:rsidP="00CD0088">
      <w:pPr>
        <w:ind w:firstLine="567"/>
      </w:pPr>
    </w:p>
    <w:p w:rsidR="00D5753D" w:rsidRDefault="00D5753D" w:rsidP="00CD0088">
      <w:pPr>
        <w:ind w:firstLine="567"/>
      </w:pPr>
    </w:p>
    <w:p w:rsidR="00763879" w:rsidRPr="00CD0088" w:rsidRDefault="00763879" w:rsidP="00D5753D">
      <w:pPr>
        <w:pStyle w:val="1"/>
      </w:pPr>
      <w:bookmarkStart w:id="5" w:name="_Toc79739052"/>
      <w:r w:rsidRPr="00CD0088">
        <w:t>Молитвы – прошения и благодарения в скорбях и искушениях</w:t>
      </w:r>
      <w:bookmarkEnd w:id="5"/>
    </w:p>
    <w:p w:rsidR="005B795B" w:rsidRDefault="005B795B" w:rsidP="00CD0088">
      <w:pPr>
        <w:ind w:firstLine="567"/>
      </w:pPr>
    </w:p>
    <w:p w:rsidR="00763879" w:rsidRPr="00CD0088" w:rsidRDefault="00763879" w:rsidP="00CD0088">
      <w:pPr>
        <w:ind w:firstLine="567"/>
      </w:pPr>
      <w:r w:rsidRPr="00CD0088">
        <w:t>= 85. Любовь моя! Отгони от меня врага, который шепчет мне о невозможности творить добро по немощи и греховности моей.</w:t>
      </w:r>
    </w:p>
    <w:p w:rsidR="00763879" w:rsidRPr="00CD0088" w:rsidRDefault="00763879" w:rsidP="00CD0088">
      <w:pPr>
        <w:ind w:firstLine="567"/>
      </w:pPr>
      <w:r w:rsidRPr="00CD0088">
        <w:t>Ты взял грехи мои, и не хочу еще больше обременять Тебя ими. Ты дал мне силы внутренние и поддерживаешь меня Телом и Кровью Твоими, Ты даешь мне Благодать, так о какой греховности и немощи шепчет он? Это он — грех и позор пред Тобою, это он – немощь перед Силой Твоей.</w:t>
      </w:r>
    </w:p>
    <w:p w:rsidR="00763879" w:rsidRPr="00CD0088" w:rsidRDefault="00763879" w:rsidP="00CD0088">
      <w:pPr>
        <w:ind w:firstLine="567"/>
      </w:pPr>
      <w:r w:rsidRPr="00CD0088">
        <w:t>Я виноват, что слушал его, это я услаждался ложью его, это я мнимо успокаивался по лукавству своему, это я предавал Тебя, исполняя дела зла. Прости меня, Создатель мой, прости меня, Спаситель мой, прости меня, Покров мой!</w:t>
      </w:r>
    </w:p>
    <w:p w:rsidR="005B795B" w:rsidRDefault="005B795B" w:rsidP="00CD0088">
      <w:pPr>
        <w:ind w:firstLine="567"/>
      </w:pPr>
    </w:p>
    <w:p w:rsidR="00763879" w:rsidRPr="00CD0088" w:rsidRDefault="00763879" w:rsidP="00CD0088">
      <w:pPr>
        <w:ind w:firstLine="567"/>
      </w:pPr>
      <w:r w:rsidRPr="00CD0088">
        <w:t>= 86. Господи! Научи меня исполнять с радостью заповеди Твои, чтобы не быть изгнанным из Царствия Твоего Небесного подобно Адаму.</w:t>
      </w:r>
    </w:p>
    <w:p w:rsidR="00763879" w:rsidRPr="00CD0088" w:rsidRDefault="00763879" w:rsidP="00CD0088">
      <w:pPr>
        <w:ind w:firstLine="567"/>
      </w:pPr>
      <w:r w:rsidRPr="00CD0088">
        <w:t>Господи! Научи меня довериться Тебе, отдав Тебе самое дорогое, что есть у меня подобно Аврааму.</w:t>
      </w:r>
    </w:p>
    <w:p w:rsidR="00763879" w:rsidRPr="00CD0088" w:rsidRDefault="00763879" w:rsidP="00CD0088">
      <w:pPr>
        <w:ind w:firstLine="567"/>
      </w:pPr>
      <w:r w:rsidRPr="00CD0088">
        <w:t>Господи! Научи меня петь песни хвалы Тебе и сокрушаться со слезами день и ночь подобно Давиду.</w:t>
      </w:r>
    </w:p>
    <w:p w:rsidR="00763879" w:rsidRPr="00CD0088" w:rsidRDefault="00763879" w:rsidP="00CD0088">
      <w:pPr>
        <w:ind w:firstLine="567"/>
      </w:pPr>
      <w:r w:rsidRPr="00CD0088">
        <w:t>Господи! Научи меня понимать Истину Твою и нести Слово Твое подобно апостолам.</w:t>
      </w:r>
    </w:p>
    <w:p w:rsidR="00763879" w:rsidRPr="00CD0088" w:rsidRDefault="00763879" w:rsidP="00CD0088">
      <w:pPr>
        <w:ind w:firstLine="567"/>
      </w:pPr>
      <w:r w:rsidRPr="00CD0088">
        <w:lastRenderedPageBreak/>
        <w:t>Господи! Научи меня любить и прощать людей подобно Тебе!</w:t>
      </w:r>
    </w:p>
    <w:p w:rsidR="005B795B" w:rsidRDefault="005B795B" w:rsidP="00CD0088">
      <w:pPr>
        <w:ind w:firstLine="567"/>
      </w:pPr>
    </w:p>
    <w:p w:rsidR="00763879" w:rsidRPr="00CD0088" w:rsidRDefault="00763879" w:rsidP="00CD0088">
      <w:pPr>
        <w:ind w:firstLine="567"/>
      </w:pPr>
      <w:r w:rsidRPr="00CD0088">
        <w:t>= 87. Господи! Любовь моя, Счастье мое! Как радостно на душе оттого, что вижу и чувствую, как Ты заботишься обо мне. Как услышал Ты мою молитву, в которой я просила о мирском деле, и как дивно Ты все устроил. Я отдала Тебе свою проблему и Ты, увидев мою невиновность, восстановил справедливость. Спасибо тебе, моя Любовь! Как дивно все!</w:t>
      </w:r>
    </w:p>
    <w:p w:rsidR="00763879" w:rsidRPr="00CD0088" w:rsidRDefault="00763879" w:rsidP="00CD0088">
      <w:pPr>
        <w:ind w:firstLine="567"/>
      </w:pPr>
      <w:r w:rsidRPr="00CD0088">
        <w:t xml:space="preserve">Ты в этот раз научил меня: Позови Меня на помощь, и Я, как сочту нужным – приду и решу все Сам, без твоей суеты и хлопот. А ты только терпеливо жди и Я все </w:t>
      </w:r>
      <w:proofErr w:type="spellStart"/>
      <w:r w:rsidRPr="00CD0088">
        <w:t>управлю</w:t>
      </w:r>
      <w:proofErr w:type="spellEnd"/>
      <w:r w:rsidRPr="00CD0088">
        <w:t>. Я подведу ситуацию, желания и действия людей так, чтобы решить это дело. Никаких чудес не происходит, как вы ожидаете, все происходит человеческим, земным путем. Попросите Меня, а сами не прекращаете своих попыток в решении вопросов самостоятельно. Вот и получается, что два вида непослушания – неверие в Мои силы и заботу о вас, и второе – самость.</w:t>
      </w:r>
    </w:p>
    <w:p w:rsidR="00763879" w:rsidRPr="00CD0088" w:rsidRDefault="00763879" w:rsidP="00CD0088">
      <w:pPr>
        <w:ind w:firstLine="567"/>
      </w:pPr>
      <w:r w:rsidRPr="00CD0088">
        <w:t>Научи меня, Господи, так всегда поступать, забери от меня эту гнусную самость. Ведь как легко, когда отдаешь все заботы Тебе – «Бремя Мое легко!» Главное довериться Тебе, Господи, целиком, без сомнения и с терпением, и не торопить Тебя. Спасибо, Любовь моя!</w:t>
      </w:r>
    </w:p>
    <w:p w:rsidR="005B795B" w:rsidRDefault="005B795B" w:rsidP="00CD0088">
      <w:pPr>
        <w:ind w:firstLine="567"/>
      </w:pPr>
    </w:p>
    <w:p w:rsidR="00763879" w:rsidRPr="00CD0088" w:rsidRDefault="00763879" w:rsidP="00CD0088">
      <w:pPr>
        <w:ind w:firstLine="567"/>
      </w:pPr>
      <w:r w:rsidRPr="00CD0088">
        <w:t>= 88. Господи! Прости меня, грешную и маловерную. Опять начала суетиться о своих делах мирских, как только возникла маленькая преграда в решении этих вопросов. Ты опять мне показал, что моя суета ни к чему не приведет, и что я еще не до конца Тебе доверилась. Я опять придумала конец этой истории и, увидев другое развитие событий, стала нервничать. И забыла, что я попросила Тебя решить этот вопрос, и получается начал дело Ты, а заканчиваю я. Глупость! Как я могу дерзнуть на Твои дела?</w:t>
      </w:r>
    </w:p>
    <w:p w:rsidR="00763879" w:rsidRPr="00CD0088" w:rsidRDefault="00763879" w:rsidP="00CD0088">
      <w:pPr>
        <w:ind w:firstLine="567"/>
      </w:pPr>
      <w:r w:rsidRPr="00CD0088">
        <w:t>Сколько же Ты, моя Любовь, будешь меня вразумлять, а я как глупая овца, которая ходит гулять в своей самости. Забери эту гадкую самость от меня. Не хочу, она только портит мне жизнь.</w:t>
      </w:r>
    </w:p>
    <w:p w:rsidR="005B795B" w:rsidRDefault="005B795B" w:rsidP="00CD0088">
      <w:pPr>
        <w:ind w:firstLine="567"/>
      </w:pPr>
    </w:p>
    <w:p w:rsidR="00763879" w:rsidRPr="00CD0088" w:rsidRDefault="00763879" w:rsidP="00CD0088">
      <w:pPr>
        <w:ind w:firstLine="567"/>
      </w:pPr>
      <w:r w:rsidRPr="00CD0088">
        <w:t xml:space="preserve">= 89. Мне бывает трудно, но если Ты так устроил в моей жизни, значит, так и должно быть. И мне надо идти вперед к Тебе, минуя все препятствия, и достойно дойти домой. Помогай мне, моя Любовь, в этом пути, веди меня слепую и будь моим Поводырем. </w:t>
      </w:r>
      <w:r w:rsidRPr="00CD0088">
        <w:lastRenderedPageBreak/>
        <w:t>Не дай оступиться и упасть в яму греха. Научи меня довериться Тебе, как слепой доверяется своему поводырю, он только его слушает, он только им руководим, и сам не пытается сделать ни шагу, т.к. знает, что может оступиться и пропасть. Вот мне бы такую веру и любовь!</w:t>
      </w:r>
    </w:p>
    <w:p w:rsidR="005B795B" w:rsidRDefault="005B795B" w:rsidP="00CD0088">
      <w:pPr>
        <w:ind w:firstLine="567"/>
      </w:pPr>
    </w:p>
    <w:p w:rsidR="00763879" w:rsidRPr="00CD0088" w:rsidRDefault="00763879" w:rsidP="00CD0088">
      <w:pPr>
        <w:ind w:firstLine="567"/>
      </w:pPr>
      <w:r w:rsidRPr="00CD0088">
        <w:t>= 90. Как же мне надоела греховная привычка моя! Как мне тяжело с тобой! Тяжким камнем лежишь ты на сердце моем, вздохнуть не даешь.</w:t>
      </w:r>
    </w:p>
    <w:p w:rsidR="005B795B" w:rsidRDefault="005B795B" w:rsidP="00CD0088">
      <w:pPr>
        <w:ind w:firstLine="567"/>
      </w:pPr>
    </w:p>
    <w:p w:rsidR="00763879" w:rsidRPr="00CD0088" w:rsidRDefault="00763879" w:rsidP="00CD0088">
      <w:pPr>
        <w:ind w:firstLine="567"/>
      </w:pPr>
      <w:r w:rsidRPr="00CD0088">
        <w:t>= 91. Желает душа моя к Господу! Ты – мое Просвещение и Спасение мое, кого мне бояться? Ты, Любовь моя, говорил, что надо радоваться искушениям. Да, мой Учитель, все даешь Ты, и если это Твой дар для очищения меня – Слава Тебе! После таких искушений Ты всегда приходил надолго и возводил меня все выше. Слава Тебе! Спасибо Тебе, Господи, за такие испытания! Они дают возможность еще больше любить Тебя и Славить! Я счастлива, что я – такое ничтожное существо, имею такого Великого Бога Вселенной! Слава Тебе! Я буду стараться в терпении и смирении ждать Твоего возвращения, Любовь моя!</w:t>
      </w:r>
    </w:p>
    <w:p w:rsidR="005B795B" w:rsidRDefault="005B795B" w:rsidP="00CD0088">
      <w:pPr>
        <w:ind w:firstLine="567"/>
      </w:pPr>
    </w:p>
    <w:p w:rsidR="00763879" w:rsidRPr="00CD0088" w:rsidRDefault="00763879" w:rsidP="00CD0088">
      <w:pPr>
        <w:ind w:firstLine="567"/>
      </w:pPr>
      <w:r w:rsidRPr="00CD0088">
        <w:t>= 92. Защити меня, Господи, Защитник мой, от меня самой! Что я за упрямое животное, которое приучено хозяином его, врагом моим, жить по привычкам пагубным своим!</w:t>
      </w:r>
    </w:p>
    <w:p w:rsidR="00763879" w:rsidRPr="00CD0088" w:rsidRDefault="00763879" w:rsidP="00CD0088">
      <w:pPr>
        <w:ind w:firstLine="567"/>
      </w:pPr>
      <w:r w:rsidRPr="00CD0088">
        <w:t>Образумь меня, Господи, чтобы научилась не подчиняться страстям своим, наставь на путь Истины Твоей!</w:t>
      </w:r>
    </w:p>
    <w:p w:rsidR="00763879" w:rsidRPr="00CD0088" w:rsidRDefault="00763879" w:rsidP="00CD0088">
      <w:pPr>
        <w:ind w:firstLine="567"/>
      </w:pPr>
      <w:r w:rsidRPr="00CD0088">
        <w:t>Очисти меня, Господи, Справедливость Великая, здесь, чтобы, укрывшись Милостью Твоей, перенести испытание это, чтобы в Вечность пришла, искупивши все беззакония свои!</w:t>
      </w:r>
    </w:p>
    <w:p w:rsidR="005B795B" w:rsidRDefault="005B795B" w:rsidP="00CD0088">
      <w:pPr>
        <w:ind w:firstLine="567"/>
      </w:pPr>
    </w:p>
    <w:p w:rsidR="00763879" w:rsidRPr="00CD0088" w:rsidRDefault="00763879" w:rsidP="00CD0088">
      <w:pPr>
        <w:ind w:firstLine="567"/>
      </w:pPr>
      <w:r w:rsidRPr="00CD0088">
        <w:t>= 93. Спасибо Тебе, мой Утешитель, что пришел и прогнал врагов моих! Если бы не Ты, они бы не отпустили меня, вот приставучие подлые. Как тяжело же от них отделаться, когда пропускаю первые их внушения. Любовь моя, помоги больше не пропускать их вранья, чтобы не служить им.</w:t>
      </w:r>
    </w:p>
    <w:p w:rsidR="005B795B" w:rsidRDefault="005B795B" w:rsidP="00CD0088">
      <w:pPr>
        <w:ind w:firstLine="567"/>
      </w:pPr>
    </w:p>
    <w:p w:rsidR="00763879" w:rsidRPr="00CD0088" w:rsidRDefault="00763879" w:rsidP="00CD0088">
      <w:pPr>
        <w:ind w:firstLine="567"/>
      </w:pPr>
      <w:r w:rsidRPr="00CD0088">
        <w:t xml:space="preserve">= 94. Господи, Любовь моя, Надежда моя! Как передать Тебе чувства сердца моего?! Какие плоды приносит великое древо </w:t>
      </w:r>
      <w:r w:rsidRPr="00CD0088">
        <w:lastRenderedPageBreak/>
        <w:t>Любви Твоей: нежность и ласку, радость и покой, решительность и долготерпение, доверие и надежду, кротость и смирение?!</w:t>
      </w:r>
    </w:p>
    <w:p w:rsidR="00763879" w:rsidRPr="00CD0088" w:rsidRDefault="00763879" w:rsidP="00CD0088">
      <w:pPr>
        <w:ind w:firstLine="567"/>
      </w:pPr>
      <w:r w:rsidRPr="00CD0088">
        <w:t>Как хочется навсегда забыть страстные чувства сердца моего: жесткость и упорство, тоску и беспокойство, лень и нетерпение, недоверие и отчаяние, дерзость и гордость!</w:t>
      </w:r>
    </w:p>
    <w:p w:rsidR="00763879" w:rsidRPr="00CD0088" w:rsidRDefault="00763879" w:rsidP="00CD0088">
      <w:pPr>
        <w:ind w:firstLine="567"/>
      </w:pPr>
      <w:r w:rsidRPr="00CD0088">
        <w:t>Господи, Любовь моя, Надежда моя! Очисти все чувства сердца моего!</w:t>
      </w:r>
    </w:p>
    <w:p w:rsidR="005B795B" w:rsidRDefault="005B795B" w:rsidP="00CD0088">
      <w:pPr>
        <w:ind w:firstLine="567"/>
      </w:pPr>
    </w:p>
    <w:p w:rsidR="00763879" w:rsidRPr="00CD0088" w:rsidRDefault="00763879" w:rsidP="00CD0088">
      <w:pPr>
        <w:ind w:firstLine="567"/>
      </w:pPr>
      <w:r w:rsidRPr="00CD0088">
        <w:t>= 95. Господи! Я ненавижу свои мысли – это постоянный бред, который находится у меня в уме, это какие-то ненужные мечтания ни о чем, то кто что скажет, то кто что подумает, куда пойду, что увижу. Когда я наблюдаю со стороны за собой, то мне кажется, что я умалишенная. Разве может человек пред Богом нести такой бред? А я ведь всю жизнь это делала и сейчас продолжаю. Горе мне, Господи, спаси меня. Я так не хочу, мне так плохо, очисти мой ум, чтобы он не мучил меня вместе с врагом моим. Как они мне надоели! Они не дают мне пребывать с Тобою, они отвлекают меня от постоянной молитвы. Спаси меня и помилуй. Только на Тебя надеюсь, помилуй. Я отрицаюсь своих мыслей. Я ненавижу наветы «темного». Забери их от меня, я сама никогда не справлюсь. Я пойду как всегда у них на поводу и буду служить им. Помилуй меня, Любовь моя! Пока я предаюсь хотя бы одной своей мысли и одному навету, то я не могу быть с Тобой, потому что это измена Тебе, прости меня! Будь ко мне милосерден, потому что Ты знаешь, что не по злобе своей делаю это, а по немощи и греховности своей. Вылечи меня, мой Утешитель и Избавитель! Я готова принять любое Твое врачевание, только дай мне силы их перенести. Ты видишь немощь мою, что, даже прося о лекарствах, тут же прошу еще и подать сил, без Тебя ничего не могу!</w:t>
      </w:r>
    </w:p>
    <w:p w:rsidR="005B795B" w:rsidRDefault="005B795B" w:rsidP="00CD0088">
      <w:pPr>
        <w:ind w:firstLine="567"/>
      </w:pPr>
    </w:p>
    <w:p w:rsidR="00763879" w:rsidRPr="00CD0088" w:rsidRDefault="00763879" w:rsidP="00CD0088">
      <w:pPr>
        <w:ind w:firstLine="567"/>
      </w:pPr>
      <w:r w:rsidRPr="00CD0088">
        <w:t>= 96. Раздражаясь и гневаясь на человека, уподобляюсь я врагу моему, который дышит злобой и ненавистью, когда не подчиняюсь воле его.</w:t>
      </w:r>
    </w:p>
    <w:p w:rsidR="00763879" w:rsidRPr="00CD0088" w:rsidRDefault="00763879" w:rsidP="00CD0088">
      <w:pPr>
        <w:ind w:firstLine="567"/>
      </w:pPr>
      <w:r w:rsidRPr="00CD0088">
        <w:t>Лицо мое, искажаясь злобой, теряет красоту образа Божьего. Глаза мои горят яростью, словно угли ада. Голос мой напоминает визг животного. Слова мои выдают безумство души моей. Память моя долго помнит обиду, и мысль моя долго повторяет слова гневные.</w:t>
      </w:r>
    </w:p>
    <w:p w:rsidR="00763879" w:rsidRPr="00CD0088" w:rsidRDefault="00763879" w:rsidP="00CD0088">
      <w:pPr>
        <w:ind w:firstLine="567"/>
      </w:pPr>
      <w:r w:rsidRPr="00CD0088">
        <w:lastRenderedPageBreak/>
        <w:t>Раздражаясь и гневаясь на человека, уподобляюсь я врагу моему. Спаси, Господи, спаси меня от себя самого и от злобы моей!</w:t>
      </w:r>
    </w:p>
    <w:p w:rsidR="005B795B" w:rsidRDefault="005B795B" w:rsidP="00CD0088">
      <w:pPr>
        <w:ind w:firstLine="567"/>
      </w:pPr>
    </w:p>
    <w:p w:rsidR="00763879" w:rsidRPr="00CD0088" w:rsidRDefault="00763879" w:rsidP="00CD0088">
      <w:pPr>
        <w:ind w:firstLine="567"/>
      </w:pPr>
      <w:r w:rsidRPr="00CD0088">
        <w:t xml:space="preserve">= 97. Научи меня, Господи мой, молчать мыслями моими, чтобы не убивали они меня </w:t>
      </w:r>
      <w:proofErr w:type="spellStart"/>
      <w:r w:rsidRPr="00CD0088">
        <w:t>пустомыслием</w:t>
      </w:r>
      <w:proofErr w:type="spellEnd"/>
      <w:r w:rsidRPr="00CD0088">
        <w:t xml:space="preserve"> своим и страстными сочетаниями с врагом моим!</w:t>
      </w:r>
    </w:p>
    <w:p w:rsidR="00763879" w:rsidRPr="00CD0088" w:rsidRDefault="00763879" w:rsidP="00CD0088">
      <w:pPr>
        <w:ind w:firstLine="567"/>
      </w:pPr>
      <w:r w:rsidRPr="00CD0088">
        <w:t>Научи меня молчать устами своими, чтобы не служили они пустословию моему, тщеславию моему, гневу моему!</w:t>
      </w:r>
    </w:p>
    <w:p w:rsidR="00763879" w:rsidRPr="00CD0088" w:rsidRDefault="00763879" w:rsidP="00CD0088">
      <w:pPr>
        <w:ind w:firstLine="567"/>
      </w:pPr>
      <w:r w:rsidRPr="00CD0088">
        <w:t>Научи меня произносить только слова любви и утешения людям Твоим!</w:t>
      </w:r>
    </w:p>
    <w:p w:rsidR="00763879" w:rsidRPr="00CD0088" w:rsidRDefault="00763879" w:rsidP="00CD0088">
      <w:pPr>
        <w:ind w:firstLine="567"/>
      </w:pPr>
      <w:r w:rsidRPr="00CD0088">
        <w:t>Научи меня вечной молитве к Тебе, чтобы песней радости о Тебе была она, чтобы Славу пела Тебе, Любимому!</w:t>
      </w:r>
    </w:p>
    <w:p w:rsidR="005B795B" w:rsidRDefault="005B795B" w:rsidP="00CD0088">
      <w:pPr>
        <w:ind w:firstLine="567"/>
      </w:pPr>
    </w:p>
    <w:p w:rsidR="00763879" w:rsidRPr="00CD0088" w:rsidRDefault="00763879" w:rsidP="00CD0088">
      <w:pPr>
        <w:ind w:firstLine="567"/>
      </w:pPr>
      <w:r w:rsidRPr="00CD0088">
        <w:t>= 98. Господи! Подай жизнь духу моему, чтобы стал он непрестанной молитвой, поющей Славу Тебе!</w:t>
      </w:r>
    </w:p>
    <w:p w:rsidR="00763879" w:rsidRPr="00CD0088" w:rsidRDefault="00763879" w:rsidP="00CD0088">
      <w:pPr>
        <w:ind w:firstLine="567"/>
      </w:pPr>
      <w:r w:rsidRPr="00CD0088">
        <w:t xml:space="preserve">А то малодушие и нерадение мои, самолюбие и </w:t>
      </w:r>
      <w:proofErr w:type="spellStart"/>
      <w:r w:rsidRPr="00CD0088">
        <w:t>самонадеяние</w:t>
      </w:r>
      <w:proofErr w:type="spellEnd"/>
      <w:r w:rsidRPr="00CD0088">
        <w:t xml:space="preserve"> мои, страстность и безволие мои мешают мне стать даже молитвой просительной. И ее забываю, увлекаясь лживыми разговорами с врагом моим, думая о мире и себе. И становлюсь я </w:t>
      </w:r>
      <w:proofErr w:type="spellStart"/>
      <w:r w:rsidRPr="00CD0088">
        <w:t>праздномыслием</w:t>
      </w:r>
      <w:proofErr w:type="spellEnd"/>
      <w:r w:rsidRPr="00CD0088">
        <w:t xml:space="preserve"> и пустотой.</w:t>
      </w:r>
    </w:p>
    <w:p w:rsidR="00763879" w:rsidRPr="00CD0088" w:rsidRDefault="00763879" w:rsidP="00CD0088">
      <w:pPr>
        <w:ind w:firstLine="567"/>
      </w:pPr>
      <w:r w:rsidRPr="00CD0088">
        <w:t>Научи меня вечной молитве к Тебе, Господи любимый мой!</w:t>
      </w:r>
    </w:p>
    <w:p w:rsidR="005B795B" w:rsidRDefault="005B795B" w:rsidP="00CD0088">
      <w:pPr>
        <w:ind w:firstLine="567"/>
      </w:pPr>
    </w:p>
    <w:p w:rsidR="00763879" w:rsidRPr="00CD0088" w:rsidRDefault="00763879" w:rsidP="00CD0088">
      <w:pPr>
        <w:ind w:firstLine="567"/>
      </w:pPr>
      <w:r w:rsidRPr="00CD0088">
        <w:t>= 99. Как я вас ненавижу мечтания, воспоминания, какие-то образы, как я вас ненавижу. Вы отвлекаете меня от моего Господа, вы не даете мне пребывать в любви к Нему. Есть одна только Истина — мой Бог, а вы – все ложь. Мне уже все равно чьи вы — мои, врага, я вас просто ненавижу. Вы приносите мне такие мучения, что мне кажется, что лучше перетерпеть нестерпимую физическую боль, чем подчиняться вам.</w:t>
      </w:r>
    </w:p>
    <w:p w:rsidR="00763879" w:rsidRPr="00CD0088" w:rsidRDefault="00763879" w:rsidP="00CD0088">
      <w:pPr>
        <w:ind w:firstLine="567"/>
      </w:pPr>
      <w:r w:rsidRPr="00CD0088">
        <w:t>Ум мой, воля моя, дух мой, что же вы разрешаете им владеть вами? Ведь вы же сами мучаетесь под их натиском. Вы ведь знаете, что истинное богатство чувств, мыслей, желаний приносит только Господь! Господи! Возроди их в состоянии, созданном Тобой, ибо все остальное – смерть мучительная! Пожалей меня, Господи, вернись!</w:t>
      </w:r>
    </w:p>
    <w:p w:rsidR="005B795B" w:rsidRDefault="005B795B" w:rsidP="00CD0088">
      <w:pPr>
        <w:ind w:firstLine="567"/>
      </w:pPr>
    </w:p>
    <w:p w:rsidR="00763879" w:rsidRPr="00CD0088" w:rsidRDefault="00763879" w:rsidP="00CD0088">
      <w:pPr>
        <w:ind w:firstLine="567"/>
      </w:pPr>
      <w:r w:rsidRPr="00CD0088">
        <w:t xml:space="preserve">= 100. Забери, Господи, от меня празднословие, дай мне говорить мало и делать вид, что слушаю, но всегда пребывать в молитве. Не дай мне, Господи, соприкоснуться с духом мира сего </w:t>
      </w:r>
      <w:r w:rsidRPr="00CD0088">
        <w:lastRenderedPageBreak/>
        <w:t>от общения с мирскими друзьями. Сохрани нас, Господи! И не уходи, если обидим Тебя, Ты видишь наши болезни душевные и немощи. Прости, Любовь моя, за мое предстоящее общение с друзьями. Я знаю, там не будет духовных бесед, но прости нас за наше незнание и нерадение о взыскании любви к Тебе. Прошу тебя, Господи, помилуй нас!</w:t>
      </w:r>
    </w:p>
    <w:p w:rsidR="005B795B" w:rsidRDefault="005B795B" w:rsidP="00CD0088">
      <w:pPr>
        <w:ind w:firstLine="567"/>
      </w:pPr>
    </w:p>
    <w:p w:rsidR="00763879" w:rsidRPr="00CD0088" w:rsidRDefault="00763879" w:rsidP="00CD0088">
      <w:pPr>
        <w:ind w:firstLine="567"/>
      </w:pPr>
      <w:r w:rsidRPr="00CD0088">
        <w:t>= 101. Душа моя мучается и скорбит оттого, что нужно общаться с людьми. Я боюсь, что опять оскорблю Господа, и Благодать отойдет. Боже, Ты видишь мои страдания, сжалься, не уходи после моего общения с друзьями. Если Ты мне их дал, значит, они тоже Твои дети, только очень еще малые и несмышленые. Спаси нас!</w:t>
      </w:r>
    </w:p>
    <w:p w:rsidR="005B795B" w:rsidRDefault="005B795B" w:rsidP="00CD0088">
      <w:pPr>
        <w:ind w:firstLine="567"/>
      </w:pPr>
    </w:p>
    <w:p w:rsidR="00763879" w:rsidRPr="00CD0088" w:rsidRDefault="00763879" w:rsidP="00CD0088">
      <w:pPr>
        <w:ind w:firstLine="567"/>
      </w:pPr>
      <w:r w:rsidRPr="00CD0088">
        <w:t>= 102. Господи! Распни душу мою для мира этого, чтобы умерла она. Изведи ее из гробницы, чтобы соединилась она с духом моим!</w:t>
      </w:r>
    </w:p>
    <w:p w:rsidR="00763879" w:rsidRPr="00CD0088" w:rsidRDefault="00763879" w:rsidP="00CD0088">
      <w:pPr>
        <w:ind w:firstLine="567"/>
      </w:pPr>
      <w:r w:rsidRPr="00CD0088">
        <w:t>Вознеси меня, Господи, подобно Себе, ибо, только воссоединившись с Тобой, буду счастлив и радостен!</w:t>
      </w:r>
    </w:p>
    <w:p w:rsidR="005B795B" w:rsidRDefault="005B795B" w:rsidP="00CD0088">
      <w:pPr>
        <w:ind w:firstLine="567"/>
      </w:pPr>
    </w:p>
    <w:p w:rsidR="00763879" w:rsidRPr="00CD0088" w:rsidRDefault="00763879" w:rsidP="00CD0088">
      <w:pPr>
        <w:ind w:firstLine="567"/>
      </w:pPr>
      <w:r w:rsidRPr="00CD0088">
        <w:t>= 103. Терпение даруй мне, Господи, Боже мой! Чтобы претерпеть мне без ропота и малодушия все испытания Твои, все соблазны мира этого!</w:t>
      </w:r>
    </w:p>
    <w:p w:rsidR="00763879" w:rsidRPr="00CD0088" w:rsidRDefault="00763879" w:rsidP="00CD0088">
      <w:pPr>
        <w:ind w:firstLine="567"/>
      </w:pPr>
      <w:r w:rsidRPr="00CD0088">
        <w:t>Силу даруй мне, Господи, Боже мой, четко и радостно исполнять заповеди Твои, чтобы не упасть в яму греха!</w:t>
      </w:r>
    </w:p>
    <w:p w:rsidR="00763879" w:rsidRPr="00CD0088" w:rsidRDefault="00763879" w:rsidP="00CD0088">
      <w:pPr>
        <w:ind w:firstLine="567"/>
      </w:pPr>
      <w:r w:rsidRPr="00CD0088">
        <w:t>Подари, Податель мой, силу перетерпеть путь мирской жизни моей, чтобы познав до конца ничтожность радостей мира этого, приобрести и возлюбить истинную радость Мира Твоего!</w:t>
      </w:r>
    </w:p>
    <w:p w:rsidR="005B795B" w:rsidRDefault="005B795B" w:rsidP="00CD0088">
      <w:pPr>
        <w:ind w:firstLine="567"/>
      </w:pPr>
    </w:p>
    <w:p w:rsidR="00763879" w:rsidRPr="00CD0088" w:rsidRDefault="00763879" w:rsidP="00CD0088">
      <w:pPr>
        <w:ind w:firstLine="567"/>
      </w:pPr>
      <w:r w:rsidRPr="00CD0088">
        <w:t>= 104. Господи, да будет воля Твоя! Господи, да будет воля Твоя! Да, Господи, Твоя воля, а не моя. Моя воля была у меня всю мою жизнь, я грешила и жила в аду по своей воле. Но и это не была моя воля, а была воля «темного». Кто я такая, что у меня должна быть воля? Я – творение Твое и воля должна быть только Твоя!</w:t>
      </w:r>
    </w:p>
    <w:p w:rsidR="005B795B" w:rsidRDefault="005B795B" w:rsidP="00CD0088">
      <w:pPr>
        <w:ind w:firstLine="567"/>
      </w:pPr>
    </w:p>
    <w:p w:rsidR="00763879" w:rsidRPr="00CD0088" w:rsidRDefault="00763879" w:rsidP="00CD0088">
      <w:pPr>
        <w:ind w:firstLine="567"/>
      </w:pPr>
      <w:r w:rsidRPr="00CD0088">
        <w:t xml:space="preserve">= 105. Когда соглашаюсь на грех я, действую я по </w:t>
      </w:r>
      <w:proofErr w:type="spellStart"/>
      <w:r w:rsidRPr="00CD0088">
        <w:t>высокоумию</w:t>
      </w:r>
      <w:proofErr w:type="spellEnd"/>
      <w:r w:rsidRPr="00CD0088">
        <w:t xml:space="preserve"> своему, мечтая о том, что Истину познаю.</w:t>
      </w:r>
    </w:p>
    <w:p w:rsidR="00763879" w:rsidRPr="00CD0088" w:rsidRDefault="00763879" w:rsidP="00CD0088">
      <w:pPr>
        <w:ind w:firstLine="567"/>
      </w:pPr>
      <w:r w:rsidRPr="00CD0088">
        <w:t>Когда соглашаюсь на грех я, действую я по своеволию своему, мечтая о том, что сам все знаю и умею.</w:t>
      </w:r>
    </w:p>
    <w:p w:rsidR="00763879" w:rsidRPr="00CD0088" w:rsidRDefault="00763879" w:rsidP="00CD0088">
      <w:pPr>
        <w:ind w:firstLine="567"/>
      </w:pPr>
      <w:r w:rsidRPr="00CD0088">
        <w:lastRenderedPageBreak/>
        <w:t>Когда соглашаюсь на грех я, действую я для мнимого услаждения себя, которое длится миг.</w:t>
      </w:r>
    </w:p>
    <w:p w:rsidR="00763879" w:rsidRPr="00CD0088" w:rsidRDefault="00763879" w:rsidP="00CD0088">
      <w:pPr>
        <w:ind w:firstLine="567"/>
      </w:pPr>
      <w:r w:rsidRPr="00CD0088">
        <w:t>Когда соглашаюсь на грех я, в сердцем моем — гнетущая самость, вызванная врагом моим, чтобы начала жалеть себя и забыла о Боге моем.</w:t>
      </w:r>
    </w:p>
    <w:p w:rsidR="00763879" w:rsidRPr="00CD0088" w:rsidRDefault="00763879" w:rsidP="00CD0088">
      <w:pPr>
        <w:ind w:firstLine="567"/>
      </w:pPr>
      <w:r w:rsidRPr="00CD0088">
        <w:t>Запрети мне, Господи, соглашаться на грех, предлагаемый врагом моим, по рассеянности ума моего, по слабоволию моему, по увлеченности собою! Спаси меня!</w:t>
      </w:r>
    </w:p>
    <w:p w:rsidR="005B795B" w:rsidRDefault="005B795B" w:rsidP="00CD0088">
      <w:pPr>
        <w:ind w:firstLine="567"/>
      </w:pPr>
    </w:p>
    <w:p w:rsidR="00763879" w:rsidRPr="00CD0088" w:rsidRDefault="00763879" w:rsidP="00CD0088">
      <w:pPr>
        <w:ind w:firstLine="567"/>
      </w:pPr>
      <w:r w:rsidRPr="00CD0088">
        <w:t>= 106. Спасибо Тебе, Создатель мой, что испытываешь и очищаешь меня искушениями.</w:t>
      </w:r>
    </w:p>
    <w:p w:rsidR="00763879" w:rsidRPr="00CD0088" w:rsidRDefault="00763879" w:rsidP="00CD0088">
      <w:pPr>
        <w:ind w:firstLine="567"/>
      </w:pPr>
      <w:r w:rsidRPr="00CD0088">
        <w:t>Спасибо Тебе, что знаешь силы мои, не позволяя врагам действовать по злобе своей.</w:t>
      </w:r>
    </w:p>
    <w:p w:rsidR="00763879" w:rsidRPr="00CD0088" w:rsidRDefault="00763879" w:rsidP="00CD0088">
      <w:pPr>
        <w:ind w:firstLine="567"/>
      </w:pPr>
      <w:r w:rsidRPr="00CD0088">
        <w:t>Спасибо Тебе, что терпеливо и неотступно ждешь, когда позову Тебя, чтобы изгнал Ты врагов моих.</w:t>
      </w:r>
    </w:p>
    <w:p w:rsidR="00763879" w:rsidRPr="00CD0088" w:rsidRDefault="00763879" w:rsidP="00CD0088">
      <w:pPr>
        <w:ind w:firstLine="567"/>
      </w:pPr>
      <w:r w:rsidRPr="00CD0088">
        <w:t>Непостижимо это для разумения моего – Ты испытываешь, Ты укрепляешь, Ты очищаешь и Ты отдаешь все в заслугу мне! Слава Тебе, Спасе мой, Счастье мое, Слава Тебе!</w:t>
      </w:r>
    </w:p>
    <w:p w:rsidR="005B795B" w:rsidRDefault="005B795B" w:rsidP="00CD0088">
      <w:pPr>
        <w:ind w:firstLine="567"/>
      </w:pPr>
    </w:p>
    <w:p w:rsidR="00763879" w:rsidRPr="00CD0088" w:rsidRDefault="00763879" w:rsidP="00CD0088">
      <w:pPr>
        <w:ind w:firstLine="567"/>
      </w:pPr>
      <w:r w:rsidRPr="00CD0088">
        <w:t>= 107. В час искушений Твоих дай мне помнить, что это милости Твои и попечение Твое обо мне.</w:t>
      </w:r>
    </w:p>
    <w:p w:rsidR="00763879" w:rsidRPr="00CD0088" w:rsidRDefault="00763879" w:rsidP="00CD0088">
      <w:pPr>
        <w:ind w:firstLine="567"/>
      </w:pPr>
      <w:r w:rsidRPr="00CD0088">
        <w:t>Не дай мне страхом и малодушием своим подчиняться вражьим желаниям.</w:t>
      </w:r>
    </w:p>
    <w:p w:rsidR="00763879" w:rsidRPr="00CD0088" w:rsidRDefault="00763879" w:rsidP="00CD0088">
      <w:pPr>
        <w:ind w:firstLine="567"/>
      </w:pPr>
      <w:r w:rsidRPr="00CD0088">
        <w:t>Не дай мне забыть о том, что рядом Ты стоишь со мной и всегда ждешь только возгласа моего о помощи к Тебе!</w:t>
      </w:r>
    </w:p>
    <w:p w:rsidR="00763879" w:rsidRPr="00CD0088" w:rsidRDefault="00763879" w:rsidP="00CD0088">
      <w:pPr>
        <w:ind w:firstLine="567"/>
      </w:pPr>
      <w:r w:rsidRPr="00CD0088">
        <w:t>Дай решимости протянуть руку к Тебе, а не погибать, самому борясь!</w:t>
      </w:r>
    </w:p>
    <w:p w:rsidR="00763879" w:rsidRPr="00CD0088" w:rsidRDefault="00763879" w:rsidP="00CD0088">
      <w:pPr>
        <w:ind w:firstLine="567"/>
      </w:pPr>
      <w:r w:rsidRPr="00CD0088">
        <w:t>В час искушений Твоих дай мне помнить, что это Ты очищаешь меня!</w:t>
      </w:r>
    </w:p>
    <w:p w:rsidR="005B795B" w:rsidRDefault="005B795B" w:rsidP="00CD0088">
      <w:pPr>
        <w:ind w:firstLine="567"/>
      </w:pPr>
    </w:p>
    <w:p w:rsidR="00763879" w:rsidRPr="00CD0088" w:rsidRDefault="00763879" w:rsidP="00CD0088">
      <w:pPr>
        <w:ind w:firstLine="567"/>
      </w:pPr>
      <w:r w:rsidRPr="00CD0088">
        <w:t>= 108. Во время испытаний Твоих дай мне память души помнить о падениях моих, чтобы знать, что губит меня!</w:t>
      </w:r>
    </w:p>
    <w:p w:rsidR="00763879" w:rsidRPr="00CD0088" w:rsidRDefault="00763879" w:rsidP="00CD0088">
      <w:pPr>
        <w:ind w:firstLine="567"/>
      </w:pPr>
      <w:r w:rsidRPr="00CD0088">
        <w:t>Дай мне понимание рассудить где зло, а где добро!</w:t>
      </w:r>
    </w:p>
    <w:p w:rsidR="00763879" w:rsidRPr="00CD0088" w:rsidRDefault="00763879" w:rsidP="00CD0088">
      <w:pPr>
        <w:ind w:firstLine="567"/>
      </w:pPr>
      <w:r w:rsidRPr="00CD0088">
        <w:t>Дай мне силы склониться к добру, переломав привычку свою — зло выбирать!</w:t>
      </w:r>
    </w:p>
    <w:p w:rsidR="00763879" w:rsidRPr="00CD0088" w:rsidRDefault="00763879" w:rsidP="00CD0088">
      <w:pPr>
        <w:ind w:firstLine="567"/>
      </w:pPr>
      <w:r w:rsidRPr="00CD0088">
        <w:t>Дай мне непрестанную молитву к Тебе, чтобы ходить только под силой Твоей!</w:t>
      </w:r>
    </w:p>
    <w:p w:rsidR="00763879" w:rsidRPr="00CD0088" w:rsidRDefault="00763879" w:rsidP="00CD0088">
      <w:pPr>
        <w:ind w:firstLine="567"/>
      </w:pPr>
      <w:r w:rsidRPr="00CD0088">
        <w:t>Во время испытаний Твоих дай мне помнить только о Тебе, забыв себя!</w:t>
      </w:r>
    </w:p>
    <w:p w:rsidR="005B795B" w:rsidRDefault="005B795B" w:rsidP="00CD0088">
      <w:pPr>
        <w:ind w:firstLine="567"/>
      </w:pPr>
    </w:p>
    <w:p w:rsidR="00763879" w:rsidRPr="00CD0088" w:rsidRDefault="00763879" w:rsidP="00CD0088">
      <w:pPr>
        <w:ind w:firstLine="567"/>
      </w:pPr>
      <w:r w:rsidRPr="00CD0088">
        <w:t>= 109. Научи меня, Господи, никогда не поступать по своим желаниям, которые есть выражением моего самолюбия и ведут меня в пропасть греха. Научи меня, Господи, не допускать в сердце вражеские наветы, чтобы не быть осужденному вместе с ними, проклятыми. Научи меня, Господи, ходить только по воле Твоей, ибо ходящему так Ты даешь крылья, которые возносят в Царствие Твое Небесное!</w:t>
      </w:r>
    </w:p>
    <w:p w:rsidR="005B795B" w:rsidRDefault="005B795B" w:rsidP="00CD0088">
      <w:pPr>
        <w:ind w:firstLine="567"/>
      </w:pPr>
    </w:p>
    <w:p w:rsidR="00763879" w:rsidRPr="00CD0088" w:rsidRDefault="00763879" w:rsidP="00CD0088">
      <w:pPr>
        <w:ind w:firstLine="567"/>
      </w:pPr>
      <w:r w:rsidRPr="00CD0088">
        <w:t xml:space="preserve">= 110. Что такое «я» мое, когда </w:t>
      </w:r>
      <w:proofErr w:type="spellStart"/>
      <w:r w:rsidRPr="00CD0088">
        <w:t>надмеваюсь</w:t>
      </w:r>
      <w:proofErr w:type="spellEnd"/>
      <w:r w:rsidRPr="00CD0088">
        <w:t xml:space="preserve"> плотским умом моим, данным мне Разумом Высшим?</w:t>
      </w:r>
    </w:p>
    <w:p w:rsidR="00763879" w:rsidRPr="00CD0088" w:rsidRDefault="00763879" w:rsidP="00CD0088">
      <w:pPr>
        <w:ind w:firstLine="567"/>
      </w:pPr>
      <w:r w:rsidRPr="00CD0088">
        <w:t xml:space="preserve">И ум мой – враг мой, когда нет памяти в нем о Боге моем, когда не поет он Хвалу Ему, когда блуждает в неведении своем, возносясь всезнанием своим. Обезумит он в </w:t>
      </w:r>
      <w:proofErr w:type="spellStart"/>
      <w:r w:rsidRPr="00CD0088">
        <w:t>высокоумии</w:t>
      </w:r>
      <w:proofErr w:type="spellEnd"/>
      <w:r w:rsidRPr="00CD0088">
        <w:t xml:space="preserve"> своем, и останется он во тьме глупости своей!</w:t>
      </w:r>
    </w:p>
    <w:p w:rsidR="00763879" w:rsidRPr="00CD0088" w:rsidRDefault="00763879" w:rsidP="00CD0088">
      <w:pPr>
        <w:ind w:firstLine="567"/>
      </w:pPr>
      <w:r w:rsidRPr="00CD0088">
        <w:t xml:space="preserve">И «я» мое – враг мой, когда само карабкается в неведомый ему Мир Бога моего, надуваясь как мыльный пузырь от </w:t>
      </w:r>
      <w:proofErr w:type="spellStart"/>
      <w:r w:rsidRPr="00CD0088">
        <w:t>самовозвеличивания</w:t>
      </w:r>
      <w:proofErr w:type="spellEnd"/>
      <w:r w:rsidRPr="00CD0088">
        <w:t xml:space="preserve"> своего. Лопнет «я» мое как пузырь этот, и не останется не месте его ничего.</w:t>
      </w:r>
    </w:p>
    <w:p w:rsidR="00763879" w:rsidRPr="00CD0088" w:rsidRDefault="00763879" w:rsidP="00CD0088">
      <w:pPr>
        <w:ind w:firstLine="567"/>
      </w:pPr>
      <w:r w:rsidRPr="00CD0088">
        <w:t>Все, что без Тебя, Господи, не существует истинно, потому что Ты – Начало и Конец, Ты – во всем и во всех, Ты – Отец и Создатель всего, Ты – Энергия жизни нашей!</w:t>
      </w:r>
    </w:p>
    <w:p w:rsidR="005B795B" w:rsidRDefault="005B795B" w:rsidP="00CD0088">
      <w:pPr>
        <w:ind w:firstLine="567"/>
      </w:pPr>
    </w:p>
    <w:p w:rsidR="00763879" w:rsidRPr="00CD0088" w:rsidRDefault="00763879" w:rsidP="00CD0088">
      <w:pPr>
        <w:ind w:firstLine="567"/>
      </w:pPr>
      <w:r w:rsidRPr="00CD0088">
        <w:t>= 111. Господи! Вырви «я» мое, как вырывает смерч с корнем вековые дубы. Мое «я» имеет такой же корень. Силою Своею уничтожь меня как создание себя самого.</w:t>
      </w:r>
    </w:p>
    <w:p w:rsidR="005B795B" w:rsidRDefault="005B795B" w:rsidP="00CD0088">
      <w:pPr>
        <w:ind w:firstLine="567"/>
      </w:pPr>
    </w:p>
    <w:p w:rsidR="00763879" w:rsidRPr="00CD0088" w:rsidRDefault="00763879" w:rsidP="00CD0088">
      <w:pPr>
        <w:ind w:firstLine="567"/>
      </w:pPr>
      <w:r w:rsidRPr="00CD0088">
        <w:t>= 112. Боже, запрети врагу моему предлагать мне услаждения мыслями пустыми и глупыми, увлекаясь которыми, предаю Тебя, отворачиваюсь от Тебя.</w:t>
      </w:r>
    </w:p>
    <w:p w:rsidR="00763879" w:rsidRPr="00CD0088" w:rsidRDefault="00763879" w:rsidP="00CD0088">
      <w:pPr>
        <w:ind w:firstLine="567"/>
      </w:pPr>
      <w:r w:rsidRPr="00CD0088">
        <w:t>Боже, запрети 5-ти чувствам моим получать услаждения от видимого мира, которые по нерадению моему, принимают все во вред мне.</w:t>
      </w:r>
    </w:p>
    <w:p w:rsidR="00763879" w:rsidRPr="00CD0088" w:rsidRDefault="00763879" w:rsidP="00CD0088">
      <w:pPr>
        <w:ind w:firstLine="567"/>
      </w:pPr>
      <w:r w:rsidRPr="00CD0088">
        <w:t>Боже, запрети душе моей радоваться не о Тебе, думать не о Тебе, любить не Тебя!</w:t>
      </w:r>
    </w:p>
    <w:p w:rsidR="005B795B" w:rsidRDefault="005B795B" w:rsidP="00CD0088">
      <w:pPr>
        <w:ind w:firstLine="567"/>
      </w:pPr>
    </w:p>
    <w:p w:rsidR="00763879" w:rsidRPr="00CD0088" w:rsidRDefault="00763879" w:rsidP="00CD0088">
      <w:pPr>
        <w:ind w:firstLine="567"/>
      </w:pPr>
      <w:r w:rsidRPr="00CD0088">
        <w:t xml:space="preserve">= 113. Уходит ясность ума, мысли улетают, ночью был какой-то кошмар, молитва не произносится, утром первые мысли о чем попало, только не молитва. Господи! Любовь моя, не уходи! </w:t>
      </w:r>
      <w:r w:rsidRPr="00CD0088">
        <w:lastRenderedPageBreak/>
        <w:t>Пропустила, пропустила чем-то «темного», наказание Твое пришло ко мне. Открой мне, Господи, открой мне мое падение, а то умру без Тебя – душа закостенеет, если Ты не будешь со мною. Я все время плачу, только будь со мной.</w:t>
      </w:r>
    </w:p>
    <w:p w:rsidR="005B795B" w:rsidRDefault="005B795B" w:rsidP="00CD0088">
      <w:pPr>
        <w:ind w:firstLine="567"/>
      </w:pPr>
    </w:p>
    <w:p w:rsidR="00763879" w:rsidRPr="00CD0088" w:rsidRDefault="00763879" w:rsidP="00CD0088">
      <w:pPr>
        <w:ind w:firstLine="567"/>
      </w:pPr>
      <w:r w:rsidRPr="00CD0088">
        <w:t>= 114. Подступает уныние, это так тягостно. Чтение не воспринимается, молитва прерывается воспоминаниями и мечтаниями, что даже не успеваешь проследить начало смущения. Но я отрицаюсь служить врагу, я не хочу сдаваться ему, я хочу быть с Тобой, Господи!</w:t>
      </w:r>
    </w:p>
    <w:p w:rsidR="00763879" w:rsidRPr="00CD0088" w:rsidRDefault="00763879" w:rsidP="00CD0088">
      <w:pPr>
        <w:ind w:firstLine="567"/>
      </w:pPr>
      <w:r w:rsidRPr="00CD0088">
        <w:t>Главное, опять не увлечься миром через уныние, нельзя ослабевать и потерять внимание в борьбе с налетами «темного». Как трудно сосредоточиться, они кружатся и не отпускают, какие-то воспоминания, то одни, то сразу сменяются другими, то какие-то идеи и желания сделать что-то. По Милости Твоей я стала забывать эти кружения, в которых жила всю жизнь, и они становятся невыносимы. У меня такое впечатление, что я стою на вокзале — сутолока, беготня, и, пробегая мимо меня, каждый старается увлечь меня с собой. А я стою и плачу, потому что я потеряла Отца своего. Но я верю, что Он ко мне вернется, Он никогда не оставит Своего глупого ребенка.</w:t>
      </w:r>
    </w:p>
    <w:p w:rsidR="00763879" w:rsidRPr="00CD0088" w:rsidRDefault="00763879" w:rsidP="00CD0088">
      <w:pPr>
        <w:ind w:firstLine="567"/>
      </w:pPr>
      <w:r w:rsidRPr="00CD0088">
        <w:t>Счастье мое, Радость моя, Любовь моя! Я знаю, что эти образы дал мне Ты. Я увидела эту картину глазами внутри, и текли слезы, которые даешь Ты, и было тихо и спокойно. Никакой враг не тревожил, значит, Ты меня поддерживаешь и говоришь: Надейся на Господа, мужайся, и да укрепляется сердце твое!</w:t>
      </w:r>
    </w:p>
    <w:p w:rsidR="00763879" w:rsidRPr="00CD0088" w:rsidRDefault="00763879" w:rsidP="00CD0088">
      <w:pPr>
        <w:ind w:firstLine="567"/>
      </w:pPr>
      <w:r w:rsidRPr="00CD0088">
        <w:t xml:space="preserve">Я начала непроизвольно улыбаться, это Ты меня всегда так веселишь! Слава Тебе, Господи! Слава Тебе! Упование мое – Отец, Прибежище мое – Сын, Покров мой – Дух </w:t>
      </w:r>
      <w:proofErr w:type="spellStart"/>
      <w:r w:rsidRPr="00CD0088">
        <w:t>Святый</w:t>
      </w:r>
      <w:proofErr w:type="spellEnd"/>
      <w:r w:rsidRPr="00CD0088">
        <w:t>,</w:t>
      </w:r>
    </w:p>
    <w:p w:rsidR="00763879" w:rsidRPr="00CD0088" w:rsidRDefault="00763879" w:rsidP="00CD0088">
      <w:pPr>
        <w:ind w:firstLine="567"/>
      </w:pPr>
      <w:r w:rsidRPr="00CD0088">
        <w:t>Святая Троица, Слава Тебе!</w:t>
      </w:r>
    </w:p>
    <w:p w:rsidR="005B795B" w:rsidRDefault="005B795B" w:rsidP="00CD0088">
      <w:pPr>
        <w:ind w:firstLine="567"/>
      </w:pPr>
    </w:p>
    <w:p w:rsidR="002F3F5B" w:rsidRDefault="002F3F5B" w:rsidP="00CD0088">
      <w:pPr>
        <w:ind w:firstLine="567"/>
      </w:pPr>
    </w:p>
    <w:p w:rsidR="00763879" w:rsidRPr="00CD0088" w:rsidRDefault="00763879" w:rsidP="00CD0088">
      <w:pPr>
        <w:ind w:firstLine="567"/>
      </w:pPr>
      <w:r w:rsidRPr="00CD0088">
        <w:t>= 115. Как ни один «темный» подступает, так другой. Вчера уныние подходило, а сегодня к вечеру тщеславие начинает шептать: ты уже начала различать наши происки, ты уже становишься бесстрастной.</w:t>
      </w:r>
    </w:p>
    <w:p w:rsidR="00763879" w:rsidRPr="00CD0088" w:rsidRDefault="00763879" w:rsidP="00CD0088">
      <w:pPr>
        <w:ind w:firstLine="567"/>
      </w:pPr>
      <w:r w:rsidRPr="00CD0088">
        <w:t xml:space="preserve">Господи, мой Защитник и мой Учитель! Отгони их. Если бы не Ты, то я бы не смогла справиться. А они, бесстыжие, ведь знают, что это Ты их прогнал, а меня </w:t>
      </w:r>
      <w:proofErr w:type="spellStart"/>
      <w:r w:rsidRPr="00CD0088">
        <w:t>тщеславят</w:t>
      </w:r>
      <w:proofErr w:type="spellEnd"/>
      <w:r w:rsidRPr="00CD0088">
        <w:t xml:space="preserve">. Я ведь ничего не могу без </w:t>
      </w:r>
      <w:r w:rsidRPr="00CD0088">
        <w:lastRenderedPageBreak/>
        <w:t>Тебя, Господи! Если бы не Ты, то и пребывала бы я еще долго в унынии и ходила бы, и говорила – я в унынии, я в унынии. А Ты смилостивился и помог сразу же. Спасибо Тебе, Любовь моя. Я не достойна Твоей милости, но без нее я пропаду. А Ты всегда верен своим словам «не хочу смерти грешника». Яви на мне милость Свою, мой Господь, и веди меня!</w:t>
      </w:r>
    </w:p>
    <w:p w:rsidR="00763879" w:rsidRPr="00CD0088" w:rsidRDefault="00763879" w:rsidP="00CD0088">
      <w:pPr>
        <w:ind w:firstLine="567"/>
      </w:pPr>
      <w:r w:rsidRPr="00CD0088">
        <w:t>А тщеславие все нападает и нападает. Дошло до того, что уже даже заставляет тщеславиться тем, что сказала одному человеку, что для меня самое тяжелое – это борьба с тщеславием. Воображение и память возвращаются к этим словам уже много раз и пытаются вознести меня, говоря – раз ты так сказала, то ты уже в конце пути (а до этого у меня даже и мысли не было – в конце я или в начале). Это какой-то абсурд. Никогда не подозревала, что можно возноситься тем, что чувствуешь себя тщеславным. Не хочу, Господи, не хочу ничего себе приписывать. Я точно знаю, что все, что у меня есть – это Твой дар мне, грешной, только по Твоей милости. Я хорошо помню, как я жила и что я чувствовала. Разве мое прошлое можно сравнить с настоящей жизнью? Сейчас, даже когда я чувствую нападения, я все равно счастлива, потому что Ты со мной, мой Господь! Я не хочу возвращаться к прежней жизни ни на секунду, я хочу быть только с Тобой и мне никто и ничто не нужно. Я отрицаюсь каждой тщеславной мысли о себе, прости, и не обрати внимания на то, что пропустила некоторые мысли по своей немощи и греховности. Я точно знаю, что когда Ты со мной, то ни один «темный» не может подступить – так в чем моя заслуга? А когда Ты отходишь (для вразумления моего), так они сразу, подлые, налетают, а я их пропускаю, и только Ты, по Своей милости, выручаешь меня Своими наставлениями – так в чем моя заслуга? «Я же беден и нищ, Господь печется обо мне» — каждое слово здесь великая Истина! И помоги мне, моя Твердыня, мой Избавитель, не принять ни одной гнусной мысли тщеславия о себе: Я — раб ничего не стоящий! — вот в чем моя радость. Быть Твоим рабом и все управление мною отдать Тебе!</w:t>
      </w:r>
    </w:p>
    <w:p w:rsidR="002F3F5B" w:rsidRDefault="002F3F5B" w:rsidP="00CD0088">
      <w:pPr>
        <w:ind w:firstLine="567"/>
      </w:pPr>
    </w:p>
    <w:p w:rsidR="00763879" w:rsidRPr="00CD0088" w:rsidRDefault="00763879" w:rsidP="00CD0088">
      <w:pPr>
        <w:ind w:firstLine="567"/>
      </w:pPr>
      <w:r w:rsidRPr="00CD0088">
        <w:t xml:space="preserve">= 116. Спасибо Тебе, моя Любовь! Боль ушла и наступила тишина, и только вздох, который всегда был радостью, стал вздохом печали. Прости меня за мое малодушие и нетерпение! Прости меня! Ты говорил, что я должна радоваться, а я плачу в </w:t>
      </w:r>
      <w:r w:rsidRPr="00CD0088">
        <w:lastRenderedPageBreak/>
        <w:t>искушении. Прости меня! Если нужна боль, пусть будет боль, потому что Ты не погубишь душ, любящих Тебя и ищущих Тебя!</w:t>
      </w:r>
    </w:p>
    <w:p w:rsidR="00763879" w:rsidRPr="00CD0088" w:rsidRDefault="00763879" w:rsidP="00CD0088">
      <w:pPr>
        <w:ind w:firstLine="567"/>
      </w:pPr>
      <w:r w:rsidRPr="00CD0088">
        <w:t>Какая же я грешная, Господи. Знаю, чувствую, что не нужно что-то делать или говорить – нет, все равно делаю и говорю. Истинно ап. Павел сказал: Ибо не понимаю что делаю, потому что не то делаю, что хочу, а что ненавижу, то делаю (Рим.7,15, 19). Парадокс – ведь точно знаю, и Ты взываешь – не делай, не говори, промолчи, нет, слушаю и все равно говорю и делаю. Какая же у меня, Господи, слабая воля и маленькая любовь к Тебе, которая выражается в постоянном непослушании. А как только произнесу, начинаю сокрушаться – зачем сказала? Ведь знала, что это, прежде всего, мне принесет вред, моему миру. И бегу в мыслях к Тебе, и зову – избави меня, Господи, поспеши на помощь мне. И стыдно становится, не послушалась, а теперь прошу помочь. И так каждый раз.</w:t>
      </w:r>
    </w:p>
    <w:p w:rsidR="002F3F5B" w:rsidRDefault="002F3F5B" w:rsidP="00CD0088">
      <w:pPr>
        <w:ind w:firstLine="567"/>
      </w:pPr>
    </w:p>
    <w:p w:rsidR="00763879" w:rsidRPr="00CD0088" w:rsidRDefault="00763879" w:rsidP="00CD0088">
      <w:pPr>
        <w:ind w:firstLine="567"/>
      </w:pPr>
      <w:r w:rsidRPr="00CD0088">
        <w:t>= 117. Спаси меня, Господи, от того, чтобы мои мысли говорили мне: хорошо, хорошо, правильно ты делаешь. Хватит с меня того, что я страдаю от человеческих похвал.</w:t>
      </w:r>
    </w:p>
    <w:p w:rsidR="00763879" w:rsidRPr="00CD0088" w:rsidRDefault="00763879" w:rsidP="00CD0088">
      <w:pPr>
        <w:ind w:firstLine="567"/>
      </w:pPr>
      <w:r w:rsidRPr="00CD0088">
        <w:t>Когда Ты одобряешь меня – увесели мою душу, чтобы она воспела Тебе песнь хвалы.</w:t>
      </w:r>
    </w:p>
    <w:p w:rsidR="002F3F5B" w:rsidRDefault="002F3F5B" w:rsidP="00CD0088">
      <w:pPr>
        <w:ind w:firstLine="567"/>
      </w:pPr>
    </w:p>
    <w:p w:rsidR="00763879" w:rsidRPr="00CD0088" w:rsidRDefault="00763879" w:rsidP="00CD0088">
      <w:pPr>
        <w:ind w:firstLine="567"/>
      </w:pPr>
      <w:r w:rsidRPr="00CD0088">
        <w:t>= 118. Господи, Владыка мой! Я кричу Тебе о своем произволении: хочу отдать тело, душу, сердце и дух мой в руки Твои. Хочу послужить Тебе всем составом своим. И не позволь врагу осквернить слугу Твоего!</w:t>
      </w:r>
    </w:p>
    <w:p w:rsidR="002F3F5B" w:rsidRDefault="002F3F5B" w:rsidP="00CD0088">
      <w:pPr>
        <w:ind w:firstLine="567"/>
      </w:pPr>
    </w:p>
    <w:p w:rsidR="00763879" w:rsidRPr="00CD0088" w:rsidRDefault="00763879" w:rsidP="00CD0088">
      <w:pPr>
        <w:ind w:firstLine="567"/>
      </w:pPr>
      <w:r w:rsidRPr="00CD0088">
        <w:t>= 119. Любовь моя, мой Господи! Я готова терпеть все болезни телесные, все неприятности и скорби мира этого, только чтобы все было во славу Твою!</w:t>
      </w:r>
    </w:p>
    <w:p w:rsidR="00763879" w:rsidRPr="00CD0088" w:rsidRDefault="00763879" w:rsidP="00CD0088">
      <w:pPr>
        <w:ind w:firstLine="567"/>
      </w:pPr>
      <w:r w:rsidRPr="00CD0088">
        <w:t xml:space="preserve">Не разреши мне, Господи, пропустить и посочувствовать хотя бы одной мысли </w:t>
      </w:r>
      <w:proofErr w:type="spellStart"/>
      <w:r w:rsidRPr="00CD0088">
        <w:t>жаления</w:t>
      </w:r>
      <w:proofErr w:type="spellEnd"/>
      <w:r w:rsidRPr="00CD0088">
        <w:t xml:space="preserve"> себя, не дай задать мне никогда в жизни вопрос – за что так? Ты знаешь, Господи, все мысли мои, и все желания мои – о Тебе они, и не желаю думать о себе, желать благ себе!</w:t>
      </w:r>
    </w:p>
    <w:p w:rsidR="00763879" w:rsidRPr="00CD0088" w:rsidRDefault="00763879" w:rsidP="00CD0088">
      <w:pPr>
        <w:ind w:firstLine="567"/>
      </w:pPr>
      <w:r w:rsidRPr="00CD0088">
        <w:t>Пусть все будет по воле Твоей благой, пусть звучит вечная песнь славы Тебе, мой Господи!</w:t>
      </w:r>
    </w:p>
    <w:p w:rsidR="002F3F5B" w:rsidRDefault="002F3F5B" w:rsidP="00CD0088">
      <w:pPr>
        <w:ind w:firstLine="567"/>
      </w:pPr>
    </w:p>
    <w:p w:rsidR="00763879" w:rsidRPr="00CD0088" w:rsidRDefault="00763879" w:rsidP="00CD0088">
      <w:pPr>
        <w:ind w:firstLine="567"/>
      </w:pPr>
      <w:r w:rsidRPr="00CD0088">
        <w:lastRenderedPageBreak/>
        <w:t>= 120. Упование мое, Надежда моя, не допусти отчаянию войти в сердце мое!</w:t>
      </w:r>
    </w:p>
    <w:p w:rsidR="00763879" w:rsidRPr="00CD0088" w:rsidRDefault="00763879" w:rsidP="00CD0088">
      <w:pPr>
        <w:ind w:firstLine="567"/>
      </w:pPr>
      <w:r w:rsidRPr="00CD0088">
        <w:t>Тяжким камнем наваливается оно усталостью от мира этого и людей его. Как хочется видеть свет в людях Твоих и не тяготиться общением с ними, как хочется общаться только с Тобой и людьми Твоими в Мире Твоем!</w:t>
      </w:r>
    </w:p>
    <w:p w:rsidR="00763879" w:rsidRPr="00CD0088" w:rsidRDefault="00763879" w:rsidP="00CD0088">
      <w:pPr>
        <w:ind w:firstLine="567"/>
      </w:pPr>
      <w:r w:rsidRPr="00CD0088">
        <w:t>Но не люди виноваты, Господи, в отчаянии моем, а я грешная, которая не любит и не терпит их.</w:t>
      </w:r>
    </w:p>
    <w:p w:rsidR="00763879" w:rsidRPr="00CD0088" w:rsidRDefault="00763879" w:rsidP="00CD0088">
      <w:pPr>
        <w:ind w:firstLine="567"/>
      </w:pPr>
      <w:r w:rsidRPr="00CD0088">
        <w:t>Я же подчиняюсь самолюбию своему, жалею себя, обвиняя людей то ли в страстности их, то ли в несправедливости ко мне.</w:t>
      </w:r>
    </w:p>
    <w:p w:rsidR="00763879" w:rsidRPr="00CD0088" w:rsidRDefault="00763879" w:rsidP="00CD0088">
      <w:pPr>
        <w:ind w:firstLine="567"/>
      </w:pPr>
      <w:r w:rsidRPr="00CD0088">
        <w:t>Это я, как враг, замечаю грехи и страсти их, Ты же с любовью взираешь на создания Свои и прощаешь им все.</w:t>
      </w:r>
    </w:p>
    <w:p w:rsidR="00763879" w:rsidRPr="00CD0088" w:rsidRDefault="00763879" w:rsidP="00CD0088">
      <w:pPr>
        <w:ind w:firstLine="567"/>
      </w:pPr>
      <w:r w:rsidRPr="00CD0088">
        <w:t>Упование мое, Надежда моя, не допусти мне продолжать не любить братьев и сестер моих, чтобы не впадать в отчаяние!</w:t>
      </w:r>
    </w:p>
    <w:p w:rsidR="002F3F5B" w:rsidRDefault="002F3F5B" w:rsidP="00CD0088">
      <w:pPr>
        <w:ind w:firstLine="567"/>
      </w:pPr>
    </w:p>
    <w:p w:rsidR="00763879" w:rsidRPr="00CD0088" w:rsidRDefault="00763879" w:rsidP="00CD0088">
      <w:pPr>
        <w:ind w:firstLine="567"/>
      </w:pPr>
      <w:r w:rsidRPr="00CD0088">
        <w:t>= 121. Отвали, Господи, камень сердца моего для Слова Живого Твоего и молитвы! И затвори камень сердца моего для мысли и слова праздного, убивающего дух мой!</w:t>
      </w:r>
    </w:p>
    <w:p w:rsidR="002F3F5B" w:rsidRDefault="002F3F5B" w:rsidP="00CD0088">
      <w:pPr>
        <w:ind w:firstLine="567"/>
      </w:pPr>
    </w:p>
    <w:p w:rsidR="00763879" w:rsidRPr="00CD0088" w:rsidRDefault="00763879" w:rsidP="00CD0088">
      <w:pPr>
        <w:ind w:firstLine="567"/>
      </w:pPr>
      <w:r w:rsidRPr="00CD0088">
        <w:t xml:space="preserve">= 122. Господи! Отрекаюсь от любых страстных образов прошлой жизни моей, от любых желаний </w:t>
      </w:r>
      <w:proofErr w:type="spellStart"/>
      <w:r w:rsidRPr="00CD0088">
        <w:t>самоуслаждающих</w:t>
      </w:r>
      <w:proofErr w:type="spellEnd"/>
      <w:r w:rsidRPr="00CD0088">
        <w:t>!</w:t>
      </w:r>
    </w:p>
    <w:p w:rsidR="00763879" w:rsidRPr="00CD0088" w:rsidRDefault="00763879" w:rsidP="00CD0088">
      <w:pPr>
        <w:ind w:firstLine="567"/>
      </w:pPr>
      <w:r w:rsidRPr="00CD0088">
        <w:t>Если их восстанавливает память моя – сотри Своею мощью все из памяти моей, чтобы не позорить образ Твой!</w:t>
      </w:r>
    </w:p>
    <w:p w:rsidR="00763879" w:rsidRPr="00CD0088" w:rsidRDefault="00763879" w:rsidP="00CD0088">
      <w:pPr>
        <w:ind w:firstLine="567"/>
      </w:pPr>
      <w:r w:rsidRPr="00CD0088">
        <w:t>Если враг навевает нечистоту эту – сокруши их силою Своею и изгони их вовек, чтобы не приблизились ко мне, опаляясь Светом Твоим!</w:t>
      </w:r>
    </w:p>
    <w:p w:rsidR="002F3F5B" w:rsidRDefault="002F3F5B" w:rsidP="00CD0088">
      <w:pPr>
        <w:ind w:firstLine="567"/>
      </w:pPr>
    </w:p>
    <w:p w:rsidR="00763879" w:rsidRPr="00CD0088" w:rsidRDefault="00763879" w:rsidP="00CD0088">
      <w:pPr>
        <w:ind w:firstLine="567"/>
      </w:pPr>
      <w:r w:rsidRPr="00CD0088">
        <w:t>= 123. Не дай, Господи, видеть красоту человеческую, без восхваления Тебя как Творца Любящего!</w:t>
      </w:r>
    </w:p>
    <w:p w:rsidR="00763879" w:rsidRPr="00CD0088" w:rsidRDefault="00763879" w:rsidP="00CD0088">
      <w:pPr>
        <w:ind w:firstLine="567"/>
      </w:pPr>
      <w:r w:rsidRPr="00CD0088">
        <w:t>Не дай, Господи, слышать речи человеческие о любви несовершенной, не зовущей любить только Тебя!</w:t>
      </w:r>
    </w:p>
    <w:p w:rsidR="00763879" w:rsidRPr="00CD0088" w:rsidRDefault="00763879" w:rsidP="00CD0088">
      <w:pPr>
        <w:ind w:firstLine="567"/>
      </w:pPr>
      <w:r w:rsidRPr="00CD0088">
        <w:t>Не дай, Господи, прикасаться к телу человеческому, без страха предать Тебя!</w:t>
      </w:r>
    </w:p>
    <w:p w:rsidR="00763879" w:rsidRPr="00CD0088" w:rsidRDefault="00763879" w:rsidP="00CD0088">
      <w:pPr>
        <w:ind w:firstLine="567"/>
      </w:pPr>
      <w:r w:rsidRPr="00CD0088">
        <w:t>Не дай, Господи, желать постыдных услаждений тела моего, следуя наветам врага моего!</w:t>
      </w:r>
    </w:p>
    <w:p w:rsidR="00763879" w:rsidRPr="00CD0088" w:rsidRDefault="00763879" w:rsidP="00CD0088">
      <w:pPr>
        <w:ind w:firstLine="567"/>
      </w:pPr>
      <w:r w:rsidRPr="00CD0088">
        <w:t>Дай мне, Господи, чистоту уму моему, не принимающему помыслы блудные, чтобы ненавидела и презирала их.</w:t>
      </w:r>
    </w:p>
    <w:p w:rsidR="00763879" w:rsidRPr="00CD0088" w:rsidRDefault="00763879" w:rsidP="00CD0088">
      <w:pPr>
        <w:ind w:firstLine="567"/>
      </w:pPr>
      <w:r w:rsidRPr="00CD0088">
        <w:t>Дай мне, Господи, любить Тебя, Чистоту Целомудренную, чтобы стать подобной Тебе!</w:t>
      </w:r>
    </w:p>
    <w:p w:rsidR="002F3F5B" w:rsidRDefault="002F3F5B" w:rsidP="00CD0088">
      <w:pPr>
        <w:ind w:firstLine="567"/>
      </w:pPr>
    </w:p>
    <w:p w:rsidR="00763879" w:rsidRPr="00CD0088" w:rsidRDefault="00763879" w:rsidP="00CD0088">
      <w:pPr>
        <w:ind w:firstLine="567"/>
      </w:pPr>
      <w:r w:rsidRPr="00CD0088">
        <w:t>= 124. Господи, как Ты милостив ко мне! Вложи Своей силой в меня слова Твои: »Надейся на Господа, мужайся, и да укрепляется сердце твое». Дай мне вспоминать все, о чем Ты меня учил.</w:t>
      </w:r>
    </w:p>
    <w:p w:rsidR="00763879" w:rsidRPr="00CD0088" w:rsidRDefault="00763879" w:rsidP="00CD0088">
      <w:pPr>
        <w:ind w:firstLine="567"/>
      </w:pPr>
      <w:r w:rsidRPr="00CD0088">
        <w:t>«Господь сохранит тебя от всякого зла, сохранит душу твою. Господь будет охранять выхождение твое и вхождение твое отныне и вовек» Пс.120,7,8</w:t>
      </w:r>
    </w:p>
    <w:p w:rsidR="0030577E" w:rsidRDefault="0030577E" w:rsidP="0030577E">
      <w:pPr>
        <w:pStyle w:val="1"/>
      </w:pPr>
    </w:p>
    <w:p w:rsidR="00763879" w:rsidRPr="00CD0088" w:rsidRDefault="00763879" w:rsidP="0030577E">
      <w:pPr>
        <w:pStyle w:val="1"/>
      </w:pPr>
      <w:bookmarkStart w:id="6" w:name="_Toc79739053"/>
      <w:r w:rsidRPr="00CD0088">
        <w:t>Молитвы – радости о Боге</w:t>
      </w:r>
      <w:bookmarkEnd w:id="6"/>
    </w:p>
    <w:p w:rsidR="0030577E" w:rsidRDefault="0030577E" w:rsidP="00CD0088">
      <w:pPr>
        <w:ind w:firstLine="567"/>
      </w:pPr>
    </w:p>
    <w:p w:rsidR="002F3F5B" w:rsidRDefault="002F3F5B" w:rsidP="00CD0088">
      <w:pPr>
        <w:ind w:firstLine="567"/>
      </w:pPr>
    </w:p>
    <w:p w:rsidR="00763879" w:rsidRPr="00CD0088" w:rsidRDefault="00763879" w:rsidP="00CD0088">
      <w:pPr>
        <w:ind w:firstLine="567"/>
      </w:pPr>
      <w:r w:rsidRPr="00CD0088">
        <w:t>= 125. Господи! Как хорошо с Тобой и в слезах, и в умилении, в радости и в борьбе! Ты – моя Любовь, Ты – мое Счастье, Ты – моя Радость, Слава Тебе!</w:t>
      </w:r>
    </w:p>
    <w:p w:rsidR="00763879" w:rsidRPr="00CD0088" w:rsidRDefault="00763879" w:rsidP="00CD0088">
      <w:pPr>
        <w:ind w:firstLine="567"/>
      </w:pPr>
      <w:r w:rsidRPr="00CD0088">
        <w:t> Что такое человек, что Ты чтишь его и заботишься о нем? Как Ты велик, Господи! Как Ты милостив! Как Ты прекрасен! Если бы можно было каждую секунду повторять: Ты – моя Радость, Ты — моя Любовь, Ты — мой Бог! И ничего тогда уже не надо, все безразлично, никуда не хочется идти, видеть, говорить — только бы петь Тебе эту песню. Вот почему уже хочется к Тебе – домой, чтобы петь песнь своей любви к Тебе и славить Тебя.</w:t>
      </w:r>
    </w:p>
    <w:p w:rsidR="002F3F5B" w:rsidRDefault="002F3F5B" w:rsidP="00CD0088">
      <w:pPr>
        <w:ind w:firstLine="567"/>
      </w:pPr>
    </w:p>
    <w:p w:rsidR="00763879" w:rsidRPr="00CD0088" w:rsidRDefault="00763879" w:rsidP="00CD0088">
      <w:pPr>
        <w:ind w:firstLine="567"/>
      </w:pPr>
      <w:r w:rsidRPr="00CD0088">
        <w:t xml:space="preserve">= 126. Упование мое – Отец, Прибежище мое – Сын, Покров мой – Дух </w:t>
      </w:r>
      <w:proofErr w:type="spellStart"/>
      <w:r w:rsidRPr="00CD0088">
        <w:t>Святый</w:t>
      </w:r>
      <w:proofErr w:type="spellEnd"/>
      <w:r w:rsidRPr="00CD0088">
        <w:t>! Троица Святая, Слава Тебе!</w:t>
      </w:r>
    </w:p>
    <w:p w:rsidR="00763879" w:rsidRPr="00CD0088" w:rsidRDefault="00763879" w:rsidP="00CD0088">
      <w:pPr>
        <w:ind w:firstLine="567"/>
      </w:pPr>
      <w:r w:rsidRPr="00CD0088">
        <w:t>Спасибо тебе, мой Бог! Спасибо Тебе, что Ты создал меня, чтобы я полюбила Тебя и Твой мир!</w:t>
      </w:r>
    </w:p>
    <w:p w:rsidR="00763879" w:rsidRPr="00CD0088" w:rsidRDefault="00763879" w:rsidP="00CD0088">
      <w:pPr>
        <w:ind w:firstLine="567"/>
      </w:pPr>
      <w:r w:rsidRPr="00CD0088">
        <w:t>Ты дал мне чувствовать Тебя, как Любимого Отца, как Верного Друга, как Мудрого Учителя! И эти Имена Твои, не могут передать моих чувств к Тебе!</w:t>
      </w:r>
    </w:p>
    <w:p w:rsidR="00763879" w:rsidRPr="00CD0088" w:rsidRDefault="00763879" w:rsidP="00CD0088">
      <w:pPr>
        <w:ind w:firstLine="567"/>
      </w:pPr>
      <w:r w:rsidRPr="00CD0088">
        <w:t>Как хорошо, что Ты вел меня Промыслом Своим — это Твоя забота обо мне, грешной. Твой Промысел меня направлял на пути праведные; вытаскивал из болота, в котором я тонула; подавал все нужное мне; поддерживал Своими чудесами; оправдывал падения мои. И это все и многое другое называется — Любовью Твоей ко мне!</w:t>
      </w:r>
    </w:p>
    <w:p w:rsidR="00763879" w:rsidRPr="00CD0088" w:rsidRDefault="00763879" w:rsidP="00CD0088">
      <w:pPr>
        <w:ind w:firstLine="567"/>
      </w:pPr>
      <w:r w:rsidRPr="00CD0088">
        <w:t>Жаль, что я не смогла ответить Тебе той любовью, которой Ты достоин!</w:t>
      </w:r>
    </w:p>
    <w:p w:rsidR="00763879" w:rsidRPr="00CD0088" w:rsidRDefault="00763879" w:rsidP="00CD0088">
      <w:pPr>
        <w:ind w:firstLine="567"/>
      </w:pPr>
      <w:r w:rsidRPr="00CD0088">
        <w:lastRenderedPageBreak/>
        <w:t>Троица Святая, Слава Тебе!</w:t>
      </w:r>
    </w:p>
    <w:p w:rsidR="002F3F5B" w:rsidRDefault="002F3F5B" w:rsidP="00CD0088">
      <w:pPr>
        <w:ind w:firstLine="567"/>
      </w:pPr>
    </w:p>
    <w:p w:rsidR="00763879" w:rsidRPr="00CD0088" w:rsidRDefault="00763879" w:rsidP="00CD0088">
      <w:pPr>
        <w:ind w:firstLine="567"/>
      </w:pPr>
      <w:r w:rsidRPr="00CD0088">
        <w:t>= 127. Вот если бы научиться, Господи, всегда, каждую секунду думать о Тебе и разговаривать только с Тобой! Вот это истинное счастье, только Ты и я, грешная. Тогда ни один враг не подступится со своими глупыми наветами, и любая страсть будет истреблена, и мои мечтания и воспоминания не будут захламлять мой ум, и в сердце будешь только Ты, моя Любовь! Так, наверное, будет в Царствии Небесном! Слава Тебе, Господи! И приведи меня туда, пожалуйста!</w:t>
      </w:r>
    </w:p>
    <w:p w:rsidR="002F3F5B" w:rsidRDefault="002F3F5B" w:rsidP="00CD0088">
      <w:pPr>
        <w:ind w:firstLine="567"/>
      </w:pPr>
    </w:p>
    <w:p w:rsidR="00763879" w:rsidRPr="00CD0088" w:rsidRDefault="00763879" w:rsidP="00CD0088">
      <w:pPr>
        <w:ind w:firstLine="567"/>
      </w:pPr>
      <w:r w:rsidRPr="00CD0088">
        <w:t>= 128. Я хочу, чтобы моя душа принадлежала Тебе, мой Бог!</w:t>
      </w:r>
    </w:p>
    <w:p w:rsidR="00763879" w:rsidRPr="00CD0088" w:rsidRDefault="00763879" w:rsidP="00CD0088">
      <w:pPr>
        <w:ind w:firstLine="567"/>
      </w:pPr>
      <w:r w:rsidRPr="00CD0088">
        <w:t>Я хочу, чтобы каждое слово, произнесенное мною, было песней Хвалы Тебе!</w:t>
      </w:r>
    </w:p>
    <w:p w:rsidR="00763879" w:rsidRPr="00CD0088" w:rsidRDefault="00763879" w:rsidP="00CD0088">
      <w:pPr>
        <w:ind w:firstLine="567"/>
      </w:pPr>
      <w:r w:rsidRPr="00CD0088">
        <w:t>Я хочу, чтобы каждая мысль обращалась к Тебе, моя Радость!</w:t>
      </w:r>
    </w:p>
    <w:p w:rsidR="00763879" w:rsidRPr="00CD0088" w:rsidRDefault="00763879" w:rsidP="00CD0088">
      <w:pPr>
        <w:ind w:firstLine="567"/>
      </w:pPr>
      <w:r w:rsidRPr="00CD0088">
        <w:t>Я хочу, чтобы мой ум работал только на познание Тебя, мое Счастье!</w:t>
      </w:r>
    </w:p>
    <w:p w:rsidR="00763879" w:rsidRPr="00CD0088" w:rsidRDefault="00763879" w:rsidP="00CD0088">
      <w:pPr>
        <w:ind w:firstLine="567"/>
      </w:pPr>
      <w:r w:rsidRPr="00CD0088">
        <w:t>Я хочу, чтобы у меня было одно желание – угождать Тебе!</w:t>
      </w:r>
    </w:p>
    <w:p w:rsidR="00763879" w:rsidRPr="00CD0088" w:rsidRDefault="00763879" w:rsidP="00CD0088">
      <w:pPr>
        <w:ind w:firstLine="567"/>
      </w:pPr>
      <w:r w:rsidRPr="00CD0088">
        <w:t>Я хочу, чтобы моя воля греховная не существовала, потому что Твоя Воля для меня Закон!</w:t>
      </w:r>
    </w:p>
    <w:p w:rsidR="00763879" w:rsidRPr="00CD0088" w:rsidRDefault="00763879" w:rsidP="00CD0088">
      <w:pPr>
        <w:ind w:firstLine="567"/>
      </w:pPr>
      <w:r w:rsidRPr="00CD0088">
        <w:t>Я хочу, чтобы у меня было одно всепоглощающее чувство любви к Тебе и Твоим созданиям!</w:t>
      </w:r>
    </w:p>
    <w:p w:rsidR="00763879" w:rsidRPr="00CD0088" w:rsidRDefault="00763879" w:rsidP="00CD0088">
      <w:pPr>
        <w:ind w:firstLine="567"/>
      </w:pPr>
      <w:r w:rsidRPr="00CD0088">
        <w:t xml:space="preserve">Я хочу, чтобы мой дух соединился с Духом Твоим Святым и </w:t>
      </w:r>
      <w:proofErr w:type="spellStart"/>
      <w:r w:rsidRPr="00CD0088">
        <w:t>срастворился</w:t>
      </w:r>
      <w:proofErr w:type="spellEnd"/>
      <w:r w:rsidRPr="00CD0088">
        <w:t xml:space="preserve"> в Тебе!</w:t>
      </w:r>
    </w:p>
    <w:p w:rsidR="002F3F5B" w:rsidRDefault="002F3F5B" w:rsidP="00CD0088">
      <w:pPr>
        <w:ind w:firstLine="567"/>
      </w:pPr>
    </w:p>
    <w:p w:rsidR="00763879" w:rsidRPr="00CD0088" w:rsidRDefault="00763879" w:rsidP="00CD0088">
      <w:pPr>
        <w:ind w:firstLine="567"/>
      </w:pPr>
      <w:r w:rsidRPr="00CD0088">
        <w:t>= 129. Чем ближе Ты подходишь ко мне, Господи, тем громче дух мой желает петь Тебе славу, тем сильнее желает душа моя слышать Слово Твое, и стремление ее умереть во Славу Твою еще сильнее, сердце мое желает быть светом, без пятнышек тьмы.</w:t>
      </w:r>
    </w:p>
    <w:p w:rsidR="00763879" w:rsidRPr="00CD0088" w:rsidRDefault="00763879" w:rsidP="00CD0088">
      <w:pPr>
        <w:ind w:firstLine="567"/>
      </w:pPr>
      <w:r w:rsidRPr="00CD0088">
        <w:t>Чем ближе Ты подходишь ко мне, тем больше я познаю, что не знаю Тебя, но и чувствую желание еще больше не знать себя, а знать только Тебя!</w:t>
      </w:r>
    </w:p>
    <w:p w:rsidR="002F3F5B" w:rsidRDefault="002F3F5B" w:rsidP="00CD0088">
      <w:pPr>
        <w:ind w:firstLine="567"/>
      </w:pPr>
    </w:p>
    <w:p w:rsidR="00763879" w:rsidRPr="00CD0088" w:rsidRDefault="00763879" w:rsidP="00CD0088">
      <w:pPr>
        <w:ind w:firstLine="567"/>
      </w:pPr>
      <w:r w:rsidRPr="00CD0088">
        <w:t>= 130. Душа моя подвластна духу моему, который освящен Тобою, Владыка — Дух Святой! Когда Ты посещаешь дух мой и душу мою, радостью ликую я от прихода Хозяина нашего! Когда нет Тебя, ждут Тебя мои душа и дух, но дух руководит душою моею по тем законам, которым Ты научил его.</w:t>
      </w:r>
    </w:p>
    <w:p w:rsidR="002F3F5B" w:rsidRDefault="002F3F5B" w:rsidP="00CD0088">
      <w:pPr>
        <w:ind w:firstLine="567"/>
      </w:pPr>
    </w:p>
    <w:p w:rsidR="00763879" w:rsidRPr="00CD0088" w:rsidRDefault="00763879" w:rsidP="00CD0088">
      <w:pPr>
        <w:ind w:firstLine="567"/>
      </w:pPr>
      <w:r w:rsidRPr="00CD0088">
        <w:lastRenderedPageBreak/>
        <w:t>= 131. Как хорошо, когда всем в тебе движет Господь, и помоги, Господи, приобрести «слух» — слышать мысли, которые Ты даешь во благо мне, и подари, Господи, мудрость их верно исполнять, и славить, и благодарить Тебя, Господи, за все и всегда. И запрети мне, Господи, Твои милости приписывать себе, грешной, научи принимать их как самые дорогие подарки и осознавать свою недостойность, и только восхищаться Тобою, как Ты это делаешь – как Ты велик!</w:t>
      </w:r>
    </w:p>
    <w:p w:rsidR="002F3F5B" w:rsidRDefault="002F3F5B" w:rsidP="00CD0088">
      <w:pPr>
        <w:ind w:firstLine="567"/>
      </w:pPr>
    </w:p>
    <w:p w:rsidR="00763879" w:rsidRPr="00CD0088" w:rsidRDefault="00763879" w:rsidP="00CD0088">
      <w:pPr>
        <w:ind w:firstLine="567"/>
      </w:pPr>
      <w:r w:rsidRPr="00CD0088">
        <w:t>= 132. Как дивны Твои дела, Господи! Ты Сам приходишь, Сам все делаешь с душою человека, очищаешь ее, изгоняешь страсти ее, так и Сам даешь Благодать славить Тебя. Как хочется быть достойным сосудом, где Ты совершаешь все эти таинства!</w:t>
      </w:r>
    </w:p>
    <w:p w:rsidR="00763879" w:rsidRPr="00CD0088" w:rsidRDefault="00763879" w:rsidP="00CD0088">
      <w:pPr>
        <w:ind w:firstLine="567"/>
      </w:pPr>
      <w:r w:rsidRPr="00CD0088">
        <w:t>Не разрешай, запрети, Господи, жить по мудрованиям своим.</w:t>
      </w:r>
    </w:p>
    <w:p w:rsidR="002F3F5B" w:rsidRDefault="002F3F5B" w:rsidP="00CD0088">
      <w:pPr>
        <w:ind w:firstLine="567"/>
      </w:pPr>
    </w:p>
    <w:p w:rsidR="00763879" w:rsidRPr="00CD0088" w:rsidRDefault="00763879" w:rsidP="00CD0088">
      <w:pPr>
        <w:ind w:firstLine="567"/>
      </w:pPr>
      <w:r w:rsidRPr="00CD0088">
        <w:t>= 133. Как легко жить, полагаясь на волю Твою, Отец мой Любимый!</w:t>
      </w:r>
    </w:p>
    <w:p w:rsidR="00763879" w:rsidRPr="00CD0088" w:rsidRDefault="00763879" w:rsidP="00CD0088">
      <w:pPr>
        <w:ind w:firstLine="567"/>
      </w:pPr>
      <w:r w:rsidRPr="00CD0088">
        <w:t>Укрепляется вера моя в Тебя, что творишь Ты все во благо мне! Учусь доверять Тебе, наблюдая, как печешься обо мне! Возрастает сила любви к Тебе после каждого посещения Твоего! Исполняешь Ты желания сердца моего, когда видишь, что желаю угодить Тебе, Любовь моя!</w:t>
      </w:r>
    </w:p>
    <w:p w:rsidR="00763879" w:rsidRPr="00CD0088" w:rsidRDefault="00763879" w:rsidP="00CD0088">
      <w:pPr>
        <w:ind w:firstLine="567"/>
      </w:pPr>
      <w:r w:rsidRPr="00CD0088">
        <w:t>Как легко жить по воле Твоей, познавая Тебя как Отца Любящего и познавая себя как дитя неразумное, но преданно любимое Богом!</w:t>
      </w:r>
    </w:p>
    <w:p w:rsidR="002F3F5B" w:rsidRDefault="002F3F5B" w:rsidP="00CD0088">
      <w:pPr>
        <w:ind w:firstLine="567"/>
      </w:pPr>
    </w:p>
    <w:p w:rsidR="00763879" w:rsidRPr="00CD0088" w:rsidRDefault="00763879" w:rsidP="00CD0088">
      <w:pPr>
        <w:ind w:firstLine="567"/>
      </w:pPr>
      <w:r w:rsidRPr="00CD0088">
        <w:t>= 134. Слава Тебе! Ты услышал плач сердца моего, слава Тебе!</w:t>
      </w:r>
    </w:p>
    <w:p w:rsidR="00763879" w:rsidRPr="00CD0088" w:rsidRDefault="00763879" w:rsidP="00CD0088">
      <w:pPr>
        <w:ind w:firstLine="567"/>
      </w:pPr>
      <w:r w:rsidRPr="00CD0088">
        <w:t>Ты знаешь, что не могу без Тебя! И полдня, проведенные без Тебя – смерть для меня! Слава Тебе! Я не могу высказать тех слов, которые могут быть достойны Тебя! Я просто попрошу всех святых, которые молятся обо мне Тебе, хотя бы один раз пропеть Славу Тебе от меня, грешной и недостойной! Пожалуйста, своими святыми устами передайте от меня, грешной, мое восхищение Господом нашим! Как я люблю Тебя!</w:t>
      </w:r>
    </w:p>
    <w:p w:rsidR="002F3F5B" w:rsidRDefault="002F3F5B" w:rsidP="00CD0088">
      <w:pPr>
        <w:ind w:firstLine="567"/>
      </w:pPr>
    </w:p>
    <w:p w:rsidR="00763879" w:rsidRPr="00CD0088" w:rsidRDefault="00763879" w:rsidP="00CD0088">
      <w:pPr>
        <w:ind w:firstLine="567"/>
      </w:pPr>
      <w:r w:rsidRPr="00CD0088">
        <w:t xml:space="preserve">= 135. Мое Счастье! Моя Радость! Мой Господь! Скуден ум мой, и слов в нем нет достойных Тебя! Только сердце мое радуется о Тебе, и эта радость разливается по всему телу, в груди радостный вздох от ощущения Тебя! Спасибо Тебе, что Ты печешься обо всех </w:t>
      </w:r>
      <w:r w:rsidRPr="00CD0088">
        <w:lastRenderedPageBreak/>
        <w:t>нас, грешных и маловерных! Как все дивно в Мире Твоем – для всякого Ты находишь нужные ему слова, предметы, действия! Ты каждую секунду Промышляешь о нас, а мы думаем, что сами идем, а Ты где-то далеко на Небесах. А Ты рядом, Ты нас любишь и жалеешь, Слава Тебе! Домой, как хочется домой, чтобы иметь возможность пропеть Тебе Славу не грешными устами, а освященными Тобою же!</w:t>
      </w:r>
    </w:p>
    <w:p w:rsidR="002F3F5B" w:rsidRDefault="002F3F5B" w:rsidP="00CD0088">
      <w:pPr>
        <w:ind w:firstLine="567"/>
      </w:pPr>
    </w:p>
    <w:p w:rsidR="00763879" w:rsidRPr="00CD0088" w:rsidRDefault="00763879" w:rsidP="00CD0088">
      <w:pPr>
        <w:ind w:firstLine="567"/>
      </w:pPr>
      <w:r w:rsidRPr="00CD0088">
        <w:t>= 136. Когда Ты со мной, мой Господи, чувствую я Тебя всеми силами моими.</w:t>
      </w:r>
    </w:p>
    <w:p w:rsidR="00763879" w:rsidRPr="00CD0088" w:rsidRDefault="00763879" w:rsidP="00CD0088">
      <w:pPr>
        <w:ind w:firstLine="567"/>
      </w:pPr>
      <w:r w:rsidRPr="00CD0088">
        <w:t>Душа моя не мыслит о земном, все ее мысли о Тебе, не желает ничего, кроме жить по воле Твоей, она любит всех, но больше всего Тебя!</w:t>
      </w:r>
    </w:p>
    <w:p w:rsidR="00763879" w:rsidRPr="00CD0088" w:rsidRDefault="00763879" w:rsidP="00CD0088">
      <w:pPr>
        <w:ind w:firstLine="567"/>
      </w:pPr>
      <w:r w:rsidRPr="00CD0088">
        <w:t>Дух мой слушает Истину Твою, не хочет он быть без Тебя и славит Тебя!</w:t>
      </w:r>
    </w:p>
    <w:p w:rsidR="00763879" w:rsidRPr="00CD0088" w:rsidRDefault="00763879" w:rsidP="00CD0088">
      <w:pPr>
        <w:ind w:firstLine="567"/>
      </w:pPr>
      <w:r w:rsidRPr="00CD0088">
        <w:t>Сердце мое не желает принимать грязь зла, чтобы не оскорблять своей тьмой Тебя, мой Господь!</w:t>
      </w:r>
    </w:p>
    <w:p w:rsidR="002F3F5B" w:rsidRDefault="002F3F5B" w:rsidP="00CD0088">
      <w:pPr>
        <w:ind w:firstLine="567"/>
      </w:pPr>
    </w:p>
    <w:p w:rsidR="00763879" w:rsidRPr="00CD0088" w:rsidRDefault="00763879" w:rsidP="00CD0088">
      <w:pPr>
        <w:ind w:firstLine="567"/>
      </w:pPr>
      <w:r w:rsidRPr="00CD0088">
        <w:t>= 137. Я зову Тебя Любовью своей, Радостью, Счастьем, Господом, Утешителем, Учителем, Другом, Отцом! Если передать все имена Твои, которыми мы Тебя называли, и этого будет мало, чтобы дать Тебе Имя!</w:t>
      </w:r>
    </w:p>
    <w:p w:rsidR="00763879" w:rsidRPr="00CD0088" w:rsidRDefault="00763879" w:rsidP="00CD0088">
      <w:pPr>
        <w:ind w:firstLine="567"/>
      </w:pPr>
      <w:r w:rsidRPr="00CD0088">
        <w:t>Ты – Непостижимое Величие! Ты – Безграничная Вселенная! Ты – Великий Океан Мудрости и Любви!</w:t>
      </w:r>
    </w:p>
    <w:p w:rsidR="00763879" w:rsidRPr="00CD0088" w:rsidRDefault="00763879" w:rsidP="00CD0088">
      <w:pPr>
        <w:ind w:firstLine="567"/>
      </w:pPr>
      <w:r w:rsidRPr="00CD0088">
        <w:t>А кто я? я – малодушное создание, я – ограниченный собою мир, я – песчинка. И я дерзаю называть Тебя своей Любовью?!</w:t>
      </w:r>
    </w:p>
    <w:p w:rsidR="00763879" w:rsidRPr="00CD0088" w:rsidRDefault="00763879" w:rsidP="00CD0088">
      <w:pPr>
        <w:ind w:firstLine="567"/>
      </w:pPr>
      <w:r w:rsidRPr="00CD0088">
        <w:t>Но Ты позволил мне любить Тебя, даже такой малой любовью, мой Создатель! Слава Тебе! Ты Сам снизошел ко мне, грешной, и Сам возвел меня! Слава Тебе!</w:t>
      </w:r>
    </w:p>
    <w:p w:rsidR="002F3F5B" w:rsidRDefault="002F3F5B" w:rsidP="00CD0088">
      <w:pPr>
        <w:ind w:firstLine="567"/>
      </w:pPr>
    </w:p>
    <w:p w:rsidR="00763879" w:rsidRPr="00CD0088" w:rsidRDefault="00763879" w:rsidP="00CD0088">
      <w:pPr>
        <w:ind w:firstLine="567"/>
      </w:pPr>
      <w:r w:rsidRPr="00CD0088">
        <w:t>= 138. Моя Любовь, мой Бог! Самое большое счастье – это ощущать Тебя радостью в сердце своем! Когда счастье переполняет тебя и кажется, что тебя разорвет от радости! Второй день я хожу с улыбкой на губах, потому что не могу сдержаться. Твоя Благодать меня переполняет, и улыбка сменяется слезами от своей недостойности. И опять хочется постоянно петь Тебе песнь хвалы.</w:t>
      </w:r>
    </w:p>
    <w:p w:rsidR="00763879" w:rsidRPr="00CD0088" w:rsidRDefault="00763879" w:rsidP="00CD0088">
      <w:pPr>
        <w:ind w:firstLine="567"/>
      </w:pPr>
      <w:r w:rsidRPr="00CD0088">
        <w:t>Когда Ты со мной, то мне кажется, что я уже в раю – в сердце радость, счастье, любовь и покой.</w:t>
      </w:r>
    </w:p>
    <w:p w:rsidR="00763879" w:rsidRPr="00CD0088" w:rsidRDefault="00763879" w:rsidP="00CD0088">
      <w:pPr>
        <w:ind w:firstLine="567"/>
      </w:pPr>
      <w:r w:rsidRPr="00CD0088">
        <w:lastRenderedPageBreak/>
        <w:t>Господи, мне так хочется сказать Тебе, как сказал Петр Иисусу: Господи! хорошо нам здесь быть (Мф.17,4) и до конца дней своих петь Тебе псалом 33 Давида: Благословлю Господа во всякое время, хвала Ему непрестанно в устах моих…</w:t>
      </w:r>
    </w:p>
    <w:p w:rsidR="002F3F5B" w:rsidRDefault="002F3F5B" w:rsidP="00CD0088">
      <w:pPr>
        <w:ind w:firstLine="567"/>
      </w:pPr>
    </w:p>
    <w:p w:rsidR="00763879" w:rsidRPr="00CD0088" w:rsidRDefault="00763879" w:rsidP="00CD0088">
      <w:pPr>
        <w:ind w:firstLine="567"/>
      </w:pPr>
      <w:r w:rsidRPr="00CD0088">
        <w:t>= 139. Ты – Непостижимое Вселенное Величие, но Ты – и мое Величие! Я – маленькая пылинка, которую Ты берешь в руки Свои, и с любовью Своей относишься ко мне, как к великой планете, очень значимой для Тебя! Как постичь Твою Любовь к человечеству, когда Твоя любовь ко мне безгранична?! Выше слов любви к Тебе, ничего нет!</w:t>
      </w:r>
    </w:p>
    <w:p w:rsidR="00A57236" w:rsidRDefault="00A57236" w:rsidP="00CD0088">
      <w:pPr>
        <w:ind w:firstLine="567"/>
      </w:pPr>
    </w:p>
    <w:p w:rsidR="00763879" w:rsidRPr="00CD0088" w:rsidRDefault="00763879" w:rsidP="00A57236">
      <w:pPr>
        <w:pStyle w:val="1"/>
      </w:pPr>
      <w:bookmarkStart w:id="7" w:name="_Toc79739054"/>
      <w:r w:rsidRPr="00CD0088">
        <w:t>Молитвы – рассуждения о людях</w:t>
      </w:r>
      <w:bookmarkEnd w:id="7"/>
    </w:p>
    <w:p w:rsidR="00A57236" w:rsidRDefault="00A57236" w:rsidP="00CD0088">
      <w:pPr>
        <w:ind w:firstLine="567"/>
      </w:pPr>
    </w:p>
    <w:p w:rsidR="00763879" w:rsidRPr="00CD0088" w:rsidRDefault="00763879" w:rsidP="00CD0088">
      <w:pPr>
        <w:ind w:firstLine="567"/>
      </w:pPr>
      <w:r w:rsidRPr="00CD0088">
        <w:t>= 140. Благодарю, Тебя, Господи, что Ты создал нас для познания Тебя и Мира Твоего. И прости нас, что, не познав даже себя как естество, мы дерзаем стать богами в своем воображении.</w:t>
      </w:r>
    </w:p>
    <w:p w:rsidR="002F3F5B" w:rsidRDefault="002F3F5B" w:rsidP="00CD0088">
      <w:pPr>
        <w:ind w:firstLine="567"/>
      </w:pPr>
    </w:p>
    <w:p w:rsidR="00763879" w:rsidRPr="00CD0088" w:rsidRDefault="00763879" w:rsidP="00CD0088">
      <w:pPr>
        <w:ind w:firstLine="567"/>
      </w:pPr>
      <w:r w:rsidRPr="00CD0088">
        <w:t>= 141. Мы сопротивляемся, Господи, умом своим Истине Твоей.</w:t>
      </w:r>
    </w:p>
    <w:p w:rsidR="00763879" w:rsidRPr="00CD0088" w:rsidRDefault="00763879" w:rsidP="00CD0088">
      <w:pPr>
        <w:ind w:firstLine="567"/>
      </w:pPr>
      <w:r w:rsidRPr="00CD0088">
        <w:t>Слово Твое принимаем, но по разумению своему, так нам удобней.</w:t>
      </w:r>
    </w:p>
    <w:p w:rsidR="00763879" w:rsidRPr="00CD0088" w:rsidRDefault="00763879" w:rsidP="00CD0088">
      <w:pPr>
        <w:ind w:firstLine="567"/>
      </w:pPr>
      <w:r w:rsidRPr="00CD0088">
        <w:t xml:space="preserve">Воля Твоя, только слова на устах наших, в душу же входя, </w:t>
      </w:r>
      <w:proofErr w:type="spellStart"/>
      <w:r w:rsidRPr="00CD0088">
        <w:t>соделывается</w:t>
      </w:r>
      <w:proofErr w:type="spellEnd"/>
      <w:r w:rsidRPr="00CD0088">
        <w:t xml:space="preserve"> волей моей, так нам удобней.</w:t>
      </w:r>
    </w:p>
    <w:p w:rsidR="00763879" w:rsidRPr="00CD0088" w:rsidRDefault="00763879" w:rsidP="00CD0088">
      <w:pPr>
        <w:ind w:firstLine="567"/>
      </w:pPr>
      <w:r w:rsidRPr="00CD0088">
        <w:t>Желания наши нам принадлежат, Ты же, Господи, не мешай нам, так нам удобней.</w:t>
      </w:r>
    </w:p>
    <w:p w:rsidR="00763879" w:rsidRPr="00CD0088" w:rsidRDefault="00763879" w:rsidP="00CD0088">
      <w:pPr>
        <w:ind w:firstLine="567"/>
      </w:pPr>
      <w:r w:rsidRPr="00CD0088">
        <w:t>Чувства наши, не подвластны нам, истинных не знаем, любовью плотской прикрываясь, так нам удобней.</w:t>
      </w:r>
    </w:p>
    <w:p w:rsidR="00763879" w:rsidRPr="00CD0088" w:rsidRDefault="00763879" w:rsidP="00CD0088">
      <w:pPr>
        <w:ind w:firstLine="567"/>
      </w:pPr>
      <w:r w:rsidRPr="00CD0088">
        <w:t xml:space="preserve">Мы сопротивляемся Господу душой своей, чтобы не </w:t>
      </w:r>
      <w:proofErr w:type="spellStart"/>
      <w:r w:rsidRPr="00CD0088">
        <w:t>соделал</w:t>
      </w:r>
      <w:proofErr w:type="spellEnd"/>
      <w:r w:rsidRPr="00CD0088">
        <w:t xml:space="preserve"> сынами Своими, хотим быть рабами Его, оправдывая себя, так нам удобней!</w:t>
      </w:r>
    </w:p>
    <w:p w:rsidR="002F3F5B" w:rsidRDefault="002F3F5B" w:rsidP="00CD0088">
      <w:pPr>
        <w:ind w:firstLine="567"/>
      </w:pPr>
    </w:p>
    <w:p w:rsidR="00763879" w:rsidRPr="00CD0088" w:rsidRDefault="00763879" w:rsidP="00CD0088">
      <w:pPr>
        <w:ind w:firstLine="567"/>
      </w:pPr>
      <w:r w:rsidRPr="00CD0088">
        <w:t>= 142. Свет мой! Забери от человека лукавство его, которое помрачает его!</w:t>
      </w:r>
    </w:p>
    <w:p w:rsidR="00763879" w:rsidRPr="00CD0088" w:rsidRDefault="00763879" w:rsidP="00CD0088">
      <w:pPr>
        <w:ind w:firstLine="567"/>
      </w:pPr>
      <w:r w:rsidRPr="00CD0088">
        <w:t>Просит о милости Твоей с маловерием своим, боясь сказать Тебе, что сомневается в человеколюбии Твоем.</w:t>
      </w:r>
    </w:p>
    <w:p w:rsidR="00763879" w:rsidRPr="00CD0088" w:rsidRDefault="00763879" w:rsidP="00CD0088">
      <w:pPr>
        <w:ind w:firstLine="567"/>
      </w:pPr>
      <w:r w:rsidRPr="00CD0088">
        <w:lastRenderedPageBreak/>
        <w:t>Произнося молитву к Тебе об исполнении прошений своих, обвиняет Тебя в неспособности услышать его и исполнить прихоти его.</w:t>
      </w:r>
    </w:p>
    <w:p w:rsidR="00763879" w:rsidRPr="00CD0088" w:rsidRDefault="00763879" w:rsidP="00CD0088">
      <w:pPr>
        <w:ind w:firstLine="567"/>
      </w:pPr>
      <w:r w:rsidRPr="00CD0088">
        <w:t>Говоря о любви к Тебе, не чувствует силы ее, ибо судит о любви по самолюбию своему.</w:t>
      </w:r>
    </w:p>
    <w:p w:rsidR="00763879" w:rsidRPr="00CD0088" w:rsidRDefault="00763879" w:rsidP="00CD0088">
      <w:pPr>
        <w:ind w:firstLine="567"/>
      </w:pPr>
      <w:r w:rsidRPr="00CD0088">
        <w:t>Предавая Тебя грехами своими, думает, что Ты также предашь его.</w:t>
      </w:r>
    </w:p>
    <w:p w:rsidR="00763879" w:rsidRPr="00CD0088" w:rsidRDefault="00763879" w:rsidP="00CD0088">
      <w:pPr>
        <w:ind w:firstLine="567"/>
      </w:pPr>
      <w:r w:rsidRPr="00CD0088">
        <w:t>Малодушествуя в своем слабоволии, жалея и оправдывая себя, ропщет о том, что Ты не дал силу ему творить волю Твою.</w:t>
      </w:r>
    </w:p>
    <w:p w:rsidR="00763879" w:rsidRPr="00CD0088" w:rsidRDefault="00763879" w:rsidP="00CD0088">
      <w:pPr>
        <w:ind w:firstLine="567"/>
      </w:pPr>
      <w:r w:rsidRPr="00CD0088">
        <w:t>Огонь Очищающий! Спали в человеке всю темень лукавства его!</w:t>
      </w:r>
    </w:p>
    <w:p w:rsidR="002F3F5B" w:rsidRDefault="002F3F5B" w:rsidP="00CD0088">
      <w:pPr>
        <w:ind w:firstLine="567"/>
      </w:pPr>
    </w:p>
    <w:p w:rsidR="00763879" w:rsidRPr="00CD0088" w:rsidRDefault="00763879" w:rsidP="00CD0088">
      <w:pPr>
        <w:ind w:firstLine="567"/>
      </w:pPr>
      <w:r w:rsidRPr="00CD0088">
        <w:t>=143. Господи! Зашла душа в лабиринт познания Тебя! Шла по коридору, который, как ей казалось, приведет ее к выходу. Шла, планируя пути свои; шла, мечтая о страданиях своих; шла со смиренным видом; шла с надеждой выйти; шла с желанием получить награду от Тебя.</w:t>
      </w:r>
    </w:p>
    <w:p w:rsidR="00763879" w:rsidRPr="00CD0088" w:rsidRDefault="00763879" w:rsidP="00CD0088">
      <w:pPr>
        <w:ind w:firstLine="567"/>
      </w:pPr>
      <w:r w:rsidRPr="00CD0088">
        <w:t>И вдруг тупик, к которому не готова была душа. Бьется об стенку и не может пробить ее. Знает, что Ты сильнее, но упрямство ее глупее.</w:t>
      </w:r>
    </w:p>
    <w:p w:rsidR="00763879" w:rsidRPr="00CD0088" w:rsidRDefault="00763879" w:rsidP="00CD0088">
      <w:pPr>
        <w:ind w:firstLine="567"/>
      </w:pPr>
      <w:r w:rsidRPr="00CD0088">
        <w:t>Она ведь ждала выхода, но Ты не разрешил ей выйти еще. Она планировала духовное восхождение, но Ты не поднял ее выше; она мечтала о страданиях удобных ей, а не определенных Тобою; она шла со смиренным видом, но возгордилась при входе в лабиринт; она надеялась выйти сама, полагаясь на себя; она хотела получить Благодать, а получила страдания.</w:t>
      </w:r>
    </w:p>
    <w:p w:rsidR="00763879" w:rsidRPr="00CD0088" w:rsidRDefault="00763879" w:rsidP="00CD0088">
      <w:pPr>
        <w:ind w:firstLine="567"/>
      </w:pPr>
      <w:r w:rsidRPr="00CD0088">
        <w:t>Она хотела, она шла, она надеялась, она мечтала, и стало это похоже не на лабиринт познания Тебя, а лабиринт с названием – »я».</w:t>
      </w:r>
    </w:p>
    <w:p w:rsidR="002F3F5B" w:rsidRDefault="002F3F5B" w:rsidP="00CD0088">
      <w:pPr>
        <w:ind w:firstLine="567"/>
      </w:pPr>
    </w:p>
    <w:p w:rsidR="00763879" w:rsidRPr="00CD0088" w:rsidRDefault="00763879" w:rsidP="00CD0088">
      <w:pPr>
        <w:ind w:firstLine="567"/>
      </w:pPr>
      <w:r w:rsidRPr="00CD0088">
        <w:t>= 144. Как лицемерен и низок человек, Господи!</w:t>
      </w:r>
    </w:p>
    <w:p w:rsidR="00763879" w:rsidRPr="00CD0088" w:rsidRDefault="00763879" w:rsidP="00CD0088">
      <w:pPr>
        <w:ind w:firstLine="567"/>
      </w:pPr>
      <w:r w:rsidRPr="00CD0088">
        <w:t>Знает он об Истинном Владыке своем, о Тебе, Создатель мой, и с лицемерием преклоняется пред Тобой, страшась Тебя из-за своего постоянного склонения ко злу, и с заискивающим писком оправдывает себя милостью Твоей. Тяготится он в общении с Тобой, так как чувствует ничтожность свою и незначимость его без Тебя.</w:t>
      </w:r>
    </w:p>
    <w:p w:rsidR="00763879" w:rsidRPr="00CD0088" w:rsidRDefault="00763879" w:rsidP="00CD0088">
      <w:pPr>
        <w:ind w:firstLine="567"/>
      </w:pPr>
      <w:r w:rsidRPr="00CD0088">
        <w:t xml:space="preserve">Знает человек, что служит врагу своему по малодушию и маловерию своему, но тоже преклоняется пред ним, только не </w:t>
      </w:r>
      <w:r w:rsidRPr="00CD0088">
        <w:lastRenderedPageBreak/>
        <w:t xml:space="preserve">страшась, по привычке своей ко злу. И с интересом общается с врагами своими, слушая их бред о </w:t>
      </w:r>
      <w:proofErr w:type="spellStart"/>
      <w:r w:rsidRPr="00CD0088">
        <w:t>самозначимости</w:t>
      </w:r>
      <w:proofErr w:type="spellEnd"/>
      <w:r w:rsidRPr="00CD0088">
        <w:t xml:space="preserve"> и величии своем.</w:t>
      </w:r>
    </w:p>
    <w:p w:rsidR="00763879" w:rsidRPr="00CD0088" w:rsidRDefault="00763879" w:rsidP="00CD0088">
      <w:pPr>
        <w:ind w:firstLine="567"/>
      </w:pPr>
      <w:r w:rsidRPr="00CD0088">
        <w:t>Лукавит человек, когда говорит, что не знает, как открыть дверь сердца своего, когда Ты с терпением и любовью стоишь и ждешь, когда впустят Тебя, мое Безграничное Величие, потому, что знает, что Ты не потерпишь мрака и гнили собранной.</w:t>
      </w:r>
    </w:p>
    <w:p w:rsidR="00763879" w:rsidRPr="00CD0088" w:rsidRDefault="00763879" w:rsidP="00CD0088">
      <w:pPr>
        <w:ind w:firstLine="567"/>
      </w:pPr>
      <w:r w:rsidRPr="00CD0088">
        <w:t>Но распахивает в безумии своем дверь пред убийцей своим, который даже и не ждет у дверей, а подкрадывается гнусными помыслами своими потому, что знает о любимых сердцу страстях человеческих.</w:t>
      </w:r>
    </w:p>
    <w:p w:rsidR="00763879" w:rsidRPr="00CD0088" w:rsidRDefault="00763879" w:rsidP="00CD0088">
      <w:pPr>
        <w:ind w:firstLine="567"/>
      </w:pPr>
      <w:r w:rsidRPr="00CD0088">
        <w:t>Знает человек, что Ты благословил его быть владыкой мира видимого и свободу дал ему, но стал он рабом этого мира и волю избрал врага своего.</w:t>
      </w:r>
    </w:p>
    <w:p w:rsidR="00763879" w:rsidRPr="00CD0088" w:rsidRDefault="00763879" w:rsidP="00CD0088">
      <w:pPr>
        <w:ind w:firstLine="567"/>
      </w:pPr>
      <w:r w:rsidRPr="00CD0088">
        <w:t>Как беден и несчастен человек, Господи!</w:t>
      </w:r>
    </w:p>
    <w:p w:rsidR="002F3F5B" w:rsidRDefault="002F3F5B" w:rsidP="00CD0088">
      <w:pPr>
        <w:ind w:firstLine="567"/>
      </w:pPr>
    </w:p>
    <w:p w:rsidR="00763879" w:rsidRPr="00CD0088" w:rsidRDefault="00763879" w:rsidP="00CD0088">
      <w:pPr>
        <w:ind w:firstLine="567"/>
      </w:pPr>
      <w:r w:rsidRPr="00CD0088">
        <w:t>=145. Господи! Ты предлагаешь нам Себя в каждом слове Писания, Ты просишь нас, безумных: примите Меня, ибо Я – Бог ваш, Я – Любовь и Жизнь Вечная, Я хочу, чтобы вы стали подобными Мне!</w:t>
      </w:r>
    </w:p>
    <w:p w:rsidR="00763879" w:rsidRPr="00CD0088" w:rsidRDefault="00763879" w:rsidP="00CD0088">
      <w:pPr>
        <w:ind w:firstLine="567"/>
      </w:pPr>
      <w:r w:rsidRPr="00CD0088">
        <w:t>И слышим мы глас Твой, но думаем, что не к нам обращаешься Ты.</w:t>
      </w:r>
    </w:p>
    <w:p w:rsidR="00763879" w:rsidRPr="00CD0088" w:rsidRDefault="00763879" w:rsidP="00CD0088">
      <w:pPr>
        <w:ind w:firstLine="567"/>
      </w:pPr>
      <w:r w:rsidRPr="00CD0088">
        <w:t>И видим мы мир Твой, но используем его по похотям своим.</w:t>
      </w:r>
    </w:p>
    <w:p w:rsidR="00763879" w:rsidRPr="00CD0088" w:rsidRDefault="00763879" w:rsidP="00CD0088">
      <w:pPr>
        <w:ind w:firstLine="567"/>
      </w:pPr>
      <w:r w:rsidRPr="00CD0088">
        <w:t>И принимаем милости Твои, не воздавая хвалу Тебе за них, приписываем себе их.</w:t>
      </w:r>
    </w:p>
    <w:p w:rsidR="00763879" w:rsidRPr="00CD0088" w:rsidRDefault="00763879" w:rsidP="00CD0088">
      <w:pPr>
        <w:ind w:firstLine="567"/>
      </w:pPr>
      <w:r w:rsidRPr="00CD0088">
        <w:t>Что же с нами, Любовь моя?</w:t>
      </w:r>
    </w:p>
    <w:p w:rsidR="00763879" w:rsidRPr="00CD0088" w:rsidRDefault="00763879" w:rsidP="00CD0088">
      <w:pPr>
        <w:ind w:firstLine="567"/>
      </w:pPr>
      <w:r w:rsidRPr="00CD0088">
        <w:t>Поражены сердца ваши страстями губительными, душа ваша в оковах греха, ослаблен дух ваш произволением вашим.</w:t>
      </w:r>
    </w:p>
    <w:p w:rsidR="00763879" w:rsidRPr="00CD0088" w:rsidRDefault="00763879" w:rsidP="00CD0088">
      <w:pPr>
        <w:ind w:firstLine="567"/>
      </w:pPr>
      <w:r w:rsidRPr="00CD0088">
        <w:t>Очнитесь и пробудитесь от сна неведения и нерадения, дети Мои! Следуйте воле Моей, исполняя заповеди Мои, и борясь со страстями своими! Это приведет вас к Жизни в Радости Вечной!</w:t>
      </w:r>
    </w:p>
    <w:p w:rsidR="002F3F5B" w:rsidRDefault="002F3F5B" w:rsidP="00CD0088">
      <w:pPr>
        <w:ind w:firstLine="567"/>
      </w:pPr>
    </w:p>
    <w:p w:rsidR="00763879" w:rsidRPr="00CD0088" w:rsidRDefault="00763879" w:rsidP="00CD0088">
      <w:pPr>
        <w:ind w:firstLine="567"/>
      </w:pPr>
      <w:r w:rsidRPr="00CD0088">
        <w:t>= 146. Господи! Как часто хочется со слезами стыда сказать Тебе: Тяжело Тебе с нами.</w:t>
      </w:r>
    </w:p>
    <w:p w:rsidR="00763879" w:rsidRPr="00CD0088" w:rsidRDefault="00763879" w:rsidP="00CD0088">
      <w:pPr>
        <w:ind w:firstLine="567"/>
      </w:pPr>
      <w:r w:rsidRPr="00CD0088">
        <w:t>Что в нас? Сердце наше – камень, который укрепляется от недобрых чувств наших. Душа наша – темень непроглядная, которая умирает без света под действием страстей наших. Дух наш – безвольный раб души и тела нашего, который один надеется на приход Твой к нам.</w:t>
      </w:r>
    </w:p>
    <w:p w:rsidR="00763879" w:rsidRPr="00CD0088" w:rsidRDefault="00763879" w:rsidP="00CD0088">
      <w:pPr>
        <w:ind w:firstLine="567"/>
      </w:pPr>
      <w:r w:rsidRPr="00CD0088">
        <w:lastRenderedPageBreak/>
        <w:t>Ты приходишь и силою Твоею разбиваешь черствость сердец наших. Ты приходишь и лучом Света Твоего озаряешь душу нашу, но жмурится она по привычке жить во мраке своем. Ты приходишь, и дух радуется и ликует, что пришел Владыка его!</w:t>
      </w:r>
    </w:p>
    <w:p w:rsidR="00763879" w:rsidRPr="00CD0088" w:rsidRDefault="00763879" w:rsidP="00CD0088">
      <w:pPr>
        <w:ind w:firstLine="567"/>
      </w:pPr>
      <w:r w:rsidRPr="00CD0088">
        <w:t>Часто хочется сказать Тебе: Тяжело Тебе с нами, но на самом деле, не Тебе Всесильному, а нам, ослабленным волей нашей, тяжело самим с собою.</w:t>
      </w:r>
    </w:p>
    <w:p w:rsidR="002F3F5B" w:rsidRDefault="002F3F5B" w:rsidP="00CD0088">
      <w:pPr>
        <w:ind w:firstLine="567"/>
      </w:pPr>
    </w:p>
    <w:p w:rsidR="00763879" w:rsidRPr="00CD0088" w:rsidRDefault="00763879" w:rsidP="00CD0088">
      <w:pPr>
        <w:ind w:firstLine="567"/>
      </w:pPr>
      <w:r w:rsidRPr="00CD0088">
        <w:t>= 147. Господи! Спаси души наши!</w:t>
      </w:r>
    </w:p>
    <w:p w:rsidR="00763879" w:rsidRPr="00CD0088" w:rsidRDefault="00763879" w:rsidP="00CD0088">
      <w:pPr>
        <w:ind w:firstLine="567"/>
      </w:pPr>
      <w:r w:rsidRPr="00CD0088">
        <w:t>Ищем Тебя, не умело ищем, без мудрости и рассуждения, как котята слепые.</w:t>
      </w:r>
    </w:p>
    <w:p w:rsidR="00763879" w:rsidRPr="00CD0088" w:rsidRDefault="00763879" w:rsidP="00CD0088">
      <w:pPr>
        <w:ind w:firstLine="567"/>
      </w:pPr>
      <w:r w:rsidRPr="00CD0088">
        <w:t>Зовем Тебя, и не слышим ответа Твоего.</w:t>
      </w:r>
    </w:p>
    <w:p w:rsidR="00763879" w:rsidRPr="00CD0088" w:rsidRDefault="00763879" w:rsidP="00CD0088">
      <w:pPr>
        <w:ind w:firstLine="567"/>
      </w:pPr>
      <w:r w:rsidRPr="00CD0088">
        <w:t>Верим в Тебя, и не доверяем Тебе.</w:t>
      </w:r>
    </w:p>
    <w:p w:rsidR="00763879" w:rsidRPr="00CD0088" w:rsidRDefault="00763879" w:rsidP="00CD0088">
      <w:pPr>
        <w:ind w:firstLine="567"/>
      </w:pPr>
      <w:r w:rsidRPr="00CD0088">
        <w:t>Надеемся на Тебя, и отчаиваемся.</w:t>
      </w:r>
    </w:p>
    <w:p w:rsidR="00763879" w:rsidRPr="00CD0088" w:rsidRDefault="00763879" w:rsidP="00CD0088">
      <w:pPr>
        <w:ind w:firstLine="567"/>
      </w:pPr>
      <w:r w:rsidRPr="00CD0088">
        <w:t>Любим Тебя, и не знаем Тебя.</w:t>
      </w:r>
    </w:p>
    <w:p w:rsidR="00763879" w:rsidRPr="00CD0088" w:rsidRDefault="00763879" w:rsidP="00CD0088">
      <w:pPr>
        <w:ind w:firstLine="567"/>
      </w:pPr>
      <w:r w:rsidRPr="00CD0088">
        <w:t>Благодарим Тебя, и ропщем Тебе.</w:t>
      </w:r>
    </w:p>
    <w:p w:rsidR="00763879" w:rsidRPr="00CD0088" w:rsidRDefault="00763879" w:rsidP="00CD0088">
      <w:pPr>
        <w:ind w:firstLine="567"/>
      </w:pPr>
      <w:r w:rsidRPr="00CD0088">
        <w:t>Служим Тебе, и предаем каждую секунду.</w:t>
      </w:r>
    </w:p>
    <w:p w:rsidR="00763879" w:rsidRPr="00CD0088" w:rsidRDefault="00763879" w:rsidP="00CD0088">
      <w:pPr>
        <w:ind w:firstLine="567"/>
      </w:pPr>
      <w:r w:rsidRPr="00CD0088">
        <w:t>Ищем Тебя не ради Мира Твоего, а ради покоя своего.</w:t>
      </w:r>
    </w:p>
    <w:p w:rsidR="00763879" w:rsidRPr="00CD0088" w:rsidRDefault="00763879" w:rsidP="00CD0088">
      <w:pPr>
        <w:ind w:firstLine="567"/>
      </w:pPr>
      <w:r w:rsidRPr="00CD0088">
        <w:t>Выбирая Тебя, выбираем грех.</w:t>
      </w:r>
    </w:p>
    <w:p w:rsidR="00763879" w:rsidRPr="00CD0088" w:rsidRDefault="00763879" w:rsidP="00CD0088">
      <w:pPr>
        <w:ind w:firstLine="567"/>
      </w:pPr>
      <w:r w:rsidRPr="00CD0088">
        <w:t> Боже наш! Спаси нас! Приди Сам к нам, очисти нас, не слушай нас, не смотри на веру нашу, твори все с нами Сам. Не знаем Истины, не видим Света, запутавшись, думаем, что возносимся к Тебе, сами же сползаем в пропасть.</w:t>
      </w:r>
    </w:p>
    <w:p w:rsidR="00763879" w:rsidRPr="00CD0088" w:rsidRDefault="00763879" w:rsidP="00CD0088">
      <w:pPr>
        <w:ind w:firstLine="567"/>
      </w:pPr>
      <w:r w:rsidRPr="00CD0088">
        <w:t>Спаси нас, Любовь моя, ибо не ведаем, что творим!</w:t>
      </w:r>
    </w:p>
    <w:p w:rsidR="002F3F5B" w:rsidRDefault="002F3F5B" w:rsidP="00CD0088">
      <w:pPr>
        <w:ind w:firstLine="567"/>
      </w:pPr>
    </w:p>
    <w:p w:rsidR="00763879" w:rsidRPr="00CD0088" w:rsidRDefault="00763879" w:rsidP="00CD0088">
      <w:pPr>
        <w:ind w:firstLine="567"/>
      </w:pPr>
      <w:r w:rsidRPr="00CD0088">
        <w:t>= 148. Господи! Какие мы все маловерные, извращенные, грешные. Но Ты видишь, что нам тяжело, мы живем в такое время, и никто не может нам помочь. Только Ты, Господи, можешь нас спасти и очистить. Помилуй нас, приди к нам на помощь! Хотя, конечно же, Господи, Ты по человеколюбию Своему так и делаешь! Прости нас, Господи, прости за то, что оскорбляем Тебя своею нелюбовью и своим неверием Тебе.</w:t>
      </w:r>
    </w:p>
    <w:p w:rsidR="002F3F5B" w:rsidRDefault="002F3F5B" w:rsidP="00CD0088">
      <w:pPr>
        <w:ind w:firstLine="567"/>
      </w:pPr>
    </w:p>
    <w:p w:rsidR="00763879" w:rsidRPr="00CD0088" w:rsidRDefault="00763879" w:rsidP="00CD0088">
      <w:pPr>
        <w:ind w:firstLine="567"/>
      </w:pPr>
      <w:r w:rsidRPr="00CD0088">
        <w:t xml:space="preserve">= 149. Господи! Пожалей создания Свои! Не по недоверию к Милости Твоей прошу это, а по безумству людей Твоих! Господи! Не ведаем, что творим, не видим куда идем, не слышим гласа Твоего, не чувствуем любви к Тебе! Не суди нас по делам нашим, не смотри на пути наши неправедные, не слушай бред высокоумный наш, не давай нам любить себя, и не принимай все </w:t>
      </w:r>
      <w:r w:rsidRPr="00CD0088">
        <w:lastRenderedPageBreak/>
        <w:t>это в осуждения нам! Только на любовь Твою надеемся, что не покинешь искалеченные души наши, сердца наши черствые, не имеющие чувств добрых, дух наш, который погасили грехами своими! Спаси нас, больных и безумных! Прости нас!</w:t>
      </w:r>
    </w:p>
    <w:p w:rsidR="002F3F5B" w:rsidRDefault="002F3F5B" w:rsidP="00CD0088">
      <w:pPr>
        <w:ind w:firstLine="567"/>
      </w:pPr>
    </w:p>
    <w:p w:rsidR="00763879" w:rsidRPr="00CD0088" w:rsidRDefault="00763879" w:rsidP="00CD0088">
      <w:pPr>
        <w:ind w:firstLine="567"/>
      </w:pPr>
      <w:r w:rsidRPr="00CD0088">
        <w:t>= 150. Любовь моя! Подари человеку покой духу его! Но не тот покой, который усыпит его, а тот покой, который возродит его! Подари ему тот покой, который подарил мне, он давал силы, решительность, ясность ума, надежду на Тебя! Подари ему, Любовь моя, воскрешающий покой духу его!</w:t>
      </w:r>
    </w:p>
    <w:p w:rsidR="00763879" w:rsidRPr="00CD0088" w:rsidRDefault="00763879" w:rsidP="00CD0088">
      <w:pPr>
        <w:ind w:firstLine="567"/>
      </w:pPr>
      <w:r w:rsidRPr="00CD0088">
        <w:t xml:space="preserve">И подари ему, Господи, </w:t>
      </w:r>
      <w:proofErr w:type="spellStart"/>
      <w:r w:rsidRPr="00CD0088">
        <w:t>непокой</w:t>
      </w:r>
      <w:proofErr w:type="spellEnd"/>
      <w:r w:rsidRPr="00CD0088">
        <w:t xml:space="preserve"> душе его! Пусть она стонет, пусть она зовет Тебя, пусть она страдает, изгоняя страсти свои, пусть она нищенствует без Слова Твоего! Пусть не будет иметь желаний своих, воли своей, чувств обманчивых! Пусть все у нее будет Твое и пусть принадлежит она только Тебе!</w:t>
      </w:r>
    </w:p>
    <w:p w:rsidR="00763879" w:rsidRPr="00CD0088" w:rsidRDefault="00763879" w:rsidP="00CD0088">
      <w:pPr>
        <w:ind w:firstLine="567"/>
      </w:pPr>
      <w:r w:rsidRPr="00CD0088">
        <w:t>Подари, Мудрость Великая, ему всё, в чем он нуждается по Воле Своей, ибо только она приведет его к Тебе!</w:t>
      </w:r>
    </w:p>
    <w:p w:rsidR="002F3F5B" w:rsidRDefault="002F3F5B" w:rsidP="00CD0088">
      <w:pPr>
        <w:ind w:firstLine="567"/>
      </w:pPr>
    </w:p>
    <w:p w:rsidR="00763879" w:rsidRPr="00CD0088" w:rsidRDefault="00763879" w:rsidP="00CD0088">
      <w:pPr>
        <w:ind w:firstLine="567"/>
      </w:pPr>
      <w:r w:rsidRPr="00CD0088">
        <w:t>= 151. В чем наши нужды, Господи?</w:t>
      </w:r>
    </w:p>
    <w:p w:rsidR="00763879" w:rsidRPr="00CD0088" w:rsidRDefault="00763879" w:rsidP="00CD0088">
      <w:pPr>
        <w:ind w:firstLine="567"/>
      </w:pPr>
      <w:r w:rsidRPr="00CD0088">
        <w:t>В пище ли для тела, а не в пище духовной?! В одежде ли для тела, а не в одежде душ наших чистотой сияющих?! В отдыхе ли телесном, а не в отдыхе ли утружденных миром душ наших, когда Ты приходишь Благодатью Своей?! В удовольствиях ли мнимых, отказываясь от блаженства вечного с Тобой?!</w:t>
      </w:r>
    </w:p>
    <w:p w:rsidR="00763879" w:rsidRPr="00CD0088" w:rsidRDefault="00763879" w:rsidP="00CD0088">
      <w:pPr>
        <w:ind w:firstLine="567"/>
      </w:pPr>
      <w:r w:rsidRPr="00CD0088">
        <w:t>В чем наши нужды, Господи! В Тебе они, Любовь моя!</w:t>
      </w:r>
    </w:p>
    <w:p w:rsidR="002F3F5B" w:rsidRDefault="002F3F5B" w:rsidP="00CD0088">
      <w:pPr>
        <w:ind w:firstLine="567"/>
      </w:pPr>
    </w:p>
    <w:p w:rsidR="00763879" w:rsidRPr="00CD0088" w:rsidRDefault="00763879" w:rsidP="00CD0088">
      <w:pPr>
        <w:ind w:firstLine="567"/>
      </w:pPr>
      <w:r w:rsidRPr="00CD0088">
        <w:t>= 152. Как Ты Прекрасен, Господь мой! Как прекрасно все, что Ты сотворил – природа, человек!</w:t>
      </w:r>
    </w:p>
    <w:p w:rsidR="00763879" w:rsidRPr="00CD0088" w:rsidRDefault="00763879" w:rsidP="00CD0088">
      <w:pPr>
        <w:ind w:firstLine="567"/>
      </w:pPr>
      <w:r w:rsidRPr="00CD0088">
        <w:t>Ты прости нас, что извратилось в нас понимание прекрасного Мира Твоего. Ищем не в Тебе красоту, а в себе изуродованных или в других, подобных себе.</w:t>
      </w:r>
    </w:p>
    <w:p w:rsidR="00763879" w:rsidRPr="00CD0088" w:rsidRDefault="00763879" w:rsidP="00CD0088">
      <w:pPr>
        <w:ind w:firstLine="567"/>
      </w:pPr>
      <w:r w:rsidRPr="00CD0088">
        <w:t>Не видим, что красота лица и тела человеческого несет грех в себе, если не воспринимать его, как творение Твое, которое создано для услаждения в Тебе, а не услаждения нашего. Ты любишь человека, как создание Твое, мы же любим по самолюбию своему.</w:t>
      </w:r>
    </w:p>
    <w:p w:rsidR="00763879" w:rsidRPr="00CD0088" w:rsidRDefault="00763879" w:rsidP="00CD0088">
      <w:pPr>
        <w:ind w:firstLine="567"/>
      </w:pPr>
      <w:r w:rsidRPr="00CD0088">
        <w:t>Научи нас видеть, как прекрасны создания Твои, и не унижать их в постыдных мечтаниях наших.</w:t>
      </w:r>
    </w:p>
    <w:p w:rsidR="00763879" w:rsidRPr="00CD0088" w:rsidRDefault="00763879" w:rsidP="00CD0088">
      <w:pPr>
        <w:ind w:firstLine="567"/>
      </w:pPr>
      <w:r w:rsidRPr="00CD0088">
        <w:lastRenderedPageBreak/>
        <w:t>Как Ты Прекрасен, Господь мой! Кто и что может сравниться с Тобой! Хочу услаждаться только осознанием того, что Ты – Бог мой!</w:t>
      </w:r>
    </w:p>
    <w:p w:rsidR="002F3F5B" w:rsidRDefault="002F3F5B" w:rsidP="00CD0088">
      <w:pPr>
        <w:ind w:firstLine="567"/>
      </w:pPr>
    </w:p>
    <w:p w:rsidR="00763879" w:rsidRPr="00CD0088" w:rsidRDefault="00763879" w:rsidP="00CD0088">
      <w:pPr>
        <w:ind w:firstLine="567"/>
      </w:pPr>
      <w:r w:rsidRPr="00CD0088">
        <w:t>= 153. Что есть любовь человека к Богу?</w:t>
      </w:r>
    </w:p>
    <w:p w:rsidR="00763879" w:rsidRPr="00CD0088" w:rsidRDefault="00763879" w:rsidP="00CD0088">
      <w:pPr>
        <w:ind w:firstLine="567"/>
      </w:pPr>
      <w:r w:rsidRPr="00CD0088">
        <w:t>Это сокрушение о предательствах Любви!</w:t>
      </w:r>
    </w:p>
    <w:p w:rsidR="00763879" w:rsidRPr="00CD0088" w:rsidRDefault="00763879" w:rsidP="00CD0088">
      <w:pPr>
        <w:ind w:firstLine="567"/>
      </w:pPr>
      <w:r w:rsidRPr="00CD0088">
        <w:t>Это необъяснимое всепоглощающее желание быть с Тобой!</w:t>
      </w:r>
    </w:p>
    <w:p w:rsidR="00763879" w:rsidRPr="00CD0088" w:rsidRDefault="00763879" w:rsidP="00CD0088">
      <w:pPr>
        <w:ind w:firstLine="567"/>
      </w:pPr>
      <w:r w:rsidRPr="00CD0088">
        <w:t>Это слезы души, которые льются, и ты не замечаешь их!</w:t>
      </w:r>
    </w:p>
    <w:p w:rsidR="00763879" w:rsidRPr="00CD0088" w:rsidRDefault="00763879" w:rsidP="00CD0088">
      <w:pPr>
        <w:ind w:firstLine="567"/>
      </w:pPr>
      <w:r w:rsidRPr="00CD0088">
        <w:t>Это, когда в сердце только Ты!</w:t>
      </w:r>
    </w:p>
    <w:p w:rsidR="00763879" w:rsidRPr="00CD0088" w:rsidRDefault="00763879" w:rsidP="00CD0088">
      <w:pPr>
        <w:ind w:firstLine="567"/>
      </w:pPr>
      <w:r w:rsidRPr="00CD0088">
        <w:t>Это, когда ум каждую секунду помнит Тебя, думает о Тебе, говорит с Тобой!</w:t>
      </w:r>
    </w:p>
    <w:p w:rsidR="00763879" w:rsidRPr="00CD0088" w:rsidRDefault="00763879" w:rsidP="00CD0088">
      <w:pPr>
        <w:ind w:firstLine="567"/>
      </w:pPr>
      <w:r w:rsidRPr="00CD0088">
        <w:t>Это, когда нет никого ближе и роднее Тебя, моя Любовь!</w:t>
      </w:r>
    </w:p>
    <w:p w:rsidR="002F3F5B" w:rsidRDefault="002F3F5B" w:rsidP="00CD0088">
      <w:pPr>
        <w:ind w:firstLine="567"/>
      </w:pPr>
    </w:p>
    <w:p w:rsidR="00763879" w:rsidRPr="00CD0088" w:rsidRDefault="00763879" w:rsidP="00CD0088">
      <w:pPr>
        <w:ind w:firstLine="567"/>
      </w:pPr>
      <w:r w:rsidRPr="00CD0088">
        <w:t>= 154. Господи! Господи! Как же мы предаем Тебя, что же мы не видим и не слышим Твоего гласа?! Что мы делаем с Тобой и с собой?! Мы в такой глубокой пропасти, в аду. Мы так опутаны врагом и так Тебя оскорбляем, что нет ни прощения, ни милости за наши дела. Прости нас, убогих, слепых, глухих, безумных, пожалей, ибо Ты – Бог наш и мы – люди Твои!</w:t>
      </w:r>
    </w:p>
    <w:p w:rsidR="00763879" w:rsidRPr="00CD0088" w:rsidRDefault="00763879" w:rsidP="00CD0088">
      <w:pPr>
        <w:ind w:firstLine="567"/>
      </w:pPr>
      <w:r w:rsidRPr="00CD0088">
        <w:t>Прости, прости нас, прости, помилуй! Ты милуешь, а мы отвергаем Твои милости.</w:t>
      </w:r>
    </w:p>
    <w:p w:rsidR="00763879" w:rsidRPr="00CD0088" w:rsidRDefault="00763879" w:rsidP="00CD0088">
      <w:pPr>
        <w:ind w:firstLine="567"/>
      </w:pPr>
      <w:r w:rsidRPr="00CD0088">
        <w:t>Милость Моя и любовь Моя безграничны. Я даю вам миллионы возможностей, и вы все равно хотя бы одну, да выбираете. Я знаю и предвидел все вражьи злоключения, и он постыжен, и придет конец его мира. А вы не отчаивайтесь, просто верьте Мне и идите по пути Моему!</w:t>
      </w:r>
    </w:p>
    <w:p w:rsidR="002F3F5B" w:rsidRDefault="002F3F5B" w:rsidP="00CD0088">
      <w:pPr>
        <w:ind w:firstLine="567"/>
      </w:pPr>
    </w:p>
    <w:p w:rsidR="00763879" w:rsidRPr="00CD0088" w:rsidRDefault="00763879" w:rsidP="00CD0088">
      <w:pPr>
        <w:ind w:firstLine="567"/>
      </w:pPr>
      <w:r w:rsidRPr="00CD0088">
        <w:t xml:space="preserve">= 155. Прародитель наш Адам </w:t>
      </w:r>
      <w:proofErr w:type="spellStart"/>
      <w:r w:rsidRPr="00CD0088">
        <w:t>Боговидящий</w:t>
      </w:r>
      <w:proofErr w:type="spellEnd"/>
      <w:r w:rsidRPr="00CD0088">
        <w:t xml:space="preserve"> и </w:t>
      </w:r>
      <w:proofErr w:type="spellStart"/>
      <w:r w:rsidRPr="00CD0088">
        <w:t>Богознающий</w:t>
      </w:r>
      <w:proofErr w:type="spellEnd"/>
      <w:r w:rsidRPr="00CD0088">
        <w:t>! Жил ты в радости и покое, в добре и чистоте, не ведая зла, уподобляясь Творцу своему!</w:t>
      </w:r>
    </w:p>
    <w:p w:rsidR="00763879" w:rsidRPr="00CD0088" w:rsidRDefault="00763879" w:rsidP="00CD0088">
      <w:pPr>
        <w:ind w:firstLine="567"/>
      </w:pPr>
      <w:r w:rsidRPr="00CD0088">
        <w:t>И познал ты зло, не выдержав испытания веры и любви своей, уподобившись врагу падшему! И долго плакал ты и сокрушался, потеряв общение с Богом своим, и страдал от выбора своего.</w:t>
      </w:r>
    </w:p>
    <w:p w:rsidR="00763879" w:rsidRPr="00CD0088" w:rsidRDefault="00763879" w:rsidP="00CD0088">
      <w:pPr>
        <w:ind w:firstLine="567"/>
      </w:pPr>
      <w:r w:rsidRPr="00CD0088">
        <w:t>Попроси за нас Господа нашего, прародитель наш Адам, чтобы мы, познавшие зло в сердце нашем, восхотели познать добро и уподобиться Богу нашему! Чтобы прийти нам, погрязшим во зле, к Богу, в дом наш истинный в чистых одеждах естества нашего.</w:t>
      </w:r>
    </w:p>
    <w:p w:rsidR="002F3F5B" w:rsidRDefault="002F3F5B" w:rsidP="00CD0088">
      <w:pPr>
        <w:ind w:firstLine="567"/>
      </w:pPr>
    </w:p>
    <w:p w:rsidR="00763879" w:rsidRPr="00CD0088" w:rsidRDefault="00763879" w:rsidP="00CD0088">
      <w:pPr>
        <w:ind w:firstLine="567"/>
      </w:pPr>
      <w:r w:rsidRPr="00CD0088">
        <w:lastRenderedPageBreak/>
        <w:t xml:space="preserve">= 156. Мы безумны уже даже потому, что просим Милости у Бога, проводя жизнь в потакании нашим страстям. Так чего же мы просим? Чтобы Бог помог нам мнимо </w:t>
      </w:r>
      <w:proofErr w:type="spellStart"/>
      <w:r w:rsidRPr="00CD0088">
        <w:t>самоуслаждаться</w:t>
      </w:r>
      <w:proofErr w:type="spellEnd"/>
      <w:r w:rsidRPr="00CD0088">
        <w:t xml:space="preserve">? Или Он </w:t>
      </w:r>
      <w:proofErr w:type="spellStart"/>
      <w:r w:rsidRPr="00CD0088">
        <w:t>соделал</w:t>
      </w:r>
      <w:proofErr w:type="spellEnd"/>
      <w:r w:rsidRPr="00CD0088">
        <w:t xml:space="preserve"> нас богами, равными Ему, а не подобием Его? Горе нам! Мы ничего не видим и не хотим знать кроме себя и своих желаний. Господи, прости нас! Ты видишь наше безумие, прости нас! Мы ничего не знаем ни о Тебе, ни о себе, а возомнили себя богами! Прости нас! Как стыдно, как невыносимо стыдно за нас!</w:t>
      </w:r>
    </w:p>
    <w:p w:rsidR="002F3F5B" w:rsidRDefault="002F3F5B" w:rsidP="00CD0088">
      <w:pPr>
        <w:ind w:firstLine="567"/>
      </w:pPr>
    </w:p>
    <w:p w:rsidR="00763879" w:rsidRPr="00CD0088" w:rsidRDefault="00763879" w:rsidP="00CD0088">
      <w:pPr>
        <w:ind w:firstLine="567"/>
      </w:pPr>
      <w:r w:rsidRPr="00CD0088">
        <w:t>= 157. Слава Тебе, за Твой Промысел о нас! И прости нас за ропот наш, который происходит по глупости, гордости, малодушию, страстности и неведению нашему! Дай нам с радостью принимать Волю Твою и Заботу о нас!</w:t>
      </w:r>
    </w:p>
    <w:p w:rsidR="002F3F5B" w:rsidRDefault="002F3F5B" w:rsidP="00CD0088">
      <w:pPr>
        <w:ind w:firstLine="567"/>
      </w:pPr>
    </w:p>
    <w:p w:rsidR="00763879" w:rsidRPr="00CD0088" w:rsidRDefault="00763879" w:rsidP="00CD0088">
      <w:pPr>
        <w:ind w:firstLine="567"/>
      </w:pPr>
      <w:r w:rsidRPr="00CD0088">
        <w:t>= 158. Господи! Ты – мое Просвещение, Ты – мой Огонь очищающий! Заблудились мы без Гласа Твоего, запутались, где Твое, а где врага. Его лесть, его мнимую веру, его горделивое смирение принимай за Слово Твое, и отвергаем и негодуем на него. В таких сетях находясь, кричим: мы знаем истину и никто больше, мы любим Бога и никто больше, мы правильно верим и никто больше.</w:t>
      </w:r>
    </w:p>
    <w:p w:rsidR="00763879" w:rsidRPr="00CD0088" w:rsidRDefault="00763879" w:rsidP="00CD0088">
      <w:pPr>
        <w:ind w:firstLine="567"/>
      </w:pPr>
      <w:r w:rsidRPr="00CD0088">
        <w:t> Возьми нас на руки Свои и пронеси нас над всеми заблуждениями человеческими, над всеми сетями вражескими!</w:t>
      </w:r>
    </w:p>
    <w:p w:rsidR="00763879" w:rsidRPr="00CD0088" w:rsidRDefault="00763879" w:rsidP="00CD0088">
      <w:pPr>
        <w:ind w:firstLine="567"/>
      </w:pPr>
      <w:r w:rsidRPr="00CD0088">
        <w:t> Как хорошо, что есть Бог!</w:t>
      </w:r>
    </w:p>
    <w:p w:rsidR="002F3F5B" w:rsidRDefault="002F3F5B" w:rsidP="00CD0088">
      <w:pPr>
        <w:ind w:firstLine="567"/>
      </w:pPr>
    </w:p>
    <w:p w:rsidR="00763879" w:rsidRPr="00CD0088" w:rsidRDefault="00763879" w:rsidP="00CD0088">
      <w:pPr>
        <w:ind w:firstLine="567"/>
      </w:pPr>
      <w:r w:rsidRPr="00CD0088">
        <w:t>= 159. Как вирус вызывает болезнь в нас и разрушает тело наше, так и наше скрытое самооправдание действует на внутренний мир наш, убивая нас. Постепенно оно разлагает нас, доводя нас до агонии отречения от Бога своею самостью, по желанию нашему жить по воле своей.</w:t>
      </w:r>
    </w:p>
    <w:p w:rsidR="00763879" w:rsidRPr="00CD0088" w:rsidRDefault="00763879" w:rsidP="00CD0088">
      <w:pPr>
        <w:ind w:firstLine="567"/>
      </w:pPr>
      <w:r w:rsidRPr="00CD0088">
        <w:t>Не дай нам, Господи, самооправданий лживых творить, дай нам сокрушение и плач непрестанный. Омой и очисти нас слезами нашими о себе падших и о Тебе, Спаситель наш!</w:t>
      </w:r>
    </w:p>
    <w:p w:rsidR="00A57236" w:rsidRDefault="00A57236" w:rsidP="00CD0088">
      <w:pPr>
        <w:ind w:firstLine="567"/>
      </w:pPr>
    </w:p>
    <w:p w:rsidR="00A57236" w:rsidRDefault="00A57236" w:rsidP="00CD0088">
      <w:pPr>
        <w:ind w:firstLine="567"/>
      </w:pPr>
    </w:p>
    <w:p w:rsidR="00763879" w:rsidRPr="00CD0088" w:rsidRDefault="00763879" w:rsidP="00A57236">
      <w:pPr>
        <w:pStyle w:val="1"/>
      </w:pPr>
      <w:bookmarkStart w:id="8" w:name="_Toc79739055"/>
      <w:r w:rsidRPr="00CD0088">
        <w:t>Молитвы – печаль о Боге</w:t>
      </w:r>
      <w:bookmarkEnd w:id="8"/>
    </w:p>
    <w:p w:rsidR="00A57236" w:rsidRDefault="00A57236" w:rsidP="00CD0088">
      <w:pPr>
        <w:ind w:firstLine="567"/>
      </w:pPr>
    </w:p>
    <w:p w:rsidR="00A57236" w:rsidRDefault="00A57236" w:rsidP="00CD0088">
      <w:pPr>
        <w:ind w:firstLine="567"/>
      </w:pPr>
    </w:p>
    <w:p w:rsidR="00A57236" w:rsidRDefault="00A57236" w:rsidP="00CD0088">
      <w:pPr>
        <w:ind w:firstLine="567"/>
      </w:pPr>
    </w:p>
    <w:p w:rsidR="00763879" w:rsidRPr="00CD0088" w:rsidRDefault="00763879" w:rsidP="00CD0088">
      <w:pPr>
        <w:ind w:firstLine="567"/>
      </w:pPr>
      <w:r w:rsidRPr="00CD0088">
        <w:t>=160. Все молитвы мои, все размышления мои о Тебе напоминают мне тихое звучание капли падающей. Иногда мне кажется, что не может быть слышен тихий звук ее в сравнении с шумом водопада славословия людей Твоих и ангелов небесных. Но потому, как Ты сразу отвечаешь мне радостью в сердце моем или слезами души моей, я знаю, что всегда Ты слышишь тихий глас мой! Слава Тебе, Любовь моя!</w:t>
      </w:r>
    </w:p>
    <w:p w:rsidR="00A57236" w:rsidRDefault="00A57236" w:rsidP="00CD0088">
      <w:pPr>
        <w:ind w:firstLine="567"/>
      </w:pPr>
    </w:p>
    <w:p w:rsidR="00763879" w:rsidRPr="00CD0088" w:rsidRDefault="00763879" w:rsidP="00CD0088">
      <w:pPr>
        <w:ind w:firstLine="567"/>
      </w:pPr>
      <w:r w:rsidRPr="00CD0088">
        <w:t xml:space="preserve">= 161. Я всегда хочу быть с Тобой, Господи, моя Любовь, мое Счастье, мой Бог! Прости меня, когда забываюсь, и увлекаюсь, и живу, как будто бы нет Тебя. Это по моей скудости и греховности, прости меня. Но если Ты покинешь меня, я умру, умрет моя душа. </w:t>
      </w:r>
      <w:proofErr w:type="spellStart"/>
      <w:r w:rsidRPr="00CD0088">
        <w:t>Смилостивись</w:t>
      </w:r>
      <w:proofErr w:type="spellEnd"/>
      <w:r w:rsidRPr="00CD0088">
        <w:t xml:space="preserve"> надо мною, не покидай меня, даже когда я от Тебя сама отрекаюсь. Не покидай меня. Я готова быть самой последней, которой Ты оказываешь Свою милость, только будь со мной. «Буду хранить уставы Твои, только не покидай меня совсем» (Пс. 118. 8)</w:t>
      </w:r>
    </w:p>
    <w:p w:rsidR="00A57236" w:rsidRDefault="00A57236" w:rsidP="00CD0088">
      <w:pPr>
        <w:ind w:firstLine="567"/>
      </w:pPr>
    </w:p>
    <w:p w:rsidR="00763879" w:rsidRPr="00CD0088" w:rsidRDefault="00763879" w:rsidP="00CD0088">
      <w:pPr>
        <w:ind w:firstLine="567"/>
      </w:pPr>
      <w:r w:rsidRPr="00CD0088">
        <w:t>= 162. Что я без Тебя?</w:t>
      </w:r>
    </w:p>
    <w:p w:rsidR="00763879" w:rsidRPr="00CD0088" w:rsidRDefault="00763879" w:rsidP="00CD0088">
      <w:pPr>
        <w:ind w:firstLine="567"/>
      </w:pPr>
      <w:r w:rsidRPr="00CD0088">
        <w:t>Ты – моя Надежда, а я – отчаяние смертельное.</w:t>
      </w:r>
    </w:p>
    <w:p w:rsidR="00763879" w:rsidRPr="00CD0088" w:rsidRDefault="00763879" w:rsidP="00CD0088">
      <w:pPr>
        <w:ind w:firstLine="567"/>
      </w:pPr>
      <w:r w:rsidRPr="00CD0088">
        <w:t>Ты – моя Крепость, а я – руина невосстанавливаемая.</w:t>
      </w:r>
    </w:p>
    <w:p w:rsidR="00763879" w:rsidRPr="00CD0088" w:rsidRDefault="00763879" w:rsidP="00CD0088">
      <w:pPr>
        <w:ind w:firstLine="567"/>
      </w:pPr>
      <w:r w:rsidRPr="00CD0088">
        <w:t>Ты – мое Мужество, а я – «сила» немощная.</w:t>
      </w:r>
    </w:p>
    <w:p w:rsidR="00763879" w:rsidRPr="00CD0088" w:rsidRDefault="00763879" w:rsidP="00CD0088">
      <w:pPr>
        <w:ind w:firstLine="567"/>
      </w:pPr>
      <w:r w:rsidRPr="00CD0088">
        <w:t>Укрепи дух мой, подай ему силу, поддержи меня! Что я без Тебя?</w:t>
      </w:r>
    </w:p>
    <w:p w:rsidR="00A57236" w:rsidRDefault="00A57236" w:rsidP="00CD0088">
      <w:pPr>
        <w:ind w:firstLine="567"/>
      </w:pPr>
    </w:p>
    <w:p w:rsidR="00763879" w:rsidRPr="00CD0088" w:rsidRDefault="00763879" w:rsidP="00CD0088">
      <w:pPr>
        <w:ind w:firstLine="567"/>
      </w:pPr>
      <w:r w:rsidRPr="00CD0088">
        <w:t>= 163. Боже мой Любимый! Закрыты очи мои духовные, чтобы видеть Мир небесный Твой, но открыты очи телесные, которыми смотрят на небо и, видя величие красоты его, верю, что Ты наполняешь всю вселенную!</w:t>
      </w:r>
    </w:p>
    <w:p w:rsidR="00763879" w:rsidRPr="00CD0088" w:rsidRDefault="00763879" w:rsidP="00CD0088">
      <w:pPr>
        <w:ind w:firstLine="567"/>
      </w:pPr>
      <w:r w:rsidRPr="00CD0088">
        <w:t>Помрачена душа моя грехами моими, но дух мой, возгораемый Тобою, вырывает ее из плена плотского, и зовет ее в Царствие Небесное!</w:t>
      </w:r>
    </w:p>
    <w:p w:rsidR="00763879" w:rsidRPr="00CD0088" w:rsidRDefault="00763879" w:rsidP="00CD0088">
      <w:pPr>
        <w:ind w:firstLine="567"/>
      </w:pPr>
      <w:r w:rsidRPr="00CD0088">
        <w:t>Стремится дух мой к Тебе, Владыко мой, Любовь моя! Очисти меня от всякой скверны и прими дух мой, желающий служить Тебе во веки! Высшее блаженство для меня – быть рабом Твоим! Видеть Тебя, взирая на иконы Твои, слышать Тебя, читая слова Писания и учения отцов, исполнять волю Твою, исполняя заповеди Твои, служить на земле и на небе с любовью и преданностью – самое большое желание мое!</w:t>
      </w:r>
    </w:p>
    <w:p w:rsidR="00A57236" w:rsidRDefault="00A57236" w:rsidP="00CD0088">
      <w:pPr>
        <w:ind w:firstLine="567"/>
      </w:pPr>
    </w:p>
    <w:p w:rsidR="00763879" w:rsidRPr="00CD0088" w:rsidRDefault="00763879" w:rsidP="00CD0088">
      <w:pPr>
        <w:ind w:firstLine="567"/>
      </w:pPr>
      <w:r w:rsidRPr="00CD0088">
        <w:t xml:space="preserve">= 164. Как больно, как мучительно больно соприкасаться с миром, где нет Тебя! Есть ненужные разговоры, бесполезные встречи, бессмысленные хлопоты, есть вся мишура, которая окружает нас, и нет Тебя. У меня нет ненависти к этому миру, я просто ощущаю его </w:t>
      </w:r>
      <w:proofErr w:type="spellStart"/>
      <w:r w:rsidRPr="00CD0088">
        <w:t>мертвость</w:t>
      </w:r>
      <w:proofErr w:type="spellEnd"/>
      <w:r w:rsidRPr="00CD0088">
        <w:t>, и мне кажется, что мне не хватает воздуха.</w:t>
      </w:r>
    </w:p>
    <w:p w:rsidR="00763879" w:rsidRPr="00CD0088" w:rsidRDefault="00763879" w:rsidP="00CD0088">
      <w:pPr>
        <w:ind w:firstLine="567"/>
      </w:pPr>
      <w:r w:rsidRPr="00CD0088">
        <w:t>Заживи во мне, Господи, раны, которые остаются от общения с миром этим. Раны эти приносят мне боль нестерпимую, теснят и жгут они сердце мое.</w:t>
      </w:r>
    </w:p>
    <w:p w:rsidR="00763879" w:rsidRPr="00CD0088" w:rsidRDefault="00763879" w:rsidP="00CD0088">
      <w:pPr>
        <w:ind w:firstLine="567"/>
      </w:pPr>
      <w:r w:rsidRPr="00CD0088">
        <w:t>Впечатления от мира входят во внутренний мир мой и стараются убить память о Тебе, Любимый Боже! Но иду я по миру этому, неся в себе Мир Твой, и не желаю принимать иного!</w:t>
      </w:r>
    </w:p>
    <w:p w:rsidR="00763879" w:rsidRPr="00CD0088" w:rsidRDefault="00763879" w:rsidP="00CD0088">
      <w:pPr>
        <w:ind w:firstLine="567"/>
      </w:pPr>
      <w:r w:rsidRPr="00CD0088">
        <w:t>Оживляй меня, Господи, после каждого соприкосновения с миром этим, чтобы живя в нем, оставалась только с Миром Твоим!</w:t>
      </w:r>
    </w:p>
    <w:p w:rsidR="00A57236" w:rsidRDefault="00A57236" w:rsidP="00CD0088">
      <w:pPr>
        <w:ind w:firstLine="567"/>
      </w:pPr>
    </w:p>
    <w:p w:rsidR="00763879" w:rsidRPr="00CD0088" w:rsidRDefault="00763879" w:rsidP="00CD0088">
      <w:pPr>
        <w:ind w:firstLine="567"/>
      </w:pPr>
      <w:r w:rsidRPr="00CD0088">
        <w:t>= 165. Хочу быть в Царствии Небесном, и чтобы Ты восседал в Нем.</w:t>
      </w:r>
    </w:p>
    <w:p w:rsidR="00763879" w:rsidRPr="00CD0088" w:rsidRDefault="00763879" w:rsidP="00CD0088">
      <w:pPr>
        <w:ind w:firstLine="567"/>
      </w:pPr>
      <w:r w:rsidRPr="00CD0088">
        <w:t>Хочу, чтобы мир сердца моего был Светом Твоим, чтобы не оскорбляла его тьма моя!</w:t>
      </w:r>
    </w:p>
    <w:p w:rsidR="00763879" w:rsidRPr="00CD0088" w:rsidRDefault="00763879" w:rsidP="00CD0088">
      <w:pPr>
        <w:ind w:firstLine="567"/>
      </w:pPr>
      <w:r w:rsidRPr="00CD0088">
        <w:t>Хочу, чтобы ум мой вечно постигал Истину Твою.</w:t>
      </w:r>
    </w:p>
    <w:p w:rsidR="00763879" w:rsidRPr="00CD0088" w:rsidRDefault="00763879" w:rsidP="00CD0088">
      <w:pPr>
        <w:ind w:firstLine="567"/>
      </w:pPr>
      <w:r w:rsidRPr="00CD0088">
        <w:t>Хочу, чтобы была только Воля Твоя, подающая нам безмерные блага.</w:t>
      </w:r>
    </w:p>
    <w:p w:rsidR="00763879" w:rsidRPr="00CD0088" w:rsidRDefault="00763879" w:rsidP="00CD0088">
      <w:pPr>
        <w:ind w:firstLine="567"/>
      </w:pPr>
      <w:r w:rsidRPr="00CD0088">
        <w:t>Хочу, чтобы душа моя стала любовью, подобной Тебе!</w:t>
      </w:r>
    </w:p>
    <w:p w:rsidR="00763879" w:rsidRPr="00CD0088" w:rsidRDefault="00763879" w:rsidP="00CD0088">
      <w:pPr>
        <w:ind w:firstLine="567"/>
      </w:pPr>
      <w:r w:rsidRPr="00CD0088">
        <w:t>Хочу, чтобы дух мой был освещен Тобою!</w:t>
      </w:r>
    </w:p>
    <w:p w:rsidR="00A57236" w:rsidRDefault="00A57236" w:rsidP="00CD0088">
      <w:pPr>
        <w:ind w:firstLine="567"/>
      </w:pPr>
    </w:p>
    <w:p w:rsidR="00763879" w:rsidRPr="00CD0088" w:rsidRDefault="00763879" w:rsidP="00CD0088">
      <w:pPr>
        <w:ind w:firstLine="567"/>
      </w:pPr>
      <w:r w:rsidRPr="00CD0088">
        <w:t>= 166. Слава Тебе, Господи, Слава Тебе! Ты – мое Счастье, Ты – моя Радость, Ты – мой Спаситель, Ты – мой Врач, Ты – моя Любовь! Слава Тебе! Как плохо без Тебя, я тоскую без Тебя, мне так хочется всегда быть с Тобою. Теперь я понимаю, что такое печаль по Богу!</w:t>
      </w:r>
    </w:p>
    <w:p w:rsidR="00763879" w:rsidRPr="00CD0088" w:rsidRDefault="00763879" w:rsidP="00CD0088">
      <w:pPr>
        <w:ind w:firstLine="567"/>
      </w:pPr>
      <w:r w:rsidRPr="00CD0088">
        <w:t xml:space="preserve">Когда Ты даришь Благодать, то нет высшего Блаженства, а когда Ты не даешь ее чувствовать, но Ты все равно рядом, но и даже от этого становится мрачно и душно. Мрачно, потому что никто не наставляет, никто не управляет мною, только мои глупые, грешные мысли и наветы «темного» — чему они могут меня научить? Только любить себя, жалеть и подчиняться своим страстям. Это раньше мне их «поучения» приносили видимую радость, которая чуть не погубила меня. Мое самолюбие со своими </w:t>
      </w:r>
      <w:r w:rsidRPr="00CD0088">
        <w:lastRenderedPageBreak/>
        <w:t>друзьями — страстями и управителем «темным» и являются служителями тьмы – вот и мрачно. А душно мне, потому что моя привычка и навык служить им перекрывают мне подачу свежего воздуха для принятия Благодати Господней, которая изливается на всех по Благости Господа нашего Иисуса Христа!</w:t>
      </w:r>
    </w:p>
    <w:p w:rsidR="00763879" w:rsidRPr="00CD0088" w:rsidRDefault="00763879" w:rsidP="00CD0088">
      <w:pPr>
        <w:ind w:firstLine="567"/>
      </w:pPr>
      <w:r w:rsidRPr="00CD0088">
        <w:t>Но мне необходимо терпение и вера, что придет Господь опять ко мне и поднимет меня и исцелит! На все воля Божия! И то, что не дает сейчас чувствовать Свою поддержку – тоже воля Его! Так если так хочет Господь, Бог мой, что же я противлюсь Ему своим ропотом? Да будет воля Твоя, а не моя, Господи! Дай силы смириться, перетерпеть и дождаться, когда Ты соблаговолишь опять, зримо для меня, руководить мною! А если не будет на то воли Твоей, все равно, дай мне в смирении и терпении дойти к Тебе до смерти моей, чтобы увидеть Славу Твою в будущем веке и воспеть Тебе песнь хвалы!</w:t>
      </w:r>
    </w:p>
    <w:p w:rsidR="00A57236" w:rsidRDefault="00A57236" w:rsidP="00CD0088">
      <w:pPr>
        <w:ind w:firstLine="567"/>
      </w:pPr>
    </w:p>
    <w:p w:rsidR="00763879" w:rsidRPr="00CD0088" w:rsidRDefault="00763879" w:rsidP="00CD0088">
      <w:pPr>
        <w:ind w:firstLine="567"/>
      </w:pPr>
      <w:r w:rsidRPr="00CD0088">
        <w:t>= 167. Яви мне милость, недостойной, всегда творящей беззакония и живущей в постоянном грехе и лукавстве. Очисти меня от всего этого, сама никогда не смогу. Правильно Ты, Господи, меня наказываешь – если я грешная, это осознаю и не нахожу себе оправдание, то как же перед Тобой Праведным я оправдаюсь.</w:t>
      </w:r>
    </w:p>
    <w:p w:rsidR="00763879" w:rsidRPr="00CD0088" w:rsidRDefault="00763879" w:rsidP="00CD0088">
      <w:pPr>
        <w:ind w:firstLine="567"/>
      </w:pPr>
      <w:r w:rsidRPr="00CD0088">
        <w:t>Ты дал мне любовь, Ты изменил меня, Ты постоянно со мной, и я не смогу без Твоего очищения. Прости меня, в который раз я это говорю. Но Ты прости меня опять. Не смотри на мои грехи и прегрешения, так как я безумна в своих делах, которые творю сама.</w:t>
      </w:r>
    </w:p>
    <w:p w:rsidR="00763879" w:rsidRPr="00CD0088" w:rsidRDefault="00763879" w:rsidP="00CD0088">
      <w:pPr>
        <w:ind w:firstLine="567"/>
      </w:pPr>
      <w:r w:rsidRPr="00CD0088">
        <w:t>Вернись ко мне, моя Любовь, вернись ко мне Своим Покровом Благодати, вернись Своими поучениями, вернись ко мне той радостью, которая в моем сердце, когда Ты со мной. Я так хочу славить Тебя, потому что это дает мне силы, радость, умножает мою любовь к Тебе! Хочу познавать Твое Величие, Твою Милость, Твою Любовь. Вернись!</w:t>
      </w:r>
    </w:p>
    <w:p w:rsidR="00A57236" w:rsidRDefault="00A57236" w:rsidP="00CD0088">
      <w:pPr>
        <w:ind w:firstLine="567"/>
      </w:pPr>
    </w:p>
    <w:p w:rsidR="00763879" w:rsidRPr="00CD0088" w:rsidRDefault="00763879" w:rsidP="00CD0088">
      <w:pPr>
        <w:ind w:firstLine="567"/>
      </w:pPr>
      <w:r w:rsidRPr="00CD0088">
        <w:t xml:space="preserve">= 168. Хочу, чтобы душа моя была птицей, а Ты – моим Бесконечным Небом, чтобы жить только с Тобой, не видя земли, пока не </w:t>
      </w:r>
      <w:proofErr w:type="spellStart"/>
      <w:r w:rsidRPr="00CD0088">
        <w:t>соделал</w:t>
      </w:r>
      <w:proofErr w:type="spellEnd"/>
      <w:r w:rsidRPr="00CD0088">
        <w:t xml:space="preserve"> Ты ее раем, и стремиться вечно только к Тебе!</w:t>
      </w:r>
    </w:p>
    <w:p w:rsidR="00A57236" w:rsidRDefault="00A57236" w:rsidP="00CD0088">
      <w:pPr>
        <w:ind w:firstLine="567"/>
      </w:pPr>
    </w:p>
    <w:p w:rsidR="00763879" w:rsidRPr="00CD0088" w:rsidRDefault="00763879" w:rsidP="00CD0088">
      <w:pPr>
        <w:ind w:firstLine="567"/>
      </w:pPr>
      <w:r w:rsidRPr="00CD0088">
        <w:t xml:space="preserve">= 169. Что я без Тебя, Господи? Пустое создание, в котором нет ничего своего хорошего, чистого, светлого. Какие-то глупые, </w:t>
      </w:r>
      <w:r w:rsidRPr="00CD0088">
        <w:lastRenderedPageBreak/>
        <w:t>бесполезные, пустые мысли в голове. Смотришь на себя со стороны и только об одном думаешь – как все бессмысленно без Тебя. Ничего не радует, ничего не надо, все становится безразличным. Только на секунды возникает мой вопль: «Господи, вернись, избави меня от этого», и опять пустота. Как же я ничтожна без Тебя.</w:t>
      </w:r>
    </w:p>
    <w:p w:rsidR="00763879" w:rsidRPr="00CD0088" w:rsidRDefault="00763879" w:rsidP="00CD0088">
      <w:pPr>
        <w:ind w:firstLine="567"/>
      </w:pPr>
      <w:r w:rsidRPr="00CD0088">
        <w:t xml:space="preserve">Но я знаю, Господи, я точно знаю, что Ты вернешься ко мне и с новой силой воспоешь во мне хвалу Тебе. Ты верен своим словам – Ты не хочешь смерти грешника, т.е. смерти моей души. Ты, моя Любовь, опять придешь, опять Сам дашь мне силу, Сам меня поднимешь. Откуда эта уверенность? Ты сейчас пришел ко мне </w:t>
      </w:r>
      <w:proofErr w:type="spellStart"/>
      <w:r w:rsidRPr="00CD0088">
        <w:t>радованием</w:t>
      </w:r>
      <w:proofErr w:type="spellEnd"/>
      <w:r w:rsidRPr="00CD0088">
        <w:t xml:space="preserve"> в сердце, Ты согреваешь меня тем огоньком Твоей Благодати, которая проявляется, когда одобряешь меня. Опять явил мне чудо – Сам дал сокрушение духа и Сам его не презрел. Слава Тебе, Любовь моя, Радость моя, Слава Тебе, мой Господь!</w:t>
      </w:r>
    </w:p>
    <w:p w:rsidR="00A57236" w:rsidRDefault="00A57236" w:rsidP="00CD0088">
      <w:pPr>
        <w:ind w:firstLine="567"/>
      </w:pPr>
    </w:p>
    <w:p w:rsidR="00763879" w:rsidRPr="00CD0088" w:rsidRDefault="00763879" w:rsidP="00CD0088">
      <w:pPr>
        <w:ind w:firstLine="567"/>
      </w:pPr>
      <w:r w:rsidRPr="00CD0088">
        <w:t>= 170. Господи! Ты видишь мои непрестанные слезы, Ты слышишь рыдания моего сердца! Помилуй, помилуй! Я не могу без Тебя! До Тебя я жила уже в аду, я больше не хочу! Не оставляй меня одну с моими страстями и грехами. Воля моя в плену у врага, и только Ты, мой Спаситель, можешь спасти меня! Ты очищаешь меня, и я, благодаря Тебе, стою на первой ступени познания Бога, а ниже пропасть. Ты из нее меня достал, я же по нерадению своему падаю в нее назад. Я сама не могу устоять! Но я знаю, что Ты не хочешь смерти грешника и не покинешь его. И я верю, что Ты каждую секунду есть и будешь со Мной!</w:t>
      </w:r>
    </w:p>
    <w:p w:rsidR="00A57236" w:rsidRDefault="00A57236" w:rsidP="00CD0088">
      <w:pPr>
        <w:ind w:firstLine="567"/>
      </w:pPr>
    </w:p>
    <w:p w:rsidR="00763879" w:rsidRPr="00CD0088" w:rsidRDefault="00763879" w:rsidP="00CD0088">
      <w:pPr>
        <w:ind w:firstLine="567"/>
      </w:pPr>
      <w:r w:rsidRPr="00CD0088">
        <w:t>= 171. Я готова отдать Тебе все, Любовь моя!</w:t>
      </w:r>
    </w:p>
    <w:p w:rsidR="00763879" w:rsidRPr="00CD0088" w:rsidRDefault="00763879" w:rsidP="00CD0088">
      <w:pPr>
        <w:ind w:firstLine="567"/>
      </w:pPr>
      <w:r w:rsidRPr="00CD0088">
        <w:t>Я готова отдать Тебе все добро, что есть у меня, но не я владею им – Твое оно!</w:t>
      </w:r>
    </w:p>
    <w:p w:rsidR="00763879" w:rsidRPr="00CD0088" w:rsidRDefault="00763879" w:rsidP="00CD0088">
      <w:pPr>
        <w:ind w:firstLine="567"/>
      </w:pPr>
      <w:r w:rsidRPr="00CD0088">
        <w:t xml:space="preserve">Я готова отдать Тебе все зло свое, чтобы Ты </w:t>
      </w:r>
      <w:proofErr w:type="spellStart"/>
      <w:r w:rsidRPr="00CD0088">
        <w:t>соделал</w:t>
      </w:r>
      <w:proofErr w:type="spellEnd"/>
      <w:r w:rsidRPr="00CD0088">
        <w:t xml:space="preserve"> в добро его, но не в силах исторгнуть сама, только на силу Твою надеюсь!</w:t>
      </w:r>
    </w:p>
    <w:p w:rsidR="00763879" w:rsidRPr="00CD0088" w:rsidRDefault="00763879" w:rsidP="00CD0088">
      <w:pPr>
        <w:ind w:firstLine="567"/>
      </w:pPr>
      <w:r w:rsidRPr="00CD0088">
        <w:t>Я готова отдать жизнь свою ради Тебя, но недостойна этого подвига!</w:t>
      </w:r>
    </w:p>
    <w:p w:rsidR="00763879" w:rsidRPr="00CD0088" w:rsidRDefault="00763879" w:rsidP="00CD0088">
      <w:pPr>
        <w:ind w:firstLine="567"/>
      </w:pPr>
      <w:r w:rsidRPr="00CD0088">
        <w:t>Я готова отдать душу и сердце Тебе, возьми их и очисти!</w:t>
      </w:r>
    </w:p>
    <w:p w:rsidR="00763879" w:rsidRPr="00CD0088" w:rsidRDefault="00763879" w:rsidP="00CD0088">
      <w:pPr>
        <w:ind w:firstLine="567"/>
      </w:pPr>
      <w:r w:rsidRPr="00CD0088">
        <w:t>Я готова Тебе отдать дух свой – но слава Тебе – Твой он!</w:t>
      </w:r>
    </w:p>
    <w:p w:rsidR="00A57236" w:rsidRDefault="00A57236" w:rsidP="00CD0088">
      <w:pPr>
        <w:ind w:firstLine="567"/>
      </w:pPr>
    </w:p>
    <w:p w:rsidR="00763879" w:rsidRPr="00CD0088" w:rsidRDefault="00763879" w:rsidP="00CD0088">
      <w:pPr>
        <w:ind w:firstLine="567"/>
      </w:pPr>
      <w:r w:rsidRPr="00CD0088">
        <w:t xml:space="preserve">= 172. Я – создание Божие, которое не хочет существовать вне Тебя, Господи! Лист, оторвавшийся от дерева, умирает, так и я, оторвавшись даже одной мыслью от Тебя, засыхаю, так как мое «я» </w:t>
      </w:r>
      <w:r w:rsidRPr="00CD0088">
        <w:lastRenderedPageBreak/>
        <w:t>— признак самодостаточности, которое не требует присутствия другого.</w:t>
      </w:r>
    </w:p>
    <w:p w:rsidR="00A57236" w:rsidRDefault="00A57236" w:rsidP="00CD0088">
      <w:pPr>
        <w:ind w:firstLine="567"/>
      </w:pPr>
    </w:p>
    <w:p w:rsidR="00763879" w:rsidRPr="00CD0088" w:rsidRDefault="00763879" w:rsidP="00CD0088">
      <w:pPr>
        <w:ind w:firstLine="567"/>
      </w:pPr>
      <w:r w:rsidRPr="00CD0088">
        <w:t>= 173. Я хочу к Тебе, Господи, быть под покровом Твоей Благодати. Я сама пропаду, я опять чем-то увлекусь и опять восстанут страсти. Без Тебя это не жизнь, Любовь моя! Да, я виновата и готова понести наказание – я постараюсь перетерпеть, только Ты вернись ко мне, чтобы руководить мною и воспевать хвалу Богу! Прости меня, Господи, за мою беспечность, за мое нерадение.</w:t>
      </w:r>
    </w:p>
    <w:p w:rsidR="00A57236" w:rsidRDefault="00A57236" w:rsidP="00CD0088">
      <w:pPr>
        <w:ind w:firstLine="567"/>
      </w:pPr>
    </w:p>
    <w:p w:rsidR="00763879" w:rsidRPr="00CD0088" w:rsidRDefault="00763879" w:rsidP="00CD0088">
      <w:pPr>
        <w:ind w:firstLine="567"/>
      </w:pPr>
      <w:r w:rsidRPr="00CD0088">
        <w:t>= 174. Хочется сказать Тебе: Ты – Царь мой, а я – раб Твой! Но могу ли назвать себя рабом Твоим, когда служу страстями моими врагу моему!?</w:t>
      </w:r>
    </w:p>
    <w:p w:rsidR="00763879" w:rsidRPr="00CD0088" w:rsidRDefault="00763879" w:rsidP="00CD0088">
      <w:pPr>
        <w:ind w:firstLine="567"/>
      </w:pPr>
      <w:r w:rsidRPr="00CD0088">
        <w:t>Хочется сказать Тебе: Ты- Владыка мой, а я служитель Твой! Но могу ли я назвать себя служителем Твоим, исполняя волю свою, угождая себе!?</w:t>
      </w:r>
    </w:p>
    <w:p w:rsidR="00763879" w:rsidRPr="00CD0088" w:rsidRDefault="00763879" w:rsidP="00CD0088">
      <w:pPr>
        <w:ind w:firstLine="567"/>
      </w:pPr>
      <w:r w:rsidRPr="00CD0088">
        <w:t>Хочется сказать Тебе: Ты – Отец мой, а я – ребенок Твой! Но могу ли назвать себя ребенком Твоим, когда не живу по заповедям Твоим!?</w:t>
      </w:r>
    </w:p>
    <w:p w:rsidR="00763879" w:rsidRPr="00CD0088" w:rsidRDefault="00763879" w:rsidP="00CD0088">
      <w:pPr>
        <w:ind w:firstLine="567"/>
      </w:pPr>
      <w:r w:rsidRPr="00CD0088">
        <w:t>Хочется сказать Тебе: Ты – Бог мой, а я – образ Твой! Но могу ли я назвать себя образом Твоим, когда уподобляюсь врагу, не идя по пути Твоему!?</w:t>
      </w:r>
    </w:p>
    <w:p w:rsidR="00763879" w:rsidRPr="00CD0088" w:rsidRDefault="00763879" w:rsidP="00CD0088">
      <w:pPr>
        <w:ind w:firstLine="567"/>
      </w:pPr>
      <w:r w:rsidRPr="00CD0088">
        <w:t>Что могу сказать Тебе?! Только слова покаянные!</w:t>
      </w:r>
    </w:p>
    <w:p w:rsidR="00A57236" w:rsidRDefault="00A57236" w:rsidP="00CD0088">
      <w:pPr>
        <w:ind w:firstLine="567"/>
      </w:pPr>
    </w:p>
    <w:p w:rsidR="00763879" w:rsidRPr="00CD0088" w:rsidRDefault="00763879" w:rsidP="00CD0088">
      <w:pPr>
        <w:ind w:firstLine="567"/>
      </w:pPr>
      <w:r w:rsidRPr="00CD0088">
        <w:t>= 175. Мне жаль, что у меня так мало слов, которые могут быть достойными Тебя, мой Создатель! Мой ум привык к мудрованиям мирским и не умеет Славить Тебя. Но у меня есть мой вздох и слезы, которые говорят Тебе о многом.</w:t>
      </w:r>
    </w:p>
    <w:p w:rsidR="00A57236" w:rsidRDefault="00A57236" w:rsidP="00CD0088">
      <w:pPr>
        <w:ind w:firstLine="567"/>
      </w:pPr>
    </w:p>
    <w:p w:rsidR="00763879" w:rsidRPr="00CD0088" w:rsidRDefault="00763879" w:rsidP="00CD0088">
      <w:pPr>
        <w:ind w:firstLine="567"/>
      </w:pPr>
      <w:r w:rsidRPr="00CD0088">
        <w:t>= 176. Я люблю Тебя, Господи! Неумело люблю, но люблю! Как я знаю, что люблю Тебя? Плачем души моей, когда предаю Тебя, склоняясь на грех! Горением духа моего, который жаждет Тебя! Желанием и покоем сердца моего, которое чувствует пустоту без Тебя!</w:t>
      </w:r>
    </w:p>
    <w:p w:rsidR="00A57236" w:rsidRDefault="00A57236" w:rsidP="00CD0088">
      <w:pPr>
        <w:ind w:firstLine="567"/>
      </w:pPr>
    </w:p>
    <w:p w:rsidR="00763879" w:rsidRPr="00CD0088" w:rsidRDefault="00763879" w:rsidP="00CD0088">
      <w:pPr>
        <w:ind w:firstLine="567"/>
      </w:pPr>
      <w:r w:rsidRPr="00CD0088">
        <w:t xml:space="preserve">= 177. Ты учил меня, мой Боже, что страсть, это тоже любовь. И Ты – моя Любовь и Страсть моя! Не боюсь назвать Тебя ею, так как любовь моя к Тебе занимает весь ум мой, все желания мои, все </w:t>
      </w:r>
      <w:r w:rsidRPr="00CD0088">
        <w:lastRenderedPageBreak/>
        <w:t>стремления мои, все чувства мои! Хочу я быть только в одном страстной – в любви к Тебе!</w:t>
      </w:r>
    </w:p>
    <w:p w:rsidR="00A57236" w:rsidRDefault="00A57236" w:rsidP="00CD0088">
      <w:pPr>
        <w:ind w:firstLine="567"/>
      </w:pPr>
    </w:p>
    <w:p w:rsidR="00763879" w:rsidRPr="00CD0088" w:rsidRDefault="00763879" w:rsidP="00CD0088">
      <w:pPr>
        <w:ind w:firstLine="567"/>
      </w:pPr>
      <w:r w:rsidRPr="00CD0088">
        <w:t>= 178. Никогда не покрою делами своими Милости Твои ко мне! Никогда не оправдаюсь пред Тобою словами своими! Одно покроет меня, одно оправдает – любовь моя к Тебе, которую зажег Ты Сам, Господи!</w:t>
      </w:r>
    </w:p>
    <w:p w:rsidR="00763879" w:rsidRPr="00CD0088" w:rsidRDefault="00763879" w:rsidP="00CD0088">
      <w:pPr>
        <w:ind w:firstLine="567"/>
      </w:pPr>
      <w:r w:rsidRPr="00CD0088">
        <w:t>Как дитя любит мать, так и я Тебя люблю, как невеста любит жениха своего, так и я Тебя люблю! И не судите меня, люди, за любовь эту! Не стоит моя жизнь без нее ничего!</w:t>
      </w:r>
    </w:p>
    <w:p w:rsidR="00A57236" w:rsidRDefault="00A57236" w:rsidP="00CD0088">
      <w:pPr>
        <w:ind w:firstLine="567"/>
      </w:pPr>
    </w:p>
    <w:p w:rsidR="00763879" w:rsidRPr="00CD0088" w:rsidRDefault="00763879" w:rsidP="00CD0088">
      <w:pPr>
        <w:ind w:firstLine="567"/>
      </w:pPr>
      <w:r w:rsidRPr="00CD0088">
        <w:t>= 179. Я хочу к Тебе, Господи! Любовь моя! Как я хочу к Тебе! У Тебя Свет, у Тебя нет никаких волнений, грехов, слабости. Я так устала здесь от своего малодушия, от своей суетливости, мои мысли постоянно мечутся от одного к другому, мои заботы такие же непостоянные, я увлекаюсь то одним, то другим– и это не приносит мне покоя и радости. Только в Тебе я это чувствую, но я и моя любовь к Тебе такая же непостоянная. Я не умею любить Тебя каждую минуту, и я страдаю от этого. Я так хочу к Тебе, чтобы всегда пребывать с Тобою, хотя бы видеть лучик Твоего Света, но всегда. Прости меня, моя Любовь, за мое нерадение и малодушие.</w:t>
      </w:r>
    </w:p>
    <w:p w:rsidR="00A57236" w:rsidRDefault="00A57236" w:rsidP="00CD0088">
      <w:pPr>
        <w:ind w:firstLine="567"/>
      </w:pPr>
    </w:p>
    <w:p w:rsidR="00763879" w:rsidRPr="00CD0088" w:rsidRDefault="00763879" w:rsidP="00CD0088">
      <w:pPr>
        <w:ind w:firstLine="567"/>
      </w:pPr>
      <w:r w:rsidRPr="00CD0088">
        <w:t>= 180. Благослови, душа моя, Господа! И не забывай всех воздаяний Его! Буди имя Господне благословенно от ныне и до века!</w:t>
      </w:r>
    </w:p>
    <w:p w:rsidR="00763879" w:rsidRPr="00CD0088" w:rsidRDefault="00763879" w:rsidP="00CD0088">
      <w:pPr>
        <w:ind w:firstLine="567"/>
      </w:pPr>
      <w:r w:rsidRPr="00CD0088">
        <w:t>В моем сердце на престоле сидишь Ты, Господи, а моя грешная душа сидит у Твоих ног, и с жаждой слушает каждое Твое Слово, которое животворит меня, очищает и просвещает. И мне не хочется даже и на секундочку отойти от Тебя, но я знаю, что мне нужно идти на службу, чтобы передавать Твои Живые Слова другим, т.к. Ты определил мне это. А как не хочется от Тебя отходить! Но меня поддерживает надежда, что так когда-нибудь будет в вечности – никогда с Тобой не расставаться!</w:t>
      </w:r>
    </w:p>
    <w:p w:rsidR="00A57236" w:rsidRDefault="00A57236" w:rsidP="00CD0088">
      <w:pPr>
        <w:ind w:firstLine="567"/>
      </w:pPr>
    </w:p>
    <w:p w:rsidR="00763879" w:rsidRPr="00CD0088" w:rsidRDefault="00763879" w:rsidP="00CD0088">
      <w:pPr>
        <w:ind w:firstLine="567"/>
      </w:pPr>
      <w:r w:rsidRPr="00CD0088">
        <w:t xml:space="preserve">= 181. Стараюсь я с терпением и угождением Тебе, мой Господи, дождаться последнего часа служения моего Тебе! Часто смотрю я на небо, обращаясь к Тебе забрать меня домой! Но знаю, что заберешь меня, когда исполню все, определенное мне Тобою. И </w:t>
      </w:r>
      <w:r w:rsidRPr="00CD0088">
        <w:lastRenderedPageBreak/>
        <w:t>возьмешь Ты дух мой, когда очистишь меня, как и обещал, чтобы беспрепятственно войти в Царствие Твое Небесное!</w:t>
      </w:r>
    </w:p>
    <w:p w:rsidR="00763879" w:rsidRPr="00CD0088" w:rsidRDefault="00763879" w:rsidP="00CD0088">
      <w:pPr>
        <w:ind w:firstLine="567"/>
      </w:pPr>
      <w:r w:rsidRPr="00CD0088">
        <w:t>Знаешь Ты, моя Любовь, что готова быть самой последней в услужении Тебе, только чтобы быть там, где Свет Твой, чтобы больше никогда не услужить тьме!</w:t>
      </w:r>
    </w:p>
    <w:p w:rsidR="00763879" w:rsidRPr="00CD0088" w:rsidRDefault="00763879" w:rsidP="00CD0088">
      <w:pPr>
        <w:ind w:firstLine="567"/>
      </w:pPr>
      <w:r w:rsidRPr="00CD0088">
        <w:t>Подай силы, Радость моя, укрепи меня!</w:t>
      </w:r>
    </w:p>
    <w:p w:rsidR="00A57236" w:rsidRDefault="00A57236" w:rsidP="00CD0088">
      <w:pPr>
        <w:ind w:firstLine="567"/>
      </w:pPr>
    </w:p>
    <w:p w:rsidR="00763879" w:rsidRPr="00CD0088" w:rsidRDefault="00763879" w:rsidP="00CD0088">
      <w:pPr>
        <w:ind w:firstLine="567"/>
      </w:pPr>
      <w:r w:rsidRPr="00CD0088">
        <w:t>= 182. Я знаю, что такое смерть души моей. Это подчинение врагу моему.</w:t>
      </w:r>
    </w:p>
    <w:p w:rsidR="00763879" w:rsidRPr="00CD0088" w:rsidRDefault="00763879" w:rsidP="00CD0088">
      <w:pPr>
        <w:ind w:firstLine="567"/>
      </w:pPr>
      <w:r w:rsidRPr="00CD0088">
        <w:t>Я знаю, что такое ад для души моей. Это не иметь надежды на Тебя, это мысль, что никогда не услышу Тебя, это справедливая недостойность быть с Тобой.</w:t>
      </w:r>
    </w:p>
    <w:p w:rsidR="00763879" w:rsidRPr="00CD0088" w:rsidRDefault="00763879" w:rsidP="00CD0088">
      <w:pPr>
        <w:ind w:firstLine="567"/>
      </w:pPr>
      <w:r w:rsidRPr="00CD0088">
        <w:t>Еще недавно я кричала с радостью – Господи! как я люблю Тебя! А сегодня, я кричу с болью – Господи! Господи! Дай мне услышать только одно слово, произнесенное Тобою, и тогда дух и душа возрадуются непередаваемой радостью! Ты рядом, но Ты молчишь? Если я оскорбила Тебя или предала Тебя, прости меня, не по злобе и умыслу сделала это. Прости меня, Любовь моя!</w:t>
      </w:r>
    </w:p>
    <w:p w:rsidR="00763879" w:rsidRPr="00CD0088" w:rsidRDefault="00763879" w:rsidP="00CD0088">
      <w:pPr>
        <w:ind w:firstLine="567"/>
      </w:pPr>
      <w:r w:rsidRPr="00CD0088">
        <w:t>Да не возрадуются своей гнусной радостью враги мои, когда оскорбляю Твое Величие! Я – раб Твой, и хочу быть только Твоим рабом! Я знаю, Ты – мой Милостивый и Любящий Хозяин и простишь мне мое нерадение, ибо видишь болезненность души моей!</w:t>
      </w:r>
    </w:p>
    <w:p w:rsidR="00A57236" w:rsidRDefault="00A57236" w:rsidP="00CD0088">
      <w:pPr>
        <w:ind w:firstLine="567"/>
      </w:pPr>
    </w:p>
    <w:p w:rsidR="00763879" w:rsidRPr="00CD0088" w:rsidRDefault="00763879" w:rsidP="00CD0088">
      <w:pPr>
        <w:ind w:firstLine="567"/>
      </w:pPr>
      <w:r w:rsidRPr="00CD0088">
        <w:t>= 183. Рыдания моей души о Тебе. Тебя не слышу, Тебя не чувствую, и это порождает отчаяние. А если Ты не придешь больше? А если я не приду к Тебе? Если, если…</w:t>
      </w:r>
    </w:p>
    <w:p w:rsidR="00763879" w:rsidRPr="00CD0088" w:rsidRDefault="00763879" w:rsidP="00CD0088">
      <w:pPr>
        <w:ind w:firstLine="567"/>
      </w:pPr>
      <w:r w:rsidRPr="00CD0088">
        <w:t>Нельзя говорить »если» — это слово рождает смерть заранее, сейчас оно не несет надежды, оно несет смерть в познании Тебя. Забери эти мысли, не должны они быть во мне. Ты ведь говорил мне: Я всегда буду с тобой! Где же моя вера Тебе? Где же моя надежда на Тебя? Где же моя любовь к Тебе? Все мое познание Тебя распадается без Тебя, и наступает ад. Воскреси меня, ведь Пасха Твоя пришла! Что же Ты не выводишь меня из ада моего отчаяния? Если я по грехам моим должна находиться в нем, справедливо! Если испытание мне, дай силы! Если для Славы Твоей – Слава Тебе!</w:t>
      </w:r>
    </w:p>
    <w:p w:rsidR="00A57236" w:rsidRDefault="00A57236" w:rsidP="00CD0088">
      <w:pPr>
        <w:ind w:firstLine="567"/>
      </w:pPr>
    </w:p>
    <w:p w:rsidR="00763879" w:rsidRPr="00CD0088" w:rsidRDefault="00763879" w:rsidP="00CD0088">
      <w:pPr>
        <w:ind w:firstLine="567"/>
      </w:pPr>
      <w:r w:rsidRPr="00CD0088">
        <w:lastRenderedPageBreak/>
        <w:t>= 184. Если нет рядом Господа моего, крылья сложены, взлететь не могу.</w:t>
      </w:r>
    </w:p>
    <w:p w:rsidR="00763879" w:rsidRPr="00CD0088" w:rsidRDefault="00763879" w:rsidP="00CD0088">
      <w:pPr>
        <w:ind w:firstLine="567"/>
      </w:pPr>
      <w:r w:rsidRPr="00CD0088">
        <w:t>Если же рядом Господь мой, лечу без оглядки, лечу, расправив крылья свои, лечу к Нему, Господу моему!</w:t>
      </w:r>
    </w:p>
    <w:p w:rsidR="00A57236" w:rsidRDefault="00A57236" w:rsidP="00CD0088">
      <w:pPr>
        <w:ind w:firstLine="567"/>
      </w:pPr>
    </w:p>
    <w:p w:rsidR="00763879" w:rsidRPr="00CD0088" w:rsidRDefault="00763879" w:rsidP="00CD0088">
      <w:pPr>
        <w:ind w:firstLine="567"/>
      </w:pPr>
      <w:r w:rsidRPr="00CD0088">
        <w:t>= 185. Когда отходит Благодать, возникает образ – все эти дни я была среди зеленого леса, где было так красиво и легко дышалось, а сейчас я стою в пустыне. Я не хочу, я хочу опять в лес.</w:t>
      </w:r>
    </w:p>
    <w:p w:rsidR="00A57236" w:rsidRDefault="00A57236" w:rsidP="00CD0088">
      <w:pPr>
        <w:ind w:firstLine="567"/>
      </w:pPr>
    </w:p>
    <w:p w:rsidR="00A57236" w:rsidRDefault="00A57236" w:rsidP="00CD0088">
      <w:pPr>
        <w:ind w:firstLine="567"/>
      </w:pPr>
    </w:p>
    <w:p w:rsidR="00763879" w:rsidRPr="00CD0088" w:rsidRDefault="00763879" w:rsidP="00CD0088">
      <w:pPr>
        <w:ind w:firstLine="567"/>
      </w:pPr>
      <w:r w:rsidRPr="00CD0088">
        <w:t>= 186. Все, с чем соприкасаюсь я в мире этом, не несет мне покой и радость. Только в одном я это чувствую – в молитве к Тебе и в мыслях о Милости и Любви Твоей!</w:t>
      </w:r>
    </w:p>
    <w:p w:rsidR="00763879" w:rsidRPr="00CD0088" w:rsidRDefault="00763879" w:rsidP="00CD0088">
      <w:pPr>
        <w:ind w:firstLine="567"/>
      </w:pPr>
      <w:r w:rsidRPr="00CD0088">
        <w:t>Моя печаль о Тебе, Любовь моя, — это тихий плач души моей, что не достойна Тебя, это упование духа моего, что не оставишь Ты его никогда, это покой сердца моего без злобных страстей нападающих.</w:t>
      </w:r>
    </w:p>
    <w:p w:rsidR="00763879" w:rsidRPr="00CD0088" w:rsidRDefault="00763879" w:rsidP="00CD0088">
      <w:pPr>
        <w:ind w:firstLine="567"/>
      </w:pPr>
      <w:r w:rsidRPr="00CD0088">
        <w:t>Тот Свет, который оставил Ты после милостивых Твоих приходов ко мне, струится в сердце моем — мягкий и согревающий Он, и подает мне силы жить дальше.</w:t>
      </w:r>
    </w:p>
    <w:p w:rsidR="00763879" w:rsidRPr="00CD0088" w:rsidRDefault="00763879" w:rsidP="00CD0088">
      <w:pPr>
        <w:ind w:firstLine="567"/>
      </w:pPr>
      <w:r w:rsidRPr="00CD0088">
        <w:t>Говоря Тебе о своей печали, я знаю, что это Ты стоишь рядом со мной, потому что без Тебя не было бы написано ни слова! Любовь моя, Радость моя, Счастье мое, спасибо, что не отверг меня!</w:t>
      </w:r>
    </w:p>
    <w:p w:rsidR="00A57236" w:rsidRDefault="00A57236" w:rsidP="00CD0088">
      <w:pPr>
        <w:ind w:firstLine="567"/>
      </w:pPr>
    </w:p>
    <w:p w:rsidR="00763879" w:rsidRPr="00CD0088" w:rsidRDefault="00763879" w:rsidP="00CD0088">
      <w:pPr>
        <w:ind w:firstLine="567"/>
      </w:pPr>
      <w:r w:rsidRPr="00CD0088">
        <w:t>= 187. «Блаженны нищие духом» — сколько раз слышала это, сколько читала, но до конца не могла понять. Слава Тебе, мой Господь, за то, что Ты дал мне это ощутить на себе. Кто такой нищий? Это человек, который живет только с надеждой, что кто-то ему поможет, кто-то подаст милостыню, кто-то предоставит ночлег. Из своего состояния нищеты он сам не может выйти, вот и ищет он помощи от других.</w:t>
      </w:r>
    </w:p>
    <w:p w:rsidR="00763879" w:rsidRPr="00CD0088" w:rsidRDefault="00763879" w:rsidP="00CD0088">
      <w:pPr>
        <w:ind w:firstLine="567"/>
      </w:pPr>
      <w:r w:rsidRPr="00CD0088">
        <w:t>Так и я знаю, что сама не могу выйти из своего состояния – своей греховности, и жду, что Господь окажет мне Милость, подаст мне «хлеб насущный» — слово Божие. Мне плохо, когда нет Господа со мной, никто не учит меня, никто не помогает мне. Нет Света, который согревает и питает, а есть «ночь», при которой мой дух замирает.</w:t>
      </w:r>
    </w:p>
    <w:p w:rsidR="00763879" w:rsidRPr="00CD0088" w:rsidRDefault="00763879" w:rsidP="00CD0088">
      <w:pPr>
        <w:ind w:firstLine="567"/>
      </w:pPr>
      <w:r w:rsidRPr="00CD0088">
        <w:lastRenderedPageBreak/>
        <w:t>Я постоянно жду, что придет Господь, а когда Он приходит, то радость озаряет мое сердце, если я достойно дождалась Его прихода. И слезы льются, когда я знаю, что не все делала, как Господь указывал, т.к. стыдно.</w:t>
      </w:r>
    </w:p>
    <w:p w:rsidR="00763879" w:rsidRPr="00CD0088" w:rsidRDefault="00763879" w:rsidP="00CD0088">
      <w:pPr>
        <w:ind w:firstLine="567"/>
      </w:pPr>
      <w:r w:rsidRPr="00CD0088">
        <w:t>Я всегда хочу быть с Тобой, Господи! Я страдаю оттого, что здесь я каждый день грешу, и каждый раз оскорбляю Тебя.</w:t>
      </w:r>
    </w:p>
    <w:p w:rsidR="00A57236" w:rsidRDefault="00A57236" w:rsidP="00CD0088">
      <w:pPr>
        <w:ind w:firstLine="567"/>
      </w:pPr>
    </w:p>
    <w:p w:rsidR="00763879" w:rsidRPr="00CD0088" w:rsidRDefault="00763879" w:rsidP="00CD0088">
      <w:pPr>
        <w:ind w:firstLine="567"/>
      </w:pPr>
      <w:r w:rsidRPr="00CD0088">
        <w:t>= 188. Ты знаешь, Господи, что я не заслужила того, чтобы Сам Господь со мной, грешной, говорил. Я не знаю, что я могу Тебе сказать, как выразить свой восторг Твоему Человеколюбию и Милости! Просто, ТЫ – МОЙ БОГ! И я ненавижу себя и врага. И если будет на то воля Твоя отправить меня в ад, знай, что одна грешная душа будет там плакать о Тебе! Одного прошу, оставь мне в аду память о Тебе!</w:t>
      </w:r>
    </w:p>
    <w:p w:rsidR="00A57236" w:rsidRDefault="00A57236" w:rsidP="00CD0088">
      <w:pPr>
        <w:ind w:firstLine="567"/>
      </w:pPr>
    </w:p>
    <w:p w:rsidR="00A57236" w:rsidRDefault="00A57236" w:rsidP="00CD0088">
      <w:pPr>
        <w:ind w:firstLine="567"/>
      </w:pPr>
    </w:p>
    <w:p w:rsidR="00763879" w:rsidRPr="00CD0088" w:rsidRDefault="00763879" w:rsidP="00CD0088">
      <w:pPr>
        <w:ind w:firstLine="567"/>
      </w:pPr>
      <w:r w:rsidRPr="00CD0088">
        <w:t>Р.S.</w:t>
      </w:r>
    </w:p>
    <w:p w:rsidR="00763879" w:rsidRPr="00CD0088" w:rsidRDefault="00763879" w:rsidP="00CD0088">
      <w:pPr>
        <w:ind w:firstLine="567"/>
      </w:pPr>
      <w:r w:rsidRPr="00CD0088">
        <w:t>= 189. Прошло время, Господи! И несколько сотен людей прочитали то, что Ты подал нам. Раньше думала, что с радостью примут люди Слово Твое. И почувствуют, что нужны они Тебе, что не одиноки они, и что Ты с нами, и любишь нас, грешных, всегда предающих Тебя!</w:t>
      </w:r>
    </w:p>
    <w:p w:rsidR="00763879" w:rsidRPr="00CD0088" w:rsidRDefault="00763879" w:rsidP="00CD0088">
      <w:pPr>
        <w:ind w:firstLine="567"/>
      </w:pPr>
      <w:r w:rsidRPr="00CD0088">
        <w:t>Но теперь прошу Тебя! Поддержи меня, Господи, подай силы мне, рабе Твоей! Не разрешай оправдываться мне перед людьми за то, как слышу Глас Твой, как выражаю любовь к Тебе, как горько плачу о Тебе и о себе, как воспринимаю слова Твои, как якобы переписала все у отцов святых!</w:t>
      </w:r>
    </w:p>
    <w:p w:rsidR="00763879" w:rsidRPr="00CD0088" w:rsidRDefault="00763879" w:rsidP="00CD0088">
      <w:pPr>
        <w:ind w:firstLine="567"/>
      </w:pPr>
      <w:r w:rsidRPr="00CD0088">
        <w:t> Не хочу судить людей, и себя не хочу судить за любовь и нежность мои к Тебе, потому что ожесточит сердце мое осуждения эти!</w:t>
      </w:r>
    </w:p>
    <w:p w:rsidR="00763879" w:rsidRPr="00CD0088" w:rsidRDefault="00763879" w:rsidP="00CD0088">
      <w:pPr>
        <w:ind w:firstLine="567"/>
      </w:pPr>
      <w:r w:rsidRPr="00CD0088">
        <w:t>Недостойна я жалости людей по делам моим и грехам моим.</w:t>
      </w:r>
    </w:p>
    <w:p w:rsidR="00763879" w:rsidRPr="00CD0088" w:rsidRDefault="00763879" w:rsidP="00CD0088">
      <w:pPr>
        <w:ind w:firstLine="567"/>
      </w:pPr>
      <w:r w:rsidRPr="00CD0088">
        <w:t>Но Ты пожалей меня, убогую! К кому прибегну? Кому расскажу о боли моей?! Тебе и Матери Твоей! Пожалейте меня, подайте сил выдержать все! Увидьте слезы мои непрестанные, уврачуйте боль сердца моего!</w:t>
      </w:r>
    </w:p>
    <w:p w:rsidR="00763879" w:rsidRPr="00CD0088" w:rsidRDefault="00763879" w:rsidP="00CD0088">
      <w:pPr>
        <w:ind w:firstLine="567"/>
      </w:pPr>
      <w:r w:rsidRPr="00CD0088">
        <w:t>И спасибо Тебе, Господи, что были души принявшие Слово Твое и оно согрело и укрепило их! Подари, Господи им жизнь вечную с Тобою в радости и любви!</w:t>
      </w:r>
    </w:p>
    <w:p w:rsidR="00763879" w:rsidRPr="00CD0088" w:rsidRDefault="00763879" w:rsidP="00CD0088">
      <w:pPr>
        <w:ind w:firstLine="567"/>
      </w:pPr>
      <w:r w:rsidRPr="00CD0088">
        <w:lastRenderedPageBreak/>
        <w:t>И прими, Господи, все плохие слова о записях этих и о прелести моей — на мой счет! Прости, Господи, тех, кто жег книгу эту и гнал людей, принявших ее. Прости, чтобы не были осуждены больные души эти, ибо не ведаем, что творим! Прости нас!</w:t>
      </w:r>
    </w:p>
    <w:p w:rsidR="005F5965" w:rsidRPr="00CD0088" w:rsidRDefault="005F5965" w:rsidP="00CD0088">
      <w:pPr>
        <w:ind w:firstLine="567"/>
      </w:pPr>
    </w:p>
    <w:sectPr w:rsidR="005F5965" w:rsidRPr="00CD00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3879"/>
    <w:rsid w:val="00062190"/>
    <w:rsid w:val="000D382E"/>
    <w:rsid w:val="00181DDD"/>
    <w:rsid w:val="001B7BF3"/>
    <w:rsid w:val="00277D2A"/>
    <w:rsid w:val="002F3F5B"/>
    <w:rsid w:val="0030577E"/>
    <w:rsid w:val="00317435"/>
    <w:rsid w:val="003C6764"/>
    <w:rsid w:val="003F684A"/>
    <w:rsid w:val="004C1A5E"/>
    <w:rsid w:val="005B795B"/>
    <w:rsid w:val="005F5965"/>
    <w:rsid w:val="00697B6C"/>
    <w:rsid w:val="00763879"/>
    <w:rsid w:val="007F4238"/>
    <w:rsid w:val="0096518A"/>
    <w:rsid w:val="009956A2"/>
    <w:rsid w:val="009A43DA"/>
    <w:rsid w:val="00A57236"/>
    <w:rsid w:val="00AA5AA6"/>
    <w:rsid w:val="00AD414D"/>
    <w:rsid w:val="00BC56FF"/>
    <w:rsid w:val="00BE2F6E"/>
    <w:rsid w:val="00C149C0"/>
    <w:rsid w:val="00C6021E"/>
    <w:rsid w:val="00CD0088"/>
    <w:rsid w:val="00D424BB"/>
    <w:rsid w:val="00D5753D"/>
    <w:rsid w:val="00FA65E3"/>
    <w:rsid w:val="00FE258E"/>
    <w:rsid w:val="00FE2F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520033-4F3F-4B12-86CC-4B2A841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879"/>
    <w:pPr>
      <w:jc w:val="both"/>
    </w:pPr>
    <w:rPr>
      <w:sz w:val="32"/>
      <w:szCs w:val="24"/>
    </w:rPr>
  </w:style>
  <w:style w:type="paragraph" w:styleId="1">
    <w:name w:val="heading 1"/>
    <w:basedOn w:val="a"/>
    <w:qFormat/>
    <w:rsid w:val="00C149C0"/>
    <w:pPr>
      <w:spacing w:before="100" w:beforeAutospacing="1" w:after="100" w:afterAutospacing="1"/>
      <w:outlineLvl w:val="0"/>
    </w:pPr>
    <w:rPr>
      <w:b/>
      <w:bCs/>
      <w:kern w:val="36"/>
      <w:szCs w:val="48"/>
    </w:rPr>
  </w:style>
  <w:style w:type="paragraph" w:styleId="2">
    <w:name w:val="heading 2"/>
    <w:basedOn w:val="a"/>
    <w:qFormat/>
    <w:rsid w:val="00763879"/>
    <w:pPr>
      <w:spacing w:before="100" w:beforeAutospacing="1" w:after="100" w:afterAutospacing="1"/>
      <w:outlineLvl w:val="1"/>
    </w:pPr>
    <w:rPr>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rsid w:val="00763879"/>
    <w:pPr>
      <w:spacing w:before="100" w:beforeAutospacing="1" w:after="100" w:afterAutospacing="1"/>
    </w:pPr>
  </w:style>
  <w:style w:type="character" w:styleId="a4">
    <w:name w:val="Strong"/>
    <w:qFormat/>
    <w:rsid w:val="00763879"/>
    <w:rPr>
      <w:b/>
      <w:bCs/>
    </w:rPr>
  </w:style>
  <w:style w:type="character" w:styleId="a5">
    <w:name w:val="Emphasis"/>
    <w:qFormat/>
    <w:rsid w:val="00763879"/>
    <w:rPr>
      <w:i/>
      <w:iCs/>
    </w:rPr>
  </w:style>
  <w:style w:type="paragraph" w:styleId="10">
    <w:name w:val="toc 1"/>
    <w:basedOn w:val="a"/>
    <w:next w:val="a"/>
    <w:autoRedefine/>
    <w:uiPriority w:val="39"/>
    <w:rsid w:val="003C6764"/>
  </w:style>
  <w:style w:type="character" w:styleId="a6">
    <w:name w:val="Hyperlink"/>
    <w:uiPriority w:val="99"/>
    <w:unhideWhenUsed/>
    <w:rsid w:val="003C67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5057">
      <w:bodyDiv w:val="1"/>
      <w:marLeft w:val="0"/>
      <w:marRight w:val="0"/>
      <w:marTop w:val="0"/>
      <w:marBottom w:val="0"/>
      <w:divBdr>
        <w:top w:val="none" w:sz="0" w:space="0" w:color="auto"/>
        <w:left w:val="none" w:sz="0" w:space="0" w:color="auto"/>
        <w:bottom w:val="none" w:sz="0" w:space="0" w:color="auto"/>
        <w:right w:val="none" w:sz="0" w:space="0" w:color="auto"/>
      </w:divBdr>
      <w:divsChild>
        <w:div w:id="654800327">
          <w:marLeft w:val="0"/>
          <w:marRight w:val="0"/>
          <w:marTop w:val="0"/>
          <w:marBottom w:val="267"/>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17332</Words>
  <Characters>98796</Characters>
  <Application>Microsoft Office Word</Application>
  <DocSecurity>0</DocSecurity>
  <Lines>823</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115897</CharactersWithSpaces>
  <SharedDoc>false</SharedDoc>
  <HLinks>
    <vt:vector size="48" baseType="variant">
      <vt:variant>
        <vt:i4>1572924</vt:i4>
      </vt:variant>
      <vt:variant>
        <vt:i4>44</vt:i4>
      </vt:variant>
      <vt:variant>
        <vt:i4>0</vt:i4>
      </vt:variant>
      <vt:variant>
        <vt:i4>5</vt:i4>
      </vt:variant>
      <vt:variant>
        <vt:lpwstr/>
      </vt:variant>
      <vt:variant>
        <vt:lpwstr>_Toc79739055</vt:lpwstr>
      </vt:variant>
      <vt:variant>
        <vt:i4>1638460</vt:i4>
      </vt:variant>
      <vt:variant>
        <vt:i4>38</vt:i4>
      </vt:variant>
      <vt:variant>
        <vt:i4>0</vt:i4>
      </vt:variant>
      <vt:variant>
        <vt:i4>5</vt:i4>
      </vt:variant>
      <vt:variant>
        <vt:lpwstr/>
      </vt:variant>
      <vt:variant>
        <vt:lpwstr>_Toc79739054</vt:lpwstr>
      </vt:variant>
      <vt:variant>
        <vt:i4>1966140</vt:i4>
      </vt:variant>
      <vt:variant>
        <vt:i4>32</vt:i4>
      </vt:variant>
      <vt:variant>
        <vt:i4>0</vt:i4>
      </vt:variant>
      <vt:variant>
        <vt:i4>5</vt:i4>
      </vt:variant>
      <vt:variant>
        <vt:lpwstr/>
      </vt:variant>
      <vt:variant>
        <vt:lpwstr>_Toc79739053</vt:lpwstr>
      </vt:variant>
      <vt:variant>
        <vt:i4>2031676</vt:i4>
      </vt:variant>
      <vt:variant>
        <vt:i4>26</vt:i4>
      </vt:variant>
      <vt:variant>
        <vt:i4>0</vt:i4>
      </vt:variant>
      <vt:variant>
        <vt:i4>5</vt:i4>
      </vt:variant>
      <vt:variant>
        <vt:lpwstr/>
      </vt:variant>
      <vt:variant>
        <vt:lpwstr>_Toc79739052</vt:lpwstr>
      </vt:variant>
      <vt:variant>
        <vt:i4>1835068</vt:i4>
      </vt:variant>
      <vt:variant>
        <vt:i4>20</vt:i4>
      </vt:variant>
      <vt:variant>
        <vt:i4>0</vt:i4>
      </vt:variant>
      <vt:variant>
        <vt:i4>5</vt:i4>
      </vt:variant>
      <vt:variant>
        <vt:lpwstr/>
      </vt:variant>
      <vt:variant>
        <vt:lpwstr>_Toc79739051</vt:lpwstr>
      </vt:variant>
      <vt:variant>
        <vt:i4>1900604</vt:i4>
      </vt:variant>
      <vt:variant>
        <vt:i4>14</vt:i4>
      </vt:variant>
      <vt:variant>
        <vt:i4>0</vt:i4>
      </vt:variant>
      <vt:variant>
        <vt:i4>5</vt:i4>
      </vt:variant>
      <vt:variant>
        <vt:lpwstr/>
      </vt:variant>
      <vt:variant>
        <vt:lpwstr>_Toc79739050</vt:lpwstr>
      </vt:variant>
      <vt:variant>
        <vt:i4>1310781</vt:i4>
      </vt:variant>
      <vt:variant>
        <vt:i4>8</vt:i4>
      </vt:variant>
      <vt:variant>
        <vt:i4>0</vt:i4>
      </vt:variant>
      <vt:variant>
        <vt:i4>5</vt:i4>
      </vt:variant>
      <vt:variant>
        <vt:lpwstr/>
      </vt:variant>
      <vt:variant>
        <vt:lpwstr>_Toc79739049</vt:lpwstr>
      </vt:variant>
      <vt:variant>
        <vt:i4>1376317</vt:i4>
      </vt:variant>
      <vt:variant>
        <vt:i4>2</vt:i4>
      </vt:variant>
      <vt:variant>
        <vt:i4>0</vt:i4>
      </vt:variant>
      <vt:variant>
        <vt:i4>5</vt:i4>
      </vt:variant>
      <vt:variant>
        <vt:lpwstr/>
      </vt:variant>
      <vt:variant>
        <vt:lpwstr>_Toc79739048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Home</cp:lastModifiedBy>
  <cp:revision>2</cp:revision>
  <dcterms:created xsi:type="dcterms:W3CDTF">2021-08-13T20:12:00Z</dcterms:created>
  <dcterms:modified xsi:type="dcterms:W3CDTF">2021-08-13T20:12:00Z</dcterms:modified>
</cp:coreProperties>
</file>